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5C4D" w14:textId="77777777" w:rsidR="007151A8" w:rsidRPr="007151A8" w:rsidRDefault="007151A8" w:rsidP="007151A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Л </w:t>
      </w:r>
      <w:r w:rsidR="00E5557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151A8">
        <w:rPr>
          <w:rFonts w:ascii="Times New Roman" w:hAnsi="Times New Roman" w:cs="Times New Roman"/>
          <w:b/>
          <w:sz w:val="28"/>
          <w:szCs w:val="28"/>
        </w:rPr>
        <w:t>Н</w:t>
      </w:r>
    </w:p>
    <w:p w14:paraId="15A9DBF4" w14:textId="5976A44C" w:rsidR="007151A8" w:rsidRPr="007151A8" w:rsidRDefault="007151A8" w:rsidP="007151A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работы </w:t>
      </w:r>
      <w:r w:rsidR="00701796">
        <w:rPr>
          <w:rFonts w:ascii="Times New Roman" w:hAnsi="Times New Roman" w:cs="Times New Roman"/>
          <w:b/>
          <w:sz w:val="28"/>
          <w:szCs w:val="28"/>
        </w:rPr>
        <w:t>МАУК «Кармаскалинская ЦБС»</w:t>
      </w:r>
    </w:p>
    <w:p w14:paraId="3067DB49" w14:textId="77777777" w:rsidR="007151A8" w:rsidRDefault="00B50E69" w:rsidP="00715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</w:t>
      </w:r>
      <w:r w:rsidR="007151A8" w:rsidRPr="007151A8">
        <w:rPr>
          <w:rFonts w:ascii="Times New Roman" w:hAnsi="Times New Roman" w:cs="Times New Roman"/>
          <w:b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151A8">
        <w:rPr>
          <w:rFonts w:ascii="Times New Roman" w:hAnsi="Times New Roman" w:cs="Times New Roman"/>
          <w:b/>
          <w:sz w:val="28"/>
          <w:szCs w:val="28"/>
        </w:rPr>
        <w:t xml:space="preserve"> детской книги 2026</w:t>
      </w:r>
      <w:r w:rsidR="007151A8" w:rsidRPr="007151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B54497A" w14:textId="77777777" w:rsidR="007151A8" w:rsidRPr="007151A8" w:rsidRDefault="007151A8" w:rsidP="00715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A3F5C" w14:textId="0DBDA12A" w:rsidR="007E38B5" w:rsidRDefault="007E38B5"/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82"/>
        <w:gridCol w:w="1701"/>
        <w:gridCol w:w="2693"/>
        <w:gridCol w:w="2693"/>
        <w:gridCol w:w="1985"/>
        <w:gridCol w:w="1955"/>
      </w:tblGrid>
      <w:tr w:rsidR="007151A8" w:rsidRPr="007151A8" w14:paraId="3A8768BE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B938B84" w14:textId="2DC76E2B" w:rsidR="007151A8" w:rsidRPr="007151A8" w:rsidRDefault="007151A8" w:rsidP="00715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65BF14A" w14:textId="77777777" w:rsidR="007151A8" w:rsidRPr="007151A8" w:rsidRDefault="007151A8" w:rsidP="00715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82" w:type="dxa"/>
            <w:vAlign w:val="center"/>
          </w:tcPr>
          <w:p w14:paraId="00446F6A" w14:textId="77777777" w:rsidR="007151A8" w:rsidRPr="007151A8" w:rsidRDefault="00B50E69" w:rsidP="00715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151A8" w:rsidRPr="007151A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  <w:vAlign w:val="center"/>
          </w:tcPr>
          <w:p w14:paraId="5C72EC94" w14:textId="77777777" w:rsidR="007151A8" w:rsidRPr="007151A8" w:rsidRDefault="00E5557E" w:rsidP="007151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7151A8" w:rsidRPr="007151A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vAlign w:val="center"/>
          </w:tcPr>
          <w:p w14:paraId="3FEAD703" w14:textId="77777777" w:rsidR="007151A8" w:rsidRPr="007151A8" w:rsidRDefault="00E5557E" w:rsidP="007151A8">
            <w:pPr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и </w:t>
            </w:r>
            <w:r w:rsidR="00342B6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7151A8" w:rsidRPr="007151A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vAlign w:val="center"/>
          </w:tcPr>
          <w:p w14:paraId="2F476FDF" w14:textId="77777777" w:rsidR="007151A8" w:rsidRPr="007151A8" w:rsidRDefault="007151A8" w:rsidP="00715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vAlign w:val="center"/>
          </w:tcPr>
          <w:p w14:paraId="629B996C" w14:textId="77777777" w:rsidR="007151A8" w:rsidRPr="007151A8" w:rsidRDefault="007151A8" w:rsidP="00715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955" w:type="dxa"/>
            <w:vAlign w:val="center"/>
          </w:tcPr>
          <w:p w14:paraId="0659B528" w14:textId="77777777" w:rsidR="007151A8" w:rsidRPr="007151A8" w:rsidRDefault="007151A8" w:rsidP="007151A8">
            <w:pPr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8">
              <w:rPr>
                <w:rFonts w:ascii="Times New Roman" w:hAnsi="Times New Roman" w:cs="Times New Roman"/>
                <w:sz w:val="28"/>
                <w:szCs w:val="28"/>
              </w:rPr>
              <w:t>Примечание (приглашенные, СМИ)</w:t>
            </w:r>
          </w:p>
        </w:tc>
      </w:tr>
      <w:tr w:rsidR="00F64111" w:rsidRPr="007151A8" w14:paraId="78C701FA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2357CB7C" w14:textId="27C13D99" w:rsidR="00F64111" w:rsidRPr="003141F3" w:rsidRDefault="00DA196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2390F8" w14:textId="36EBF814" w:rsidR="00F64111" w:rsidRPr="003141F3" w:rsidRDefault="00F64111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-Литературный обзор «Сказки народов России»;</w:t>
            </w:r>
          </w:p>
          <w:p w14:paraId="64B524F6" w14:textId="1598EF29" w:rsidR="00F64111" w:rsidRPr="003141F3" w:rsidRDefault="00F64111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-Круглый стол "Сказки всего света";</w:t>
            </w:r>
          </w:p>
          <w:p w14:paraId="7A26299D" w14:textId="271BADD8" w:rsidR="00F64111" w:rsidRPr="003141F3" w:rsidRDefault="00F64111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-Книжная выставка" Мои любимые книги"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7673F5" w14:textId="77777777" w:rsidR="005841AA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28.03.2026-</w:t>
            </w:r>
            <w:r w:rsidR="005841AA"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05.04.2026 </w:t>
            </w:r>
          </w:p>
          <w:p w14:paraId="25175683" w14:textId="4D4B341A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9442CF" w14:textId="7EC04C5B" w:rsidR="0050702B" w:rsidRPr="003141F3" w:rsidRDefault="003141F3" w:rsidP="003141F3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02B" w:rsidRPr="003141F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387854A4" w14:textId="6032BD47" w:rsidR="00F64111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Бекетовская сельская библиотека</w:t>
            </w:r>
          </w:p>
          <w:p w14:paraId="0B5E976A" w14:textId="70044EDD" w:rsidR="00F64111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E37D59" w14:textId="4FD14C3D" w:rsidR="00F64111" w:rsidRPr="003141F3" w:rsidRDefault="00751C46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Ардуганова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4C8FE2" w14:textId="18E152AD" w:rsidR="00F64111" w:rsidRPr="003141F3" w:rsidRDefault="00751C46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4388EB2" w14:textId="077775D4" w:rsidR="00F64111" w:rsidRPr="003141F3" w:rsidRDefault="00F64111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11" w:rsidRPr="007151A8" w14:paraId="4F84D5A5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57FC2FF1" w14:textId="3B64E854" w:rsidR="00F64111" w:rsidRPr="003141F3" w:rsidRDefault="00DA196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C822E5" w14:textId="19645A07" w:rsidR="00F64111" w:rsidRPr="003141F3" w:rsidRDefault="00F64111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Литературный час "Наши любимые сказки"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F730A" w14:textId="77777777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  <w:p w14:paraId="18EF65B7" w14:textId="3F12E426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AEC0EC" w14:textId="77777777" w:rsidR="005841AA" w:rsidRPr="003141F3" w:rsidRDefault="005841AA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331DCBA3" w14:textId="44991B07" w:rsidR="00F64111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Бишаулунгаровская сельская библиотека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1A0D5D" w14:textId="78438433" w:rsidR="00F64111" w:rsidRPr="003141F3" w:rsidRDefault="00751C46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Хисамова Ф.Р.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7F5C27" w14:textId="357FC45B" w:rsidR="00F64111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BFEF836" w14:textId="13D5289D" w:rsidR="00F64111" w:rsidRPr="003141F3" w:rsidRDefault="00F64111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11" w:rsidRPr="007151A8" w14:paraId="620283D2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238B39F" w14:textId="2931BEE0" w:rsidR="00F64111" w:rsidRPr="003141F3" w:rsidRDefault="00DA196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4F9210" w14:textId="656FA2D5" w:rsidR="00F64111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4111" w:rsidRPr="003141F3">
              <w:rPr>
                <w:rFonts w:ascii="Times New Roman" w:hAnsi="Times New Roman" w:cs="Times New Roman"/>
                <w:sz w:val="28"/>
                <w:szCs w:val="28"/>
              </w:rPr>
              <w:t>нижно - иллюстративная выставка "Здравствуй, книжкина неделя!"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FBA5FA" w14:textId="77777777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28.03.2026 - 05.04.2026</w:t>
            </w:r>
          </w:p>
          <w:p w14:paraId="1BA3253D" w14:textId="34DAB850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72CD0D" w14:textId="77777777" w:rsidR="005841AA" w:rsidRPr="003141F3" w:rsidRDefault="005841AA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11:00 - 19:00</w:t>
            </w:r>
          </w:p>
          <w:p w14:paraId="5CD85C31" w14:textId="61E5441C" w:rsidR="00F64111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Бузовьязовская модельная сельская библиотека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5A521" w14:textId="21304E51" w:rsidR="00F64111" w:rsidRPr="003141F3" w:rsidRDefault="00751C46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Мустаева Г.И.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7ACE151" w14:textId="019CA151" w:rsidR="00F64111" w:rsidRPr="003141F3" w:rsidRDefault="003141F3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E4CC3DA" w14:textId="64F13AC7" w:rsidR="00F64111" w:rsidRPr="003141F3" w:rsidRDefault="00F64111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111" w:rsidRPr="007151A8" w14:paraId="41CC96E4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A36545F" w14:textId="521D2F04" w:rsidR="00F64111" w:rsidRPr="003141F3" w:rsidRDefault="00DA196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88D1" w14:textId="22F8901E" w:rsidR="00F64111" w:rsidRPr="003141F3" w:rsidRDefault="00F64111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"Сказки народов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8331B5" w14:textId="77777777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  <w:p w14:paraId="43409EA1" w14:textId="1B95E600" w:rsidR="00F64111" w:rsidRPr="003141F3" w:rsidRDefault="00F64111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690545" w14:textId="77777777" w:rsidR="005841AA" w:rsidRPr="003141F3" w:rsidRDefault="005841AA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21126520" w14:textId="41ECD30A" w:rsidR="00F64111" w:rsidRPr="003141F3" w:rsidRDefault="00F64111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Ефремкинская сельская библиотека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BE3FE9" w14:textId="3CE171DB" w:rsidR="00F64111" w:rsidRPr="003141F3" w:rsidRDefault="00751C46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Никитина В.Г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A6ABD4" w14:textId="70E55420" w:rsidR="00F64111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F1ACA37" w14:textId="77777777" w:rsidR="00F64111" w:rsidRPr="003141F3" w:rsidRDefault="00F64111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2B20B88C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77CA171D" w14:textId="44A19F18" w:rsidR="003141F3" w:rsidRPr="003141F3" w:rsidRDefault="003141F3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A86D" w14:textId="45292D1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Книжная выставка "Добрый мир любимых книг"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E314FF" w14:textId="77777777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28.03-05.04.2026 </w:t>
            </w:r>
          </w:p>
          <w:p w14:paraId="6B7B1EDC" w14:textId="64385B06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0DD9C94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</w:t>
            </w:r>
          </w:p>
          <w:p w14:paraId="6D5BBFC7" w14:textId="2A00843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Константиноская сельская библиотека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D917D2" w14:textId="0F850EA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Мустафина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73CE18" w14:textId="416435A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7B663D4" w14:textId="7D3EC82A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B729FE8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4D65F6E9" w14:textId="0761321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3763" w14:textId="4D3F27A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"Путешествие в мир книги"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5FBCA3" w14:textId="33282A76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03.04.2026г.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AEC7384" w14:textId="49A7E426" w:rsidR="003141F3" w:rsidRPr="003141F3" w:rsidRDefault="003141F3" w:rsidP="003141F3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64532CE4" w14:textId="36F11CD9" w:rsidR="003141F3" w:rsidRPr="003141F3" w:rsidRDefault="003141F3" w:rsidP="003141F3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Константиноская сельская библиотека</w:t>
            </w:r>
          </w:p>
          <w:p w14:paraId="12D493BB" w14:textId="35B9C786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343099" w14:textId="62986FD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Мустафина И.Ю.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3911E1" w14:textId="3C6BFE1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416FDCB3" w14:textId="575363EB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40D20F5" w14:textId="77777777" w:rsidTr="0027700D">
        <w:trPr>
          <w:trHeight w:val="868"/>
        </w:trPr>
        <w:tc>
          <w:tcPr>
            <w:tcW w:w="540" w:type="dxa"/>
            <w:vAlign w:val="center"/>
          </w:tcPr>
          <w:p w14:paraId="066BE050" w14:textId="36CC469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88FEB4" w14:textId="25994C0E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итературный час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>Наши любимые сказки 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A02E95" w14:textId="2CE39A2B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0DE4AA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2E1402F7" w14:textId="69025899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Савалеевская сельская библиотека </w:t>
            </w:r>
          </w:p>
          <w:p w14:paraId="4127F93F" w14:textId="01441B9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91CE0A" w14:textId="0824C37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Хисамов Ф.Р.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9A1B8B" w14:textId="15FFCD2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41F6907" w14:textId="2A6107B9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4F08513E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29B0BBF7" w14:textId="55BC262E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7CC91" w14:textId="59AF6E54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"Путешествие по страницам башкирской сказки"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DDFCEB7" w14:textId="75183BF6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CA66BD" w14:textId="20F0406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79A84C1B" w14:textId="78C3275F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Мукаевская сельская библиотека</w:t>
            </w:r>
          </w:p>
          <w:p w14:paraId="2E09F5A8" w14:textId="7BD6A8D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220A31" w14:textId="35E86F4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Рахматуллина А.Р.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EDE3AC" w14:textId="116E940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2C443093" w14:textId="6AC6FD70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20D39F25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634BB317" w14:textId="2E11961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225E5B" w14:textId="4ED34858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раздник книги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"Здравствуй, книжкина неделя!"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38AC391" w14:textId="304534A9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DB8C15" w14:textId="55E80D5F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3D7D6AD7" w14:textId="6A31356D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Сихонкинская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br/>
              <w:t>модельная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F7899CB" w14:textId="3D93118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Федорова Г.Г.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B0B280" w14:textId="08C6572E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5BCA35B" w14:textId="345D029A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3E007392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8C7B401" w14:textId="498188B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5136B9" w14:textId="42C229EF" w:rsidR="003141F3" w:rsidRPr="003141F3" w:rsidRDefault="003141F3" w:rsidP="00314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Беседа "Ура! Неделя детской книги!"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6AD1F11" w14:textId="01047368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F78CE5" w14:textId="7628C91D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5F300F78" w14:textId="22CC0C10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Камышлинская сельская библиотека </w:t>
            </w:r>
          </w:p>
          <w:p w14:paraId="3A8D8A12" w14:textId="7E72466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F6A589" w14:textId="01AB6B0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Ширшова З.Н.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39602C" w14:textId="3C0B474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532B44EF" w14:textId="1BDD3F3F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14488114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B44EE14" w14:textId="261FA0A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E376D" w14:textId="6843978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Литературный час "Путешествие в книжный мир"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513959" w14:textId="73BB20C0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F8A447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14:paraId="213426D8" w14:textId="41650EE1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Нижнетюкуньская сельская библиотека</w:t>
            </w:r>
          </w:p>
          <w:p w14:paraId="3811E2A0" w14:textId="4CFBD22F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2FDF0E" w14:textId="1D6388C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Хусаинова Т.И.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8CE823" w14:textId="17B9E77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6CB26E90" w14:textId="4CA00692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395A091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601678B7" w14:textId="5E48A5A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21DF71" w14:textId="57BF3AB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Литературные посиделки "Чудесное путешествие по волшебной стране книг"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85DF86" w14:textId="3A3FA2A2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D2A437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0893B75D" w14:textId="235C0904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Николаевская сельская библиотека </w:t>
            </w:r>
          </w:p>
          <w:p w14:paraId="41DCD99E" w14:textId="7C53E9DC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095563E" w14:textId="116DEF9E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Городничева Л.И.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C1A6C2E" w14:textId="51F1084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6CB4EA83" w14:textId="4D85802E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4B8A9782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8EC0E77" w14:textId="178A578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F39EA2" w14:textId="466BAEC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Книжкины именины" программа; просмотр мультфильма;игра «Сложи пословицу; книжная выставка "Мои любимые книжки"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719778E" w14:textId="220DB17A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28.03.2026 - 03.04.2026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F0ED98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098CBA7B" w14:textId="25198430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Сахаевская сельская библиотека</w:t>
            </w:r>
          </w:p>
          <w:p w14:paraId="370C6019" w14:textId="5E09339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0CF6CEE" w14:textId="6563D8D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Загидуллина Э.Ф.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092DC19" w14:textId="44A7C1A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D128BD0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B43412B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7C1CDE0B" w14:textId="238F6FF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F55E0B" w14:textId="0070DF17" w:rsidR="0027700D" w:rsidRDefault="0027700D" w:rsidP="002770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ознавательный час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"Сказки народов России" </w:t>
            </w:r>
          </w:p>
          <w:p w14:paraId="7A7F4334" w14:textId="762C462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0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4221CA" w14:textId="654B73B8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40773A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7B106CF0" w14:textId="40303065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Карламанская сельская библиотека </w:t>
            </w:r>
          </w:p>
          <w:p w14:paraId="271744FC" w14:textId="288F27D8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BE421A" w14:textId="3E67BD6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Уметбаева Р.К.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FAAF06" w14:textId="72BE3F2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71928EA" w14:textId="325B50BF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77DAFEF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3CBCE58A" w14:textId="26DE584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BEA1AC" w14:textId="143E80F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Литературно-познавательная программа "Я с книгой открываю мир!"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4D0259" w14:textId="464C66C0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3173FD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96655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60811826" w14:textId="6CF39433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Прибельская юношеская модельная сельская библиотека </w:t>
            </w:r>
          </w:p>
          <w:p w14:paraId="3E5FF962" w14:textId="79C2EEB4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EEF18F" w14:textId="353C206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B59CF8" w14:textId="078A6AB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9539B69" w14:textId="3FE604AE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56DA897A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6D956FC7" w14:textId="338CC8E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EE1936" w14:textId="511A60C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Литературно-познавательная игра "Книжкины именины"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149E019" w14:textId="543A068E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3435917" w14:textId="57F0E206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0A26CA65" w14:textId="7C00BC43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Шаймуратовская сельская библиотека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2F37B9" w14:textId="59B874F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Хурамшина Г.Ш.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7796791" w14:textId="642C4EA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7872671" w14:textId="12277E1E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1F5E17C2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3D8BA2E1" w14:textId="150444D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F47266" w14:textId="3608177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Сказочный калейдоскоп "Сказки народов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D572AC" w14:textId="4CC0560E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63FEFBC" w14:textId="097C220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7D6D79C8" w14:textId="12DC3DE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</w:t>
            </w:r>
          </w:p>
          <w:p w14:paraId="147620FD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CEC21" w14:textId="09B233B3" w:rsidR="003141F3" w:rsidRPr="003141F3" w:rsidRDefault="003141F3" w:rsidP="003141F3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1B77F2" w14:textId="4F6927D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Абдуллина Р.И.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6D53D1A" w14:textId="4F99B0A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1D960582" w14:textId="61D4C034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5DB69FC7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F42EAE2" w14:textId="66066ED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399A79" w14:textId="223053E6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>"Поговорим о новых книгах"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E7DA8A" w14:textId="5F7FD523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4382FD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14:paraId="52232A28" w14:textId="3924EA76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Адзитаровская сельская библиотека </w:t>
            </w:r>
          </w:p>
          <w:p w14:paraId="22B7BE05" w14:textId="6553EB89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019024" w14:textId="2F33B0D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Богданова Л.Р.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D03BC7A" w14:textId="561ABF7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362507D" w14:textId="72C59D26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409CADE7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E927500" w14:textId="22AFDDF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9F27BD" w14:textId="0788ED2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Круглый стол "Пусть книга будет праздником для Вас!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C453FB" w14:textId="1D2F15F9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1BC8E3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25D68141" w14:textId="5CE36EB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Бузовьязовская модельная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294F84" w14:textId="46DF58F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Мустаева Г.И.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8DC3793" w14:textId="5B315A4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534CB3DB" w14:textId="27A51851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2BFCBB5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2B72EF4" w14:textId="5B1FE01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9109A0" w14:textId="1474DB7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Познавательный час " В книжном царстве"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2B27CC" w14:textId="7CC016A5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3A2C80D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  <w:p w14:paraId="22BA47C9" w14:textId="4F5BE666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Подлубовская сельская библиотека </w:t>
            </w:r>
          </w:p>
          <w:p w14:paraId="35A2CACD" w14:textId="342EA6C1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4AE088" w14:textId="5CAC25B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Давыдова А.Ф.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09494E0" w14:textId="0F6057C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F203C8E" w14:textId="2D1676D8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1A0C842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59AA021" w14:textId="3D33FF8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FDD3C7" w14:textId="6C53790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и история праздника «Всемирный день писателя».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B23F33" w14:textId="1EE222E2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DB45B0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742F736C" w14:textId="6AB1AA33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Мукаевская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B6BE5A7" w14:textId="4E2845C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Рахматуллина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561567" w14:textId="2FB8A11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627FF32C" w14:textId="226CE820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02F2FEF7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D5992DF" w14:textId="30DFBE9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6440FE" w14:textId="73179189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>ульфейерверк "Сказки со всего света!"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1E0ACA" w14:textId="2E7FD591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6685D0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2890E244" w14:textId="251BC523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Бузовьязовская модельная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452058" w14:textId="7CD5798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Мустаева Г.И.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BF6C169" w14:textId="5909EF9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5466B322" w14:textId="68FEBC88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010771E6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3C320DC" w14:textId="0EE79E0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D06134" w14:textId="25F7C68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Игра-путешествие "Сказочная карусель"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2DD418" w14:textId="31DFCB75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8F886B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7FBD18B9" w14:textId="416D4226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Новокиешкинская сельская библиотека</w:t>
            </w:r>
          </w:p>
          <w:p w14:paraId="512E6C24" w14:textId="4A517419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F78F98" w14:textId="1913F53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Вагапова Э.Р.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4CB759" w14:textId="6D3938B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5A22B85B" w14:textId="74088E24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2FD06F9C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535C18EF" w14:textId="731221C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357480" w14:textId="4AC9DC0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Литературный час "Жили-были"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C306A7" w14:textId="0E4E49AB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CBC0E3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17.00 </w:t>
            </w:r>
          </w:p>
          <w:p w14:paraId="4FCF1E03" w14:textId="1C2411CE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Кабаковская сельская библиотека </w:t>
            </w:r>
          </w:p>
          <w:p w14:paraId="24E2F855" w14:textId="22937723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5D892E" w14:textId="3D7981A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Кагирова А.К.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647B4F" w14:textId="47419B8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2EDB581F" w14:textId="53FAAE8C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2404B9D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4662D9C6" w14:textId="1C62287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955BF" w14:textId="014A18C3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Обзор выставки необычных книг "Самая, самая..."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6B71E7" w14:textId="369DB4A0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5E45721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14:paraId="4DFD8BE0" w14:textId="53F7D64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Старомусинская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EBEC04" w14:textId="6C447AE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Мухамедьярова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CA0E8B" w14:textId="3106D70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59CFA70" w14:textId="46D04FA3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5E2AC77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4529BC60" w14:textId="3051F2A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2C7ED2" w14:textId="09CADDE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Мастер-класс по соданию закладок "Весеннее настроение"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0A3739" w14:textId="79479D20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8C9617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39041010" w14:textId="22233A9E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</w:t>
            </w:r>
          </w:p>
          <w:p w14:paraId="25F56624" w14:textId="19269C51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5C4426" w14:textId="181FD4E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Абдуллина Р.И.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AF542D" w14:textId="6E73087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93D0B2E" w14:textId="1E95D500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08084A5C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7CA3D35F" w14:textId="34D941A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3F0CDB0" w14:textId="16FE98F3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Квест-игра на бумаге «Путешествие в Простоквашино»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0F9B40" w14:textId="321B3C09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68ABA6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49C3B693" w14:textId="57E6F598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Мукаевская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43FF473" w14:textId="37D17BD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Рахматуллина А.Р.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91D1D1" w14:textId="4E18CBE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92B2A72" w14:textId="6DDF4B1C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5595C6F8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3FC4064E" w14:textId="258F7CC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32B181" w14:textId="6D960A4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Громкие чтения "Волшебные сказки народов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D09387" w14:textId="3957DDD2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D6BEE0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632D6235" w14:textId="2580E4D0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Старомусинская сельская библиотека</w:t>
            </w:r>
          </w:p>
          <w:p w14:paraId="31B890F0" w14:textId="632FBC4E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9D1A70" w14:textId="20C62DD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Мухамедьярова М.М.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0BE698" w14:textId="2852E40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419A3FFE" w14:textId="469180EC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0E122580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5F5287C" w14:textId="195AF72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1EE87F" w14:textId="18F27EA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Библиомикс к Международному дню детской книги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CA4CF8" w14:textId="3EAF288E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B58D53F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7786DA41" w14:textId="209B92B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Прибельская юношеская модельная сельская библиотека </w:t>
            </w:r>
          </w:p>
          <w:p w14:paraId="38F7913F" w14:textId="26E1C77F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C8BFED9" w14:textId="0BE8A48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Валитова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BC7FF4" w14:textId="4137748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6785AB86" w14:textId="2912FCC2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1BAA4056" w14:textId="77777777" w:rsidTr="003141F3">
        <w:trPr>
          <w:trHeight w:val="75"/>
        </w:trPr>
        <w:tc>
          <w:tcPr>
            <w:tcW w:w="540" w:type="dxa"/>
            <w:vAlign w:val="center"/>
          </w:tcPr>
          <w:p w14:paraId="16AC82A6" w14:textId="05F876E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1CD1C0" w14:textId="0F84304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Познавательный час "По следам любимых книжек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A79C7A" w14:textId="7CB37A88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87E51D0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402AB32F" w14:textId="01E77BA0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28FB20" w14:textId="68C948F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Абдуллина Р.И.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36C76D" w14:textId="077F0FC8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C8D8168" w14:textId="0C80230C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2F61E4A6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6C30E88D" w14:textId="40FA04B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65559" w14:textId="31E20457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Библиотечный кинозал "Герои книжек на экране"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14EF01" w14:textId="24BFE897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C5E0AE4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</w:p>
          <w:p w14:paraId="0021D1A2" w14:textId="31FE85C1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Подлубовская бельская библиотека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C73E648" w14:textId="7A28159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Давыдова А.Ф.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55614FF" w14:textId="308D14DE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27075BF" w14:textId="3D4765F4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824F104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24349043" w14:textId="0374A61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8F183C" w14:textId="46CD3893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"Создай свою сказку"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A16A9E" w14:textId="714AB4E8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02.04.2026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8318998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6E8431C5" w14:textId="5864A59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Новокиешкинская сельская библиотека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07654DD" w14:textId="1077CA8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Вагапова Э.Р.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A29DB1" w14:textId="2F665EBE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17886F5D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15DD5A2D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23992ACD" w14:textId="21A4B66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0BCAA5" w14:textId="5EDBF589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>ематический час "Этнокалейдоскоп"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6A036B" w14:textId="2E290392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60BCEA5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7711F3CA" w14:textId="1C3E889E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Бузовьязовская модельная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6C27702" w14:textId="206FD7E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Мустаева Г.И.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5C4D7B" w14:textId="790E1DFA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09156C03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069CE6E1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319DF68F" w14:textId="63B931E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08AC89" w14:textId="46C259B3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"Путшествие в мир книги"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CFBC6B" w14:textId="5F73C630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595768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5B7C14A2" w14:textId="23AAAB6E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Константиноская сельская библиотека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307ACB" w14:textId="3A187A9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Мустафина И.Ю.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E3A5D2" w14:textId="2DA104B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05D4E98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33CA3D47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71421741" w14:textId="14BBE7D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8300EB" w14:textId="60A0916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Литературный час " "Пусть книги приходят друзьями в ваш дом"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C6E4DB" w14:textId="7786FCDF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180373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7C4662D9" w14:textId="6849280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Ильтеряковская модельная сельская библиотека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4B0F00" w14:textId="47051419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Мусина Е.Н.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8B49B1" w14:textId="153FCFD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3796EB36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3A9E7D2C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71BF8A89" w14:textId="5DD7267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328F25" w14:textId="671E0E1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Громкие чтения "Волшебные сказки народов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AA7581" w14:textId="2031B056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5F207FA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14:00.</w:t>
            </w:r>
          </w:p>
          <w:p w14:paraId="186AA165" w14:textId="4128DCC9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Улукулевская модельная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BE56C3" w14:textId="15E2F36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Кинзябаева Р.А.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136417" w14:textId="4C15CE70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74F37362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6935AFC3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1FE8C758" w14:textId="7FF1163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344E84" w14:textId="14381FC5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Мастер-класс по соданию открыток "Весеннее настроение"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B4FCBD" w14:textId="666967E9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C8595B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0750AFE3" w14:textId="06A6744D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Нижнетюкуньская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78470B" w14:textId="1A4903F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Хусаинова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4A57F2" w14:textId="0BD95B5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211CCEC9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79290674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35A02AEC" w14:textId="11E196C4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B7141" w14:textId="0155454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"Добрый мир любимых книг!"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54BC6E" w14:textId="11D18B0D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A1F467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5FDCB2B1" w14:textId="23F29DF1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Камышлинская сельская библиотека </w:t>
            </w:r>
          </w:p>
          <w:p w14:paraId="17CD9E6E" w14:textId="1CB9F9B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43ACF7" w14:textId="541886B6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Ширшова З.Н.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D4F52C1" w14:textId="2C93061B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vAlign w:val="center"/>
          </w:tcPr>
          <w:p w14:paraId="5726737A" w14:textId="7777777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1576F96A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00E84EC8" w14:textId="3A177C7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230CB2" w14:textId="0BED233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Мастер класс "Моя маленькая книжка"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AAF1CA" w14:textId="53080887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6EA80E3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14:paraId="7B13D95D" w14:textId="31B84DA5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Кабаковская сельская библиотека</w:t>
            </w:r>
          </w:p>
          <w:p w14:paraId="4B0AB1C4" w14:textId="529A6A1A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4528ECE" w14:textId="1BE53F2D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Кагирова А.К.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3D768A" w14:textId="1F5E154C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F94FCB" w14:textId="5AC03CB1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1F3" w:rsidRPr="007151A8" w14:paraId="4409279D" w14:textId="77777777" w:rsidTr="003141F3">
        <w:trPr>
          <w:trHeight w:val="605"/>
        </w:trPr>
        <w:tc>
          <w:tcPr>
            <w:tcW w:w="540" w:type="dxa"/>
            <w:vAlign w:val="center"/>
          </w:tcPr>
          <w:p w14:paraId="5CB8BA50" w14:textId="55DE3552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D08094" w14:textId="280D4D6A" w:rsidR="003141F3" w:rsidRPr="003141F3" w:rsidRDefault="0027700D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Показ мультфильмов</w:t>
            </w: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1F3" w:rsidRPr="003141F3">
              <w:rPr>
                <w:rFonts w:ascii="Times New Roman" w:hAnsi="Times New Roman" w:cs="Times New Roman"/>
                <w:sz w:val="28"/>
                <w:szCs w:val="28"/>
              </w:rPr>
              <w:t>"Путешествие по стране с "Мульти-Россией"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AE18EBA" w14:textId="60586D56" w:rsidR="003141F3" w:rsidRPr="003141F3" w:rsidRDefault="003141F3" w:rsidP="00314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04.04.2026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E8AED8" w14:textId="77777777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14:paraId="5A2D2AB1" w14:textId="05E85A9B" w:rsidR="003141F3" w:rsidRPr="003141F3" w:rsidRDefault="003141F3" w:rsidP="003141F3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 xml:space="preserve">Шаймуратовская сельская библиотека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1CBC030" w14:textId="135B45CF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Хурамшина Г.Ш.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098BCE4" w14:textId="7763D621" w:rsidR="003141F3" w:rsidRPr="003141F3" w:rsidRDefault="003141F3" w:rsidP="00314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1F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934D4C" w14:textId="11556047" w:rsidR="003141F3" w:rsidRPr="003141F3" w:rsidRDefault="003141F3" w:rsidP="003141F3">
            <w:pPr>
              <w:spacing w:after="0" w:line="240" w:lineRule="auto"/>
              <w:ind w:left="-16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54A881" w14:textId="520AD356" w:rsidR="007151A8" w:rsidRPr="007151A8" w:rsidRDefault="000375F0">
      <w:pPr>
        <w:rPr>
          <w:lang w:val="ba-RU"/>
        </w:rPr>
      </w:pPr>
      <w:r>
        <w:rPr>
          <w:lang w:val="ba-RU"/>
        </w:rPr>
        <w:t>-</w:t>
      </w:r>
    </w:p>
    <w:sectPr w:rsidR="007151A8" w:rsidRPr="007151A8" w:rsidSect="007151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6B7"/>
    <w:rsid w:val="000042C7"/>
    <w:rsid w:val="000210FD"/>
    <w:rsid w:val="000375F0"/>
    <w:rsid w:val="00072BAB"/>
    <w:rsid w:val="001062A7"/>
    <w:rsid w:val="0027700D"/>
    <w:rsid w:val="002D6B2D"/>
    <w:rsid w:val="00306155"/>
    <w:rsid w:val="003141F3"/>
    <w:rsid w:val="0034144B"/>
    <w:rsid w:val="00342B6E"/>
    <w:rsid w:val="00372DC4"/>
    <w:rsid w:val="003B2A79"/>
    <w:rsid w:val="004118D0"/>
    <w:rsid w:val="004700DD"/>
    <w:rsid w:val="004B3C03"/>
    <w:rsid w:val="004B5C66"/>
    <w:rsid w:val="004E7B49"/>
    <w:rsid w:val="00500A81"/>
    <w:rsid w:val="0050702B"/>
    <w:rsid w:val="0054109C"/>
    <w:rsid w:val="005841AA"/>
    <w:rsid w:val="0059200A"/>
    <w:rsid w:val="005A324D"/>
    <w:rsid w:val="005A351C"/>
    <w:rsid w:val="00637914"/>
    <w:rsid w:val="00667015"/>
    <w:rsid w:val="00671806"/>
    <w:rsid w:val="006C1E3D"/>
    <w:rsid w:val="006E3D4F"/>
    <w:rsid w:val="00701796"/>
    <w:rsid w:val="007151A8"/>
    <w:rsid w:val="00751C46"/>
    <w:rsid w:val="00794419"/>
    <w:rsid w:val="007E38B5"/>
    <w:rsid w:val="00885B63"/>
    <w:rsid w:val="00997E51"/>
    <w:rsid w:val="00A557CC"/>
    <w:rsid w:val="00A626B7"/>
    <w:rsid w:val="00B50E69"/>
    <w:rsid w:val="00B55610"/>
    <w:rsid w:val="00B6655F"/>
    <w:rsid w:val="00BC277E"/>
    <w:rsid w:val="00BF247B"/>
    <w:rsid w:val="00CD1C6A"/>
    <w:rsid w:val="00D61199"/>
    <w:rsid w:val="00DA196D"/>
    <w:rsid w:val="00DA5781"/>
    <w:rsid w:val="00DD5DB9"/>
    <w:rsid w:val="00DD64B0"/>
    <w:rsid w:val="00DF5882"/>
    <w:rsid w:val="00E5557E"/>
    <w:rsid w:val="00F606C6"/>
    <w:rsid w:val="00F64111"/>
    <w:rsid w:val="00F95FA7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352C"/>
  <w15:chartTrackingRefBased/>
  <w15:docId w15:val="{375F79D2-305E-4C4E-91FC-646DCB9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Алия Ильдусовна</dc:creator>
  <cp:keywords/>
  <dc:description/>
  <cp:lastModifiedBy>1</cp:lastModifiedBy>
  <cp:revision>3</cp:revision>
  <dcterms:created xsi:type="dcterms:W3CDTF">2026-03-25T05:37:00Z</dcterms:created>
  <dcterms:modified xsi:type="dcterms:W3CDTF">2026-03-25T05:40:00Z</dcterms:modified>
</cp:coreProperties>
</file>