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230"/>
        <w:gridCol w:w="4843"/>
      </w:tblGrid>
      <w:tr w:rsidR="00EA173C" w:rsidRPr="00375984" w14:paraId="0C980B3E" w14:textId="77777777" w:rsidTr="005202FF">
        <w:tc>
          <w:tcPr>
            <w:tcW w:w="1271" w:type="dxa"/>
          </w:tcPr>
          <w:p w14:paraId="22D9FB67" w14:textId="6CD920AC" w:rsidR="00EA173C" w:rsidRPr="00375984" w:rsidRDefault="00375984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Дата </w:t>
            </w:r>
          </w:p>
        </w:tc>
        <w:tc>
          <w:tcPr>
            <w:tcW w:w="3230" w:type="dxa"/>
          </w:tcPr>
          <w:p w14:paraId="1F8E56FE" w14:textId="46C4475E" w:rsidR="00EA173C" w:rsidRPr="00375984" w:rsidRDefault="00375984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Библиотека</w:t>
            </w:r>
          </w:p>
        </w:tc>
        <w:tc>
          <w:tcPr>
            <w:tcW w:w="4843" w:type="dxa"/>
          </w:tcPr>
          <w:p w14:paraId="32AC0712" w14:textId="3430FDD8" w:rsidR="00EA173C" w:rsidRPr="00375984" w:rsidRDefault="00375984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Форма.Название</w:t>
            </w:r>
            <w:proofErr w:type="spellEnd"/>
            <w:r w:rsidRPr="00375984">
              <w:rPr>
                <w:rFonts w:cs="Times New Roman"/>
                <w:szCs w:val="28"/>
              </w:rPr>
              <w:t>.</w:t>
            </w:r>
          </w:p>
        </w:tc>
      </w:tr>
      <w:tr w:rsidR="009C08F5" w:rsidRPr="00375984" w14:paraId="3FF07374" w14:textId="77777777" w:rsidTr="005202FF">
        <w:tc>
          <w:tcPr>
            <w:tcW w:w="1271" w:type="dxa"/>
          </w:tcPr>
          <w:p w14:paraId="246B4F29" w14:textId="58CF7BA2" w:rsidR="009C08F5" w:rsidRPr="00375984" w:rsidRDefault="009C08F5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3.01.26</w:t>
            </w:r>
          </w:p>
        </w:tc>
        <w:tc>
          <w:tcPr>
            <w:tcW w:w="3230" w:type="dxa"/>
          </w:tcPr>
          <w:p w14:paraId="43C8B063" w14:textId="5B7E1E72" w:rsidR="009C08F5" w:rsidRPr="00375984" w:rsidRDefault="009C08F5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Бузовьязовская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05238D4D" w14:textId="62E1B8A0" w:rsidR="009C08F5" w:rsidRPr="00375984" w:rsidRDefault="009C08F5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Акция «Первый </w:t>
            </w:r>
            <w:proofErr w:type="gramStart"/>
            <w:r w:rsidRPr="00375984">
              <w:rPr>
                <w:rFonts w:cs="Times New Roman"/>
                <w:szCs w:val="28"/>
              </w:rPr>
              <w:t>читатель  2026</w:t>
            </w:r>
            <w:proofErr w:type="gramEnd"/>
            <w:r w:rsidRPr="00375984">
              <w:rPr>
                <w:rFonts w:cs="Times New Roman"/>
                <w:szCs w:val="28"/>
              </w:rPr>
              <w:t>»</w:t>
            </w:r>
          </w:p>
        </w:tc>
      </w:tr>
      <w:tr w:rsidR="00D10789" w:rsidRPr="00375984" w14:paraId="66BA4A34" w14:textId="77777777" w:rsidTr="005202FF">
        <w:tc>
          <w:tcPr>
            <w:tcW w:w="1271" w:type="dxa"/>
          </w:tcPr>
          <w:p w14:paraId="544D9936" w14:textId="6590A275" w:rsidR="00D10789" w:rsidRPr="00375984" w:rsidRDefault="00D10789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3.01.26</w:t>
            </w:r>
          </w:p>
        </w:tc>
        <w:tc>
          <w:tcPr>
            <w:tcW w:w="3230" w:type="dxa"/>
          </w:tcPr>
          <w:p w14:paraId="3FFB8781" w14:textId="367C6430" w:rsidR="00D10789" w:rsidRPr="00375984" w:rsidRDefault="00D10789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РДБ</w:t>
            </w:r>
          </w:p>
        </w:tc>
        <w:tc>
          <w:tcPr>
            <w:tcW w:w="4843" w:type="dxa"/>
          </w:tcPr>
          <w:p w14:paraId="13BDA6BA" w14:textId="77777777" w:rsidR="00D10789" w:rsidRPr="00375984" w:rsidRDefault="00D10789" w:rsidP="00375984">
            <w:pPr>
              <w:rPr>
                <w:rFonts w:cs="Times New Roman"/>
                <w:szCs w:val="28"/>
                <w:lang w:val="ba-RU"/>
              </w:rPr>
            </w:pPr>
            <w:r w:rsidRPr="00375984">
              <w:rPr>
                <w:rFonts w:cs="Times New Roman"/>
                <w:szCs w:val="28"/>
                <w:lang w:val="ba-RU"/>
              </w:rPr>
              <w:t xml:space="preserve">Мастер-класс </w:t>
            </w:r>
          </w:p>
          <w:p w14:paraId="2F8A465E" w14:textId="6DB1EE61" w:rsidR="00D10789" w:rsidRPr="00375984" w:rsidRDefault="00D10789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“Время поиграть”</w:t>
            </w:r>
          </w:p>
        </w:tc>
      </w:tr>
      <w:tr w:rsidR="00106D19" w:rsidRPr="00375984" w14:paraId="768251BF" w14:textId="77777777" w:rsidTr="005202FF">
        <w:tc>
          <w:tcPr>
            <w:tcW w:w="1271" w:type="dxa"/>
          </w:tcPr>
          <w:p w14:paraId="15794885" w14:textId="4AFFB7A3" w:rsidR="00106D19" w:rsidRPr="00375984" w:rsidRDefault="00106D19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3.01.26</w:t>
            </w:r>
          </w:p>
        </w:tc>
        <w:tc>
          <w:tcPr>
            <w:tcW w:w="3230" w:type="dxa"/>
          </w:tcPr>
          <w:p w14:paraId="68DFD51B" w14:textId="60F6C5DE" w:rsidR="00106D19" w:rsidRPr="00375984" w:rsidRDefault="00106D19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Старобабичевская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6DFF4EE3" w14:textId="00871330" w:rsidR="00106D19" w:rsidRPr="00375984" w:rsidRDefault="00106D19" w:rsidP="00375984">
            <w:pPr>
              <w:rPr>
                <w:rFonts w:cs="Times New Roman"/>
                <w:szCs w:val="28"/>
                <w:lang w:val="ba-RU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Литературный праздник </w:t>
            </w:r>
            <w:r w:rsidRPr="00375984">
              <w:rPr>
                <w:rFonts w:cs="Times New Roman"/>
                <w:szCs w:val="28"/>
              </w:rPr>
              <w:t>«Новогодние сюрпризы»</w:t>
            </w:r>
          </w:p>
        </w:tc>
      </w:tr>
      <w:tr w:rsidR="00E0780C" w:rsidRPr="00375984" w14:paraId="08000240" w14:textId="77777777" w:rsidTr="005202FF">
        <w:tc>
          <w:tcPr>
            <w:tcW w:w="1271" w:type="dxa"/>
          </w:tcPr>
          <w:p w14:paraId="456A169B" w14:textId="61D53283" w:rsidR="00E0780C" w:rsidRPr="00375984" w:rsidRDefault="00106D19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3.01.26</w:t>
            </w:r>
          </w:p>
        </w:tc>
        <w:tc>
          <w:tcPr>
            <w:tcW w:w="3230" w:type="dxa"/>
          </w:tcPr>
          <w:p w14:paraId="11F21AB1" w14:textId="125D6CD4" w:rsidR="00E0780C" w:rsidRPr="00375984" w:rsidRDefault="00E0780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Адзитаровская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0362FD76" w14:textId="77777777" w:rsidR="00E0780C" w:rsidRPr="00375984" w:rsidRDefault="00E0780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Книжная выставка «Про все на свете С. Маршак»</w:t>
            </w:r>
          </w:p>
          <w:p w14:paraId="0FF6BEBD" w14:textId="77777777" w:rsidR="00E0780C" w:rsidRPr="00375984" w:rsidRDefault="00E0780C" w:rsidP="00375984">
            <w:pPr>
              <w:rPr>
                <w:rFonts w:cs="Times New Roman"/>
                <w:szCs w:val="28"/>
              </w:rPr>
            </w:pPr>
          </w:p>
        </w:tc>
      </w:tr>
      <w:tr w:rsidR="008532B7" w:rsidRPr="00375984" w14:paraId="0CD141F4" w14:textId="77777777" w:rsidTr="005202FF">
        <w:tc>
          <w:tcPr>
            <w:tcW w:w="1271" w:type="dxa"/>
          </w:tcPr>
          <w:p w14:paraId="4726A0E7" w14:textId="7AF025B4" w:rsidR="008532B7" w:rsidRPr="00375984" w:rsidRDefault="008532B7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3.01.26</w:t>
            </w:r>
          </w:p>
        </w:tc>
        <w:tc>
          <w:tcPr>
            <w:tcW w:w="3230" w:type="dxa"/>
          </w:tcPr>
          <w:p w14:paraId="2FF7A026" w14:textId="1B77F3AF" w:rsidR="008532B7" w:rsidRPr="00375984" w:rsidRDefault="008532B7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Шаймуратовская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2DBD919" w14:textId="77777777" w:rsidR="008532B7" w:rsidRPr="00375984" w:rsidRDefault="008532B7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Час здоровья «С горки, с ветерком»</w:t>
            </w:r>
          </w:p>
          <w:p w14:paraId="49C7B0AA" w14:textId="77777777" w:rsidR="008532B7" w:rsidRPr="00375984" w:rsidRDefault="008532B7" w:rsidP="00375984">
            <w:pPr>
              <w:rPr>
                <w:rFonts w:cs="Times New Roman"/>
                <w:szCs w:val="28"/>
              </w:rPr>
            </w:pPr>
          </w:p>
        </w:tc>
      </w:tr>
      <w:tr w:rsidR="00B974D8" w:rsidRPr="00375984" w14:paraId="0CF2BDEF" w14:textId="77777777" w:rsidTr="005202FF">
        <w:tc>
          <w:tcPr>
            <w:tcW w:w="1271" w:type="dxa"/>
          </w:tcPr>
          <w:p w14:paraId="382F8467" w14:textId="61EDB694" w:rsidR="00B974D8" w:rsidRPr="00375984" w:rsidRDefault="00B974D8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3.01.26</w:t>
            </w:r>
          </w:p>
        </w:tc>
        <w:tc>
          <w:tcPr>
            <w:tcW w:w="3230" w:type="dxa"/>
          </w:tcPr>
          <w:p w14:paraId="11F74294" w14:textId="569EC058" w:rsidR="00B974D8" w:rsidRPr="00375984" w:rsidRDefault="00B974D8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ЦБ</w:t>
            </w:r>
          </w:p>
        </w:tc>
        <w:tc>
          <w:tcPr>
            <w:tcW w:w="4843" w:type="dxa"/>
          </w:tcPr>
          <w:p w14:paraId="55C1F577" w14:textId="576D3C49" w:rsidR="00B974D8" w:rsidRPr="00375984" w:rsidRDefault="00B974D8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Викторина «Кое-что про Новый год»</w:t>
            </w:r>
          </w:p>
        </w:tc>
      </w:tr>
      <w:tr w:rsidR="003F1CAC" w:rsidRPr="00375984" w14:paraId="1271C17E" w14:textId="77777777" w:rsidTr="005202FF">
        <w:tc>
          <w:tcPr>
            <w:tcW w:w="1271" w:type="dxa"/>
          </w:tcPr>
          <w:p w14:paraId="31355661" w14:textId="0458CF0D" w:rsidR="003F1CAC" w:rsidRPr="00375984" w:rsidRDefault="003F1CA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3.01.26</w:t>
            </w:r>
          </w:p>
        </w:tc>
        <w:tc>
          <w:tcPr>
            <w:tcW w:w="3230" w:type="dxa"/>
          </w:tcPr>
          <w:p w14:paraId="663F8F51" w14:textId="74054903" w:rsidR="003F1CAC" w:rsidRPr="00375984" w:rsidRDefault="003F1CA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3118C0F0" w14:textId="77777777" w:rsidR="003F1CAC" w:rsidRPr="00375984" w:rsidRDefault="003F1CAC" w:rsidP="00375984">
            <w:pPr>
              <w:pStyle w:val="ad"/>
              <w:rPr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  <w:shd w:val="clear" w:color="auto" w:fill="FFFFFF"/>
              </w:rPr>
              <w:t>Мастер-класс по изготовлению   фигурки из цветной пряжи «Лошадка-символ года 2026»</w:t>
            </w:r>
          </w:p>
          <w:p w14:paraId="2F6A0C97" w14:textId="77777777" w:rsidR="003F1CAC" w:rsidRPr="00375984" w:rsidRDefault="003F1CAC" w:rsidP="00375984">
            <w:pPr>
              <w:rPr>
                <w:rFonts w:cs="Times New Roman"/>
                <w:szCs w:val="28"/>
              </w:rPr>
            </w:pPr>
          </w:p>
        </w:tc>
      </w:tr>
      <w:tr w:rsidR="002675EF" w:rsidRPr="00375984" w14:paraId="1233003C" w14:textId="77777777" w:rsidTr="005202FF">
        <w:tc>
          <w:tcPr>
            <w:tcW w:w="1271" w:type="dxa"/>
          </w:tcPr>
          <w:p w14:paraId="4C17D452" w14:textId="150D7E63" w:rsidR="002675EF" w:rsidRPr="00375984" w:rsidRDefault="002675E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4.01.26</w:t>
            </w:r>
          </w:p>
        </w:tc>
        <w:tc>
          <w:tcPr>
            <w:tcW w:w="3230" w:type="dxa"/>
          </w:tcPr>
          <w:p w14:paraId="49393CE8" w14:textId="43C395AC" w:rsidR="002675EF" w:rsidRPr="00375984" w:rsidRDefault="002675EF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Ефремкинская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33E2786F" w14:textId="499CC354" w:rsidR="002675EF" w:rsidRPr="00375984" w:rsidRDefault="002675EF" w:rsidP="00375984">
            <w:pPr>
              <w:pStyle w:val="ad"/>
              <w:rPr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</w:rPr>
              <w:t xml:space="preserve">Театрализованная программа </w:t>
            </w:r>
            <w:r w:rsidRPr="00375984">
              <w:rPr>
                <w:sz w:val="28"/>
                <w:szCs w:val="28"/>
                <w:shd w:val="clear" w:color="auto" w:fill="FFFFFF"/>
                <w:lang w:eastAsia="en-US"/>
              </w:rPr>
              <w:t>«В гостях у сказки»</w:t>
            </w:r>
          </w:p>
        </w:tc>
      </w:tr>
      <w:tr w:rsidR="00D10789" w:rsidRPr="00375984" w14:paraId="414111F1" w14:textId="77777777" w:rsidTr="005202FF">
        <w:tc>
          <w:tcPr>
            <w:tcW w:w="1271" w:type="dxa"/>
          </w:tcPr>
          <w:p w14:paraId="312BE421" w14:textId="1D9D6304" w:rsidR="00D10789" w:rsidRPr="00375984" w:rsidRDefault="00D10789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5.01.26</w:t>
            </w:r>
          </w:p>
        </w:tc>
        <w:tc>
          <w:tcPr>
            <w:tcW w:w="3230" w:type="dxa"/>
          </w:tcPr>
          <w:p w14:paraId="7BDB9110" w14:textId="3E3C7253" w:rsidR="00D10789" w:rsidRPr="00375984" w:rsidRDefault="00D10789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РДБ</w:t>
            </w:r>
          </w:p>
        </w:tc>
        <w:tc>
          <w:tcPr>
            <w:tcW w:w="4843" w:type="dxa"/>
          </w:tcPr>
          <w:p w14:paraId="3159132A" w14:textId="785A22AA" w:rsidR="00D10789" w:rsidRPr="00375984" w:rsidRDefault="00D10789" w:rsidP="00375984">
            <w:pPr>
              <w:pStyle w:val="ad"/>
              <w:rPr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  <w:lang w:val="ba-RU"/>
              </w:rPr>
              <w:t xml:space="preserve">Мастер-класс </w:t>
            </w:r>
            <w:r w:rsidRPr="00375984">
              <w:rPr>
                <w:sz w:val="28"/>
                <w:szCs w:val="28"/>
              </w:rPr>
              <w:t>«Зимняя встреча»</w:t>
            </w:r>
          </w:p>
        </w:tc>
      </w:tr>
      <w:tr w:rsidR="00CC1B0F" w:rsidRPr="00375984" w14:paraId="4031B96C" w14:textId="77777777" w:rsidTr="005202FF">
        <w:tc>
          <w:tcPr>
            <w:tcW w:w="1271" w:type="dxa"/>
          </w:tcPr>
          <w:p w14:paraId="47DEF34A" w14:textId="6355B771" w:rsidR="00CC1B0F" w:rsidRPr="00375984" w:rsidRDefault="00CC1B0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5.01.26</w:t>
            </w:r>
          </w:p>
        </w:tc>
        <w:tc>
          <w:tcPr>
            <w:tcW w:w="3230" w:type="dxa"/>
          </w:tcPr>
          <w:p w14:paraId="4F28315A" w14:textId="4916D410" w:rsidR="00CC1B0F" w:rsidRPr="00375984" w:rsidRDefault="00CC1B0F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Бекетовская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3FA30DF" w14:textId="6113B265" w:rsidR="00CC1B0F" w:rsidRPr="00375984" w:rsidRDefault="00CC1B0F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Мульсеанс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“В гостях у сказки”</w:t>
            </w:r>
          </w:p>
        </w:tc>
      </w:tr>
      <w:tr w:rsidR="00B17952" w:rsidRPr="00375984" w14:paraId="630624B6" w14:textId="77777777" w:rsidTr="005202FF">
        <w:tc>
          <w:tcPr>
            <w:tcW w:w="1271" w:type="dxa"/>
          </w:tcPr>
          <w:p w14:paraId="5B21FB54" w14:textId="3A039D23" w:rsidR="00B17952" w:rsidRPr="00375984" w:rsidRDefault="00B17952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5.01.26</w:t>
            </w:r>
          </w:p>
        </w:tc>
        <w:tc>
          <w:tcPr>
            <w:tcW w:w="3230" w:type="dxa"/>
          </w:tcPr>
          <w:p w14:paraId="41B3B921" w14:textId="51D3EA2B" w:rsidR="00B17952" w:rsidRPr="00375984" w:rsidRDefault="00B17952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Нижнетюкуньская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26D20B3F" w14:textId="3F95C705" w:rsidR="00B17952" w:rsidRPr="00375984" w:rsidRDefault="00B17952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  <w:shd w:val="clear" w:color="auto" w:fill="FFFFFF"/>
              </w:rPr>
              <w:t>Мультсеанс</w:t>
            </w:r>
            <w:proofErr w:type="spellEnd"/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 «Новогодняя сказка»</w:t>
            </w:r>
          </w:p>
        </w:tc>
      </w:tr>
      <w:tr w:rsidR="004C0481" w:rsidRPr="00375984" w14:paraId="66604D21" w14:textId="77777777" w:rsidTr="005202FF">
        <w:tc>
          <w:tcPr>
            <w:tcW w:w="1271" w:type="dxa"/>
          </w:tcPr>
          <w:p w14:paraId="7F6371B1" w14:textId="142577A0" w:rsidR="004C0481" w:rsidRPr="00375984" w:rsidRDefault="004C0481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5.01.26</w:t>
            </w:r>
          </w:p>
        </w:tc>
        <w:tc>
          <w:tcPr>
            <w:tcW w:w="3230" w:type="dxa"/>
          </w:tcPr>
          <w:p w14:paraId="250D8A70" w14:textId="7A2CC638" w:rsidR="004C0481" w:rsidRPr="00375984" w:rsidRDefault="004C0481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Старомусинская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177BD05E" w14:textId="77777777" w:rsidR="004C0481" w:rsidRPr="00375984" w:rsidRDefault="004C0481" w:rsidP="00375984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  <w:lang w:val="ba-RU"/>
              </w:rPr>
            </w:pPr>
            <w:r w:rsidRPr="00375984">
              <w:rPr>
                <w:color w:val="000000"/>
                <w:sz w:val="28"/>
                <w:szCs w:val="28"/>
              </w:rPr>
              <w:t>Новогодняя игротека «У вас каникулы? Ура! </w:t>
            </w:r>
          </w:p>
          <w:p w14:paraId="03F576C6" w14:textId="77777777" w:rsidR="004C0481" w:rsidRPr="00375984" w:rsidRDefault="004C0481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375984">
              <w:rPr>
                <w:color w:val="000000"/>
                <w:sz w:val="28"/>
                <w:szCs w:val="28"/>
              </w:rPr>
              <w:t>В библиотеку детвора!</w:t>
            </w:r>
          </w:p>
          <w:p w14:paraId="1384BD56" w14:textId="77777777" w:rsidR="004C0481" w:rsidRPr="00375984" w:rsidRDefault="004C0481" w:rsidP="00375984">
            <w:pPr>
              <w:rPr>
                <w:rFonts w:cs="Times New Roman"/>
                <w:szCs w:val="28"/>
              </w:rPr>
            </w:pPr>
          </w:p>
        </w:tc>
      </w:tr>
      <w:tr w:rsidR="00CC1B0F" w:rsidRPr="00375984" w14:paraId="06AB0E49" w14:textId="77777777" w:rsidTr="005202FF">
        <w:tc>
          <w:tcPr>
            <w:tcW w:w="1271" w:type="dxa"/>
          </w:tcPr>
          <w:p w14:paraId="3A423FBF" w14:textId="0A07008F" w:rsidR="00CC1B0F" w:rsidRPr="00375984" w:rsidRDefault="00CC1B0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6.01.26</w:t>
            </w:r>
          </w:p>
        </w:tc>
        <w:tc>
          <w:tcPr>
            <w:tcW w:w="3230" w:type="dxa"/>
          </w:tcPr>
          <w:p w14:paraId="1A944D3E" w14:textId="3169A88C" w:rsidR="00CC1B0F" w:rsidRPr="00375984" w:rsidRDefault="00CC1B0F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Бекетовская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4664089B" w14:textId="342670D6" w:rsidR="00CC1B0F" w:rsidRPr="00375984" w:rsidRDefault="00CC1B0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Познавательный час “Рождество”</w:t>
            </w:r>
          </w:p>
        </w:tc>
      </w:tr>
      <w:tr w:rsidR="00BE1AB7" w:rsidRPr="00375984" w14:paraId="58FBAD80" w14:textId="77777777" w:rsidTr="005202FF">
        <w:tc>
          <w:tcPr>
            <w:tcW w:w="1271" w:type="dxa"/>
          </w:tcPr>
          <w:p w14:paraId="2BFF21DE" w14:textId="75330F2B" w:rsidR="00BE1AB7" w:rsidRPr="00375984" w:rsidRDefault="00BE1AB7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6.01.26</w:t>
            </w:r>
          </w:p>
        </w:tc>
        <w:tc>
          <w:tcPr>
            <w:tcW w:w="3230" w:type="dxa"/>
          </w:tcPr>
          <w:p w14:paraId="75C30289" w14:textId="369AAE35" w:rsidR="00BE1AB7" w:rsidRPr="00375984" w:rsidRDefault="00BE1AB7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Камышлинская сельская библиотека</w:t>
            </w:r>
          </w:p>
        </w:tc>
        <w:tc>
          <w:tcPr>
            <w:tcW w:w="4843" w:type="dxa"/>
          </w:tcPr>
          <w:p w14:paraId="55452726" w14:textId="4A3BF964" w:rsidR="00BE1AB7" w:rsidRPr="00375984" w:rsidRDefault="00BE1AB7" w:rsidP="00375984">
            <w:pPr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>Игровая программа.  «Пришла коляда накануне рождества»</w:t>
            </w:r>
          </w:p>
        </w:tc>
      </w:tr>
      <w:tr w:rsidR="00E070DF" w:rsidRPr="00375984" w14:paraId="1F8670AC" w14:textId="77777777" w:rsidTr="005202FF">
        <w:tc>
          <w:tcPr>
            <w:tcW w:w="1271" w:type="dxa"/>
          </w:tcPr>
          <w:p w14:paraId="4B083BC1" w14:textId="15497794" w:rsidR="00E070DF" w:rsidRPr="00375984" w:rsidRDefault="00E070D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6.01.26</w:t>
            </w:r>
          </w:p>
        </w:tc>
        <w:tc>
          <w:tcPr>
            <w:tcW w:w="3230" w:type="dxa"/>
          </w:tcPr>
          <w:p w14:paraId="15E934CE" w14:textId="799CB690" w:rsidR="00E070DF" w:rsidRPr="00375984" w:rsidRDefault="00E070DF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Кабаковская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039D43F7" w14:textId="77777777" w:rsidR="00E070DF" w:rsidRPr="00375984" w:rsidRDefault="00E070D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Час отдыха «Волшебное новогодие»</w:t>
            </w:r>
          </w:p>
          <w:p w14:paraId="2E9B8693" w14:textId="77777777" w:rsidR="00E070DF" w:rsidRPr="00375984" w:rsidRDefault="00E070DF" w:rsidP="00375984">
            <w:pPr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222A3F" w:rsidRPr="00375984" w14:paraId="55798406" w14:textId="77777777" w:rsidTr="005202FF">
        <w:tc>
          <w:tcPr>
            <w:tcW w:w="1271" w:type="dxa"/>
          </w:tcPr>
          <w:p w14:paraId="1CB31320" w14:textId="426C6007" w:rsidR="00222A3F" w:rsidRPr="00375984" w:rsidRDefault="00222A3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6.01.26</w:t>
            </w:r>
          </w:p>
        </w:tc>
        <w:tc>
          <w:tcPr>
            <w:tcW w:w="3230" w:type="dxa"/>
          </w:tcPr>
          <w:p w14:paraId="1CF16DD2" w14:textId="26ED1D49" w:rsidR="00222A3F" w:rsidRPr="00375984" w:rsidRDefault="00222A3F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Старомусинская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750ED7CB" w14:textId="31CACEFE" w:rsidR="00222A3F" w:rsidRPr="00375984" w:rsidRDefault="00222A3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>Литературно-музыкальная викторина “Новогодний калейдоскоп”</w:t>
            </w:r>
          </w:p>
        </w:tc>
      </w:tr>
      <w:tr w:rsidR="009446C9" w:rsidRPr="00375984" w14:paraId="6210F6E2" w14:textId="77777777" w:rsidTr="005202FF">
        <w:tc>
          <w:tcPr>
            <w:tcW w:w="1271" w:type="dxa"/>
          </w:tcPr>
          <w:p w14:paraId="7ED8700F" w14:textId="68536452" w:rsidR="009446C9" w:rsidRPr="00375984" w:rsidRDefault="009446C9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6.01.26</w:t>
            </w:r>
          </w:p>
        </w:tc>
        <w:tc>
          <w:tcPr>
            <w:tcW w:w="3230" w:type="dxa"/>
          </w:tcPr>
          <w:p w14:paraId="504FD906" w14:textId="24E59AEC" w:rsidR="009446C9" w:rsidRPr="00375984" w:rsidRDefault="009446C9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Сихонкинская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22459279" w14:textId="3FDC2E84" w:rsidR="009446C9" w:rsidRPr="00375984" w:rsidRDefault="009446C9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Познавательный час «Светлый праздник к нам пришел»</w:t>
            </w:r>
          </w:p>
        </w:tc>
      </w:tr>
      <w:tr w:rsidR="00B974D8" w:rsidRPr="00375984" w14:paraId="1087CE41" w14:textId="77777777" w:rsidTr="005202FF">
        <w:tc>
          <w:tcPr>
            <w:tcW w:w="1271" w:type="dxa"/>
          </w:tcPr>
          <w:p w14:paraId="5220881F" w14:textId="33615734" w:rsidR="00B974D8" w:rsidRPr="00375984" w:rsidRDefault="00B974D8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6.01.26</w:t>
            </w:r>
          </w:p>
        </w:tc>
        <w:tc>
          <w:tcPr>
            <w:tcW w:w="3230" w:type="dxa"/>
          </w:tcPr>
          <w:p w14:paraId="4512DC29" w14:textId="1E69A8F7" w:rsidR="00B974D8" w:rsidRPr="00375984" w:rsidRDefault="00B974D8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ЦБ</w:t>
            </w:r>
          </w:p>
        </w:tc>
        <w:tc>
          <w:tcPr>
            <w:tcW w:w="4843" w:type="dxa"/>
          </w:tcPr>
          <w:p w14:paraId="7F94F4FF" w14:textId="45005194" w:rsidR="00B974D8" w:rsidRPr="00375984" w:rsidRDefault="00B974D8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Мастер класс</w:t>
            </w:r>
            <w:r w:rsidRPr="00375984">
              <w:rPr>
                <w:rFonts w:eastAsia="Times New Roman" w:cs="Times New Roman"/>
                <w:kern w:val="36"/>
                <w:szCs w:val="28"/>
              </w:rPr>
              <w:t xml:space="preserve"> «</w:t>
            </w:r>
            <w:proofErr w:type="spellStart"/>
            <w:r w:rsidRPr="00375984">
              <w:rPr>
                <w:rFonts w:eastAsia="Times New Roman" w:cs="Times New Roman"/>
                <w:kern w:val="36"/>
                <w:szCs w:val="28"/>
              </w:rPr>
              <w:t>Рождественственское</w:t>
            </w:r>
            <w:proofErr w:type="spellEnd"/>
            <w:r w:rsidRPr="00375984">
              <w:rPr>
                <w:rFonts w:eastAsia="Times New Roman" w:cs="Times New Roman"/>
                <w:kern w:val="36"/>
                <w:szCs w:val="28"/>
              </w:rPr>
              <w:t xml:space="preserve"> чудо»</w:t>
            </w:r>
          </w:p>
        </w:tc>
      </w:tr>
      <w:tr w:rsidR="004675BC" w:rsidRPr="00375984" w14:paraId="3E22F825" w14:textId="77777777" w:rsidTr="005202FF">
        <w:tc>
          <w:tcPr>
            <w:tcW w:w="1271" w:type="dxa"/>
          </w:tcPr>
          <w:p w14:paraId="64A28AAE" w14:textId="06802296" w:rsidR="004675BC" w:rsidRPr="00375984" w:rsidRDefault="004675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lastRenderedPageBreak/>
              <w:t>6.01.26</w:t>
            </w:r>
          </w:p>
        </w:tc>
        <w:tc>
          <w:tcPr>
            <w:tcW w:w="3230" w:type="dxa"/>
          </w:tcPr>
          <w:p w14:paraId="4AAF2DD8" w14:textId="3BDD6DE3" w:rsidR="004675BC" w:rsidRPr="00375984" w:rsidRDefault="004675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Константиновская сельская библиотека</w:t>
            </w:r>
          </w:p>
        </w:tc>
        <w:tc>
          <w:tcPr>
            <w:tcW w:w="4843" w:type="dxa"/>
          </w:tcPr>
          <w:p w14:paraId="3D7EA23E" w14:textId="5E967231" w:rsidR="004675BC" w:rsidRPr="00375984" w:rsidRDefault="004675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Святочные гуляния «Ночь перед Рождеством»</w:t>
            </w:r>
          </w:p>
        </w:tc>
      </w:tr>
      <w:tr w:rsidR="009C08F5" w:rsidRPr="00375984" w14:paraId="45795295" w14:textId="77777777" w:rsidTr="005202FF">
        <w:tc>
          <w:tcPr>
            <w:tcW w:w="1271" w:type="dxa"/>
          </w:tcPr>
          <w:p w14:paraId="0A4DA5BC" w14:textId="5BB8E471" w:rsidR="009C08F5" w:rsidRPr="00375984" w:rsidRDefault="009C08F5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6.01.26</w:t>
            </w:r>
          </w:p>
        </w:tc>
        <w:tc>
          <w:tcPr>
            <w:tcW w:w="3230" w:type="dxa"/>
          </w:tcPr>
          <w:p w14:paraId="5FDBC861" w14:textId="5F78A033" w:rsidR="009C08F5" w:rsidRPr="00375984" w:rsidRDefault="009C08F5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Бузовьязовская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0DA31C17" w14:textId="5A61E8C2" w:rsidR="009C08F5" w:rsidRPr="00375984" w:rsidRDefault="009C08F5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Литературная викторина «Новогодний книжный круиз»</w:t>
            </w:r>
          </w:p>
        </w:tc>
      </w:tr>
      <w:tr w:rsidR="00391D9B" w:rsidRPr="00375984" w14:paraId="0E4C5A53" w14:textId="77777777" w:rsidTr="005202FF">
        <w:tc>
          <w:tcPr>
            <w:tcW w:w="1271" w:type="dxa"/>
          </w:tcPr>
          <w:p w14:paraId="65FD06D7" w14:textId="7F5A6A2D" w:rsidR="00391D9B" w:rsidRPr="00375984" w:rsidRDefault="00391D9B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6.01.26</w:t>
            </w:r>
          </w:p>
        </w:tc>
        <w:tc>
          <w:tcPr>
            <w:tcW w:w="3230" w:type="dxa"/>
          </w:tcPr>
          <w:p w14:paraId="36FC608A" w14:textId="5DF2E12B" w:rsidR="00391D9B" w:rsidRPr="00375984" w:rsidRDefault="00391D9B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Сахаевская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0B106055" w14:textId="2231D388" w:rsidR="00391D9B" w:rsidRPr="00375984" w:rsidRDefault="00391D9B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>Просмотр мультфильмов. В гостях у сказки</w:t>
            </w:r>
          </w:p>
        </w:tc>
      </w:tr>
      <w:tr w:rsidR="0058741F" w:rsidRPr="00375984" w14:paraId="52768781" w14:textId="77777777" w:rsidTr="005202FF">
        <w:tc>
          <w:tcPr>
            <w:tcW w:w="1271" w:type="dxa"/>
          </w:tcPr>
          <w:p w14:paraId="4BEDE55A" w14:textId="7521F9BE" w:rsidR="0058741F" w:rsidRPr="00375984" w:rsidRDefault="0058741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8.01.26</w:t>
            </w:r>
          </w:p>
        </w:tc>
        <w:tc>
          <w:tcPr>
            <w:tcW w:w="3230" w:type="dxa"/>
          </w:tcPr>
          <w:p w14:paraId="00848571" w14:textId="65D45337" w:rsidR="0058741F" w:rsidRPr="00375984" w:rsidRDefault="0058741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Николаевская сельская библиотека</w:t>
            </w:r>
          </w:p>
        </w:tc>
        <w:tc>
          <w:tcPr>
            <w:tcW w:w="4843" w:type="dxa"/>
          </w:tcPr>
          <w:p w14:paraId="76FFE80F" w14:textId="28392F37" w:rsidR="0058741F" w:rsidRPr="00375984" w:rsidRDefault="0058741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Конкурсно-игровая программа «Ларец новогодних затей»</w:t>
            </w:r>
          </w:p>
        </w:tc>
      </w:tr>
      <w:tr w:rsidR="00EA173C" w:rsidRPr="00375984" w14:paraId="1CBF221D" w14:textId="77777777" w:rsidTr="005202FF">
        <w:tc>
          <w:tcPr>
            <w:tcW w:w="1271" w:type="dxa"/>
          </w:tcPr>
          <w:p w14:paraId="3FF40ADC" w14:textId="7546FBE8" w:rsidR="00EA173C" w:rsidRPr="00375984" w:rsidRDefault="00EA173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8.01.26</w:t>
            </w:r>
          </w:p>
        </w:tc>
        <w:tc>
          <w:tcPr>
            <w:tcW w:w="3230" w:type="dxa"/>
          </w:tcPr>
          <w:p w14:paraId="105182C0" w14:textId="1EAEFFDF" w:rsidR="00EA173C" w:rsidRPr="00375984" w:rsidRDefault="00EA173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Ильтеряковская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2211B7A6" w14:textId="4584B4A2" w:rsidR="00EA173C" w:rsidRPr="00375984" w:rsidRDefault="00EA173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Турнир по шашкам «Шашки древняя игра»</w:t>
            </w:r>
          </w:p>
        </w:tc>
      </w:tr>
      <w:tr w:rsidR="003F1CAC" w:rsidRPr="00375984" w14:paraId="089E1E9A" w14:textId="77777777" w:rsidTr="005202FF">
        <w:tc>
          <w:tcPr>
            <w:tcW w:w="1271" w:type="dxa"/>
          </w:tcPr>
          <w:p w14:paraId="19D09B66" w14:textId="74B24ECA" w:rsidR="003F1CAC" w:rsidRPr="00375984" w:rsidRDefault="003F1CA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8.01.26</w:t>
            </w:r>
          </w:p>
        </w:tc>
        <w:tc>
          <w:tcPr>
            <w:tcW w:w="3230" w:type="dxa"/>
          </w:tcPr>
          <w:p w14:paraId="72E65D6F" w14:textId="46EEE075" w:rsidR="003F1CAC" w:rsidRPr="00375984" w:rsidRDefault="003F1CA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0A9B732C" w14:textId="3508B597" w:rsidR="003F1CAC" w:rsidRPr="00375984" w:rsidRDefault="003F1CA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>Новогодний кинолекторий ко Дню детского кино «Со страниц детских книг-на экраны»</w:t>
            </w:r>
          </w:p>
        </w:tc>
      </w:tr>
      <w:tr w:rsidR="00616BD5" w:rsidRPr="00375984" w14:paraId="2512E3B3" w14:textId="77777777" w:rsidTr="005202FF">
        <w:tc>
          <w:tcPr>
            <w:tcW w:w="1271" w:type="dxa"/>
          </w:tcPr>
          <w:p w14:paraId="15DB2095" w14:textId="738299E0" w:rsidR="00616BD5" w:rsidRPr="00375984" w:rsidRDefault="00616BD5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8.01.26</w:t>
            </w:r>
          </w:p>
        </w:tc>
        <w:tc>
          <w:tcPr>
            <w:tcW w:w="3230" w:type="dxa"/>
          </w:tcPr>
          <w:p w14:paraId="127DA835" w14:textId="1B08BF53" w:rsidR="00616BD5" w:rsidRPr="00375984" w:rsidRDefault="00616BD5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Адзитаровская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 </w:t>
            </w:r>
          </w:p>
        </w:tc>
        <w:tc>
          <w:tcPr>
            <w:tcW w:w="4843" w:type="dxa"/>
          </w:tcPr>
          <w:p w14:paraId="60B61B53" w14:textId="77777777" w:rsidR="00616BD5" w:rsidRPr="00375984" w:rsidRDefault="00616BD5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Викторина «Зимние сказки в гости к нам пришли»</w:t>
            </w:r>
          </w:p>
          <w:p w14:paraId="79AAB5F1" w14:textId="77777777" w:rsidR="00616BD5" w:rsidRPr="00375984" w:rsidRDefault="00616BD5" w:rsidP="00375984">
            <w:pPr>
              <w:rPr>
                <w:rFonts w:cs="Times New Roman"/>
                <w:szCs w:val="28"/>
              </w:rPr>
            </w:pPr>
          </w:p>
        </w:tc>
      </w:tr>
      <w:tr w:rsidR="008532B7" w:rsidRPr="00375984" w14:paraId="5BA42281" w14:textId="77777777" w:rsidTr="005202FF">
        <w:tc>
          <w:tcPr>
            <w:tcW w:w="1271" w:type="dxa"/>
          </w:tcPr>
          <w:p w14:paraId="608B47B5" w14:textId="6B74598C" w:rsidR="008532B7" w:rsidRPr="00375984" w:rsidRDefault="008532B7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8.01.26</w:t>
            </w:r>
          </w:p>
        </w:tc>
        <w:tc>
          <w:tcPr>
            <w:tcW w:w="3230" w:type="dxa"/>
          </w:tcPr>
          <w:p w14:paraId="5A4AD0BB" w14:textId="764C39FA" w:rsidR="008532B7" w:rsidRPr="00375984" w:rsidRDefault="008532B7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Шаймуратовская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033677F2" w14:textId="42CC936B" w:rsidR="008532B7" w:rsidRPr="00375984" w:rsidRDefault="008532B7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Новогодняя викторина «Новогодние сказки»</w:t>
            </w:r>
          </w:p>
        </w:tc>
      </w:tr>
      <w:tr w:rsidR="001B7B97" w:rsidRPr="00375984" w14:paraId="7850BB7C" w14:textId="77777777" w:rsidTr="005202FF">
        <w:tc>
          <w:tcPr>
            <w:tcW w:w="1271" w:type="dxa"/>
          </w:tcPr>
          <w:p w14:paraId="69FAAEBF" w14:textId="074004DF" w:rsidR="001B7B97" w:rsidRPr="00375984" w:rsidRDefault="001B7B97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8.01.26</w:t>
            </w:r>
          </w:p>
        </w:tc>
        <w:tc>
          <w:tcPr>
            <w:tcW w:w="3230" w:type="dxa"/>
          </w:tcPr>
          <w:p w14:paraId="510EC51B" w14:textId="1FE1392D" w:rsidR="001B7B97" w:rsidRPr="00375984" w:rsidRDefault="001B7B97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Новокиешкинская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3EAC6FFB" w14:textId="4C3572F1" w:rsidR="001B7B97" w:rsidRPr="00375984" w:rsidRDefault="001B7B97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Игровая программа </w:t>
            </w:r>
            <w:r w:rsidRPr="00375984">
              <w:rPr>
                <w:rFonts w:cs="Times New Roman"/>
                <w:szCs w:val="28"/>
              </w:rPr>
              <w:t>«Зимние забавы»</w:t>
            </w:r>
          </w:p>
        </w:tc>
      </w:tr>
      <w:tr w:rsidR="00B17952" w:rsidRPr="00375984" w14:paraId="5547780D" w14:textId="77777777" w:rsidTr="005202FF">
        <w:tc>
          <w:tcPr>
            <w:tcW w:w="1271" w:type="dxa"/>
          </w:tcPr>
          <w:p w14:paraId="6FB2AC2E" w14:textId="283BA494" w:rsidR="00B17952" w:rsidRPr="00375984" w:rsidRDefault="00B17952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9.01.26</w:t>
            </w:r>
          </w:p>
        </w:tc>
        <w:tc>
          <w:tcPr>
            <w:tcW w:w="3230" w:type="dxa"/>
          </w:tcPr>
          <w:p w14:paraId="3484614A" w14:textId="409C18EC" w:rsidR="00B17952" w:rsidRPr="00375984" w:rsidRDefault="00B17952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Нижнетюкуньская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5952208" w14:textId="31D5812F" w:rsidR="00B17952" w:rsidRPr="00375984" w:rsidRDefault="00B17952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Игровая викторина </w:t>
            </w:r>
            <w:r w:rsidRPr="00375984">
              <w:rPr>
                <w:rFonts w:cs="Times New Roman"/>
                <w:szCs w:val="28"/>
              </w:rPr>
              <w:t>«Сюрприз из новогоднего сундучка!»</w:t>
            </w:r>
          </w:p>
        </w:tc>
      </w:tr>
      <w:tr w:rsidR="006A31F6" w:rsidRPr="00375984" w14:paraId="66AB6A0F" w14:textId="77777777" w:rsidTr="005202FF">
        <w:tc>
          <w:tcPr>
            <w:tcW w:w="1271" w:type="dxa"/>
          </w:tcPr>
          <w:p w14:paraId="0AC929D8" w14:textId="7ED8C942" w:rsidR="006A31F6" w:rsidRPr="00375984" w:rsidRDefault="006A31F6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9.01.26</w:t>
            </w:r>
          </w:p>
        </w:tc>
        <w:tc>
          <w:tcPr>
            <w:tcW w:w="3230" w:type="dxa"/>
          </w:tcPr>
          <w:p w14:paraId="6256E70F" w14:textId="4EC7AD80" w:rsidR="006A31F6" w:rsidRPr="00375984" w:rsidRDefault="006A31F6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Карламанская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3AEB0F01" w14:textId="5910B357" w:rsidR="006A31F6" w:rsidRPr="00375984" w:rsidRDefault="006A31F6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Познавательная программа "Чудный праздник Новый год!"</w:t>
            </w:r>
          </w:p>
        </w:tc>
      </w:tr>
      <w:tr w:rsidR="00C13CDB" w:rsidRPr="00375984" w14:paraId="4F9FC2B6" w14:textId="77777777" w:rsidTr="005202FF">
        <w:tc>
          <w:tcPr>
            <w:tcW w:w="1271" w:type="dxa"/>
          </w:tcPr>
          <w:p w14:paraId="419E05AA" w14:textId="4E2474A2" w:rsidR="00C13CDB" w:rsidRPr="00375984" w:rsidRDefault="00C13CDB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9.01.26</w:t>
            </w:r>
          </w:p>
        </w:tc>
        <w:tc>
          <w:tcPr>
            <w:tcW w:w="3230" w:type="dxa"/>
          </w:tcPr>
          <w:p w14:paraId="664C13A9" w14:textId="1E68DF8D" w:rsidR="00C13CDB" w:rsidRPr="00375984" w:rsidRDefault="00C13CDB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0F9B307C" w14:textId="3EFDACC3" w:rsidR="00C13CDB" w:rsidRPr="00375984" w:rsidRDefault="00C13CDB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eastAsia="Times New Roman" w:cs="Times New Roman"/>
                <w:szCs w:val="28"/>
                <w:shd w:val="clear" w:color="auto" w:fill="FFFFFF"/>
              </w:rPr>
              <w:t>Мастер – класс «Матрешки символ России»</w:t>
            </w:r>
          </w:p>
        </w:tc>
      </w:tr>
      <w:tr w:rsidR="00E327BC" w:rsidRPr="00375984" w14:paraId="7B6C9FC3" w14:textId="77777777" w:rsidTr="005202FF">
        <w:tc>
          <w:tcPr>
            <w:tcW w:w="1271" w:type="dxa"/>
          </w:tcPr>
          <w:p w14:paraId="12A21DA4" w14:textId="2178F626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9.01.26</w:t>
            </w:r>
          </w:p>
        </w:tc>
        <w:tc>
          <w:tcPr>
            <w:tcW w:w="3230" w:type="dxa"/>
          </w:tcPr>
          <w:p w14:paraId="7057CEDA" w14:textId="3887CF58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73A77CD3" w14:textId="4D2A3E02" w:rsidR="00E327BC" w:rsidRPr="00375984" w:rsidRDefault="00E327BC" w:rsidP="00375984">
            <w:pPr>
              <w:rPr>
                <w:rFonts w:eastAsia="Times New Roman" w:cs="Times New Roman"/>
                <w:szCs w:val="28"/>
                <w:shd w:val="clear" w:color="auto" w:fill="FFFFFF"/>
              </w:rPr>
            </w:pPr>
            <w:r w:rsidRPr="00375984">
              <w:rPr>
                <w:rFonts w:eastAsia="Times New Roman" w:cs="Times New Roman"/>
                <w:szCs w:val="28"/>
                <w:shd w:val="clear" w:color="auto" w:fill="FFFFFF"/>
              </w:rPr>
              <w:t>Вечер отдыха «С новым годом»</w:t>
            </w:r>
          </w:p>
        </w:tc>
      </w:tr>
      <w:tr w:rsidR="00E327BC" w:rsidRPr="00375984" w14:paraId="724E98CC" w14:textId="77777777" w:rsidTr="005202FF">
        <w:tc>
          <w:tcPr>
            <w:tcW w:w="1271" w:type="dxa"/>
          </w:tcPr>
          <w:p w14:paraId="60169902" w14:textId="43322B15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10.01.26</w:t>
            </w:r>
          </w:p>
        </w:tc>
        <w:tc>
          <w:tcPr>
            <w:tcW w:w="3230" w:type="dxa"/>
          </w:tcPr>
          <w:p w14:paraId="5DF8DB09" w14:textId="047103C0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Алайгировская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2EF7C508" w14:textId="6899A0CD" w:rsidR="00E327BC" w:rsidRPr="00375984" w:rsidRDefault="00E327BC" w:rsidP="00375984">
            <w:pPr>
              <w:rPr>
                <w:rFonts w:eastAsia="Times New Roman"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>Игры на свежем воздухе «Веселые старты»</w:t>
            </w:r>
          </w:p>
        </w:tc>
      </w:tr>
      <w:tr w:rsidR="00E327BC" w:rsidRPr="00375984" w14:paraId="3624A306" w14:textId="77777777" w:rsidTr="005202FF">
        <w:tc>
          <w:tcPr>
            <w:tcW w:w="1271" w:type="dxa"/>
          </w:tcPr>
          <w:p w14:paraId="255F9FE1" w14:textId="0CA46F02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10.01.26</w:t>
            </w:r>
          </w:p>
        </w:tc>
        <w:tc>
          <w:tcPr>
            <w:tcW w:w="3230" w:type="dxa"/>
          </w:tcPr>
          <w:p w14:paraId="6085442B" w14:textId="69784128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368EE63C" w14:textId="77777777" w:rsidR="00E327BC" w:rsidRPr="00375984" w:rsidRDefault="00E327BC" w:rsidP="003759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/>
              <w:rPr>
                <w:rFonts w:cs="Times New Roman"/>
                <w:color w:val="000000"/>
                <w:szCs w:val="28"/>
              </w:rPr>
            </w:pPr>
            <w:proofErr w:type="spellStart"/>
            <w:r w:rsidRPr="00375984">
              <w:rPr>
                <w:rFonts w:cs="Times New Roman"/>
                <w:color w:val="000000"/>
                <w:szCs w:val="28"/>
              </w:rPr>
              <w:t>Экологическа</w:t>
            </w:r>
            <w:proofErr w:type="spellEnd"/>
            <w:r w:rsidRPr="00375984">
              <w:rPr>
                <w:rFonts w:cs="Times New Roman"/>
                <w:color w:val="000000"/>
                <w:szCs w:val="28"/>
              </w:rPr>
              <w:t xml:space="preserve"> беседа</w:t>
            </w:r>
          </w:p>
          <w:p w14:paraId="7394FFC2" w14:textId="23236976" w:rsidR="00E327BC" w:rsidRPr="00375984" w:rsidRDefault="00E327BC" w:rsidP="00375984">
            <w:pPr>
              <w:rPr>
                <w:rFonts w:eastAsia="Times New Roman"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>- к 11.01.- Дню заповедников и национальных парков «Заповедный компас»</w:t>
            </w:r>
          </w:p>
        </w:tc>
      </w:tr>
      <w:tr w:rsidR="00106D19" w:rsidRPr="00375984" w14:paraId="51804556" w14:textId="77777777" w:rsidTr="005202FF">
        <w:tc>
          <w:tcPr>
            <w:tcW w:w="1271" w:type="dxa"/>
          </w:tcPr>
          <w:p w14:paraId="0185E91A" w14:textId="62714450" w:rsidR="00106D19" w:rsidRPr="00375984" w:rsidRDefault="00106D19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13.01.26</w:t>
            </w:r>
          </w:p>
        </w:tc>
        <w:tc>
          <w:tcPr>
            <w:tcW w:w="3230" w:type="dxa"/>
          </w:tcPr>
          <w:p w14:paraId="094C2FC3" w14:textId="6162CD62" w:rsidR="00106D19" w:rsidRPr="00375984" w:rsidRDefault="00106D19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Старобабичевская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4AD110DA" w14:textId="40F0D6FF" w:rsidR="00106D19" w:rsidRPr="00375984" w:rsidRDefault="00106D19" w:rsidP="003759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/>
              <w:rPr>
                <w:rFonts w:cs="Times New Roman"/>
                <w:color w:val="000000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Акция </w:t>
            </w:r>
            <w:r w:rsidRPr="00375984">
              <w:rPr>
                <w:rFonts w:cs="Times New Roman"/>
                <w:szCs w:val="28"/>
              </w:rPr>
              <w:t>«Первый читатель»</w:t>
            </w:r>
          </w:p>
        </w:tc>
      </w:tr>
      <w:tr w:rsidR="00B17952" w:rsidRPr="00375984" w14:paraId="3660E0AF" w14:textId="77777777" w:rsidTr="005202FF">
        <w:tc>
          <w:tcPr>
            <w:tcW w:w="1271" w:type="dxa"/>
          </w:tcPr>
          <w:p w14:paraId="03DEA879" w14:textId="7B4CDB7B" w:rsidR="00B17952" w:rsidRPr="00375984" w:rsidRDefault="00B17952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13.01.26</w:t>
            </w:r>
          </w:p>
        </w:tc>
        <w:tc>
          <w:tcPr>
            <w:tcW w:w="3230" w:type="dxa"/>
          </w:tcPr>
          <w:p w14:paraId="0FF1DCFD" w14:textId="5AAF67A8" w:rsidR="00B17952" w:rsidRPr="00375984" w:rsidRDefault="00B17952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Нижнетюкуньская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4CB77DC6" w14:textId="3D98658D" w:rsidR="00B17952" w:rsidRPr="00375984" w:rsidRDefault="00B17952" w:rsidP="003759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/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Тематический час </w:t>
            </w:r>
            <w:r w:rsidRPr="00375984">
              <w:rPr>
                <w:rFonts w:cs="Times New Roman"/>
                <w:szCs w:val="28"/>
              </w:rPr>
              <w:t>«Печатное слово- на века»</w:t>
            </w:r>
          </w:p>
        </w:tc>
      </w:tr>
      <w:tr w:rsidR="00E327BC" w:rsidRPr="00375984" w14:paraId="236E7192" w14:textId="77777777" w:rsidTr="005202FF">
        <w:tc>
          <w:tcPr>
            <w:tcW w:w="1271" w:type="dxa"/>
          </w:tcPr>
          <w:p w14:paraId="6D2935FC" w14:textId="098F9107" w:rsidR="00E327BC" w:rsidRPr="00375984" w:rsidRDefault="00B17952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13.01.26</w:t>
            </w:r>
          </w:p>
        </w:tc>
        <w:tc>
          <w:tcPr>
            <w:tcW w:w="3230" w:type="dxa"/>
          </w:tcPr>
          <w:p w14:paraId="6108F457" w14:textId="41EB703F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Шаймуратовская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F07B6F1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Физкультурный </w:t>
            </w:r>
            <w:proofErr w:type="gramStart"/>
            <w:r w:rsidRPr="00375984">
              <w:rPr>
                <w:rFonts w:cs="Times New Roman"/>
                <w:szCs w:val="28"/>
              </w:rPr>
              <w:t>досуг  «</w:t>
            </w:r>
            <w:proofErr w:type="gramEnd"/>
            <w:r w:rsidRPr="00375984">
              <w:rPr>
                <w:rFonts w:cs="Times New Roman"/>
                <w:szCs w:val="28"/>
              </w:rPr>
              <w:t>Крутые санки»</w:t>
            </w:r>
          </w:p>
          <w:p w14:paraId="2F9287BF" w14:textId="77777777" w:rsidR="00E327BC" w:rsidRPr="00375984" w:rsidRDefault="00E327BC" w:rsidP="003759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 w:right="57"/>
              <w:rPr>
                <w:rFonts w:cs="Times New Roman"/>
                <w:color w:val="000000"/>
                <w:szCs w:val="28"/>
              </w:rPr>
            </w:pPr>
          </w:p>
        </w:tc>
      </w:tr>
      <w:tr w:rsidR="00E327BC" w:rsidRPr="00375984" w14:paraId="2190040D" w14:textId="77777777" w:rsidTr="005202FF">
        <w:tc>
          <w:tcPr>
            <w:tcW w:w="1271" w:type="dxa"/>
          </w:tcPr>
          <w:p w14:paraId="78A16B89" w14:textId="0AFDC05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lastRenderedPageBreak/>
              <w:t>13.01.26</w:t>
            </w:r>
          </w:p>
        </w:tc>
        <w:tc>
          <w:tcPr>
            <w:tcW w:w="3230" w:type="dxa"/>
          </w:tcPr>
          <w:p w14:paraId="63A7507E" w14:textId="0CD25CE8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РДБ</w:t>
            </w:r>
          </w:p>
        </w:tc>
        <w:tc>
          <w:tcPr>
            <w:tcW w:w="4843" w:type="dxa"/>
          </w:tcPr>
          <w:p w14:paraId="24C7D701" w14:textId="2CF8338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Библиотечный квест «Школа юного журналиста»</w:t>
            </w:r>
          </w:p>
        </w:tc>
      </w:tr>
      <w:tr w:rsidR="00E327BC" w:rsidRPr="00375984" w14:paraId="4ECD7BCD" w14:textId="77777777" w:rsidTr="005202FF">
        <w:tc>
          <w:tcPr>
            <w:tcW w:w="1271" w:type="dxa"/>
          </w:tcPr>
          <w:p w14:paraId="0A3FBFC4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  <w:p w14:paraId="350A7D1B" w14:textId="4AAC84AA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13.01.26</w:t>
            </w:r>
          </w:p>
        </w:tc>
        <w:tc>
          <w:tcPr>
            <w:tcW w:w="3230" w:type="dxa"/>
          </w:tcPr>
          <w:p w14:paraId="6E6E4B80" w14:textId="4184208D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Новокиешкинская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18534D69" w14:textId="3C134C54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Литературная викторина к 150-летию со дня рождения Джека Лондона </w:t>
            </w:r>
            <w:r w:rsidRPr="00375984">
              <w:rPr>
                <w:rFonts w:cs="Times New Roman"/>
                <w:szCs w:val="28"/>
              </w:rPr>
              <w:t>«Сокровища творчества Джека Лондона»</w:t>
            </w:r>
          </w:p>
        </w:tc>
      </w:tr>
      <w:tr w:rsidR="00E327BC" w:rsidRPr="00375984" w14:paraId="00A2EDA2" w14:textId="77777777" w:rsidTr="005202FF">
        <w:tc>
          <w:tcPr>
            <w:tcW w:w="1271" w:type="dxa"/>
          </w:tcPr>
          <w:p w14:paraId="1F2B54F0" w14:textId="27B23B3A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13.01.26</w:t>
            </w:r>
          </w:p>
        </w:tc>
        <w:tc>
          <w:tcPr>
            <w:tcW w:w="3230" w:type="dxa"/>
          </w:tcPr>
          <w:p w14:paraId="5C6643B7" w14:textId="69151017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Бекетовская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A40BD16" w14:textId="0582FDE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eastAsia="Times New Roman" w:cs="Times New Roman"/>
                <w:kern w:val="0"/>
                <w:szCs w:val="28"/>
                <w14:ligatures w14:val="none"/>
              </w:rPr>
              <w:t>Викторина “Новогодняя сказка”</w:t>
            </w:r>
          </w:p>
        </w:tc>
      </w:tr>
      <w:tr w:rsidR="00E327BC" w:rsidRPr="00375984" w14:paraId="6D16B6C1" w14:textId="77777777" w:rsidTr="005202FF">
        <w:tc>
          <w:tcPr>
            <w:tcW w:w="1271" w:type="dxa"/>
          </w:tcPr>
          <w:p w14:paraId="7D1E77C0" w14:textId="011AE38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13.01.26</w:t>
            </w:r>
          </w:p>
        </w:tc>
        <w:tc>
          <w:tcPr>
            <w:tcW w:w="3230" w:type="dxa"/>
          </w:tcPr>
          <w:p w14:paraId="14E4F711" w14:textId="21323CAF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Сахаевская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2EE6F376" w14:textId="1B6DEF7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Программа «Большая перемена»</w:t>
            </w:r>
          </w:p>
        </w:tc>
      </w:tr>
      <w:tr w:rsidR="00E327BC" w:rsidRPr="00375984" w14:paraId="4728F7BC" w14:textId="77777777" w:rsidTr="005202FF">
        <w:tc>
          <w:tcPr>
            <w:tcW w:w="1271" w:type="dxa"/>
          </w:tcPr>
          <w:p w14:paraId="5D7E9B96" w14:textId="08136B58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13.01.26</w:t>
            </w:r>
          </w:p>
        </w:tc>
        <w:tc>
          <w:tcPr>
            <w:tcW w:w="3230" w:type="dxa"/>
          </w:tcPr>
          <w:p w14:paraId="5D23C007" w14:textId="07881923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3F8AB405" w14:textId="09B4D1E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>Информационно-познавательная беседа. – Дню российской печати «На волне периодической печати»</w:t>
            </w:r>
          </w:p>
        </w:tc>
      </w:tr>
      <w:tr w:rsidR="00E327BC" w:rsidRPr="00375984" w14:paraId="3F23354F" w14:textId="77777777" w:rsidTr="005202FF">
        <w:tc>
          <w:tcPr>
            <w:tcW w:w="1271" w:type="dxa"/>
          </w:tcPr>
          <w:p w14:paraId="1EB5ADB7" w14:textId="6394B869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13.01.26</w:t>
            </w:r>
          </w:p>
        </w:tc>
        <w:tc>
          <w:tcPr>
            <w:tcW w:w="3230" w:type="dxa"/>
          </w:tcPr>
          <w:p w14:paraId="3AD60A0A" w14:textId="70021A18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404C0331" w14:textId="44C0EE9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  <w:t>Литературный час «Все читают Маршака»</w:t>
            </w:r>
          </w:p>
        </w:tc>
      </w:tr>
      <w:tr w:rsidR="00E327BC" w:rsidRPr="00375984" w14:paraId="1971170C" w14:textId="77777777" w:rsidTr="005202FF">
        <w:tc>
          <w:tcPr>
            <w:tcW w:w="1271" w:type="dxa"/>
          </w:tcPr>
          <w:p w14:paraId="7F9E5215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  <w:p w14:paraId="0F5B6AD4" w14:textId="77BFF72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14.01.26</w:t>
            </w:r>
          </w:p>
        </w:tc>
        <w:tc>
          <w:tcPr>
            <w:tcW w:w="3230" w:type="dxa"/>
          </w:tcPr>
          <w:p w14:paraId="411E049B" w14:textId="37D43974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Шаймуратовская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228DDB70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Литературная игра «Золотое перо сатиры»</w:t>
            </w:r>
          </w:p>
          <w:p w14:paraId="37A393FD" w14:textId="37281461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cs="Times New Roman"/>
                <w:szCs w:val="28"/>
              </w:rPr>
              <w:t>Пушкинская карта</w:t>
            </w:r>
          </w:p>
        </w:tc>
      </w:tr>
      <w:tr w:rsidR="00E327BC" w:rsidRPr="00375984" w14:paraId="3323ABD7" w14:textId="77777777" w:rsidTr="005202FF">
        <w:tc>
          <w:tcPr>
            <w:tcW w:w="1271" w:type="dxa"/>
          </w:tcPr>
          <w:p w14:paraId="1940AEA9" w14:textId="0623F0F6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14.01.26</w:t>
            </w:r>
          </w:p>
        </w:tc>
        <w:tc>
          <w:tcPr>
            <w:tcW w:w="3230" w:type="dxa"/>
          </w:tcPr>
          <w:p w14:paraId="61793C45" w14:textId="2BDFD00E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7A842255" w14:textId="77777777" w:rsidR="00E327BC" w:rsidRPr="00375984" w:rsidRDefault="00E327BC" w:rsidP="00375984">
            <w:pPr>
              <w:widowControl w:val="0"/>
              <w:autoSpaceDE w:val="0"/>
              <w:autoSpaceDN w:val="0"/>
              <w:adjustRightInd w:val="0"/>
              <w:ind w:right="57"/>
              <w:rPr>
                <w:rFonts w:cs="Times New Roman"/>
                <w:color w:val="000000"/>
                <w:szCs w:val="28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>Знакомство с творчеством</w:t>
            </w:r>
          </w:p>
          <w:p w14:paraId="030A09B9" w14:textId="3A2615CF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>- к 115-летию русского писателя А.Н. Рыбакова «Бронзовая птица»</w:t>
            </w:r>
          </w:p>
        </w:tc>
      </w:tr>
      <w:tr w:rsidR="00222A3F" w:rsidRPr="00375984" w14:paraId="6C3A29D1" w14:textId="77777777" w:rsidTr="005202FF">
        <w:tc>
          <w:tcPr>
            <w:tcW w:w="1271" w:type="dxa"/>
          </w:tcPr>
          <w:p w14:paraId="4E797CFA" w14:textId="62787289" w:rsidR="00222A3F" w:rsidRPr="00375984" w:rsidRDefault="00222A3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14.01.26</w:t>
            </w:r>
          </w:p>
        </w:tc>
        <w:tc>
          <w:tcPr>
            <w:tcW w:w="3230" w:type="dxa"/>
          </w:tcPr>
          <w:p w14:paraId="25BC62A8" w14:textId="4599F3DA" w:rsidR="00222A3F" w:rsidRPr="00375984" w:rsidRDefault="00222A3F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Старомусинская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472186B8" w14:textId="0E632320" w:rsidR="00222A3F" w:rsidRPr="00375984" w:rsidRDefault="00222A3F" w:rsidP="00375984">
            <w:pPr>
              <w:widowControl w:val="0"/>
              <w:autoSpaceDE w:val="0"/>
              <w:autoSpaceDN w:val="0"/>
              <w:adjustRightInd w:val="0"/>
              <w:ind w:right="57"/>
              <w:rPr>
                <w:rFonts w:cs="Times New Roman"/>
                <w:color w:val="000000"/>
                <w:szCs w:val="28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 xml:space="preserve">Выставка-портрет к 130-летию </w:t>
            </w:r>
            <w:proofErr w:type="spellStart"/>
            <w:r w:rsidRPr="00375984">
              <w:rPr>
                <w:rFonts w:cs="Times New Roman"/>
                <w:color w:val="000000"/>
                <w:szCs w:val="28"/>
              </w:rPr>
              <w:t>Ш.Бабича</w:t>
            </w:r>
            <w:proofErr w:type="spellEnd"/>
            <w:r w:rsidRPr="00375984">
              <w:rPr>
                <w:rFonts w:cs="Times New Roman"/>
                <w:color w:val="000000"/>
                <w:szCs w:val="28"/>
              </w:rPr>
              <w:t xml:space="preserve"> «Пою для народа родного»</w:t>
            </w:r>
          </w:p>
        </w:tc>
      </w:tr>
      <w:tr w:rsidR="00E327BC" w:rsidRPr="00375984" w14:paraId="27E5E9DA" w14:textId="77777777" w:rsidTr="005202FF">
        <w:tc>
          <w:tcPr>
            <w:tcW w:w="1271" w:type="dxa"/>
          </w:tcPr>
          <w:p w14:paraId="7A52271D" w14:textId="3213C67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14.01.26</w:t>
            </w:r>
          </w:p>
        </w:tc>
        <w:tc>
          <w:tcPr>
            <w:tcW w:w="3230" w:type="dxa"/>
          </w:tcPr>
          <w:p w14:paraId="3CB372CE" w14:textId="388235BD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3A49125C" w14:textId="77777777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  <w:shd w:val="clear" w:color="auto" w:fill="FFFFFF"/>
              </w:rPr>
              <w:t>Вечер-портрет</w:t>
            </w:r>
          </w:p>
          <w:p w14:paraId="4B4818A2" w14:textId="205215D0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- к 90-летию русского поэта Н. Рубцова в рамках федерального проекта Пушкинская карта </w:t>
            </w:r>
            <w:r w:rsidRPr="00375984">
              <w:rPr>
                <w:rFonts w:cs="Times New Roman"/>
                <w:szCs w:val="28"/>
              </w:rPr>
              <w:t>«Тихая моя родина»</w:t>
            </w:r>
          </w:p>
        </w:tc>
      </w:tr>
      <w:tr w:rsidR="00E327BC" w:rsidRPr="00375984" w14:paraId="5A62BF91" w14:textId="77777777" w:rsidTr="005202FF">
        <w:tc>
          <w:tcPr>
            <w:tcW w:w="1271" w:type="dxa"/>
          </w:tcPr>
          <w:p w14:paraId="0647C84A" w14:textId="75957FD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14.01.26</w:t>
            </w:r>
          </w:p>
        </w:tc>
        <w:tc>
          <w:tcPr>
            <w:tcW w:w="3230" w:type="dxa"/>
          </w:tcPr>
          <w:p w14:paraId="0ADB811F" w14:textId="0D963533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Адзитаровская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195C0F58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Выставка творческих работ «Рождественская карусель»</w:t>
            </w:r>
          </w:p>
          <w:p w14:paraId="21F54B9E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</w:tr>
      <w:tr w:rsidR="00E327BC" w:rsidRPr="00375984" w14:paraId="74D2805D" w14:textId="77777777" w:rsidTr="005202FF">
        <w:tc>
          <w:tcPr>
            <w:tcW w:w="1271" w:type="dxa"/>
          </w:tcPr>
          <w:p w14:paraId="7546750E" w14:textId="63DA4099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14.01.26</w:t>
            </w:r>
          </w:p>
        </w:tc>
        <w:tc>
          <w:tcPr>
            <w:tcW w:w="3230" w:type="dxa"/>
          </w:tcPr>
          <w:p w14:paraId="2B0597F8" w14:textId="7D36D724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Константиновская сельская библиотека</w:t>
            </w:r>
          </w:p>
        </w:tc>
        <w:tc>
          <w:tcPr>
            <w:tcW w:w="4843" w:type="dxa"/>
          </w:tcPr>
          <w:p w14:paraId="10A3BE91" w14:textId="4A9358C2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Тематический обзор «Новости из периодики»</w:t>
            </w:r>
          </w:p>
        </w:tc>
      </w:tr>
      <w:tr w:rsidR="00E327BC" w:rsidRPr="00375984" w14:paraId="76563EFC" w14:textId="77777777" w:rsidTr="005202FF">
        <w:tc>
          <w:tcPr>
            <w:tcW w:w="1271" w:type="dxa"/>
          </w:tcPr>
          <w:p w14:paraId="0387DD76" w14:textId="23DE5091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14.01.26</w:t>
            </w:r>
          </w:p>
        </w:tc>
        <w:tc>
          <w:tcPr>
            <w:tcW w:w="3230" w:type="dxa"/>
          </w:tcPr>
          <w:p w14:paraId="0E47B0D1" w14:textId="63D9FB94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Камышлинская сельская библиотека</w:t>
            </w:r>
          </w:p>
        </w:tc>
        <w:tc>
          <w:tcPr>
            <w:tcW w:w="4843" w:type="dxa"/>
          </w:tcPr>
          <w:p w14:paraId="65BB3345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Книжная выставка.   «Анатолий Рыбаков: жизнь и творчество».</w:t>
            </w:r>
          </w:p>
          <w:p w14:paraId="6F56F732" w14:textId="59AAC34B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 xml:space="preserve">115 лет со дня </w:t>
            </w:r>
            <w:proofErr w:type="gramStart"/>
            <w:r w:rsidRPr="00375984">
              <w:rPr>
                <w:rFonts w:cs="Times New Roman"/>
                <w:szCs w:val="28"/>
              </w:rPr>
              <w:t>рождения  Анатолия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Наумовича Рыбакова</w:t>
            </w:r>
          </w:p>
        </w:tc>
      </w:tr>
      <w:tr w:rsidR="00E327BC" w:rsidRPr="00375984" w14:paraId="09C74E1E" w14:textId="77777777" w:rsidTr="005202FF">
        <w:tc>
          <w:tcPr>
            <w:tcW w:w="1271" w:type="dxa"/>
          </w:tcPr>
          <w:p w14:paraId="5FCABE6B" w14:textId="167FFED9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14.01.26</w:t>
            </w:r>
          </w:p>
        </w:tc>
        <w:tc>
          <w:tcPr>
            <w:tcW w:w="3230" w:type="dxa"/>
          </w:tcPr>
          <w:p w14:paraId="7FF7F0CC" w14:textId="285BD2FB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Кабаковская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3E0C8CCC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Литературно-поэтический час к 125-летию </w:t>
            </w:r>
            <w:proofErr w:type="spellStart"/>
            <w:r w:rsidRPr="00375984">
              <w:rPr>
                <w:rFonts w:cs="Times New Roman"/>
                <w:szCs w:val="28"/>
              </w:rPr>
              <w:t>Х.Такташа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«Певец счастья»</w:t>
            </w:r>
          </w:p>
          <w:p w14:paraId="65DDD1D2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</w:tr>
      <w:tr w:rsidR="00E327BC" w:rsidRPr="00375984" w14:paraId="10EA1D30" w14:textId="77777777" w:rsidTr="005202FF">
        <w:tc>
          <w:tcPr>
            <w:tcW w:w="1271" w:type="dxa"/>
          </w:tcPr>
          <w:p w14:paraId="513DC80E" w14:textId="440A7C1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4A3091DC" w14:textId="7903D909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РДБ</w:t>
            </w:r>
          </w:p>
        </w:tc>
        <w:tc>
          <w:tcPr>
            <w:tcW w:w="4843" w:type="dxa"/>
          </w:tcPr>
          <w:p w14:paraId="4458776B" w14:textId="006E81B3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Литературный </w:t>
            </w:r>
            <w:proofErr w:type="gramStart"/>
            <w:r w:rsidRPr="00375984">
              <w:rPr>
                <w:rFonts w:cs="Times New Roman"/>
                <w:szCs w:val="28"/>
              </w:rPr>
              <w:t>квест  «</w:t>
            </w:r>
            <w:proofErr w:type="gramEnd"/>
            <w:r w:rsidRPr="00375984">
              <w:rPr>
                <w:rFonts w:cs="Times New Roman"/>
                <w:szCs w:val="28"/>
              </w:rPr>
              <w:t>Одна страна, одна душа»</w:t>
            </w:r>
          </w:p>
        </w:tc>
      </w:tr>
      <w:tr w:rsidR="00E327BC" w:rsidRPr="00375984" w14:paraId="16E66DA1" w14:textId="77777777" w:rsidTr="005202FF">
        <w:tc>
          <w:tcPr>
            <w:tcW w:w="1271" w:type="dxa"/>
          </w:tcPr>
          <w:p w14:paraId="373BB0C4" w14:textId="0A834DF0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07F93290" w14:textId="22019A3E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Подлубовская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6A58A15" w14:textId="77777777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75984">
              <w:rPr>
                <w:sz w:val="28"/>
                <w:szCs w:val="28"/>
                <w:shd w:val="clear" w:color="auto" w:fill="FFFFFF"/>
              </w:rPr>
              <w:t xml:space="preserve">Патриотический час </w:t>
            </w:r>
            <w:r w:rsidRPr="00375984">
              <w:rPr>
                <w:sz w:val="28"/>
                <w:szCs w:val="28"/>
              </w:rPr>
              <w:t>«Многоликая душа России»</w:t>
            </w:r>
          </w:p>
          <w:p w14:paraId="7E156C3D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</w:tr>
      <w:tr w:rsidR="00E327BC" w:rsidRPr="00375984" w14:paraId="0F8C4D30" w14:textId="77777777" w:rsidTr="005202FF">
        <w:tc>
          <w:tcPr>
            <w:tcW w:w="1271" w:type="dxa"/>
          </w:tcPr>
          <w:p w14:paraId="27BD55A8" w14:textId="536455F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lastRenderedPageBreak/>
              <w:t>15.01.26</w:t>
            </w:r>
          </w:p>
        </w:tc>
        <w:tc>
          <w:tcPr>
            <w:tcW w:w="3230" w:type="dxa"/>
          </w:tcPr>
          <w:p w14:paraId="258BCBA0" w14:textId="01B1C285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Николаевская сельская библиотека</w:t>
            </w:r>
          </w:p>
        </w:tc>
        <w:tc>
          <w:tcPr>
            <w:tcW w:w="4843" w:type="dxa"/>
          </w:tcPr>
          <w:p w14:paraId="7F0F7870" w14:textId="1479DE84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Книжно-иллюстративная выставка, обзор выставки по Году единства народов России «Многонациональная Россия»</w:t>
            </w:r>
          </w:p>
        </w:tc>
      </w:tr>
      <w:tr w:rsidR="00E327BC" w:rsidRPr="00375984" w14:paraId="5140363E" w14:textId="77777777" w:rsidTr="005202FF">
        <w:tc>
          <w:tcPr>
            <w:tcW w:w="1271" w:type="dxa"/>
          </w:tcPr>
          <w:p w14:paraId="45BA5D71" w14:textId="2F95E8E8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199F84A1" w14:textId="3CAF3961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Шаймуратовская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17AFE065" w14:textId="276DC12A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Всероссийская акция БЕЗОПАСНОСТЬ ДЕТСТВА – 2025 - 2026» (зимний период)</w:t>
            </w:r>
          </w:p>
        </w:tc>
      </w:tr>
      <w:tr w:rsidR="00222A3F" w:rsidRPr="00375984" w14:paraId="4A380A9A" w14:textId="77777777" w:rsidTr="005202FF">
        <w:tc>
          <w:tcPr>
            <w:tcW w:w="1271" w:type="dxa"/>
          </w:tcPr>
          <w:p w14:paraId="657272B8" w14:textId="2B8B2B97" w:rsidR="00222A3F" w:rsidRPr="00375984" w:rsidRDefault="00222A3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72A7F3FA" w14:textId="450BBDB5" w:rsidR="00222A3F" w:rsidRPr="00375984" w:rsidRDefault="00222A3F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Старомусинская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3047B6AE" w14:textId="62FB842B" w:rsidR="00222A3F" w:rsidRPr="00375984" w:rsidRDefault="00222A3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  <w:lang w:val="ba-RU"/>
              </w:rPr>
              <w:t>Обзор постоянно действующей выставки “В единстве народа – сила страны”</w:t>
            </w:r>
          </w:p>
        </w:tc>
      </w:tr>
      <w:tr w:rsidR="00E327BC" w:rsidRPr="00375984" w14:paraId="4F2E9709" w14:textId="77777777" w:rsidTr="005202FF">
        <w:tc>
          <w:tcPr>
            <w:tcW w:w="1271" w:type="dxa"/>
          </w:tcPr>
          <w:p w14:paraId="6999D7CD" w14:textId="02D946E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4DF8BC26" w14:textId="6481AC0F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Шаймуратовская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A56CE20" w14:textId="4965264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 125-летию со дня рождения татарского поэта Хади Такташа Литературный час «Поэт с щедрой душой»</w:t>
            </w:r>
          </w:p>
        </w:tc>
      </w:tr>
      <w:tr w:rsidR="00E327BC" w:rsidRPr="00375984" w14:paraId="5E51DC33" w14:textId="77777777" w:rsidTr="005202FF">
        <w:tc>
          <w:tcPr>
            <w:tcW w:w="1271" w:type="dxa"/>
          </w:tcPr>
          <w:p w14:paraId="13666B36" w14:textId="3F7C2FC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5B2BA705" w14:textId="24FC6AD0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Бекетовская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34B351B2" w14:textId="057975C2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Литературный час "В книжном </w:t>
            </w:r>
            <w:proofErr w:type="gramStart"/>
            <w:r w:rsidRPr="00375984">
              <w:rPr>
                <w:rFonts w:eastAsia="Times New Roman" w:cs="Times New Roman"/>
                <w:kern w:val="0"/>
                <w:szCs w:val="28"/>
                <w14:ligatures w14:val="none"/>
              </w:rPr>
              <w:t>царстве  -</w:t>
            </w:r>
            <w:proofErr w:type="gramEnd"/>
            <w:r w:rsidRPr="0037598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морозном государстве"</w:t>
            </w:r>
          </w:p>
        </w:tc>
      </w:tr>
      <w:tr w:rsidR="00E327BC" w:rsidRPr="00375984" w14:paraId="67D87993" w14:textId="77777777" w:rsidTr="005202FF">
        <w:tc>
          <w:tcPr>
            <w:tcW w:w="1271" w:type="dxa"/>
          </w:tcPr>
          <w:p w14:paraId="65A0E69D" w14:textId="4C2F0770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68BBF10C" w14:textId="021BAA37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Сихонкинская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0D1B354D" w14:textId="76BCFBDA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5984">
              <w:rPr>
                <w:rFonts w:cs="Times New Roman"/>
                <w:szCs w:val="28"/>
              </w:rPr>
              <w:t>Игра – путешествие «День зимующих птиц»</w:t>
            </w:r>
          </w:p>
        </w:tc>
      </w:tr>
      <w:tr w:rsidR="00E327BC" w:rsidRPr="00375984" w14:paraId="225DC50E" w14:textId="77777777" w:rsidTr="005202FF">
        <w:tc>
          <w:tcPr>
            <w:tcW w:w="1271" w:type="dxa"/>
          </w:tcPr>
          <w:p w14:paraId="5BF7AF1F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  <w:p w14:paraId="6B8C7EF6" w14:textId="7ABE50CB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07EF87B3" w14:textId="1899F170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Ильтеряковская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1243323B" w14:textId="1E3BFD89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75984">
              <w:rPr>
                <w:sz w:val="28"/>
                <w:szCs w:val="28"/>
                <w:shd w:val="clear" w:color="auto" w:fill="FFFFFF"/>
              </w:rPr>
              <w:t>ПК Литературный час «В сторону родную прошу заглянуть»</w:t>
            </w:r>
          </w:p>
          <w:p w14:paraId="0B3599E6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</w:tr>
      <w:tr w:rsidR="002903E5" w:rsidRPr="00375984" w14:paraId="2552B872" w14:textId="77777777" w:rsidTr="005202FF">
        <w:tc>
          <w:tcPr>
            <w:tcW w:w="1271" w:type="dxa"/>
          </w:tcPr>
          <w:p w14:paraId="37834424" w14:textId="67AF8D18" w:rsidR="002903E5" w:rsidRPr="00375984" w:rsidRDefault="002903E5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41D9EC06" w14:textId="0BACDACB" w:rsidR="002903E5" w:rsidRPr="00375984" w:rsidRDefault="002903E5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Алайгировская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60407EF0" w14:textId="717ABF88" w:rsidR="002903E5" w:rsidRPr="00375984" w:rsidRDefault="002903E5" w:rsidP="00375984">
            <w:pPr>
              <w:pStyle w:val="ad"/>
              <w:spacing w:before="0" w:beforeAutospacing="0" w:after="0" w:afterAutospacing="0"/>
              <w:rPr>
                <w:color w:val="EE0000"/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</w:rPr>
              <w:t>Литературный час «Мир сказок Салтыкова-Щедрина»</w:t>
            </w:r>
          </w:p>
        </w:tc>
      </w:tr>
      <w:tr w:rsidR="00E327BC" w:rsidRPr="00375984" w14:paraId="3EB61C10" w14:textId="77777777" w:rsidTr="005202FF">
        <w:tc>
          <w:tcPr>
            <w:tcW w:w="1271" w:type="dxa"/>
          </w:tcPr>
          <w:p w14:paraId="217A25D6" w14:textId="437A1550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660A3ADD" w14:textId="59454345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31810C00" w14:textId="6B5F7743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color w:val="EE0000"/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  <w:shd w:val="clear" w:color="auto" w:fill="FFFFFF"/>
              </w:rPr>
              <w:t xml:space="preserve">Экологический час </w:t>
            </w:r>
            <w:r w:rsidRPr="00375984">
              <w:rPr>
                <w:kern w:val="36"/>
                <w:sz w:val="28"/>
                <w:szCs w:val="28"/>
              </w:rPr>
              <w:t>«День зимующих птиц»</w:t>
            </w:r>
          </w:p>
        </w:tc>
      </w:tr>
      <w:tr w:rsidR="00E327BC" w:rsidRPr="00375984" w14:paraId="22EBF843" w14:textId="77777777" w:rsidTr="005202FF">
        <w:tc>
          <w:tcPr>
            <w:tcW w:w="1271" w:type="dxa"/>
          </w:tcPr>
          <w:p w14:paraId="66CB226E" w14:textId="1DC2640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19F4BD37" w14:textId="211F1064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ЦБ</w:t>
            </w:r>
          </w:p>
        </w:tc>
        <w:tc>
          <w:tcPr>
            <w:tcW w:w="4843" w:type="dxa"/>
          </w:tcPr>
          <w:p w14:paraId="5D0BA5FE" w14:textId="519FE6E6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75984">
              <w:rPr>
                <w:color w:val="000000"/>
                <w:sz w:val="28"/>
                <w:szCs w:val="28"/>
                <w:shd w:val="clear" w:color="auto" w:fill="FFFFFF"/>
              </w:rPr>
              <w:t>Информационный час «Мудрый шелест печатных страниц».</w:t>
            </w:r>
          </w:p>
        </w:tc>
      </w:tr>
      <w:tr w:rsidR="00E327BC" w:rsidRPr="00375984" w14:paraId="168595F5" w14:textId="77777777" w:rsidTr="005202FF">
        <w:tc>
          <w:tcPr>
            <w:tcW w:w="1271" w:type="dxa"/>
          </w:tcPr>
          <w:p w14:paraId="74ABBFC2" w14:textId="01DA8348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7BE8735A" w14:textId="2D782A25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Сахаевская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1F9E49E5" w14:textId="1DD6A196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color w:val="EE0000"/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</w:rPr>
              <w:t xml:space="preserve">Программа. </w:t>
            </w:r>
            <w:proofErr w:type="spellStart"/>
            <w:r w:rsidRPr="00375984">
              <w:rPr>
                <w:sz w:val="28"/>
                <w:szCs w:val="28"/>
              </w:rPr>
              <w:t>Пушкарта</w:t>
            </w:r>
            <w:proofErr w:type="spellEnd"/>
            <w:r w:rsidRPr="00375984">
              <w:rPr>
                <w:sz w:val="28"/>
                <w:szCs w:val="28"/>
              </w:rPr>
              <w:t xml:space="preserve"> «Чемодан с загадками»</w:t>
            </w:r>
          </w:p>
        </w:tc>
      </w:tr>
      <w:tr w:rsidR="00E327BC" w:rsidRPr="00375984" w14:paraId="457D8A19" w14:textId="77777777" w:rsidTr="005202FF">
        <w:tc>
          <w:tcPr>
            <w:tcW w:w="1271" w:type="dxa"/>
          </w:tcPr>
          <w:p w14:paraId="3364EDA5" w14:textId="0C628795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15.01.26</w:t>
            </w:r>
          </w:p>
        </w:tc>
        <w:tc>
          <w:tcPr>
            <w:tcW w:w="3230" w:type="dxa"/>
          </w:tcPr>
          <w:p w14:paraId="41FDB4DF" w14:textId="724D60EC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Кабаковская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3D10B85D" w14:textId="7C27B167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75984">
              <w:rPr>
                <w:sz w:val="28"/>
                <w:szCs w:val="28"/>
              </w:rPr>
              <w:t>Литературный час к 200-летию Салтыкова-Щедрина «Писатель мудрых сказок»</w:t>
            </w:r>
          </w:p>
        </w:tc>
      </w:tr>
      <w:tr w:rsidR="00E327BC" w:rsidRPr="00375984" w14:paraId="0134E71C" w14:textId="77777777" w:rsidTr="005202FF">
        <w:tc>
          <w:tcPr>
            <w:tcW w:w="1271" w:type="dxa"/>
          </w:tcPr>
          <w:p w14:paraId="5B59D523" w14:textId="2A0CDDF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16.01.26</w:t>
            </w:r>
          </w:p>
        </w:tc>
        <w:tc>
          <w:tcPr>
            <w:tcW w:w="3230" w:type="dxa"/>
          </w:tcPr>
          <w:p w14:paraId="20528612" w14:textId="5F7FB27D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Карламанская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18EE18AA" w14:textId="6592DD3C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75984">
              <w:rPr>
                <w:sz w:val="28"/>
                <w:szCs w:val="28"/>
              </w:rPr>
              <w:t>Час мужества "В единстве наша сила"</w:t>
            </w:r>
          </w:p>
        </w:tc>
      </w:tr>
      <w:tr w:rsidR="00E327BC" w:rsidRPr="00375984" w14:paraId="5EE22C16" w14:textId="77777777" w:rsidTr="005202FF">
        <w:tc>
          <w:tcPr>
            <w:tcW w:w="1271" w:type="dxa"/>
          </w:tcPr>
          <w:p w14:paraId="288C9EB2" w14:textId="156247B2" w:rsidR="00E327BC" w:rsidRPr="00375984" w:rsidRDefault="00106D19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16.01.26</w:t>
            </w:r>
          </w:p>
        </w:tc>
        <w:tc>
          <w:tcPr>
            <w:tcW w:w="3230" w:type="dxa"/>
          </w:tcPr>
          <w:p w14:paraId="35B0DB6C" w14:textId="54E2307C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Ефремкинская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CDE8005" w14:textId="25C233E4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75984">
              <w:rPr>
                <w:sz w:val="28"/>
                <w:szCs w:val="28"/>
              </w:rPr>
              <w:t xml:space="preserve">Беседа </w:t>
            </w:r>
            <w:r w:rsidRPr="00375984">
              <w:rPr>
                <w:sz w:val="28"/>
                <w:szCs w:val="28"/>
                <w:shd w:val="clear" w:color="auto" w:fill="FFFFFF"/>
                <w:lang w:eastAsia="en-US"/>
              </w:rPr>
              <w:t>«Про зеленые леса и лесные чудеса»</w:t>
            </w:r>
          </w:p>
        </w:tc>
      </w:tr>
      <w:tr w:rsidR="00106D19" w:rsidRPr="00375984" w14:paraId="2B6E061A" w14:textId="77777777" w:rsidTr="005202FF">
        <w:tc>
          <w:tcPr>
            <w:tcW w:w="1271" w:type="dxa"/>
          </w:tcPr>
          <w:p w14:paraId="19D50156" w14:textId="792F098B" w:rsidR="00106D19" w:rsidRPr="00375984" w:rsidRDefault="00106D19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16.01.26</w:t>
            </w:r>
          </w:p>
        </w:tc>
        <w:tc>
          <w:tcPr>
            <w:tcW w:w="3230" w:type="dxa"/>
          </w:tcPr>
          <w:p w14:paraId="1BA105B4" w14:textId="56537515" w:rsidR="00106D19" w:rsidRPr="00375984" w:rsidRDefault="00106D19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Старобабичевская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0B648C7B" w14:textId="36ECEEDC" w:rsidR="00106D19" w:rsidRPr="00375984" w:rsidRDefault="00106D19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75984">
              <w:rPr>
                <w:sz w:val="28"/>
                <w:szCs w:val="28"/>
                <w:shd w:val="clear" w:color="auto" w:fill="FFFFFF"/>
                <w:lang w:eastAsia="en-US"/>
              </w:rPr>
              <w:t xml:space="preserve">Литературная игра </w:t>
            </w:r>
            <w:r w:rsidRPr="00375984">
              <w:rPr>
                <w:sz w:val="28"/>
                <w:szCs w:val="28"/>
                <w:lang w:eastAsia="en-US"/>
              </w:rPr>
              <w:t>«Зимняя викторина»</w:t>
            </w:r>
          </w:p>
        </w:tc>
      </w:tr>
      <w:tr w:rsidR="00E327BC" w:rsidRPr="00375984" w14:paraId="5ED6FA0E" w14:textId="77777777" w:rsidTr="005202FF">
        <w:tc>
          <w:tcPr>
            <w:tcW w:w="1271" w:type="dxa"/>
          </w:tcPr>
          <w:p w14:paraId="3C964C40" w14:textId="2742B4DD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16.01.26</w:t>
            </w:r>
          </w:p>
        </w:tc>
        <w:tc>
          <w:tcPr>
            <w:tcW w:w="3230" w:type="dxa"/>
          </w:tcPr>
          <w:p w14:paraId="6CF80F1C" w14:textId="2AE97408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ЦБ</w:t>
            </w:r>
          </w:p>
        </w:tc>
        <w:tc>
          <w:tcPr>
            <w:tcW w:w="4843" w:type="dxa"/>
          </w:tcPr>
          <w:p w14:paraId="0368998A" w14:textId="7843CA64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75984">
              <w:rPr>
                <w:sz w:val="28"/>
                <w:szCs w:val="28"/>
                <w:lang w:eastAsia="en-US"/>
              </w:rPr>
              <w:t xml:space="preserve">Литературный час Прямая трансляция «Жизнь его сродни судьбе комет» </w:t>
            </w:r>
            <w:proofErr w:type="gramStart"/>
            <w:r w:rsidRPr="00375984">
              <w:rPr>
                <w:sz w:val="28"/>
                <w:szCs w:val="28"/>
                <w:lang w:eastAsia="en-US"/>
              </w:rPr>
              <w:t>( к</w:t>
            </w:r>
            <w:proofErr w:type="gramEnd"/>
            <w:r w:rsidRPr="00375984">
              <w:rPr>
                <w:sz w:val="28"/>
                <w:szCs w:val="28"/>
                <w:lang w:eastAsia="en-US"/>
              </w:rPr>
              <w:t xml:space="preserve"> 115 лет со дня рождения Саляма Галимова)</w:t>
            </w:r>
          </w:p>
        </w:tc>
      </w:tr>
      <w:tr w:rsidR="00E327BC" w:rsidRPr="00375984" w14:paraId="6019628D" w14:textId="77777777" w:rsidTr="005202FF">
        <w:tc>
          <w:tcPr>
            <w:tcW w:w="1271" w:type="dxa"/>
          </w:tcPr>
          <w:p w14:paraId="765BD7FA" w14:textId="6B8E8062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lastRenderedPageBreak/>
              <w:t>16.01.26</w:t>
            </w:r>
          </w:p>
        </w:tc>
        <w:tc>
          <w:tcPr>
            <w:tcW w:w="3230" w:type="dxa"/>
          </w:tcPr>
          <w:p w14:paraId="3C797F5E" w14:textId="10D63A1B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1C180235" w14:textId="48E69702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75984">
              <w:rPr>
                <w:sz w:val="28"/>
                <w:szCs w:val="28"/>
                <w:shd w:val="clear" w:color="auto" w:fill="FFFFFF"/>
              </w:rPr>
              <w:t>Обзор книжной выставки «Вдохновения Джек Лондона».</w:t>
            </w:r>
          </w:p>
        </w:tc>
      </w:tr>
      <w:tr w:rsidR="00E327BC" w:rsidRPr="00375984" w14:paraId="6496DE3F" w14:textId="77777777" w:rsidTr="005202FF">
        <w:tc>
          <w:tcPr>
            <w:tcW w:w="1271" w:type="dxa"/>
          </w:tcPr>
          <w:p w14:paraId="1D08733B" w14:textId="3F9C73E5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16.01.26</w:t>
            </w:r>
          </w:p>
        </w:tc>
        <w:tc>
          <w:tcPr>
            <w:tcW w:w="3230" w:type="dxa"/>
          </w:tcPr>
          <w:p w14:paraId="683968E9" w14:textId="6370A96D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Сихонкинская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7D7AA19C" w14:textId="0AD90B67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</w:rPr>
              <w:t xml:space="preserve">Литературный час         </w:t>
            </w:r>
            <w:proofErr w:type="gramStart"/>
            <w:r w:rsidRPr="00375984">
              <w:rPr>
                <w:sz w:val="28"/>
                <w:szCs w:val="28"/>
              </w:rPr>
              <w:t xml:space="preserve">   (</w:t>
            </w:r>
            <w:proofErr w:type="gramEnd"/>
            <w:r w:rsidRPr="00375984">
              <w:rPr>
                <w:sz w:val="28"/>
                <w:szCs w:val="28"/>
              </w:rPr>
              <w:t xml:space="preserve">к 75 – </w:t>
            </w:r>
            <w:proofErr w:type="spellStart"/>
            <w:r w:rsidRPr="00375984">
              <w:rPr>
                <w:sz w:val="28"/>
                <w:szCs w:val="28"/>
              </w:rPr>
              <w:t>летию</w:t>
            </w:r>
            <w:proofErr w:type="spellEnd"/>
            <w:r w:rsidRPr="00375984">
              <w:rPr>
                <w:sz w:val="28"/>
                <w:szCs w:val="28"/>
              </w:rPr>
              <w:t xml:space="preserve"> со дня рождения) «Творчество Раисы Сарби»</w:t>
            </w:r>
          </w:p>
        </w:tc>
      </w:tr>
      <w:tr w:rsidR="00C27B33" w:rsidRPr="00375984" w14:paraId="4D1EF965" w14:textId="77777777" w:rsidTr="005202FF">
        <w:tc>
          <w:tcPr>
            <w:tcW w:w="1271" w:type="dxa"/>
          </w:tcPr>
          <w:p w14:paraId="68385C4B" w14:textId="188BC976" w:rsidR="00C27B33" w:rsidRPr="00375984" w:rsidRDefault="00C27B33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16.01.26</w:t>
            </w:r>
          </w:p>
        </w:tc>
        <w:tc>
          <w:tcPr>
            <w:tcW w:w="3230" w:type="dxa"/>
          </w:tcPr>
          <w:p w14:paraId="55399B96" w14:textId="1784B0CB" w:rsidR="00C27B33" w:rsidRPr="00375984" w:rsidRDefault="00C27B33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Старомусинская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1E12AA60" w14:textId="38526D56" w:rsidR="00C27B33" w:rsidRPr="00375984" w:rsidRDefault="00C27B33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75984">
              <w:rPr>
                <w:sz w:val="28"/>
                <w:szCs w:val="28"/>
                <w:shd w:val="clear" w:color="auto" w:fill="FFFFFF"/>
                <w:lang w:val="ba-RU" w:eastAsia="en-US"/>
              </w:rPr>
              <w:t>Познавательный час ко Дню детских изобретений</w:t>
            </w:r>
            <w:r w:rsidRPr="00375984">
              <w:rPr>
                <w:rStyle w:val="t286pc"/>
                <w:rFonts w:eastAsiaTheme="majorEastAsia"/>
                <w:color w:val="0A0A0A"/>
                <w:sz w:val="28"/>
                <w:szCs w:val="28"/>
              </w:rPr>
              <w:t>"От мечты к открытиям"</w:t>
            </w:r>
          </w:p>
        </w:tc>
      </w:tr>
      <w:tr w:rsidR="00E327BC" w:rsidRPr="00375984" w14:paraId="1819DE5B" w14:textId="77777777" w:rsidTr="005202FF">
        <w:tc>
          <w:tcPr>
            <w:tcW w:w="1271" w:type="dxa"/>
          </w:tcPr>
          <w:p w14:paraId="31708FA3" w14:textId="38701E65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16.01.26</w:t>
            </w:r>
          </w:p>
        </w:tc>
        <w:tc>
          <w:tcPr>
            <w:tcW w:w="3230" w:type="dxa"/>
          </w:tcPr>
          <w:p w14:paraId="46431FAE" w14:textId="203AFB97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Сахаевская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18232A49" w14:textId="33740680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75984">
              <w:rPr>
                <w:sz w:val="28"/>
                <w:szCs w:val="28"/>
              </w:rPr>
              <w:t>Беседа «День воинской славы»</w:t>
            </w:r>
          </w:p>
        </w:tc>
      </w:tr>
      <w:tr w:rsidR="00E327BC" w:rsidRPr="00375984" w14:paraId="01E5BA62" w14:textId="77777777" w:rsidTr="005202FF">
        <w:tc>
          <w:tcPr>
            <w:tcW w:w="1271" w:type="dxa"/>
          </w:tcPr>
          <w:p w14:paraId="5E825076" w14:textId="3F016D7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16.01.26</w:t>
            </w:r>
          </w:p>
        </w:tc>
        <w:tc>
          <w:tcPr>
            <w:tcW w:w="3230" w:type="dxa"/>
          </w:tcPr>
          <w:p w14:paraId="48559B2E" w14:textId="3A3AE289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Константиновская сельская библиотека</w:t>
            </w:r>
          </w:p>
        </w:tc>
        <w:tc>
          <w:tcPr>
            <w:tcW w:w="4843" w:type="dxa"/>
          </w:tcPr>
          <w:p w14:paraId="172F0529" w14:textId="3B260EB2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75984">
              <w:rPr>
                <w:sz w:val="28"/>
                <w:szCs w:val="28"/>
                <w:shd w:val="clear" w:color="auto" w:fill="FFFFFF"/>
              </w:rPr>
              <w:t>Литературный час «Сказочные приключения»</w:t>
            </w:r>
          </w:p>
        </w:tc>
      </w:tr>
      <w:tr w:rsidR="00E327BC" w:rsidRPr="00375984" w14:paraId="200E53B9" w14:textId="77777777" w:rsidTr="005202FF">
        <w:tc>
          <w:tcPr>
            <w:tcW w:w="1271" w:type="dxa"/>
          </w:tcPr>
          <w:p w14:paraId="0953D313" w14:textId="30878051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16.01.26</w:t>
            </w:r>
          </w:p>
        </w:tc>
        <w:tc>
          <w:tcPr>
            <w:tcW w:w="3230" w:type="dxa"/>
          </w:tcPr>
          <w:p w14:paraId="6FD535B3" w14:textId="6B07C8AE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РДБ</w:t>
            </w:r>
          </w:p>
        </w:tc>
        <w:tc>
          <w:tcPr>
            <w:tcW w:w="4843" w:type="dxa"/>
          </w:tcPr>
          <w:p w14:paraId="6179FDE6" w14:textId="60AE9AA6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</w:rPr>
              <w:t>Интерактивная викторина «От фантазий к изобретению»</w:t>
            </w:r>
          </w:p>
        </w:tc>
      </w:tr>
      <w:tr w:rsidR="00E327BC" w:rsidRPr="00375984" w14:paraId="502B90CC" w14:textId="77777777" w:rsidTr="005202FF">
        <w:tc>
          <w:tcPr>
            <w:tcW w:w="1271" w:type="dxa"/>
          </w:tcPr>
          <w:p w14:paraId="2A41FDE6" w14:textId="26486036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16.01.26</w:t>
            </w:r>
          </w:p>
        </w:tc>
        <w:tc>
          <w:tcPr>
            <w:tcW w:w="3230" w:type="dxa"/>
          </w:tcPr>
          <w:p w14:paraId="40B633CD" w14:textId="7B36330F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Бузовьязовская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28EE11BF" w14:textId="325EB5BB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color w:val="EE0000"/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  <w:shd w:val="clear" w:color="auto" w:fill="FFFFFF"/>
              </w:rPr>
              <w:t>Литературный час «В мире Салтыкова-Щедрина»</w:t>
            </w:r>
          </w:p>
        </w:tc>
      </w:tr>
      <w:tr w:rsidR="00E327BC" w:rsidRPr="00375984" w14:paraId="56F4C160" w14:textId="77777777" w:rsidTr="005202FF">
        <w:tc>
          <w:tcPr>
            <w:tcW w:w="1271" w:type="dxa"/>
          </w:tcPr>
          <w:p w14:paraId="21072AFC" w14:textId="51945FC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17.01.26</w:t>
            </w:r>
          </w:p>
        </w:tc>
        <w:tc>
          <w:tcPr>
            <w:tcW w:w="3230" w:type="dxa"/>
          </w:tcPr>
          <w:p w14:paraId="2B08BCB2" w14:textId="475CC0BA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093BD205" w14:textId="4655B46F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  <w:lang w:eastAsia="en-US"/>
              </w:rPr>
              <w:t>Мастер-класс детского библиотечного кружка «Совенок» ко Дню детский изобретений и Всемирному дню творчества «Айрис-</w:t>
            </w:r>
            <w:proofErr w:type="spellStart"/>
            <w:r w:rsidRPr="00375984">
              <w:rPr>
                <w:sz w:val="28"/>
                <w:szCs w:val="28"/>
                <w:lang w:eastAsia="en-US"/>
              </w:rPr>
              <w:t>фолдинг</w:t>
            </w:r>
            <w:proofErr w:type="spellEnd"/>
            <w:r w:rsidRPr="00375984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E327BC" w:rsidRPr="00375984" w14:paraId="7DD7DB64" w14:textId="77777777" w:rsidTr="005202FF">
        <w:tc>
          <w:tcPr>
            <w:tcW w:w="1271" w:type="dxa"/>
          </w:tcPr>
          <w:p w14:paraId="1B610F3A" w14:textId="78BEE8B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17.01.26</w:t>
            </w:r>
          </w:p>
        </w:tc>
        <w:tc>
          <w:tcPr>
            <w:tcW w:w="3230" w:type="dxa"/>
          </w:tcPr>
          <w:p w14:paraId="7591EF38" w14:textId="4EF36FA1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5D089139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Краеведческий час</w:t>
            </w:r>
          </w:p>
          <w:p w14:paraId="7A933EA9" w14:textId="2CB82853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375984">
              <w:rPr>
                <w:sz w:val="28"/>
                <w:szCs w:val="28"/>
              </w:rPr>
              <w:t>- к 110-летию башкирского поэта Саляма Галимова «Как чудесна зенита высокая синь!»</w:t>
            </w:r>
          </w:p>
        </w:tc>
      </w:tr>
      <w:tr w:rsidR="00E327BC" w:rsidRPr="00375984" w14:paraId="62AD48F6" w14:textId="77777777" w:rsidTr="005202FF">
        <w:tc>
          <w:tcPr>
            <w:tcW w:w="1271" w:type="dxa"/>
          </w:tcPr>
          <w:p w14:paraId="1CE4D9B9" w14:textId="2ED0918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17.01.26</w:t>
            </w:r>
          </w:p>
        </w:tc>
        <w:tc>
          <w:tcPr>
            <w:tcW w:w="3230" w:type="dxa"/>
          </w:tcPr>
          <w:p w14:paraId="12814296" w14:textId="10EE743D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Новокиешкинская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03E426B3" w14:textId="2CD4FE74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  <w:shd w:val="clear" w:color="auto" w:fill="FFFFFF"/>
              </w:rPr>
              <w:t xml:space="preserve">Информационно-познавательная программа </w:t>
            </w:r>
            <w:r w:rsidRPr="00375984">
              <w:rPr>
                <w:sz w:val="28"/>
                <w:szCs w:val="28"/>
              </w:rPr>
              <w:t>«Наш выбор – без вредных привычек»</w:t>
            </w:r>
          </w:p>
        </w:tc>
      </w:tr>
      <w:tr w:rsidR="00E327BC" w:rsidRPr="00375984" w14:paraId="52000848" w14:textId="77777777" w:rsidTr="005202FF">
        <w:tc>
          <w:tcPr>
            <w:tcW w:w="1271" w:type="dxa"/>
          </w:tcPr>
          <w:p w14:paraId="123EAA59" w14:textId="42BD5159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20.01.26</w:t>
            </w:r>
          </w:p>
        </w:tc>
        <w:tc>
          <w:tcPr>
            <w:tcW w:w="3230" w:type="dxa"/>
          </w:tcPr>
          <w:p w14:paraId="0919D4CE" w14:textId="5562D36A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РДБ</w:t>
            </w:r>
          </w:p>
        </w:tc>
        <w:tc>
          <w:tcPr>
            <w:tcW w:w="4843" w:type="dxa"/>
          </w:tcPr>
          <w:p w14:paraId="3F05865A" w14:textId="664A86F9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</w:rPr>
              <w:t>Интеллектуальная игра «</w:t>
            </w:r>
            <w:proofErr w:type="spellStart"/>
            <w:r w:rsidRPr="00375984">
              <w:rPr>
                <w:sz w:val="28"/>
                <w:szCs w:val="28"/>
              </w:rPr>
              <w:t>Библиомикс</w:t>
            </w:r>
            <w:proofErr w:type="spellEnd"/>
            <w:r w:rsidRPr="00375984">
              <w:rPr>
                <w:sz w:val="28"/>
                <w:szCs w:val="28"/>
              </w:rPr>
              <w:t>»</w:t>
            </w:r>
          </w:p>
        </w:tc>
      </w:tr>
      <w:tr w:rsidR="00E327BC" w:rsidRPr="00375984" w14:paraId="6DE391BB" w14:textId="77777777" w:rsidTr="005202FF">
        <w:tc>
          <w:tcPr>
            <w:tcW w:w="1271" w:type="dxa"/>
          </w:tcPr>
          <w:p w14:paraId="19FA0DAF" w14:textId="717E6F06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20.01.26</w:t>
            </w:r>
          </w:p>
        </w:tc>
        <w:tc>
          <w:tcPr>
            <w:tcW w:w="3230" w:type="dxa"/>
          </w:tcPr>
          <w:p w14:paraId="28EBA0CF" w14:textId="279D1EFA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Подлубовская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7284DB72" w14:textId="4E5AB3BC" w:rsidR="00E327BC" w:rsidRPr="00375984" w:rsidRDefault="00E327BC" w:rsidP="00375984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75984">
              <w:rPr>
                <w:sz w:val="28"/>
                <w:szCs w:val="28"/>
                <w:shd w:val="clear" w:color="auto" w:fill="FFFFFF"/>
              </w:rPr>
              <w:t>Полезные рекомендации «Дорога к долголетию»</w:t>
            </w:r>
          </w:p>
        </w:tc>
      </w:tr>
      <w:tr w:rsidR="00E327BC" w:rsidRPr="00375984" w14:paraId="6839C1F4" w14:textId="77777777" w:rsidTr="005202FF">
        <w:tc>
          <w:tcPr>
            <w:tcW w:w="1271" w:type="dxa"/>
          </w:tcPr>
          <w:p w14:paraId="025D5BEB" w14:textId="7F4BC568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20.01.26</w:t>
            </w:r>
          </w:p>
        </w:tc>
        <w:tc>
          <w:tcPr>
            <w:tcW w:w="3230" w:type="dxa"/>
          </w:tcPr>
          <w:p w14:paraId="529BF1D4" w14:textId="64D0111B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Ильтеряковская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43993958" w14:textId="1A36C0F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Библиографическая игра «Я прочитал и тебе советую»</w:t>
            </w:r>
          </w:p>
        </w:tc>
      </w:tr>
      <w:tr w:rsidR="00E327BC" w:rsidRPr="00375984" w14:paraId="2F25C1E5" w14:textId="77777777" w:rsidTr="005202FF">
        <w:tc>
          <w:tcPr>
            <w:tcW w:w="1271" w:type="dxa"/>
          </w:tcPr>
          <w:p w14:paraId="3D417FE0" w14:textId="038C6A5D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20.01.26</w:t>
            </w:r>
          </w:p>
        </w:tc>
        <w:tc>
          <w:tcPr>
            <w:tcW w:w="3230" w:type="dxa"/>
          </w:tcPr>
          <w:p w14:paraId="14D399FB" w14:textId="4B4ADDD8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Бекетовская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68C2A82" w14:textId="77777777" w:rsidR="00E327BC" w:rsidRPr="00375984" w:rsidRDefault="00E327BC" w:rsidP="00375984">
            <w:pPr>
              <w:spacing w:line="276" w:lineRule="auto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375984">
              <w:rPr>
                <w:rFonts w:eastAsia="Times New Roman" w:cs="Times New Roman"/>
                <w:szCs w:val="28"/>
                <w:lang w:eastAsia="ru-RU"/>
                <w14:ligatures w14:val="none"/>
              </w:rPr>
              <w:t>Познавательный час «Книжные головоломки у новогодней ёлки”</w:t>
            </w:r>
          </w:p>
          <w:p w14:paraId="14C6F15A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</w:tr>
      <w:tr w:rsidR="00E327BC" w:rsidRPr="00375984" w14:paraId="5779974E" w14:textId="77777777" w:rsidTr="005202FF">
        <w:tc>
          <w:tcPr>
            <w:tcW w:w="1271" w:type="dxa"/>
          </w:tcPr>
          <w:p w14:paraId="52296137" w14:textId="26CDD90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20.01.26</w:t>
            </w:r>
          </w:p>
        </w:tc>
        <w:tc>
          <w:tcPr>
            <w:tcW w:w="3230" w:type="dxa"/>
          </w:tcPr>
          <w:p w14:paraId="1883593E" w14:textId="52BF10A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Николаевская сельская библиотека</w:t>
            </w:r>
          </w:p>
        </w:tc>
        <w:tc>
          <w:tcPr>
            <w:tcW w:w="4843" w:type="dxa"/>
          </w:tcPr>
          <w:p w14:paraId="02036656" w14:textId="6EAE6FAA" w:rsidR="00E327BC" w:rsidRPr="00375984" w:rsidRDefault="00E327BC" w:rsidP="00375984">
            <w:pPr>
              <w:spacing w:line="276" w:lineRule="auto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375984">
              <w:rPr>
                <w:rFonts w:cs="Times New Roman"/>
                <w:szCs w:val="28"/>
              </w:rPr>
              <w:t>Литературно-фольклорный час «Познаём народы мира – познаём себя»</w:t>
            </w:r>
          </w:p>
        </w:tc>
      </w:tr>
      <w:tr w:rsidR="00E327BC" w:rsidRPr="00375984" w14:paraId="50D1C630" w14:textId="77777777" w:rsidTr="005202FF">
        <w:tc>
          <w:tcPr>
            <w:tcW w:w="1271" w:type="dxa"/>
          </w:tcPr>
          <w:p w14:paraId="08DF9125" w14:textId="65469B01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20.01.26</w:t>
            </w:r>
          </w:p>
        </w:tc>
        <w:tc>
          <w:tcPr>
            <w:tcW w:w="3230" w:type="dxa"/>
          </w:tcPr>
          <w:p w14:paraId="03CFF656" w14:textId="38E68872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Сихонкинская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5C29F611" w14:textId="1AACFB61" w:rsidR="00E327BC" w:rsidRPr="00375984" w:rsidRDefault="00E327BC" w:rsidP="00375984">
            <w:pPr>
              <w:spacing w:line="276" w:lineRule="auto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375984">
              <w:rPr>
                <w:rFonts w:cs="Times New Roman"/>
                <w:szCs w:val="28"/>
              </w:rPr>
              <w:t>Книжная выставка «2026 год – Год единства народов России»</w:t>
            </w:r>
          </w:p>
        </w:tc>
      </w:tr>
      <w:tr w:rsidR="00E327BC" w:rsidRPr="00375984" w14:paraId="59E14713" w14:textId="77777777" w:rsidTr="005202FF">
        <w:tc>
          <w:tcPr>
            <w:tcW w:w="1271" w:type="dxa"/>
          </w:tcPr>
          <w:p w14:paraId="180C8DF1" w14:textId="4B85C6C0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lastRenderedPageBreak/>
              <w:t>21.01.26</w:t>
            </w:r>
          </w:p>
        </w:tc>
        <w:tc>
          <w:tcPr>
            <w:tcW w:w="3230" w:type="dxa"/>
          </w:tcPr>
          <w:p w14:paraId="34AE0B9A" w14:textId="3D089453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Бузовьязовская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13FFDD81" w14:textId="327079F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Нон – стоп (ПК) «Молодежь и книга -встречное движение»</w:t>
            </w:r>
          </w:p>
        </w:tc>
      </w:tr>
      <w:tr w:rsidR="00E327BC" w:rsidRPr="00375984" w14:paraId="6F3087A8" w14:textId="77777777" w:rsidTr="005202FF">
        <w:tc>
          <w:tcPr>
            <w:tcW w:w="1271" w:type="dxa"/>
          </w:tcPr>
          <w:p w14:paraId="62297A2D" w14:textId="71C0C996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21.01.26</w:t>
            </w:r>
          </w:p>
        </w:tc>
        <w:tc>
          <w:tcPr>
            <w:tcW w:w="3230" w:type="dxa"/>
          </w:tcPr>
          <w:p w14:paraId="6C40F473" w14:textId="5A55ACE3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РДБ</w:t>
            </w:r>
          </w:p>
        </w:tc>
        <w:tc>
          <w:tcPr>
            <w:tcW w:w="4843" w:type="dxa"/>
          </w:tcPr>
          <w:p w14:paraId="12EED365" w14:textId="33D11A30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>Литературная игра «</w:t>
            </w:r>
            <w:proofErr w:type="spellStart"/>
            <w:r w:rsidRPr="00375984">
              <w:rPr>
                <w:rFonts w:cs="Times New Roman"/>
                <w:szCs w:val="28"/>
              </w:rPr>
              <w:t>БиблиоОлимп</w:t>
            </w:r>
            <w:proofErr w:type="spellEnd"/>
            <w:r w:rsidRPr="00375984">
              <w:rPr>
                <w:rFonts w:cs="Times New Roman"/>
                <w:szCs w:val="28"/>
              </w:rPr>
              <w:t>»</w:t>
            </w:r>
          </w:p>
        </w:tc>
      </w:tr>
      <w:tr w:rsidR="00E327BC" w:rsidRPr="00375984" w14:paraId="4590F99A" w14:textId="77777777" w:rsidTr="005202FF">
        <w:tc>
          <w:tcPr>
            <w:tcW w:w="1271" w:type="dxa"/>
          </w:tcPr>
          <w:p w14:paraId="3E35DE59" w14:textId="75DF9BE3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21.01.26</w:t>
            </w:r>
          </w:p>
        </w:tc>
        <w:tc>
          <w:tcPr>
            <w:tcW w:w="3230" w:type="dxa"/>
          </w:tcPr>
          <w:p w14:paraId="339FCB15" w14:textId="1E3AFFFF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143EBACD" w14:textId="65C46C73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color w:val="3C3C3C"/>
                <w:szCs w:val="28"/>
              </w:rPr>
              <w:t>Литературный час «Сатиры смелый властелин» к 200-летию со дня рождения М.Е. Салтыкова-Щедрина.</w:t>
            </w:r>
          </w:p>
        </w:tc>
      </w:tr>
      <w:tr w:rsidR="00E327BC" w:rsidRPr="00375984" w14:paraId="7AD67B06" w14:textId="77777777" w:rsidTr="005202FF">
        <w:tc>
          <w:tcPr>
            <w:tcW w:w="1271" w:type="dxa"/>
          </w:tcPr>
          <w:p w14:paraId="4B76F571" w14:textId="487150A0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21.01.26</w:t>
            </w:r>
          </w:p>
        </w:tc>
        <w:tc>
          <w:tcPr>
            <w:tcW w:w="3230" w:type="dxa"/>
          </w:tcPr>
          <w:p w14:paraId="2DB2C193" w14:textId="69CF416A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Константиновская сельская библиотека</w:t>
            </w:r>
          </w:p>
        </w:tc>
        <w:tc>
          <w:tcPr>
            <w:tcW w:w="4843" w:type="dxa"/>
          </w:tcPr>
          <w:p w14:paraId="3DB8EFDB" w14:textId="113A868D" w:rsidR="00E327BC" w:rsidRPr="00375984" w:rsidRDefault="00E327BC" w:rsidP="00375984">
            <w:pPr>
              <w:rPr>
                <w:rFonts w:cs="Times New Roman"/>
                <w:color w:val="3C3C3C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Тематическая экскурсия ПК «Родной край»</w:t>
            </w:r>
          </w:p>
        </w:tc>
      </w:tr>
      <w:tr w:rsidR="003F5CDC" w:rsidRPr="00375984" w14:paraId="3B632568" w14:textId="77777777" w:rsidTr="005202FF">
        <w:tc>
          <w:tcPr>
            <w:tcW w:w="1271" w:type="dxa"/>
          </w:tcPr>
          <w:p w14:paraId="676EEB48" w14:textId="0EB7EF59" w:rsidR="003F5CDC" w:rsidRPr="00375984" w:rsidRDefault="003F5CD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21.01.26</w:t>
            </w:r>
          </w:p>
        </w:tc>
        <w:tc>
          <w:tcPr>
            <w:tcW w:w="3230" w:type="dxa"/>
          </w:tcPr>
          <w:p w14:paraId="25450BB0" w14:textId="4D972BB1" w:rsidR="003F5CDC" w:rsidRPr="00375984" w:rsidRDefault="003F5CD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Старобабичевская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64DE334E" w14:textId="659EDA19" w:rsidR="003F5CDC" w:rsidRPr="00375984" w:rsidRDefault="003F5CD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Исторический час </w:t>
            </w:r>
            <w:r w:rsidRPr="00375984">
              <w:rPr>
                <w:rFonts w:cs="Times New Roman"/>
                <w:szCs w:val="28"/>
              </w:rPr>
              <w:t>«Непокорённый город – блокадный Ленинград»</w:t>
            </w:r>
          </w:p>
        </w:tc>
      </w:tr>
      <w:tr w:rsidR="00E327BC" w:rsidRPr="00375984" w14:paraId="2A9A41A0" w14:textId="77777777" w:rsidTr="005202FF">
        <w:tc>
          <w:tcPr>
            <w:tcW w:w="1271" w:type="dxa"/>
          </w:tcPr>
          <w:p w14:paraId="3DE2DFCB" w14:textId="35BD7BC9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21.01.26</w:t>
            </w:r>
          </w:p>
        </w:tc>
        <w:tc>
          <w:tcPr>
            <w:tcW w:w="3230" w:type="dxa"/>
          </w:tcPr>
          <w:p w14:paraId="43B0559F" w14:textId="19DB33D0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Карламанская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ED19DA9" w14:textId="7AD459CF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>Час профориентации "Кем ты станешь, выпускник?"</w:t>
            </w:r>
          </w:p>
        </w:tc>
      </w:tr>
      <w:tr w:rsidR="00E327BC" w:rsidRPr="00375984" w14:paraId="4285FB8D" w14:textId="77777777" w:rsidTr="005202FF">
        <w:tc>
          <w:tcPr>
            <w:tcW w:w="1271" w:type="dxa"/>
          </w:tcPr>
          <w:p w14:paraId="6210C75D" w14:textId="3D50D17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21.01.26</w:t>
            </w:r>
          </w:p>
        </w:tc>
        <w:tc>
          <w:tcPr>
            <w:tcW w:w="3230" w:type="dxa"/>
          </w:tcPr>
          <w:p w14:paraId="38BD203D" w14:textId="7E7C5BC7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Адзитаровская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29103228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Беседа «Наши земляки-участники СВО»</w:t>
            </w:r>
          </w:p>
          <w:p w14:paraId="4A8A9BC0" w14:textId="77777777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</w:tr>
      <w:tr w:rsidR="00B17952" w:rsidRPr="00375984" w14:paraId="638278A0" w14:textId="77777777" w:rsidTr="005202FF">
        <w:tc>
          <w:tcPr>
            <w:tcW w:w="1271" w:type="dxa"/>
          </w:tcPr>
          <w:p w14:paraId="2AF8CBE6" w14:textId="5A1CB7AF" w:rsidR="00B17952" w:rsidRPr="00375984" w:rsidRDefault="00B17952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21.01.26</w:t>
            </w:r>
          </w:p>
        </w:tc>
        <w:tc>
          <w:tcPr>
            <w:tcW w:w="3230" w:type="dxa"/>
          </w:tcPr>
          <w:p w14:paraId="25B2EFE0" w14:textId="60122572" w:rsidR="00B17952" w:rsidRPr="00375984" w:rsidRDefault="00B17952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Нижнетюкуньская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CA93C7D" w14:textId="1F5A7D93" w:rsidR="00B17952" w:rsidRPr="00375984" w:rsidRDefault="00B17952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Лекция ПК </w:t>
            </w:r>
            <w:r w:rsidRPr="00375984">
              <w:rPr>
                <w:rFonts w:cs="Times New Roman"/>
                <w:szCs w:val="28"/>
              </w:rPr>
              <w:t>«Отечественный насмешник Салтыков-Щедрин»</w:t>
            </w:r>
          </w:p>
        </w:tc>
      </w:tr>
      <w:tr w:rsidR="00E327BC" w:rsidRPr="00375984" w14:paraId="0019174C" w14:textId="77777777" w:rsidTr="005202FF">
        <w:tc>
          <w:tcPr>
            <w:tcW w:w="1271" w:type="dxa"/>
          </w:tcPr>
          <w:p w14:paraId="74605E23" w14:textId="4092F4C8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22.01.26</w:t>
            </w:r>
          </w:p>
        </w:tc>
        <w:tc>
          <w:tcPr>
            <w:tcW w:w="3230" w:type="dxa"/>
          </w:tcPr>
          <w:p w14:paraId="30085928" w14:textId="031C9069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Ефремкинская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4B51117F" w14:textId="5D9F7023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  <w:lang w:val="ba-RU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Литературный час к 200 </w:t>
            </w:r>
            <w:proofErr w:type="spellStart"/>
            <w:r w:rsidRPr="00375984">
              <w:rPr>
                <w:rFonts w:cs="Times New Roman"/>
                <w:szCs w:val="28"/>
                <w:shd w:val="clear" w:color="auto" w:fill="FFFFFF"/>
              </w:rPr>
              <w:t>летию</w:t>
            </w:r>
            <w:proofErr w:type="spellEnd"/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375984">
              <w:rPr>
                <w:rFonts w:cs="Times New Roman"/>
                <w:szCs w:val="28"/>
                <w:shd w:val="clear" w:color="auto" w:fill="FFFFFF"/>
              </w:rPr>
              <w:t>М.Салтыкова-Шедрина</w:t>
            </w:r>
            <w:proofErr w:type="spellEnd"/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 «Писатель мудрых сказок»</w:t>
            </w:r>
          </w:p>
        </w:tc>
      </w:tr>
      <w:tr w:rsidR="00E327BC" w:rsidRPr="00375984" w14:paraId="693842B0" w14:textId="77777777" w:rsidTr="005202FF">
        <w:tc>
          <w:tcPr>
            <w:tcW w:w="1271" w:type="dxa"/>
          </w:tcPr>
          <w:p w14:paraId="5931E8DB" w14:textId="5DBEA1E6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22.01.26</w:t>
            </w:r>
          </w:p>
        </w:tc>
        <w:tc>
          <w:tcPr>
            <w:tcW w:w="3230" w:type="dxa"/>
          </w:tcPr>
          <w:p w14:paraId="6ABF08D3" w14:textId="7C7C1514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ЦБ</w:t>
            </w:r>
          </w:p>
        </w:tc>
        <w:tc>
          <w:tcPr>
            <w:tcW w:w="4843" w:type="dxa"/>
          </w:tcPr>
          <w:p w14:paraId="3DC27CBD" w14:textId="2E634696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  <w:lang w:val="ba-RU"/>
              </w:rPr>
            </w:pPr>
            <w:proofErr w:type="gramStart"/>
            <w:r w:rsidRPr="00375984">
              <w:rPr>
                <w:rFonts w:cs="Times New Roman"/>
                <w:szCs w:val="28"/>
              </w:rPr>
              <w:t>Литературное  путешествие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Пушкинская </w:t>
            </w:r>
            <w:proofErr w:type="spellStart"/>
            <w:r w:rsidRPr="00375984">
              <w:rPr>
                <w:rFonts w:cs="Times New Roman"/>
                <w:szCs w:val="28"/>
              </w:rPr>
              <w:t>кариа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«По следам гениев»»</w:t>
            </w:r>
          </w:p>
        </w:tc>
      </w:tr>
      <w:tr w:rsidR="00E327BC" w:rsidRPr="00375984" w14:paraId="6B47F806" w14:textId="77777777" w:rsidTr="005202FF">
        <w:tc>
          <w:tcPr>
            <w:tcW w:w="1271" w:type="dxa"/>
          </w:tcPr>
          <w:p w14:paraId="26FB2345" w14:textId="124804E1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22.01.26</w:t>
            </w:r>
          </w:p>
        </w:tc>
        <w:tc>
          <w:tcPr>
            <w:tcW w:w="3230" w:type="dxa"/>
          </w:tcPr>
          <w:p w14:paraId="0B84DE51" w14:textId="351B0B0D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Кабаковская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03519183" w14:textId="3F10FAFB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Вечер-портрет «Писатель: судьба и время» </w:t>
            </w:r>
            <w:r w:rsidRPr="00375984">
              <w:rPr>
                <w:rFonts w:cs="Times New Roman"/>
                <w:color w:val="EE0000"/>
                <w:szCs w:val="28"/>
              </w:rPr>
              <w:t>ПК</w:t>
            </w:r>
          </w:p>
        </w:tc>
      </w:tr>
      <w:tr w:rsidR="00E327BC" w:rsidRPr="00375984" w14:paraId="083FB360" w14:textId="77777777" w:rsidTr="005202FF">
        <w:tc>
          <w:tcPr>
            <w:tcW w:w="1271" w:type="dxa"/>
          </w:tcPr>
          <w:p w14:paraId="206B7ED9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  <w:p w14:paraId="04904612" w14:textId="56EE1755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22.01.26</w:t>
            </w:r>
          </w:p>
        </w:tc>
        <w:tc>
          <w:tcPr>
            <w:tcW w:w="3230" w:type="dxa"/>
          </w:tcPr>
          <w:p w14:paraId="2DDCD058" w14:textId="078BB8EB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Николаеская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0ED125BF" w14:textId="77777777" w:rsidR="00E327BC" w:rsidRPr="00375984" w:rsidRDefault="00E327BC" w:rsidP="003759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Библиоквест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по Пушкинской карте «Литературный калейдоскоп»</w:t>
            </w:r>
          </w:p>
          <w:p w14:paraId="0B319577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</w:tr>
      <w:tr w:rsidR="00E327BC" w:rsidRPr="00375984" w14:paraId="765706FF" w14:textId="77777777" w:rsidTr="005202FF">
        <w:tc>
          <w:tcPr>
            <w:tcW w:w="1271" w:type="dxa"/>
          </w:tcPr>
          <w:p w14:paraId="254F76E1" w14:textId="4655B402" w:rsidR="00E327BC" w:rsidRPr="00375984" w:rsidRDefault="00E327BC" w:rsidP="00375984">
            <w:pPr>
              <w:tabs>
                <w:tab w:val="left" w:pos="840"/>
              </w:tabs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22.01.26</w:t>
            </w:r>
          </w:p>
        </w:tc>
        <w:tc>
          <w:tcPr>
            <w:tcW w:w="3230" w:type="dxa"/>
          </w:tcPr>
          <w:p w14:paraId="74905653" w14:textId="53357EFE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604C9E05" w14:textId="6F8FC88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  <w:t>Беседа «Азбука безопасности»</w:t>
            </w:r>
          </w:p>
        </w:tc>
      </w:tr>
      <w:tr w:rsidR="00E327BC" w:rsidRPr="00375984" w14:paraId="403298E5" w14:textId="77777777" w:rsidTr="005202FF">
        <w:tc>
          <w:tcPr>
            <w:tcW w:w="1271" w:type="dxa"/>
          </w:tcPr>
          <w:p w14:paraId="4912D0C8" w14:textId="43ABB374" w:rsidR="00E327BC" w:rsidRPr="00375984" w:rsidRDefault="00E327BC" w:rsidP="00375984">
            <w:pPr>
              <w:tabs>
                <w:tab w:val="left" w:pos="840"/>
              </w:tabs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22.01.26</w:t>
            </w:r>
          </w:p>
        </w:tc>
        <w:tc>
          <w:tcPr>
            <w:tcW w:w="3230" w:type="dxa"/>
          </w:tcPr>
          <w:p w14:paraId="71E0596D" w14:textId="05B04A33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Камышлинская сельская библиотека</w:t>
            </w:r>
          </w:p>
        </w:tc>
        <w:tc>
          <w:tcPr>
            <w:tcW w:w="4843" w:type="dxa"/>
          </w:tcPr>
          <w:p w14:paraId="7020576A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Программа.</w:t>
            </w:r>
          </w:p>
          <w:p w14:paraId="46D3A375" w14:textId="23C66FA0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cs="Times New Roman"/>
                <w:szCs w:val="28"/>
              </w:rPr>
              <w:t xml:space="preserve">«Пушкинская карта» «В русской избе»  </w:t>
            </w:r>
          </w:p>
        </w:tc>
      </w:tr>
      <w:tr w:rsidR="00E12D6F" w:rsidRPr="00375984" w14:paraId="7D0C5839" w14:textId="77777777" w:rsidTr="005202FF">
        <w:tc>
          <w:tcPr>
            <w:tcW w:w="1271" w:type="dxa"/>
          </w:tcPr>
          <w:p w14:paraId="7504487C" w14:textId="162151BB" w:rsidR="00E12D6F" w:rsidRPr="00375984" w:rsidRDefault="00E12D6F" w:rsidP="00375984">
            <w:pPr>
              <w:tabs>
                <w:tab w:val="left" w:pos="840"/>
              </w:tabs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22.01.26</w:t>
            </w:r>
          </w:p>
        </w:tc>
        <w:tc>
          <w:tcPr>
            <w:tcW w:w="3230" w:type="dxa"/>
          </w:tcPr>
          <w:p w14:paraId="405DBE60" w14:textId="6708611E" w:rsidR="00E12D6F" w:rsidRPr="00375984" w:rsidRDefault="00E12D6F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Старомусинская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675D3021" w14:textId="5DA174AC" w:rsidR="00E12D6F" w:rsidRPr="00375984" w:rsidRDefault="00E12D6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  <w:lang w:val="ba-RU"/>
              </w:rPr>
              <w:t>Пост о народном поэте Башкортостана “Тамара Ғәниеваға – 75 йәш”</w:t>
            </w:r>
          </w:p>
        </w:tc>
      </w:tr>
      <w:tr w:rsidR="00E327BC" w:rsidRPr="00375984" w14:paraId="70807F1C" w14:textId="77777777" w:rsidTr="005202FF">
        <w:tc>
          <w:tcPr>
            <w:tcW w:w="1271" w:type="dxa"/>
          </w:tcPr>
          <w:p w14:paraId="55D39763" w14:textId="36066FEF" w:rsidR="00E327BC" w:rsidRPr="00375984" w:rsidRDefault="00E327BC" w:rsidP="00375984">
            <w:pPr>
              <w:tabs>
                <w:tab w:val="left" w:pos="840"/>
              </w:tabs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23.01.26</w:t>
            </w:r>
          </w:p>
        </w:tc>
        <w:tc>
          <w:tcPr>
            <w:tcW w:w="3230" w:type="dxa"/>
          </w:tcPr>
          <w:p w14:paraId="3163A481" w14:textId="2FF7CB67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Подлубовская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6AAC626" w14:textId="0C99572D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Познавательный час «День студента»</w:t>
            </w:r>
          </w:p>
        </w:tc>
      </w:tr>
      <w:tr w:rsidR="00E327BC" w:rsidRPr="00375984" w14:paraId="123DE3C5" w14:textId="77777777" w:rsidTr="005202FF">
        <w:tc>
          <w:tcPr>
            <w:tcW w:w="1271" w:type="dxa"/>
          </w:tcPr>
          <w:p w14:paraId="03687EB9" w14:textId="68DA89F8" w:rsidR="00E327BC" w:rsidRPr="00375984" w:rsidRDefault="00E327BC" w:rsidP="00375984">
            <w:pPr>
              <w:tabs>
                <w:tab w:val="left" w:pos="840"/>
              </w:tabs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23.01.26</w:t>
            </w:r>
          </w:p>
        </w:tc>
        <w:tc>
          <w:tcPr>
            <w:tcW w:w="3230" w:type="dxa"/>
          </w:tcPr>
          <w:p w14:paraId="5AD221E6" w14:textId="4757CCBB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Сихонкинская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4A6B5237" w14:textId="0665ABDD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cs="Times New Roman"/>
                <w:szCs w:val="28"/>
              </w:rPr>
              <w:t xml:space="preserve">Литературный </w:t>
            </w:r>
            <w:proofErr w:type="gramStart"/>
            <w:r w:rsidRPr="00375984">
              <w:rPr>
                <w:rFonts w:cs="Times New Roman"/>
                <w:szCs w:val="28"/>
              </w:rPr>
              <w:t>час  (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М. Е. Салтыков – Щедрин -200 лет) «Великий сатирик»</w:t>
            </w:r>
          </w:p>
        </w:tc>
      </w:tr>
      <w:tr w:rsidR="00E327BC" w:rsidRPr="00375984" w14:paraId="4B69E471" w14:textId="77777777" w:rsidTr="005202FF">
        <w:tc>
          <w:tcPr>
            <w:tcW w:w="1271" w:type="dxa"/>
          </w:tcPr>
          <w:p w14:paraId="0F5B092B" w14:textId="5206729E" w:rsidR="00E327BC" w:rsidRPr="00375984" w:rsidRDefault="00E327BC" w:rsidP="00375984">
            <w:pPr>
              <w:tabs>
                <w:tab w:val="left" w:pos="840"/>
              </w:tabs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lastRenderedPageBreak/>
              <w:t>23.01.26</w:t>
            </w:r>
          </w:p>
        </w:tc>
        <w:tc>
          <w:tcPr>
            <w:tcW w:w="3230" w:type="dxa"/>
          </w:tcPr>
          <w:p w14:paraId="327B6C32" w14:textId="1C7A1B35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43F28F22" w14:textId="64E2D942" w:rsidR="00E327BC" w:rsidRPr="00375984" w:rsidRDefault="00E327BC" w:rsidP="00375984">
            <w:pPr>
              <w:ind w:firstLine="708"/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  <w:t>Фольклорный час «Рукодельные чудеса»</w:t>
            </w:r>
          </w:p>
        </w:tc>
      </w:tr>
      <w:tr w:rsidR="00E327BC" w:rsidRPr="00375984" w14:paraId="4871AEC6" w14:textId="77777777" w:rsidTr="005202FF">
        <w:tc>
          <w:tcPr>
            <w:tcW w:w="1271" w:type="dxa"/>
          </w:tcPr>
          <w:p w14:paraId="4B5E93A3" w14:textId="160B87CA" w:rsidR="00E327BC" w:rsidRPr="00375984" w:rsidRDefault="00E327BC" w:rsidP="00375984">
            <w:pPr>
              <w:tabs>
                <w:tab w:val="left" w:pos="840"/>
              </w:tabs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23.01.26</w:t>
            </w:r>
          </w:p>
        </w:tc>
        <w:tc>
          <w:tcPr>
            <w:tcW w:w="3230" w:type="dxa"/>
          </w:tcPr>
          <w:p w14:paraId="0652AECF" w14:textId="1BDBD28D" w:rsidR="00E327BC" w:rsidRPr="00375984" w:rsidRDefault="00E327BC" w:rsidP="00375984">
            <w:pPr>
              <w:tabs>
                <w:tab w:val="left" w:pos="435"/>
              </w:tabs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ab/>
            </w:r>
            <w:proofErr w:type="spellStart"/>
            <w:r w:rsidRPr="00375984">
              <w:rPr>
                <w:rFonts w:cs="Times New Roman"/>
                <w:szCs w:val="28"/>
              </w:rPr>
              <w:t>Николаеская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4C4AB3E7" w14:textId="77777777" w:rsidR="00E327BC" w:rsidRPr="00375984" w:rsidRDefault="00E327BC" w:rsidP="00375984">
            <w:pPr>
              <w:rPr>
                <w:rFonts w:cs="Times New Roman"/>
                <w:color w:val="000000"/>
                <w:szCs w:val="28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>Литературный калейдоскоп к 200 лет со дня рождения Михаила Евграфовича Салтыкова-Щедрина «Радуга сказок Салтыкова-Щедрина»</w:t>
            </w:r>
          </w:p>
          <w:p w14:paraId="2D08DF77" w14:textId="77777777" w:rsidR="00E327BC" w:rsidRPr="00375984" w:rsidRDefault="00E327BC" w:rsidP="00375984">
            <w:pPr>
              <w:ind w:firstLine="708"/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</w:p>
        </w:tc>
      </w:tr>
      <w:tr w:rsidR="00E12D6F" w:rsidRPr="00375984" w14:paraId="7D1C1BA9" w14:textId="77777777" w:rsidTr="005202FF">
        <w:tc>
          <w:tcPr>
            <w:tcW w:w="1271" w:type="dxa"/>
          </w:tcPr>
          <w:p w14:paraId="7DC4DF21" w14:textId="3DE3C0FA" w:rsidR="00E12D6F" w:rsidRPr="00375984" w:rsidRDefault="00E12D6F" w:rsidP="00375984">
            <w:pPr>
              <w:tabs>
                <w:tab w:val="left" w:pos="840"/>
              </w:tabs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23.01.26</w:t>
            </w:r>
          </w:p>
        </w:tc>
        <w:tc>
          <w:tcPr>
            <w:tcW w:w="3230" w:type="dxa"/>
          </w:tcPr>
          <w:p w14:paraId="04B0E1CA" w14:textId="70C2AE44" w:rsidR="00E12D6F" w:rsidRPr="00375984" w:rsidRDefault="00E12D6F" w:rsidP="00375984">
            <w:pPr>
              <w:tabs>
                <w:tab w:val="left" w:pos="435"/>
              </w:tabs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Старомусинская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10D2ABF9" w14:textId="3A5E290B" w:rsidR="00E12D6F" w:rsidRPr="00375984" w:rsidRDefault="00E12D6F" w:rsidP="00375984">
            <w:pPr>
              <w:rPr>
                <w:rFonts w:cs="Times New Roman"/>
                <w:color w:val="000000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  <w:lang w:val="ba-RU"/>
              </w:rPr>
              <w:t>Громкие чтения к 200-летию М.Салтыкова-Щедрина “Сказка вслух”</w:t>
            </w:r>
          </w:p>
        </w:tc>
      </w:tr>
      <w:tr w:rsidR="00E327BC" w:rsidRPr="00375984" w14:paraId="28161CA8" w14:textId="77777777" w:rsidTr="005202FF">
        <w:tc>
          <w:tcPr>
            <w:tcW w:w="1271" w:type="dxa"/>
          </w:tcPr>
          <w:p w14:paraId="1E8200DA" w14:textId="7B1E167E" w:rsidR="00E327BC" w:rsidRPr="00375984" w:rsidRDefault="00E327BC" w:rsidP="00375984">
            <w:pPr>
              <w:tabs>
                <w:tab w:val="left" w:pos="840"/>
              </w:tabs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23.01.26</w:t>
            </w:r>
          </w:p>
        </w:tc>
        <w:tc>
          <w:tcPr>
            <w:tcW w:w="3230" w:type="dxa"/>
          </w:tcPr>
          <w:p w14:paraId="7C677DB0" w14:textId="591FF17C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271FFE3D" w14:textId="7062E12C" w:rsidR="00E327BC" w:rsidRPr="00375984" w:rsidRDefault="00E327BC" w:rsidP="00375984">
            <w:pPr>
              <w:spacing w:line="276" w:lineRule="auto"/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  <w:t>Экскурсия ПК «Путешествие в прошлое»</w:t>
            </w:r>
          </w:p>
          <w:p w14:paraId="294DC89E" w14:textId="77777777" w:rsidR="00E327BC" w:rsidRPr="00375984" w:rsidRDefault="00E327BC" w:rsidP="00375984">
            <w:pPr>
              <w:ind w:firstLine="708"/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</w:p>
        </w:tc>
      </w:tr>
      <w:tr w:rsidR="00E327BC" w:rsidRPr="00375984" w14:paraId="24A5E4C8" w14:textId="77777777" w:rsidTr="005202FF">
        <w:tc>
          <w:tcPr>
            <w:tcW w:w="1271" w:type="dxa"/>
          </w:tcPr>
          <w:p w14:paraId="2A0DA4FC" w14:textId="708F55B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23.01.26</w:t>
            </w:r>
          </w:p>
        </w:tc>
        <w:tc>
          <w:tcPr>
            <w:tcW w:w="3230" w:type="dxa"/>
          </w:tcPr>
          <w:p w14:paraId="687F3402" w14:textId="39F94C16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Сахаевская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72FB101C" w14:textId="551A2ECE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>Беседа. Татьянин день.</w:t>
            </w:r>
          </w:p>
        </w:tc>
      </w:tr>
      <w:tr w:rsidR="00E327BC" w:rsidRPr="00375984" w14:paraId="11BE7E03" w14:textId="77777777" w:rsidTr="005202FF">
        <w:tc>
          <w:tcPr>
            <w:tcW w:w="1271" w:type="dxa"/>
          </w:tcPr>
          <w:p w14:paraId="05E18CB5" w14:textId="5486EA0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23.01.26</w:t>
            </w:r>
          </w:p>
        </w:tc>
        <w:tc>
          <w:tcPr>
            <w:tcW w:w="3230" w:type="dxa"/>
          </w:tcPr>
          <w:p w14:paraId="38DFABEF" w14:textId="1F09A10E" w:rsidR="00E327BC" w:rsidRPr="00375984" w:rsidRDefault="00E327BC" w:rsidP="00375984">
            <w:pPr>
              <w:ind w:firstLine="70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Константиновская сельская библиотека</w:t>
            </w:r>
          </w:p>
        </w:tc>
        <w:tc>
          <w:tcPr>
            <w:tcW w:w="4843" w:type="dxa"/>
          </w:tcPr>
          <w:p w14:paraId="77D3C1CB" w14:textId="53F4F6E8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Тематический час «Татьянин день»</w:t>
            </w:r>
          </w:p>
        </w:tc>
      </w:tr>
      <w:tr w:rsidR="00E327BC" w:rsidRPr="00375984" w14:paraId="4979FDFF" w14:textId="77777777" w:rsidTr="005202FF">
        <w:tc>
          <w:tcPr>
            <w:tcW w:w="1271" w:type="dxa"/>
          </w:tcPr>
          <w:p w14:paraId="598E1333" w14:textId="59346826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23.01.26</w:t>
            </w:r>
          </w:p>
        </w:tc>
        <w:tc>
          <w:tcPr>
            <w:tcW w:w="3230" w:type="dxa"/>
          </w:tcPr>
          <w:p w14:paraId="3A8372DB" w14:textId="39CEC10C" w:rsidR="00E327BC" w:rsidRPr="00375984" w:rsidRDefault="00E327BC" w:rsidP="00375984">
            <w:pPr>
              <w:ind w:firstLine="70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РДБ</w:t>
            </w:r>
          </w:p>
        </w:tc>
        <w:tc>
          <w:tcPr>
            <w:tcW w:w="4843" w:type="dxa"/>
          </w:tcPr>
          <w:p w14:paraId="5FDA018A" w14:textId="68120AEF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>День студенчества «День студента»</w:t>
            </w:r>
          </w:p>
        </w:tc>
      </w:tr>
      <w:tr w:rsidR="00E327BC" w:rsidRPr="00375984" w14:paraId="57E3B74F" w14:textId="77777777" w:rsidTr="005202FF">
        <w:tc>
          <w:tcPr>
            <w:tcW w:w="1271" w:type="dxa"/>
          </w:tcPr>
          <w:p w14:paraId="5199F725" w14:textId="5F9875E6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23.01.26</w:t>
            </w:r>
          </w:p>
        </w:tc>
        <w:tc>
          <w:tcPr>
            <w:tcW w:w="3230" w:type="dxa"/>
          </w:tcPr>
          <w:p w14:paraId="1AAB1C3D" w14:textId="6D834F07" w:rsidR="00E327BC" w:rsidRPr="00375984" w:rsidRDefault="00E327BC" w:rsidP="00375984">
            <w:pPr>
              <w:ind w:firstLine="70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ЦБ</w:t>
            </w:r>
          </w:p>
        </w:tc>
        <w:tc>
          <w:tcPr>
            <w:tcW w:w="4843" w:type="dxa"/>
          </w:tcPr>
          <w:p w14:paraId="55FC320E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Литературный час</w:t>
            </w:r>
          </w:p>
          <w:p w14:paraId="316702D0" w14:textId="4719338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«Великий сатирик» </w:t>
            </w:r>
            <w:proofErr w:type="gramStart"/>
            <w:r w:rsidRPr="00375984">
              <w:rPr>
                <w:rFonts w:cs="Times New Roman"/>
                <w:szCs w:val="28"/>
              </w:rPr>
              <w:t>( к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200 </w:t>
            </w:r>
            <w:proofErr w:type="spellStart"/>
            <w:r w:rsidRPr="00375984">
              <w:rPr>
                <w:rFonts w:cs="Times New Roman"/>
                <w:szCs w:val="28"/>
              </w:rPr>
              <w:t>летию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со дня рождения М.Е. Салтыкова-Щедрина</w:t>
            </w:r>
          </w:p>
        </w:tc>
      </w:tr>
      <w:tr w:rsidR="00E327BC" w:rsidRPr="00375984" w14:paraId="2BA0DA7C" w14:textId="77777777" w:rsidTr="005202FF">
        <w:tc>
          <w:tcPr>
            <w:tcW w:w="1271" w:type="dxa"/>
          </w:tcPr>
          <w:p w14:paraId="2913956D" w14:textId="2E1CFDB1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23.01.26</w:t>
            </w:r>
          </w:p>
        </w:tc>
        <w:tc>
          <w:tcPr>
            <w:tcW w:w="3230" w:type="dxa"/>
          </w:tcPr>
          <w:p w14:paraId="6F583AC8" w14:textId="388012B3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Бузовьязовская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26D3EFBD" w14:textId="54EAA30F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Литературный портрет «Башкирская жемчужина»</w:t>
            </w:r>
          </w:p>
        </w:tc>
      </w:tr>
      <w:tr w:rsidR="00413A1B" w:rsidRPr="00375984" w14:paraId="71B49C5F" w14:textId="77777777" w:rsidTr="005202FF">
        <w:tc>
          <w:tcPr>
            <w:tcW w:w="1271" w:type="dxa"/>
          </w:tcPr>
          <w:p w14:paraId="5F5ADBDC" w14:textId="24DC10D2" w:rsidR="00413A1B" w:rsidRPr="00375984" w:rsidRDefault="00413A1B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23.01.26</w:t>
            </w:r>
          </w:p>
        </w:tc>
        <w:tc>
          <w:tcPr>
            <w:tcW w:w="3230" w:type="dxa"/>
          </w:tcPr>
          <w:p w14:paraId="3BB16808" w14:textId="3D184C87" w:rsidR="00413A1B" w:rsidRPr="00375984" w:rsidRDefault="00413A1B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Старобабичевская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1FF0BDF8" w14:textId="38DFDB14" w:rsidR="00413A1B" w:rsidRPr="00375984" w:rsidRDefault="00413A1B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>Нон-стоп «</w:t>
            </w:r>
            <w:proofErr w:type="gramStart"/>
            <w:r w:rsidRPr="00375984">
              <w:rPr>
                <w:rFonts w:cs="Times New Roman"/>
                <w:szCs w:val="28"/>
              </w:rPr>
              <w:t>Зима»  в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творчестве   А.С. Пушкина  </w:t>
            </w:r>
          </w:p>
        </w:tc>
      </w:tr>
      <w:tr w:rsidR="00E327BC" w:rsidRPr="00375984" w14:paraId="1D55C466" w14:textId="77777777" w:rsidTr="005202FF">
        <w:tc>
          <w:tcPr>
            <w:tcW w:w="1271" w:type="dxa"/>
          </w:tcPr>
          <w:p w14:paraId="0044256E" w14:textId="2CB9829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24.01.26</w:t>
            </w:r>
          </w:p>
        </w:tc>
        <w:tc>
          <w:tcPr>
            <w:tcW w:w="3230" w:type="dxa"/>
          </w:tcPr>
          <w:p w14:paraId="515C9605" w14:textId="08DF93C6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Подлубовская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67F42C56" w14:textId="7E5C38C5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Исторический час «Подвиг великий и вечный»</w:t>
            </w:r>
          </w:p>
        </w:tc>
      </w:tr>
      <w:tr w:rsidR="006E2C18" w:rsidRPr="00375984" w14:paraId="10CEABCE" w14:textId="77777777" w:rsidTr="005202FF">
        <w:tc>
          <w:tcPr>
            <w:tcW w:w="1271" w:type="dxa"/>
          </w:tcPr>
          <w:p w14:paraId="3E37955B" w14:textId="46349614" w:rsidR="006E2C18" w:rsidRPr="00375984" w:rsidRDefault="006E2C18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24.01.26</w:t>
            </w:r>
          </w:p>
        </w:tc>
        <w:tc>
          <w:tcPr>
            <w:tcW w:w="3230" w:type="dxa"/>
          </w:tcPr>
          <w:p w14:paraId="75699FC5" w14:textId="13096C93" w:rsidR="006E2C18" w:rsidRPr="00375984" w:rsidRDefault="006E2C18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Алайгировская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70232EFE" w14:textId="63A1B61B" w:rsidR="006E2C18" w:rsidRPr="00375984" w:rsidRDefault="006E2C18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>Выставка рисунков «Коррупции НЕТ»</w:t>
            </w:r>
          </w:p>
        </w:tc>
      </w:tr>
      <w:tr w:rsidR="00E327BC" w:rsidRPr="00375984" w14:paraId="3194CE3E" w14:textId="77777777" w:rsidTr="005202FF">
        <w:tc>
          <w:tcPr>
            <w:tcW w:w="1271" w:type="dxa"/>
          </w:tcPr>
          <w:p w14:paraId="0B21F3C4" w14:textId="56CE9E16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24.01.26</w:t>
            </w:r>
          </w:p>
        </w:tc>
        <w:tc>
          <w:tcPr>
            <w:tcW w:w="3230" w:type="dxa"/>
          </w:tcPr>
          <w:p w14:paraId="3091587B" w14:textId="017F542B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Ефремкинская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2FC3BF3" w14:textId="34B8E8C1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Презентация книжной выставки к Татьяниному дню «Портреты Татьян в литературе»</w:t>
            </w:r>
          </w:p>
        </w:tc>
      </w:tr>
      <w:tr w:rsidR="00E327BC" w:rsidRPr="00375984" w14:paraId="738A1538" w14:textId="77777777" w:rsidTr="005202FF">
        <w:tc>
          <w:tcPr>
            <w:tcW w:w="1271" w:type="dxa"/>
          </w:tcPr>
          <w:p w14:paraId="735F56EE" w14:textId="702F4090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24.01.26</w:t>
            </w:r>
          </w:p>
        </w:tc>
        <w:tc>
          <w:tcPr>
            <w:tcW w:w="3230" w:type="dxa"/>
          </w:tcPr>
          <w:p w14:paraId="2B96ED76" w14:textId="1AE44B25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Новокиешкинская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8208B3A" w14:textId="135D0DCB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 xml:space="preserve">Творческий вечер </w:t>
            </w:r>
            <w:r w:rsidRPr="00375984">
              <w:rPr>
                <w:rFonts w:eastAsia="Calibri" w:cs="Times New Roman"/>
                <w:szCs w:val="28"/>
              </w:rPr>
              <w:t>«Студенчества весёлая пора»</w:t>
            </w:r>
          </w:p>
        </w:tc>
      </w:tr>
      <w:tr w:rsidR="00E327BC" w:rsidRPr="00375984" w14:paraId="2E98792E" w14:textId="77777777" w:rsidTr="005202FF">
        <w:tc>
          <w:tcPr>
            <w:tcW w:w="1271" w:type="dxa"/>
          </w:tcPr>
          <w:p w14:paraId="1FB52F82" w14:textId="7067DD6A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24.01.26</w:t>
            </w:r>
          </w:p>
        </w:tc>
        <w:tc>
          <w:tcPr>
            <w:tcW w:w="3230" w:type="dxa"/>
          </w:tcPr>
          <w:p w14:paraId="04EC538A" w14:textId="4FEA4D8B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794D8948" w14:textId="2A6DB473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  <w:t>Краеведческий час «История деревни Улукулево»</w:t>
            </w:r>
          </w:p>
        </w:tc>
      </w:tr>
      <w:tr w:rsidR="00E327BC" w:rsidRPr="00375984" w14:paraId="64B3A699" w14:textId="77777777" w:rsidTr="005202FF">
        <w:tc>
          <w:tcPr>
            <w:tcW w:w="1271" w:type="dxa"/>
          </w:tcPr>
          <w:p w14:paraId="74A7D477" w14:textId="2DEEDFE2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26.01.26</w:t>
            </w:r>
          </w:p>
        </w:tc>
        <w:tc>
          <w:tcPr>
            <w:tcW w:w="3230" w:type="dxa"/>
          </w:tcPr>
          <w:p w14:paraId="658ED0D0" w14:textId="3EA84811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РДБ</w:t>
            </w:r>
          </w:p>
        </w:tc>
        <w:tc>
          <w:tcPr>
            <w:tcW w:w="4843" w:type="dxa"/>
          </w:tcPr>
          <w:p w14:paraId="32EDB7DF" w14:textId="5B0B2B73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cs="Times New Roman"/>
                <w:szCs w:val="28"/>
              </w:rPr>
              <w:t>Урок мужества «Непокоренный город блокадный»</w:t>
            </w:r>
          </w:p>
        </w:tc>
      </w:tr>
      <w:tr w:rsidR="00E327BC" w:rsidRPr="00375984" w14:paraId="196F3C3D" w14:textId="77777777" w:rsidTr="005202FF">
        <w:tc>
          <w:tcPr>
            <w:tcW w:w="1271" w:type="dxa"/>
          </w:tcPr>
          <w:p w14:paraId="066448C1" w14:textId="62867849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26.01.26</w:t>
            </w:r>
          </w:p>
        </w:tc>
        <w:tc>
          <w:tcPr>
            <w:tcW w:w="3230" w:type="dxa"/>
          </w:tcPr>
          <w:p w14:paraId="5047D201" w14:textId="2811D0A0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ЦБ</w:t>
            </w:r>
          </w:p>
        </w:tc>
        <w:tc>
          <w:tcPr>
            <w:tcW w:w="4843" w:type="dxa"/>
          </w:tcPr>
          <w:p w14:paraId="6E504B8C" w14:textId="5B66A5B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Выставка-портрет «Жизнь в танце» (к 65 </w:t>
            </w:r>
            <w:proofErr w:type="spellStart"/>
            <w:r w:rsidRPr="00375984">
              <w:rPr>
                <w:rFonts w:cs="Times New Roman"/>
                <w:szCs w:val="28"/>
              </w:rPr>
              <w:t>летию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со дня </w:t>
            </w:r>
            <w:proofErr w:type="gramStart"/>
            <w:r w:rsidRPr="00375984">
              <w:rPr>
                <w:rFonts w:cs="Times New Roman"/>
                <w:szCs w:val="28"/>
              </w:rPr>
              <w:t xml:space="preserve">рождения  </w:t>
            </w:r>
            <w:proofErr w:type="spellStart"/>
            <w:r w:rsidRPr="00375984">
              <w:rPr>
                <w:rFonts w:cs="Times New Roman"/>
                <w:szCs w:val="28"/>
              </w:rPr>
              <w:t>Амантаевой</w:t>
            </w:r>
            <w:proofErr w:type="spellEnd"/>
            <w:proofErr w:type="gramEnd"/>
            <w:r w:rsidRPr="00375984">
              <w:rPr>
                <w:rFonts w:cs="Times New Roman"/>
                <w:szCs w:val="28"/>
              </w:rPr>
              <w:t xml:space="preserve"> </w:t>
            </w:r>
            <w:proofErr w:type="gramStart"/>
            <w:r w:rsidRPr="00375984">
              <w:rPr>
                <w:rFonts w:cs="Times New Roman"/>
                <w:szCs w:val="28"/>
              </w:rPr>
              <w:t>Ф.Г</w:t>
            </w:r>
            <w:proofErr w:type="gramEnd"/>
            <w:r w:rsidRPr="00375984">
              <w:rPr>
                <w:rFonts w:cs="Times New Roman"/>
                <w:szCs w:val="28"/>
              </w:rPr>
              <w:t>)</w:t>
            </w:r>
          </w:p>
        </w:tc>
      </w:tr>
      <w:tr w:rsidR="00E327BC" w:rsidRPr="00375984" w14:paraId="566926F9" w14:textId="77777777" w:rsidTr="005202FF">
        <w:tc>
          <w:tcPr>
            <w:tcW w:w="1271" w:type="dxa"/>
          </w:tcPr>
          <w:p w14:paraId="0F97423B" w14:textId="4165C6A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lastRenderedPageBreak/>
              <w:t>27.01.26</w:t>
            </w:r>
          </w:p>
        </w:tc>
        <w:tc>
          <w:tcPr>
            <w:tcW w:w="3230" w:type="dxa"/>
          </w:tcPr>
          <w:p w14:paraId="38D48BA7" w14:textId="655611F1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Кабаковская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1B090E67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Час памяти «Блокада Ленинграда»</w:t>
            </w:r>
          </w:p>
          <w:p w14:paraId="4CFE64AD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</w:tr>
      <w:tr w:rsidR="00E327BC" w:rsidRPr="00375984" w14:paraId="3301B431" w14:textId="77777777" w:rsidTr="005202FF">
        <w:tc>
          <w:tcPr>
            <w:tcW w:w="1271" w:type="dxa"/>
          </w:tcPr>
          <w:p w14:paraId="0AD29771" w14:textId="5140D0BB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4C088FCF" w14:textId="1D2D2B3A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Ильтеряковская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7F81D628" w14:textId="1C05F6E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Час истории «Блокада Ленинграда»</w:t>
            </w:r>
          </w:p>
        </w:tc>
      </w:tr>
      <w:tr w:rsidR="00E327BC" w:rsidRPr="00375984" w14:paraId="000605A3" w14:textId="77777777" w:rsidTr="005202FF">
        <w:tc>
          <w:tcPr>
            <w:tcW w:w="1271" w:type="dxa"/>
          </w:tcPr>
          <w:p w14:paraId="0EDA7BD5" w14:textId="648150D8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6ECD4BFB" w14:textId="146A58EC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Ефремкинская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4E8BF76" w14:textId="0212E3A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Час патриотизма ко Дню воинской славы России. Ко дню снятия блокады Ленинграда «Блокадной памяти страницы»</w:t>
            </w:r>
          </w:p>
        </w:tc>
      </w:tr>
      <w:tr w:rsidR="00E327BC" w:rsidRPr="00375984" w14:paraId="42A9808D" w14:textId="77777777" w:rsidTr="005202FF">
        <w:tc>
          <w:tcPr>
            <w:tcW w:w="1271" w:type="dxa"/>
          </w:tcPr>
          <w:p w14:paraId="3F73133E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  <w:p w14:paraId="2DE0E2D3" w14:textId="3CB60020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276A8C80" w14:textId="4E5A70E5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Шаймуратовская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7BB577D6" w14:textId="77777777" w:rsidR="00E327BC" w:rsidRPr="00375984" w:rsidRDefault="00E327BC" w:rsidP="00375984">
            <w:pPr>
              <w:rPr>
                <w:rStyle w:val="af"/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 xml:space="preserve">Международный день памяти жертв Холокоста </w:t>
            </w:r>
            <w:r w:rsidRPr="00375984">
              <w:rPr>
                <w:rFonts w:eastAsia="Times New Roman" w:cs="Times New Roman"/>
                <w:szCs w:val="28"/>
              </w:rPr>
              <w:fldChar w:fldCharType="begin"/>
            </w:r>
            <w:r w:rsidRPr="00375984">
              <w:rPr>
                <w:rFonts w:cs="Times New Roman"/>
                <w:szCs w:val="28"/>
              </w:rPr>
              <w:instrText xml:space="preserve"> HYPERLINK "https://rodb-v.ru/news/v-bibliotekakh-oblasti/urok-istorii-kholokost-pamyat-pokoleniy/" \t "_blank" </w:instrText>
            </w:r>
            <w:r w:rsidRPr="00375984">
              <w:rPr>
                <w:rFonts w:eastAsia="Times New Roman" w:cs="Times New Roman"/>
                <w:szCs w:val="28"/>
              </w:rPr>
            </w:r>
            <w:r w:rsidRPr="00375984">
              <w:rPr>
                <w:rFonts w:eastAsia="Times New Roman" w:cs="Times New Roman"/>
                <w:szCs w:val="28"/>
              </w:rPr>
              <w:fldChar w:fldCharType="separate"/>
            </w:r>
          </w:p>
          <w:p w14:paraId="7BC34C0B" w14:textId="77777777" w:rsidR="00E327BC" w:rsidRPr="00375984" w:rsidRDefault="00E327BC" w:rsidP="00375984">
            <w:pPr>
              <w:pStyle w:val="2"/>
              <w:spacing w:befor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75984">
              <w:rPr>
                <w:rStyle w:val="organictitlecontentspan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Урок истории </w:t>
            </w:r>
            <w:r w:rsidRPr="0037598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3759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«Холокост. Память поколений»</w:t>
            </w:r>
          </w:p>
          <w:p w14:paraId="3D9CC7CB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</w:tr>
      <w:tr w:rsidR="00E327BC" w:rsidRPr="00375984" w14:paraId="06AE310A" w14:textId="77777777" w:rsidTr="005202FF">
        <w:tc>
          <w:tcPr>
            <w:tcW w:w="1271" w:type="dxa"/>
          </w:tcPr>
          <w:p w14:paraId="666C7D1D" w14:textId="051A2D85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6B08A51D" w14:textId="71159D5C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Новокиешкинская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45B332BC" w14:textId="639BFED5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Акция памяти «Блокадный хлеб»</w:t>
            </w:r>
          </w:p>
        </w:tc>
      </w:tr>
      <w:tr w:rsidR="00E327BC" w:rsidRPr="00375984" w14:paraId="4E92A963" w14:textId="77777777" w:rsidTr="005202FF">
        <w:tc>
          <w:tcPr>
            <w:tcW w:w="1271" w:type="dxa"/>
          </w:tcPr>
          <w:p w14:paraId="7DF32930" w14:textId="2036D9B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748004F4" w14:textId="1B3053DD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6E4B01D8" w14:textId="6B7926C9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  <w:t>Час памяти «Непокоренный Ленинград»</w:t>
            </w:r>
          </w:p>
        </w:tc>
      </w:tr>
      <w:tr w:rsidR="00E327BC" w:rsidRPr="00375984" w14:paraId="560E0737" w14:textId="77777777" w:rsidTr="005202FF">
        <w:tc>
          <w:tcPr>
            <w:tcW w:w="1271" w:type="dxa"/>
          </w:tcPr>
          <w:p w14:paraId="43F7F62E" w14:textId="1C6190E0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1AAC2DF0" w14:textId="020DD2B7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Николаевская сельская библиотека</w:t>
            </w:r>
          </w:p>
        </w:tc>
        <w:tc>
          <w:tcPr>
            <w:tcW w:w="4843" w:type="dxa"/>
          </w:tcPr>
          <w:p w14:paraId="7337A165" w14:textId="77777777" w:rsidR="00E327BC" w:rsidRPr="00375984" w:rsidRDefault="00E327BC" w:rsidP="00375984">
            <w:pPr>
              <w:rPr>
                <w:rFonts w:cs="Times New Roman"/>
                <w:color w:val="000000"/>
                <w:szCs w:val="28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 xml:space="preserve">Урок мужества </w:t>
            </w:r>
          </w:p>
          <w:p w14:paraId="3837866B" w14:textId="77777777" w:rsidR="00E327BC" w:rsidRPr="00375984" w:rsidRDefault="00E327BC" w:rsidP="00375984">
            <w:pPr>
              <w:rPr>
                <w:rFonts w:cs="Times New Roman"/>
                <w:color w:val="000000"/>
                <w:szCs w:val="28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>«Непокоренный Ленинград»</w:t>
            </w:r>
          </w:p>
          <w:p w14:paraId="5A6B00E4" w14:textId="77777777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</w:p>
        </w:tc>
      </w:tr>
      <w:tr w:rsidR="00E327BC" w:rsidRPr="00375984" w14:paraId="10C0B055" w14:textId="77777777" w:rsidTr="005202FF">
        <w:tc>
          <w:tcPr>
            <w:tcW w:w="1271" w:type="dxa"/>
          </w:tcPr>
          <w:p w14:paraId="0EB879B6" w14:textId="6B73A193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5621EE84" w14:textId="320597CE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РДБ</w:t>
            </w:r>
          </w:p>
        </w:tc>
        <w:tc>
          <w:tcPr>
            <w:tcW w:w="4843" w:type="dxa"/>
          </w:tcPr>
          <w:p w14:paraId="6EC82F04" w14:textId="4B39545E" w:rsidR="00E327BC" w:rsidRPr="00375984" w:rsidRDefault="00E327BC" w:rsidP="00375984">
            <w:pPr>
              <w:rPr>
                <w:rFonts w:cs="Times New Roman"/>
                <w:color w:val="000000"/>
                <w:szCs w:val="28"/>
              </w:rPr>
            </w:pPr>
            <w:r w:rsidRPr="00375984">
              <w:rPr>
                <w:rFonts w:cs="Times New Roman"/>
                <w:szCs w:val="28"/>
              </w:rPr>
              <w:t>Литературная гостиная «Мораль сказкою сокрыта»</w:t>
            </w:r>
          </w:p>
        </w:tc>
      </w:tr>
      <w:tr w:rsidR="00E327BC" w:rsidRPr="00375984" w14:paraId="64C8DDA1" w14:textId="77777777" w:rsidTr="005202FF">
        <w:tc>
          <w:tcPr>
            <w:tcW w:w="1271" w:type="dxa"/>
          </w:tcPr>
          <w:p w14:paraId="0B7E5283" w14:textId="09AB59C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08302237" w14:textId="49F179B8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ЦБ</w:t>
            </w:r>
          </w:p>
        </w:tc>
        <w:tc>
          <w:tcPr>
            <w:tcW w:w="4843" w:type="dxa"/>
          </w:tcPr>
          <w:p w14:paraId="399D5B6B" w14:textId="08EB4774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Литературный час</w:t>
            </w:r>
            <w:proofErr w:type="gramStart"/>
            <w:r w:rsidRPr="00375984">
              <w:rPr>
                <w:rFonts w:cs="Times New Roman"/>
                <w:szCs w:val="28"/>
              </w:rPr>
              <w:t xml:space="preserve">   «</w:t>
            </w:r>
            <w:proofErr w:type="gramEnd"/>
            <w:r w:rsidRPr="00375984">
              <w:rPr>
                <w:rFonts w:cs="Times New Roman"/>
                <w:szCs w:val="28"/>
              </w:rPr>
              <w:t>Прозой о блокаде Ленинграда» День снятия блокады Ленинграда</w:t>
            </w:r>
          </w:p>
        </w:tc>
      </w:tr>
      <w:tr w:rsidR="00E327BC" w:rsidRPr="00375984" w14:paraId="63291F6C" w14:textId="77777777" w:rsidTr="005202FF">
        <w:tc>
          <w:tcPr>
            <w:tcW w:w="1271" w:type="dxa"/>
          </w:tcPr>
          <w:p w14:paraId="27A67EB6" w14:textId="79F7699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3957C391" w14:textId="449872EA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Камышлинская сельская библиотека</w:t>
            </w:r>
          </w:p>
        </w:tc>
        <w:tc>
          <w:tcPr>
            <w:tcW w:w="4843" w:type="dxa"/>
          </w:tcPr>
          <w:p w14:paraId="76F65509" w14:textId="3BA75477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cs="Times New Roman"/>
                <w:szCs w:val="28"/>
              </w:rPr>
              <w:t xml:space="preserve">Викторина «Путешествие по сказкам Салтыкова-Щедрина» /к 200-летию со дня рождения М. </w:t>
            </w:r>
            <w:proofErr w:type="spellStart"/>
            <w:r w:rsidRPr="00375984">
              <w:rPr>
                <w:rFonts w:cs="Times New Roman"/>
                <w:szCs w:val="28"/>
              </w:rPr>
              <w:t>Е.Салтыкова</w:t>
            </w:r>
            <w:proofErr w:type="spellEnd"/>
            <w:r w:rsidRPr="00375984">
              <w:rPr>
                <w:rFonts w:cs="Times New Roman"/>
                <w:szCs w:val="28"/>
              </w:rPr>
              <w:t>-Щедрина</w:t>
            </w:r>
          </w:p>
        </w:tc>
      </w:tr>
      <w:tr w:rsidR="00E327BC" w:rsidRPr="00375984" w14:paraId="66F35A25" w14:textId="77777777" w:rsidTr="005202FF">
        <w:tc>
          <w:tcPr>
            <w:tcW w:w="1271" w:type="dxa"/>
          </w:tcPr>
          <w:p w14:paraId="35B4F7CD" w14:textId="2A5272BD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7A934C69" w14:textId="38087BE7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Камышлинская сельская библиотека</w:t>
            </w:r>
          </w:p>
        </w:tc>
        <w:tc>
          <w:tcPr>
            <w:tcW w:w="4843" w:type="dxa"/>
          </w:tcPr>
          <w:p w14:paraId="7FE74948" w14:textId="20D63B8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Патриотический час «Всё это было, было в блокадном Ленинграде» /к Дню полного снятия блокады города Ленинграда</w:t>
            </w:r>
          </w:p>
        </w:tc>
      </w:tr>
      <w:tr w:rsidR="00E327BC" w:rsidRPr="00375984" w14:paraId="0EFFEE02" w14:textId="77777777" w:rsidTr="005202FF">
        <w:tc>
          <w:tcPr>
            <w:tcW w:w="1271" w:type="dxa"/>
          </w:tcPr>
          <w:p w14:paraId="5D28F5AA" w14:textId="07DB5509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0765549A" w14:textId="31A488CB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Адзитаровская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0B5A6A98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Час патриотизма «Непокоренный Ленинград»</w:t>
            </w:r>
          </w:p>
          <w:p w14:paraId="556B4341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</w:tr>
      <w:tr w:rsidR="00E327BC" w:rsidRPr="00375984" w14:paraId="580C09AA" w14:textId="77777777" w:rsidTr="005202FF">
        <w:tc>
          <w:tcPr>
            <w:tcW w:w="1271" w:type="dxa"/>
          </w:tcPr>
          <w:p w14:paraId="12A633C3" w14:textId="50D72CD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0D1C8035" w14:textId="7D46E005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60DBA70E" w14:textId="77777777" w:rsidR="00E327BC" w:rsidRPr="00375984" w:rsidRDefault="00E327BC" w:rsidP="00375984">
            <w:pPr>
              <w:shd w:val="clear" w:color="auto" w:fill="FFFFFF"/>
              <w:spacing w:line="254" w:lineRule="atLeast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Беседа с видеопрезентацией</w:t>
            </w:r>
          </w:p>
          <w:p w14:paraId="196F25DB" w14:textId="65A4BE4B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- к 82-годовщине снятия </w:t>
            </w:r>
            <w:proofErr w:type="gramStart"/>
            <w:r w:rsidRPr="00375984">
              <w:rPr>
                <w:rFonts w:cs="Times New Roman"/>
                <w:szCs w:val="28"/>
              </w:rPr>
              <w:t>блокады  г.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Ленинграда «Ты выстоял, блокадный Ленинград!»</w:t>
            </w:r>
          </w:p>
        </w:tc>
      </w:tr>
      <w:tr w:rsidR="00E327BC" w:rsidRPr="00375984" w14:paraId="45CE37AB" w14:textId="77777777" w:rsidTr="005202FF">
        <w:tc>
          <w:tcPr>
            <w:tcW w:w="1271" w:type="dxa"/>
          </w:tcPr>
          <w:p w14:paraId="0955557F" w14:textId="13DD1644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29BD8D2E" w14:textId="2FF58B01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Подлубовская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67DDDF59" w14:textId="133A68E6" w:rsidR="00E327BC" w:rsidRPr="00375984" w:rsidRDefault="00E327BC" w:rsidP="00375984">
            <w:pPr>
              <w:shd w:val="clear" w:color="auto" w:fill="FFFFFF"/>
              <w:spacing w:line="254" w:lineRule="atLeast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Писатель мудрых сказок «Литературная беседа»</w:t>
            </w:r>
          </w:p>
        </w:tc>
      </w:tr>
      <w:tr w:rsidR="006D243F" w:rsidRPr="00375984" w14:paraId="2811ED26" w14:textId="77777777" w:rsidTr="005202FF">
        <w:tc>
          <w:tcPr>
            <w:tcW w:w="1271" w:type="dxa"/>
          </w:tcPr>
          <w:p w14:paraId="42F25A39" w14:textId="3130F876" w:rsidR="006D243F" w:rsidRPr="00375984" w:rsidRDefault="006D243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lastRenderedPageBreak/>
              <w:t>27.01.26</w:t>
            </w:r>
          </w:p>
        </w:tc>
        <w:tc>
          <w:tcPr>
            <w:tcW w:w="3230" w:type="dxa"/>
          </w:tcPr>
          <w:p w14:paraId="667C047C" w14:textId="07E4E132" w:rsidR="006D243F" w:rsidRPr="00375984" w:rsidRDefault="006D243F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Старобабичевская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52C38B78" w14:textId="77777777" w:rsidR="006D243F" w:rsidRPr="00375984" w:rsidRDefault="006D243F" w:rsidP="00375984">
            <w:pPr>
              <w:spacing w:line="276" w:lineRule="auto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Литературный час</w:t>
            </w:r>
            <w:r w:rsidRPr="00375984">
              <w:rPr>
                <w:rFonts w:cs="Times New Roman"/>
                <w:szCs w:val="28"/>
              </w:rPr>
              <w:t xml:space="preserve">200 </w:t>
            </w:r>
            <w:proofErr w:type="gramStart"/>
            <w:r w:rsidRPr="00375984">
              <w:rPr>
                <w:rFonts w:cs="Times New Roman"/>
                <w:szCs w:val="28"/>
              </w:rPr>
              <w:t>лет  С.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Щедрина</w:t>
            </w:r>
          </w:p>
          <w:p w14:paraId="3EC509B3" w14:textId="32CA4B11" w:rsidR="006D243F" w:rsidRPr="00375984" w:rsidRDefault="006D243F" w:rsidP="00375984">
            <w:pPr>
              <w:shd w:val="clear" w:color="auto" w:fill="FFFFFF"/>
              <w:spacing w:line="254" w:lineRule="atLeast"/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>«Мое слово звучало недаром»</w:t>
            </w:r>
          </w:p>
        </w:tc>
      </w:tr>
      <w:tr w:rsidR="0001281F" w:rsidRPr="00375984" w14:paraId="4B1F5AE5" w14:textId="77777777" w:rsidTr="005202FF">
        <w:tc>
          <w:tcPr>
            <w:tcW w:w="1271" w:type="dxa"/>
          </w:tcPr>
          <w:p w14:paraId="296D364B" w14:textId="234D1D67" w:rsidR="0001281F" w:rsidRPr="00375984" w:rsidRDefault="0001281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5DC8B3E3" w14:textId="3389B601" w:rsidR="0001281F" w:rsidRPr="00375984" w:rsidRDefault="0001281F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Старомусинская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77A9E0BB" w14:textId="0CEEF1DD" w:rsidR="0001281F" w:rsidRPr="00375984" w:rsidRDefault="0001281F" w:rsidP="00375984">
            <w:pPr>
              <w:shd w:val="clear" w:color="auto" w:fill="FFFFFF"/>
              <w:spacing w:line="254" w:lineRule="atLeast"/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Урок истории </w:t>
            </w:r>
            <w:r w:rsidRPr="00375984">
              <w:rPr>
                <w:rFonts w:cs="Times New Roman"/>
                <w:szCs w:val="28"/>
                <w:shd w:val="clear" w:color="auto" w:fill="FFFFFF"/>
              </w:rPr>
              <w:t>«Непокорённый город – блокадный Ленинград»</w:t>
            </w:r>
          </w:p>
        </w:tc>
      </w:tr>
      <w:tr w:rsidR="00E327BC" w:rsidRPr="00375984" w14:paraId="7B7EF703" w14:textId="77777777" w:rsidTr="005202FF">
        <w:tc>
          <w:tcPr>
            <w:tcW w:w="1271" w:type="dxa"/>
          </w:tcPr>
          <w:p w14:paraId="2DAA63E2" w14:textId="69E1275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7CC690E4" w14:textId="512F8131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68B17915" w14:textId="6B2B9F8E" w:rsidR="00E327BC" w:rsidRPr="00375984" w:rsidRDefault="00E327BC" w:rsidP="00375984">
            <w:pPr>
              <w:shd w:val="clear" w:color="auto" w:fill="FFFFFF"/>
              <w:spacing w:line="254" w:lineRule="atLeast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Творческая встреча библиотечного объединения «Радуга рукоделия» «Зимние узоры»</w:t>
            </w:r>
          </w:p>
        </w:tc>
      </w:tr>
      <w:tr w:rsidR="00E327BC" w:rsidRPr="00375984" w14:paraId="55598999" w14:textId="77777777" w:rsidTr="005202FF">
        <w:tc>
          <w:tcPr>
            <w:tcW w:w="1271" w:type="dxa"/>
          </w:tcPr>
          <w:p w14:paraId="36704196" w14:textId="6CC59EF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0B90F575" w14:textId="747128EC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49FC79FD" w14:textId="77777777" w:rsidR="00E327BC" w:rsidRPr="00375984" w:rsidRDefault="00E327BC" w:rsidP="00375984">
            <w:pPr>
              <w:rPr>
                <w:rFonts w:cs="Times New Roman"/>
                <w:color w:val="000000"/>
                <w:szCs w:val="28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>Беседа с презентацией</w:t>
            </w:r>
          </w:p>
          <w:p w14:paraId="53253470" w14:textId="75E0CD6D" w:rsidR="00E327BC" w:rsidRPr="00375984" w:rsidRDefault="00E327BC" w:rsidP="00375984">
            <w:pPr>
              <w:shd w:val="clear" w:color="auto" w:fill="FFFFFF"/>
              <w:spacing w:line="254" w:lineRule="atLeast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>- к 200-летию русского писателя М.Е. Салтыкова-Щедрина «Прокурор русской общественной жизни»</w:t>
            </w:r>
          </w:p>
        </w:tc>
      </w:tr>
      <w:tr w:rsidR="006E2C18" w:rsidRPr="00375984" w14:paraId="13A40C55" w14:textId="77777777" w:rsidTr="005202FF">
        <w:tc>
          <w:tcPr>
            <w:tcW w:w="1271" w:type="dxa"/>
          </w:tcPr>
          <w:p w14:paraId="23995655" w14:textId="69158CD6" w:rsidR="006E2C18" w:rsidRPr="00375984" w:rsidRDefault="006E2C18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4C91BCBE" w14:textId="78FDD9D5" w:rsidR="006E2C18" w:rsidRPr="00375984" w:rsidRDefault="006E2C18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Алайгировская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0E0291E7" w14:textId="1779E250" w:rsidR="006E2C18" w:rsidRPr="00375984" w:rsidRDefault="006E2C18" w:rsidP="00375984">
            <w:pPr>
              <w:rPr>
                <w:rFonts w:cs="Times New Roman"/>
                <w:color w:val="000000"/>
                <w:szCs w:val="28"/>
              </w:rPr>
            </w:pPr>
            <w:r w:rsidRPr="00375984">
              <w:rPr>
                <w:rFonts w:cs="Times New Roman"/>
                <w:szCs w:val="28"/>
              </w:rPr>
              <w:t>Онлайн чтение «Любимый стих»</w:t>
            </w:r>
          </w:p>
        </w:tc>
      </w:tr>
      <w:tr w:rsidR="00E327BC" w:rsidRPr="00375984" w14:paraId="0AB79778" w14:textId="77777777" w:rsidTr="005202FF">
        <w:tc>
          <w:tcPr>
            <w:tcW w:w="1271" w:type="dxa"/>
          </w:tcPr>
          <w:p w14:paraId="59D5F3CD" w14:textId="0F9C9E15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7FF6D4AA" w14:textId="35AF7B39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Сахаевская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3B496BC1" w14:textId="403A8D9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Беседа. «900 легендарных дней»</w:t>
            </w:r>
          </w:p>
        </w:tc>
      </w:tr>
      <w:tr w:rsidR="00E327BC" w:rsidRPr="00375984" w14:paraId="6109A466" w14:textId="77777777" w:rsidTr="005202FF">
        <w:tc>
          <w:tcPr>
            <w:tcW w:w="1271" w:type="dxa"/>
          </w:tcPr>
          <w:p w14:paraId="0D64C907" w14:textId="35D50CF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6E80DCB2" w14:textId="5075BC07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Карламанская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</w:t>
            </w:r>
            <w:proofErr w:type="spellStart"/>
            <w:r w:rsidRPr="00375984">
              <w:rPr>
                <w:rFonts w:cs="Times New Roman"/>
                <w:szCs w:val="28"/>
              </w:rPr>
              <w:t>билиотека</w:t>
            </w:r>
            <w:proofErr w:type="spellEnd"/>
          </w:p>
        </w:tc>
        <w:tc>
          <w:tcPr>
            <w:tcW w:w="4843" w:type="dxa"/>
          </w:tcPr>
          <w:p w14:paraId="609F799F" w14:textId="49F4BC83" w:rsidR="00E327BC" w:rsidRPr="00375984" w:rsidRDefault="00E327BC" w:rsidP="00375984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  <w:lang w:val="ba-RU" w:eastAsia="en-US"/>
              </w:rPr>
            </w:pPr>
            <w:r w:rsidRPr="00375984">
              <w:rPr>
                <w:sz w:val="28"/>
                <w:szCs w:val="28"/>
              </w:rPr>
              <w:t>Громкие чтения "По страницам зимних сказок"</w:t>
            </w:r>
          </w:p>
        </w:tc>
      </w:tr>
      <w:tr w:rsidR="00E327BC" w:rsidRPr="00375984" w14:paraId="671C3170" w14:textId="77777777" w:rsidTr="005202FF">
        <w:tc>
          <w:tcPr>
            <w:tcW w:w="1271" w:type="dxa"/>
          </w:tcPr>
          <w:p w14:paraId="7A91F6AA" w14:textId="3475642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4CB0DCFB" w14:textId="7E4354E9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Сихонкинская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381A6186" w14:textId="3FA174C6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Урок мужества «900 героических дней»</w:t>
            </w:r>
          </w:p>
        </w:tc>
      </w:tr>
      <w:tr w:rsidR="00E327BC" w:rsidRPr="00375984" w14:paraId="42A84DFE" w14:textId="77777777" w:rsidTr="005202FF">
        <w:tc>
          <w:tcPr>
            <w:tcW w:w="1271" w:type="dxa"/>
          </w:tcPr>
          <w:p w14:paraId="6155158E" w14:textId="3A65A54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27.01.26</w:t>
            </w:r>
          </w:p>
        </w:tc>
        <w:tc>
          <w:tcPr>
            <w:tcW w:w="3230" w:type="dxa"/>
          </w:tcPr>
          <w:p w14:paraId="1828CFC4" w14:textId="68832288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Прибельская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юношеская модельная сельская библиотека</w:t>
            </w:r>
          </w:p>
        </w:tc>
        <w:tc>
          <w:tcPr>
            <w:tcW w:w="4843" w:type="dxa"/>
          </w:tcPr>
          <w:p w14:paraId="70B74A3F" w14:textId="4DC4F3E5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color w:val="000000"/>
                <w:szCs w:val="28"/>
              </w:rPr>
              <w:t>Краеведческая встреча в рамках республиканского конкурса «Трезвое село» Трансляция «Сарт-Чишма – село с богатой историей»</w:t>
            </w:r>
          </w:p>
        </w:tc>
      </w:tr>
      <w:tr w:rsidR="00E327BC" w:rsidRPr="00375984" w14:paraId="1295FFF0" w14:textId="77777777" w:rsidTr="005202FF">
        <w:tc>
          <w:tcPr>
            <w:tcW w:w="1271" w:type="dxa"/>
          </w:tcPr>
          <w:p w14:paraId="5F3EC9B8" w14:textId="6EAE38D4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28.01.26</w:t>
            </w:r>
          </w:p>
        </w:tc>
        <w:tc>
          <w:tcPr>
            <w:tcW w:w="3230" w:type="dxa"/>
          </w:tcPr>
          <w:p w14:paraId="06CD7608" w14:textId="245A32F9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Бузовьязовская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1335D0C0" w14:textId="1F8857C8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  <w:shd w:val="clear" w:color="auto" w:fill="FFFFFF"/>
              </w:rPr>
              <w:t>Историко</w:t>
            </w:r>
            <w:proofErr w:type="spellEnd"/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 – патриотический час </w:t>
            </w:r>
            <w:r w:rsidRPr="00375984">
              <w:rPr>
                <w:rFonts w:cs="Times New Roman"/>
                <w:szCs w:val="28"/>
              </w:rPr>
              <w:t>«Мы помним и чтим твой подвиг, Ленинград»</w:t>
            </w:r>
          </w:p>
        </w:tc>
      </w:tr>
      <w:tr w:rsidR="00E327BC" w:rsidRPr="00375984" w14:paraId="3324051C" w14:textId="77777777" w:rsidTr="005202FF">
        <w:tc>
          <w:tcPr>
            <w:tcW w:w="1271" w:type="dxa"/>
          </w:tcPr>
          <w:p w14:paraId="3B8F8986" w14:textId="5507C4A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28.01.26</w:t>
            </w:r>
          </w:p>
        </w:tc>
        <w:tc>
          <w:tcPr>
            <w:tcW w:w="3230" w:type="dxa"/>
          </w:tcPr>
          <w:p w14:paraId="0C9BAB6E" w14:textId="58E38C1F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Сихонкинская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4B0C54F5" w14:textId="07E4CF4E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</w:rPr>
              <w:t>ПК Фольклорные посиделки «В старину бывало так»</w:t>
            </w:r>
          </w:p>
        </w:tc>
      </w:tr>
      <w:tr w:rsidR="00E327BC" w:rsidRPr="00375984" w14:paraId="3746D2F7" w14:textId="77777777" w:rsidTr="005202FF">
        <w:tc>
          <w:tcPr>
            <w:tcW w:w="1271" w:type="dxa"/>
          </w:tcPr>
          <w:p w14:paraId="6AAFABAC" w14:textId="582B806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28.01.26</w:t>
            </w:r>
          </w:p>
        </w:tc>
        <w:tc>
          <w:tcPr>
            <w:tcW w:w="3230" w:type="dxa"/>
          </w:tcPr>
          <w:p w14:paraId="7059E7DB" w14:textId="00368B01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ЦБ</w:t>
            </w:r>
          </w:p>
        </w:tc>
        <w:tc>
          <w:tcPr>
            <w:tcW w:w="4843" w:type="dxa"/>
          </w:tcPr>
          <w:p w14:paraId="4420BEDC" w14:textId="33182DCA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Час </w:t>
            </w:r>
            <w:proofErr w:type="gramStart"/>
            <w:r w:rsidRPr="00375984">
              <w:rPr>
                <w:rFonts w:cs="Times New Roman"/>
                <w:szCs w:val="28"/>
              </w:rPr>
              <w:t>истории  Холокост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— память поколений»</w:t>
            </w:r>
          </w:p>
        </w:tc>
      </w:tr>
      <w:tr w:rsidR="00E327BC" w:rsidRPr="00375984" w14:paraId="39FD3C70" w14:textId="77777777" w:rsidTr="005202FF">
        <w:tc>
          <w:tcPr>
            <w:tcW w:w="1271" w:type="dxa"/>
          </w:tcPr>
          <w:p w14:paraId="233ACAA3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  <w:p w14:paraId="72990492" w14:textId="217C8B4F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29.01.26</w:t>
            </w:r>
          </w:p>
        </w:tc>
        <w:tc>
          <w:tcPr>
            <w:tcW w:w="3230" w:type="dxa"/>
          </w:tcPr>
          <w:p w14:paraId="7351528B" w14:textId="5F7BE190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Шаймуратовская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43045846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Патриотический час «Блокадный хлеб» </w:t>
            </w:r>
          </w:p>
          <w:p w14:paraId="11D881EE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</w:tr>
      <w:tr w:rsidR="00E327BC" w:rsidRPr="00375984" w14:paraId="05110A4C" w14:textId="77777777" w:rsidTr="005202FF">
        <w:tc>
          <w:tcPr>
            <w:tcW w:w="1271" w:type="dxa"/>
          </w:tcPr>
          <w:p w14:paraId="05C33C8D" w14:textId="6582726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29.01.26</w:t>
            </w:r>
          </w:p>
        </w:tc>
        <w:tc>
          <w:tcPr>
            <w:tcW w:w="3230" w:type="dxa"/>
          </w:tcPr>
          <w:p w14:paraId="2DF6A4E5" w14:textId="2AC367DC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6A20BD74" w14:textId="79C4C273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  <w:t xml:space="preserve">Громкое чтение </w:t>
            </w:r>
            <w:r w:rsidRPr="00375984">
              <w:rPr>
                <w:rFonts w:cs="Times New Roman"/>
                <w:color w:val="212529"/>
                <w:szCs w:val="28"/>
              </w:rPr>
              <w:t>«Сказания и легенды народов России»</w:t>
            </w:r>
          </w:p>
        </w:tc>
      </w:tr>
      <w:tr w:rsidR="00E327BC" w:rsidRPr="00375984" w14:paraId="654844D5" w14:textId="77777777" w:rsidTr="005202FF">
        <w:tc>
          <w:tcPr>
            <w:tcW w:w="1271" w:type="dxa"/>
          </w:tcPr>
          <w:p w14:paraId="436D8A5D" w14:textId="26568AB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29.01.26</w:t>
            </w:r>
          </w:p>
        </w:tc>
        <w:tc>
          <w:tcPr>
            <w:tcW w:w="3230" w:type="dxa"/>
          </w:tcPr>
          <w:p w14:paraId="5C61D8E4" w14:textId="6ADD7890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РДБ</w:t>
            </w:r>
          </w:p>
        </w:tc>
        <w:tc>
          <w:tcPr>
            <w:tcW w:w="4843" w:type="dxa"/>
          </w:tcPr>
          <w:p w14:paraId="30CA8B21" w14:textId="20858309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cs="Times New Roman"/>
                <w:szCs w:val="28"/>
              </w:rPr>
              <w:t>Лекция/</w:t>
            </w:r>
            <w:r w:rsidRPr="00375984">
              <w:rPr>
                <w:rFonts w:cs="Times New Roman"/>
                <w:szCs w:val="28"/>
                <w:lang w:val="ba-RU"/>
              </w:rPr>
              <w:t>трансляция (И.Маршак, Лондон, Эребург и др.</w:t>
            </w:r>
            <w:r w:rsidRPr="00375984">
              <w:rPr>
                <w:rFonts w:cs="Times New Roman"/>
                <w:szCs w:val="28"/>
              </w:rPr>
              <w:t xml:space="preserve"> «Январские юбиляры»</w:t>
            </w:r>
          </w:p>
        </w:tc>
      </w:tr>
      <w:tr w:rsidR="00E327BC" w:rsidRPr="00375984" w14:paraId="3FBB056E" w14:textId="77777777" w:rsidTr="005202FF">
        <w:tc>
          <w:tcPr>
            <w:tcW w:w="1271" w:type="dxa"/>
          </w:tcPr>
          <w:p w14:paraId="3CDD3A7F" w14:textId="2B349599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29.01.26</w:t>
            </w:r>
          </w:p>
        </w:tc>
        <w:tc>
          <w:tcPr>
            <w:tcW w:w="3230" w:type="dxa"/>
          </w:tcPr>
          <w:p w14:paraId="0E19F5DA" w14:textId="79FCED40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Карламанская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14F96C43" w14:textId="04CC248E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cs="Times New Roman"/>
                <w:szCs w:val="28"/>
              </w:rPr>
              <w:t xml:space="preserve">   </w:t>
            </w:r>
            <w:proofErr w:type="gramStart"/>
            <w:r w:rsidRPr="00375984">
              <w:rPr>
                <w:rFonts w:cs="Times New Roman"/>
                <w:szCs w:val="28"/>
              </w:rPr>
              <w:t>Беседа  -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предупреждение "Мы </w:t>
            </w:r>
            <w:proofErr w:type="gramStart"/>
            <w:r w:rsidRPr="00375984">
              <w:rPr>
                <w:rFonts w:cs="Times New Roman"/>
                <w:szCs w:val="28"/>
              </w:rPr>
              <w:t>вместе  -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против террора"</w:t>
            </w:r>
          </w:p>
        </w:tc>
      </w:tr>
      <w:tr w:rsidR="00E327BC" w:rsidRPr="00375984" w14:paraId="7AB4EF0E" w14:textId="77777777" w:rsidTr="005202FF">
        <w:tc>
          <w:tcPr>
            <w:tcW w:w="1271" w:type="dxa"/>
          </w:tcPr>
          <w:p w14:paraId="74EAFB6C" w14:textId="090F9FA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lastRenderedPageBreak/>
              <w:t>29.01.26</w:t>
            </w:r>
          </w:p>
        </w:tc>
        <w:tc>
          <w:tcPr>
            <w:tcW w:w="3230" w:type="dxa"/>
          </w:tcPr>
          <w:p w14:paraId="75BC458F" w14:textId="5F21B04D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Ефремкинская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52C56B5F" w14:textId="0A43DA3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Урок доброты «Добрым словом </w:t>
            </w:r>
            <w:proofErr w:type="spellStart"/>
            <w:r w:rsidRPr="00375984">
              <w:rPr>
                <w:rFonts w:cs="Times New Roman"/>
                <w:szCs w:val="28"/>
                <w:shd w:val="clear" w:color="auto" w:fill="FFFFFF"/>
              </w:rPr>
              <w:t>друг-друга</w:t>
            </w:r>
            <w:proofErr w:type="spellEnd"/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 согреем»</w:t>
            </w:r>
          </w:p>
        </w:tc>
      </w:tr>
      <w:tr w:rsidR="006D243F" w:rsidRPr="00375984" w14:paraId="218221FF" w14:textId="77777777" w:rsidTr="005202FF">
        <w:tc>
          <w:tcPr>
            <w:tcW w:w="1271" w:type="dxa"/>
          </w:tcPr>
          <w:p w14:paraId="64A4BA5E" w14:textId="3AD473D4" w:rsidR="006D243F" w:rsidRPr="00375984" w:rsidRDefault="006D243F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29.01.26</w:t>
            </w:r>
          </w:p>
        </w:tc>
        <w:tc>
          <w:tcPr>
            <w:tcW w:w="3230" w:type="dxa"/>
          </w:tcPr>
          <w:p w14:paraId="1E8E8CA1" w14:textId="0034AFA0" w:rsidR="006D243F" w:rsidRPr="00375984" w:rsidRDefault="006D243F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Старобабичевская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5DB5C637" w14:textId="185EEA56" w:rsidR="006D243F" w:rsidRPr="00375984" w:rsidRDefault="006D243F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 xml:space="preserve">Обзор выставки </w:t>
            </w:r>
            <w:r w:rsidRPr="00375984">
              <w:rPr>
                <w:rFonts w:cs="Times New Roman"/>
                <w:szCs w:val="28"/>
              </w:rPr>
              <w:t>130-летию Ш. Бабича «Немеркнущая звезда поэзии»</w:t>
            </w:r>
          </w:p>
        </w:tc>
      </w:tr>
      <w:tr w:rsidR="00E327BC" w:rsidRPr="00375984" w14:paraId="40903F70" w14:textId="77777777" w:rsidTr="005202FF">
        <w:tc>
          <w:tcPr>
            <w:tcW w:w="1271" w:type="dxa"/>
          </w:tcPr>
          <w:p w14:paraId="46538CB2" w14:textId="44577ED6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29.01.26</w:t>
            </w:r>
          </w:p>
        </w:tc>
        <w:tc>
          <w:tcPr>
            <w:tcW w:w="3230" w:type="dxa"/>
          </w:tcPr>
          <w:p w14:paraId="0E495B77" w14:textId="233BB192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Николаевская сельская библиотека</w:t>
            </w:r>
          </w:p>
        </w:tc>
        <w:tc>
          <w:tcPr>
            <w:tcW w:w="4843" w:type="dxa"/>
          </w:tcPr>
          <w:p w14:paraId="2F468CB1" w14:textId="78DE7D0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Посвящение в читатели первоклассников, урок – экскурсия «Стань читателем, дружок»</w:t>
            </w:r>
          </w:p>
        </w:tc>
      </w:tr>
      <w:tr w:rsidR="00E327BC" w:rsidRPr="00375984" w14:paraId="10EAA3F8" w14:textId="77777777" w:rsidTr="005202FF">
        <w:tc>
          <w:tcPr>
            <w:tcW w:w="1271" w:type="dxa"/>
          </w:tcPr>
          <w:p w14:paraId="2B787943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  <w:p w14:paraId="5577C1ED" w14:textId="47D0C745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30.01.26</w:t>
            </w:r>
          </w:p>
        </w:tc>
        <w:tc>
          <w:tcPr>
            <w:tcW w:w="3230" w:type="dxa"/>
          </w:tcPr>
          <w:p w14:paraId="6E577BE9" w14:textId="7B988909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Улукулевская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14A114CC" w14:textId="77777777" w:rsidR="00E327BC" w:rsidRPr="00375984" w:rsidRDefault="00E327BC" w:rsidP="00375984">
            <w:pPr>
              <w:spacing w:line="276" w:lineRule="auto"/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  <w:r w:rsidRPr="00375984"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  <w:t>Час культуры «Традиции и обычаи башкирского народа»</w:t>
            </w:r>
          </w:p>
          <w:p w14:paraId="2D39792E" w14:textId="77777777" w:rsidR="00E327BC" w:rsidRPr="00375984" w:rsidRDefault="00E327BC" w:rsidP="00375984">
            <w:pPr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</w:p>
        </w:tc>
      </w:tr>
      <w:tr w:rsidR="00E327BC" w:rsidRPr="00375984" w14:paraId="7ECA4313" w14:textId="77777777" w:rsidTr="005202FF">
        <w:tc>
          <w:tcPr>
            <w:tcW w:w="1271" w:type="dxa"/>
          </w:tcPr>
          <w:p w14:paraId="5DBE3F9F" w14:textId="3EB28409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30.01.26</w:t>
            </w:r>
          </w:p>
        </w:tc>
        <w:tc>
          <w:tcPr>
            <w:tcW w:w="3230" w:type="dxa"/>
          </w:tcPr>
          <w:p w14:paraId="669BA188" w14:textId="3DF66A22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Шаймуратовская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307C2C82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Урок</w:t>
            </w:r>
          </w:p>
          <w:p w14:paraId="26C453C4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Патриотизма «Верность воинскому </w:t>
            </w:r>
            <w:proofErr w:type="gramStart"/>
            <w:r w:rsidRPr="00375984">
              <w:rPr>
                <w:rFonts w:cs="Times New Roman"/>
                <w:szCs w:val="28"/>
              </w:rPr>
              <w:t>долгу»  в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поддержку СВО и в рамках</w:t>
            </w:r>
          </w:p>
          <w:p w14:paraId="54CE4631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акции «Своих не бросаем» </w:t>
            </w:r>
          </w:p>
          <w:p w14:paraId="7B90D863" w14:textId="77777777" w:rsidR="00E327BC" w:rsidRPr="00375984" w:rsidRDefault="00E327BC" w:rsidP="00375984">
            <w:pPr>
              <w:spacing w:line="276" w:lineRule="auto"/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</w:pPr>
          </w:p>
        </w:tc>
      </w:tr>
      <w:tr w:rsidR="00E327BC" w:rsidRPr="00375984" w14:paraId="74BA4520" w14:textId="77777777" w:rsidTr="005202FF">
        <w:tc>
          <w:tcPr>
            <w:tcW w:w="1271" w:type="dxa"/>
          </w:tcPr>
          <w:p w14:paraId="437305E0" w14:textId="3B7D5C22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30.01.26</w:t>
            </w:r>
          </w:p>
        </w:tc>
        <w:tc>
          <w:tcPr>
            <w:tcW w:w="3230" w:type="dxa"/>
          </w:tcPr>
          <w:p w14:paraId="2EB54881" w14:textId="01D2A47C" w:rsidR="00E327BC" w:rsidRPr="00375984" w:rsidRDefault="00E327BC" w:rsidP="00375984">
            <w:pPr>
              <w:ind w:hanging="28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ЦБ</w:t>
            </w:r>
          </w:p>
        </w:tc>
        <w:tc>
          <w:tcPr>
            <w:tcW w:w="4843" w:type="dxa"/>
          </w:tcPr>
          <w:p w14:paraId="7BAB4671" w14:textId="28FAC201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День новой </w:t>
            </w:r>
            <w:proofErr w:type="gramStart"/>
            <w:r w:rsidRPr="00375984">
              <w:rPr>
                <w:rFonts w:cs="Times New Roman"/>
                <w:szCs w:val="28"/>
              </w:rPr>
              <w:t>книги  «</w:t>
            </w:r>
            <w:proofErr w:type="gramEnd"/>
            <w:r w:rsidRPr="00375984">
              <w:rPr>
                <w:rFonts w:cs="Times New Roman"/>
                <w:szCs w:val="28"/>
              </w:rPr>
              <w:t>О новом и интересном на страницах новых книг»</w:t>
            </w:r>
          </w:p>
        </w:tc>
      </w:tr>
      <w:tr w:rsidR="00E327BC" w:rsidRPr="00375984" w14:paraId="523D947F" w14:textId="77777777" w:rsidTr="005202FF">
        <w:tc>
          <w:tcPr>
            <w:tcW w:w="1271" w:type="dxa"/>
          </w:tcPr>
          <w:p w14:paraId="52A10282" w14:textId="77777777" w:rsidR="00E327BC" w:rsidRPr="00375984" w:rsidRDefault="00E327BC" w:rsidP="003759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 xml:space="preserve">Каждый четверг </w:t>
            </w:r>
          </w:p>
          <w:p w14:paraId="05EA2759" w14:textId="77777777" w:rsidR="00E327BC" w:rsidRPr="00375984" w:rsidRDefault="00E327BC" w:rsidP="003759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14-</w:t>
            </w:r>
            <w:proofErr w:type="gramStart"/>
            <w:r w:rsidRPr="00375984">
              <w:rPr>
                <w:rFonts w:cs="Times New Roman"/>
                <w:szCs w:val="28"/>
              </w:rPr>
              <w:t>00  -</w:t>
            </w:r>
            <w:proofErr w:type="gramEnd"/>
            <w:r w:rsidRPr="00375984">
              <w:rPr>
                <w:rFonts w:cs="Times New Roman"/>
                <w:szCs w:val="28"/>
              </w:rPr>
              <w:t xml:space="preserve"> 19-00</w:t>
            </w:r>
          </w:p>
          <w:p w14:paraId="6CC923C5" w14:textId="7ACE2CFE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  <w:tc>
          <w:tcPr>
            <w:tcW w:w="3230" w:type="dxa"/>
          </w:tcPr>
          <w:p w14:paraId="7B6E3CC4" w14:textId="31527B16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Шаймуратовская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4F1E2350" w14:textId="3280B285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color w:val="111111"/>
                <w:szCs w:val="28"/>
                <w:shd w:val="clear" w:color="auto" w:fill="FFFFFF"/>
              </w:rPr>
              <w:t>Клуб по интересам «Подруги»</w:t>
            </w:r>
          </w:p>
        </w:tc>
      </w:tr>
      <w:tr w:rsidR="00E327BC" w:rsidRPr="00375984" w14:paraId="0EA28F2F" w14:textId="77777777" w:rsidTr="005202FF">
        <w:tc>
          <w:tcPr>
            <w:tcW w:w="1271" w:type="dxa"/>
          </w:tcPr>
          <w:p w14:paraId="5D98254B" w14:textId="1129EC93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30.01.26</w:t>
            </w:r>
          </w:p>
        </w:tc>
        <w:tc>
          <w:tcPr>
            <w:tcW w:w="3230" w:type="dxa"/>
          </w:tcPr>
          <w:p w14:paraId="30DB8E3B" w14:textId="72BBC8A9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Бузовьязовская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71EC3B0E" w14:textId="0D5BC4BC" w:rsidR="00E327BC" w:rsidRPr="00375984" w:rsidRDefault="00E327BC" w:rsidP="00375984">
            <w:pPr>
              <w:rPr>
                <w:rFonts w:cs="Times New Roman"/>
                <w:szCs w:val="28"/>
                <w:shd w:val="clear" w:color="auto" w:fill="FFFFFF"/>
              </w:rPr>
            </w:pPr>
            <w:r w:rsidRPr="00375984">
              <w:rPr>
                <w:rFonts w:cs="Times New Roman"/>
                <w:szCs w:val="28"/>
                <w:shd w:val="clear" w:color="auto" w:fill="FFFFFF"/>
              </w:rPr>
              <w:t>Тематический час «Великий сын татарского народа Хади Такташ»</w:t>
            </w:r>
          </w:p>
        </w:tc>
      </w:tr>
      <w:tr w:rsidR="00E327BC" w:rsidRPr="00375984" w14:paraId="1CDB7052" w14:textId="77777777" w:rsidTr="005202FF">
        <w:tc>
          <w:tcPr>
            <w:tcW w:w="1271" w:type="dxa"/>
          </w:tcPr>
          <w:p w14:paraId="636A98C9" w14:textId="34FAD499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30.01.26</w:t>
            </w:r>
          </w:p>
        </w:tc>
        <w:tc>
          <w:tcPr>
            <w:tcW w:w="3230" w:type="dxa"/>
          </w:tcPr>
          <w:p w14:paraId="0B7440D2" w14:textId="68E0118E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Ильтеряковская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модельная сельская библиотека</w:t>
            </w:r>
          </w:p>
        </w:tc>
        <w:tc>
          <w:tcPr>
            <w:tcW w:w="4843" w:type="dxa"/>
          </w:tcPr>
          <w:p w14:paraId="05E77E0D" w14:textId="7437762E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Беседа «Долголетие в добром здравии»</w:t>
            </w:r>
          </w:p>
        </w:tc>
      </w:tr>
      <w:tr w:rsidR="00E327BC" w:rsidRPr="00375984" w14:paraId="44D75F95" w14:textId="77777777" w:rsidTr="005202FF">
        <w:tc>
          <w:tcPr>
            <w:tcW w:w="1271" w:type="dxa"/>
          </w:tcPr>
          <w:p w14:paraId="48EC4A98" w14:textId="2F706CEC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30.01.26</w:t>
            </w:r>
          </w:p>
        </w:tc>
        <w:tc>
          <w:tcPr>
            <w:tcW w:w="3230" w:type="dxa"/>
          </w:tcPr>
          <w:p w14:paraId="2BF6738D" w14:textId="04A2378F" w:rsidR="00E327BC" w:rsidRPr="00375984" w:rsidRDefault="00E327BC" w:rsidP="00375984">
            <w:pPr>
              <w:rPr>
                <w:rFonts w:cs="Times New Roman"/>
                <w:szCs w:val="28"/>
              </w:rPr>
            </w:pPr>
            <w:proofErr w:type="spellStart"/>
            <w:r w:rsidRPr="00375984">
              <w:rPr>
                <w:rFonts w:cs="Times New Roman"/>
                <w:szCs w:val="28"/>
              </w:rPr>
              <w:t>Сахаевская</w:t>
            </w:r>
            <w:proofErr w:type="spellEnd"/>
            <w:r w:rsidRPr="00375984">
              <w:rPr>
                <w:rFonts w:cs="Times New Roman"/>
                <w:szCs w:val="28"/>
              </w:rPr>
              <w:t xml:space="preserve"> сельская библиотека</w:t>
            </w:r>
          </w:p>
        </w:tc>
        <w:tc>
          <w:tcPr>
            <w:tcW w:w="4843" w:type="dxa"/>
          </w:tcPr>
          <w:p w14:paraId="20D83908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  <w:r w:rsidRPr="00375984">
              <w:rPr>
                <w:rFonts w:cs="Times New Roman"/>
                <w:szCs w:val="28"/>
              </w:rPr>
              <w:t>Трансляция «СВО на страницах газет»</w:t>
            </w:r>
          </w:p>
          <w:p w14:paraId="28BBB9E5" w14:textId="77777777" w:rsidR="00E327BC" w:rsidRPr="00375984" w:rsidRDefault="00E327BC" w:rsidP="00375984">
            <w:pPr>
              <w:rPr>
                <w:rFonts w:cs="Times New Roman"/>
                <w:szCs w:val="28"/>
              </w:rPr>
            </w:pPr>
          </w:p>
        </w:tc>
      </w:tr>
    </w:tbl>
    <w:p w14:paraId="21B5E6F3" w14:textId="0EB0C56C" w:rsidR="00F12C76" w:rsidRPr="00375984" w:rsidRDefault="00F12C76" w:rsidP="00375984">
      <w:pPr>
        <w:spacing w:after="0"/>
        <w:ind w:firstLine="709"/>
        <w:rPr>
          <w:rFonts w:cs="Times New Roman"/>
          <w:szCs w:val="28"/>
          <w:lang w:val="en-US"/>
        </w:rPr>
      </w:pPr>
    </w:p>
    <w:sectPr w:rsidR="00F12C76" w:rsidRPr="0037598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01"/>
    <w:rsid w:val="0001281F"/>
    <w:rsid w:val="00027DF3"/>
    <w:rsid w:val="00041726"/>
    <w:rsid w:val="000553E1"/>
    <w:rsid w:val="00072C8C"/>
    <w:rsid w:val="000B7334"/>
    <w:rsid w:val="000E0FDE"/>
    <w:rsid w:val="000F10E9"/>
    <w:rsid w:val="000F4610"/>
    <w:rsid w:val="00106D19"/>
    <w:rsid w:val="00147410"/>
    <w:rsid w:val="001539D8"/>
    <w:rsid w:val="00187B92"/>
    <w:rsid w:val="001A10DC"/>
    <w:rsid w:val="001B7B97"/>
    <w:rsid w:val="00222A3F"/>
    <w:rsid w:val="00235187"/>
    <w:rsid w:val="00245108"/>
    <w:rsid w:val="00246E6F"/>
    <w:rsid w:val="002675EF"/>
    <w:rsid w:val="00286813"/>
    <w:rsid w:val="002903E5"/>
    <w:rsid w:val="002B39BC"/>
    <w:rsid w:val="002B4308"/>
    <w:rsid w:val="002B4CE2"/>
    <w:rsid w:val="002F69BE"/>
    <w:rsid w:val="0031654F"/>
    <w:rsid w:val="003705D3"/>
    <w:rsid w:val="00375984"/>
    <w:rsid w:val="00391D9B"/>
    <w:rsid w:val="003A45AC"/>
    <w:rsid w:val="003B637E"/>
    <w:rsid w:val="003F1CAC"/>
    <w:rsid w:val="003F24CD"/>
    <w:rsid w:val="003F5CDC"/>
    <w:rsid w:val="00413A1B"/>
    <w:rsid w:val="004217A0"/>
    <w:rsid w:val="004661F9"/>
    <w:rsid w:val="004675BC"/>
    <w:rsid w:val="00470E00"/>
    <w:rsid w:val="004C0481"/>
    <w:rsid w:val="004C7475"/>
    <w:rsid w:val="005202FF"/>
    <w:rsid w:val="00531FA4"/>
    <w:rsid w:val="00565CEC"/>
    <w:rsid w:val="00582815"/>
    <w:rsid w:val="005832C4"/>
    <w:rsid w:val="0058741F"/>
    <w:rsid w:val="005A1578"/>
    <w:rsid w:val="005E41D4"/>
    <w:rsid w:val="00604C48"/>
    <w:rsid w:val="00616BD5"/>
    <w:rsid w:val="00631040"/>
    <w:rsid w:val="00645468"/>
    <w:rsid w:val="00653868"/>
    <w:rsid w:val="00676C09"/>
    <w:rsid w:val="00683D60"/>
    <w:rsid w:val="00692801"/>
    <w:rsid w:val="00697807"/>
    <w:rsid w:val="006A1B1E"/>
    <w:rsid w:val="006A31F6"/>
    <w:rsid w:val="006C0B77"/>
    <w:rsid w:val="006C40DF"/>
    <w:rsid w:val="006D243F"/>
    <w:rsid w:val="006E2C18"/>
    <w:rsid w:val="00730136"/>
    <w:rsid w:val="00787555"/>
    <w:rsid w:val="0078775A"/>
    <w:rsid w:val="007A26DC"/>
    <w:rsid w:val="007A3C20"/>
    <w:rsid w:val="007F1C08"/>
    <w:rsid w:val="007F7F47"/>
    <w:rsid w:val="008242FF"/>
    <w:rsid w:val="0082732E"/>
    <w:rsid w:val="00833659"/>
    <w:rsid w:val="008431DB"/>
    <w:rsid w:val="008532B7"/>
    <w:rsid w:val="00870751"/>
    <w:rsid w:val="008B2FD4"/>
    <w:rsid w:val="008E331F"/>
    <w:rsid w:val="008E516D"/>
    <w:rsid w:val="008F36CA"/>
    <w:rsid w:val="00922C48"/>
    <w:rsid w:val="009446C9"/>
    <w:rsid w:val="00963D8A"/>
    <w:rsid w:val="00963DCF"/>
    <w:rsid w:val="00987DEB"/>
    <w:rsid w:val="009A4E1B"/>
    <w:rsid w:val="009A5CE3"/>
    <w:rsid w:val="009C08F5"/>
    <w:rsid w:val="009D0DED"/>
    <w:rsid w:val="009F009D"/>
    <w:rsid w:val="00A16BF5"/>
    <w:rsid w:val="00A24165"/>
    <w:rsid w:val="00A553E9"/>
    <w:rsid w:val="00A66410"/>
    <w:rsid w:val="00AE546D"/>
    <w:rsid w:val="00AF5B39"/>
    <w:rsid w:val="00B01468"/>
    <w:rsid w:val="00B106E5"/>
    <w:rsid w:val="00B17952"/>
    <w:rsid w:val="00B2371E"/>
    <w:rsid w:val="00B32456"/>
    <w:rsid w:val="00B337EE"/>
    <w:rsid w:val="00B46A48"/>
    <w:rsid w:val="00B5213F"/>
    <w:rsid w:val="00B55010"/>
    <w:rsid w:val="00B6388D"/>
    <w:rsid w:val="00B915B7"/>
    <w:rsid w:val="00B974D8"/>
    <w:rsid w:val="00BE1AB7"/>
    <w:rsid w:val="00C13CDB"/>
    <w:rsid w:val="00C23E50"/>
    <w:rsid w:val="00C24B3A"/>
    <w:rsid w:val="00C27B33"/>
    <w:rsid w:val="00C43219"/>
    <w:rsid w:val="00C503CD"/>
    <w:rsid w:val="00C63A80"/>
    <w:rsid w:val="00CC1B0F"/>
    <w:rsid w:val="00CE374A"/>
    <w:rsid w:val="00D10789"/>
    <w:rsid w:val="00D11D4D"/>
    <w:rsid w:val="00D32B0F"/>
    <w:rsid w:val="00DB66DD"/>
    <w:rsid w:val="00DC17ED"/>
    <w:rsid w:val="00E0428B"/>
    <w:rsid w:val="00E070DF"/>
    <w:rsid w:val="00E0780C"/>
    <w:rsid w:val="00E10091"/>
    <w:rsid w:val="00E12D6F"/>
    <w:rsid w:val="00E327BC"/>
    <w:rsid w:val="00E94C23"/>
    <w:rsid w:val="00EA173C"/>
    <w:rsid w:val="00EA5660"/>
    <w:rsid w:val="00EA59DF"/>
    <w:rsid w:val="00EE4070"/>
    <w:rsid w:val="00F12C76"/>
    <w:rsid w:val="00F610EC"/>
    <w:rsid w:val="00F66278"/>
    <w:rsid w:val="00F6659D"/>
    <w:rsid w:val="00F74904"/>
    <w:rsid w:val="00FA6E86"/>
    <w:rsid w:val="00FC245D"/>
    <w:rsid w:val="00FE1ABE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915B"/>
  <w15:chartTrackingRefBased/>
  <w15:docId w15:val="{602C0824-AF4E-4225-81ED-78FEB2A4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92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2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8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8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8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8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8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8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8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2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80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280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280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280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280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280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2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8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80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928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80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280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A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DB66D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286pc">
    <w:name w:val="t286pc"/>
    <w:basedOn w:val="a0"/>
    <w:rsid w:val="00787555"/>
  </w:style>
  <w:style w:type="character" w:styleId="ae">
    <w:name w:val="Strong"/>
    <w:basedOn w:val="a0"/>
    <w:uiPriority w:val="22"/>
    <w:qFormat/>
    <w:rsid w:val="00B01468"/>
    <w:rPr>
      <w:b/>
      <w:bCs/>
    </w:rPr>
  </w:style>
  <w:style w:type="character" w:styleId="af">
    <w:name w:val="Hyperlink"/>
    <w:basedOn w:val="a0"/>
    <w:uiPriority w:val="99"/>
    <w:semiHidden/>
    <w:unhideWhenUsed/>
    <w:rsid w:val="00FA6E8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FA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146</cp:revision>
  <dcterms:created xsi:type="dcterms:W3CDTF">2025-12-29T04:06:00Z</dcterms:created>
  <dcterms:modified xsi:type="dcterms:W3CDTF">2026-01-14T04:21:00Z</dcterms:modified>
</cp:coreProperties>
</file>