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14C2" w14:textId="1EBE1017" w:rsidR="00291DC3" w:rsidRPr="00926178" w:rsidRDefault="00703BA3" w:rsidP="00291D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BA3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МАУК «Кармаскалинская ЦБС» на </w:t>
      </w:r>
      <w:r>
        <w:rPr>
          <w:rFonts w:ascii="Times New Roman" w:hAnsi="Times New Roman" w:cs="Times New Roman"/>
          <w:b/>
          <w:bCs/>
          <w:sz w:val="28"/>
          <w:szCs w:val="28"/>
        </w:rPr>
        <w:t>ноя</w:t>
      </w:r>
      <w:r w:rsidRPr="00703BA3">
        <w:rPr>
          <w:rFonts w:ascii="Times New Roman" w:hAnsi="Times New Roman" w:cs="Times New Roman"/>
          <w:b/>
          <w:bCs/>
          <w:sz w:val="28"/>
          <w:szCs w:val="28"/>
        </w:rPr>
        <w:t xml:space="preserve">брь 2025 </w:t>
      </w:r>
    </w:p>
    <w:p w14:paraId="472A297F" w14:textId="77777777" w:rsidR="00291DC3" w:rsidRPr="009E4DCB" w:rsidRDefault="00291DC3" w:rsidP="00291D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E4DCB">
        <w:rPr>
          <w:rFonts w:ascii="Times New Roman" w:hAnsi="Times New Roman" w:cs="Times New Roman"/>
          <w:b/>
          <w:bCs/>
          <w:sz w:val="24"/>
          <w:szCs w:val="24"/>
        </w:rPr>
        <w:t>Адзитаровская</w:t>
      </w:r>
      <w:proofErr w:type="spellEnd"/>
      <w:r w:rsidRPr="009E4DCB">
        <w:rPr>
          <w:rFonts w:ascii="Times New Roman" w:hAnsi="Times New Roman" w:cs="Times New Roman"/>
          <w:b/>
          <w:bCs/>
          <w:sz w:val="24"/>
          <w:szCs w:val="24"/>
        </w:rPr>
        <w:t xml:space="preserve"> сельская библиотека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9"/>
        <w:gridCol w:w="2386"/>
        <w:gridCol w:w="2694"/>
        <w:gridCol w:w="1944"/>
        <w:gridCol w:w="1862"/>
      </w:tblGrid>
      <w:tr w:rsidR="00291DC3" w:rsidRPr="009E4DCB" w14:paraId="3A7ACFC4" w14:textId="77777777" w:rsidTr="00926178">
        <w:tc>
          <w:tcPr>
            <w:tcW w:w="459" w:type="dxa"/>
          </w:tcPr>
          <w:p w14:paraId="2261F2BC" w14:textId="77777777" w:rsidR="00291DC3" w:rsidRPr="009E4DCB" w:rsidRDefault="00291DC3" w:rsidP="00055D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86" w:type="dxa"/>
          </w:tcPr>
          <w:p w14:paraId="22A9C940" w14:textId="77777777" w:rsidR="00291DC3" w:rsidRPr="009E4DCB" w:rsidRDefault="00291DC3" w:rsidP="00055D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94" w:type="dxa"/>
          </w:tcPr>
          <w:p w14:paraId="669A6381" w14:textId="77777777" w:rsidR="00291DC3" w:rsidRPr="009E4DCB" w:rsidRDefault="00291DC3" w:rsidP="00055D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4" w:type="dxa"/>
          </w:tcPr>
          <w:p w14:paraId="4BE8421A" w14:textId="77777777" w:rsidR="00291DC3" w:rsidRPr="009E4DCB" w:rsidRDefault="00291DC3" w:rsidP="00055D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место проведения</w:t>
            </w:r>
          </w:p>
        </w:tc>
        <w:tc>
          <w:tcPr>
            <w:tcW w:w="1862" w:type="dxa"/>
          </w:tcPr>
          <w:p w14:paraId="283CAB0D" w14:textId="186F6E94" w:rsidR="00291DC3" w:rsidRPr="009E4DCB" w:rsidRDefault="00291DC3" w:rsidP="00055D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</w:tr>
      <w:tr w:rsidR="00291DC3" w:rsidRPr="009E4DCB" w14:paraId="1EF3D5D1" w14:textId="77777777" w:rsidTr="00926178">
        <w:tc>
          <w:tcPr>
            <w:tcW w:w="459" w:type="dxa"/>
          </w:tcPr>
          <w:p w14:paraId="148154F8" w14:textId="77777777" w:rsidR="00291DC3" w:rsidRPr="009E4DCB" w:rsidRDefault="00291DC3" w:rsidP="0005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6" w:type="dxa"/>
          </w:tcPr>
          <w:p w14:paraId="40A55B80" w14:textId="77777777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694" w:type="dxa"/>
          </w:tcPr>
          <w:p w14:paraId="22B41A30" w14:textId="77777777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«Народ наш единством гордиться»</w:t>
            </w:r>
          </w:p>
        </w:tc>
        <w:tc>
          <w:tcPr>
            <w:tcW w:w="1944" w:type="dxa"/>
          </w:tcPr>
          <w:p w14:paraId="725D715C" w14:textId="77777777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  <w:p w14:paraId="2502359F" w14:textId="3DFC26EE" w:rsidR="00291DC3" w:rsidRPr="009E4DCB" w:rsidRDefault="00291DC3" w:rsidP="00405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62" w:type="dxa"/>
          </w:tcPr>
          <w:p w14:paraId="60CFCCE2" w14:textId="7FA04455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1DC3" w:rsidRPr="009E4DCB" w14:paraId="4A98C11B" w14:textId="77777777" w:rsidTr="00926178">
        <w:tc>
          <w:tcPr>
            <w:tcW w:w="459" w:type="dxa"/>
          </w:tcPr>
          <w:p w14:paraId="0B5E72FE" w14:textId="77777777" w:rsidR="00291DC3" w:rsidRPr="009E4DCB" w:rsidRDefault="00291DC3" w:rsidP="0029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6" w:type="dxa"/>
          </w:tcPr>
          <w:p w14:paraId="416E395D" w14:textId="77777777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694" w:type="dxa"/>
          </w:tcPr>
          <w:p w14:paraId="3C9B7C60" w14:textId="77777777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«Праздничный салют»</w:t>
            </w:r>
          </w:p>
        </w:tc>
        <w:tc>
          <w:tcPr>
            <w:tcW w:w="1944" w:type="dxa"/>
          </w:tcPr>
          <w:p w14:paraId="33FF55AD" w14:textId="77777777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  <w:p w14:paraId="085FD242" w14:textId="0D6E5F31" w:rsidR="00291DC3" w:rsidRPr="009E4DCB" w:rsidRDefault="00291DC3" w:rsidP="00405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62" w:type="dxa"/>
          </w:tcPr>
          <w:p w14:paraId="5F11D803" w14:textId="099D3D13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1DC3" w:rsidRPr="009E4DCB" w14:paraId="2E20E46C" w14:textId="77777777" w:rsidTr="00926178">
        <w:tc>
          <w:tcPr>
            <w:tcW w:w="459" w:type="dxa"/>
          </w:tcPr>
          <w:p w14:paraId="613516BA" w14:textId="77777777" w:rsidR="00291DC3" w:rsidRPr="009E4DCB" w:rsidRDefault="00291DC3" w:rsidP="0029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6" w:type="dxa"/>
          </w:tcPr>
          <w:p w14:paraId="4CB5C951" w14:textId="6658A3C1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2694" w:type="dxa"/>
          </w:tcPr>
          <w:p w14:paraId="74F909E8" w14:textId="77777777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«Наш Рашит </w:t>
            </w:r>
            <w:proofErr w:type="spellStart"/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Унгар</w:t>
            </w:r>
            <w:proofErr w:type="spellEnd"/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4" w:type="dxa"/>
          </w:tcPr>
          <w:p w14:paraId="10FDEF30" w14:textId="77777777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  <w:p w14:paraId="3E1E5400" w14:textId="5E468F66" w:rsidR="00291DC3" w:rsidRPr="009E4DCB" w:rsidRDefault="00291DC3" w:rsidP="00405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862" w:type="dxa"/>
          </w:tcPr>
          <w:p w14:paraId="2C896628" w14:textId="703CBF31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1DC3" w:rsidRPr="009E4DCB" w14:paraId="739A4C38" w14:textId="77777777" w:rsidTr="00926178">
        <w:tc>
          <w:tcPr>
            <w:tcW w:w="459" w:type="dxa"/>
          </w:tcPr>
          <w:p w14:paraId="3EE7DF8C" w14:textId="77777777" w:rsidR="00291DC3" w:rsidRPr="009E4DCB" w:rsidRDefault="00291DC3" w:rsidP="0029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6" w:type="dxa"/>
          </w:tcPr>
          <w:p w14:paraId="6077CF4E" w14:textId="77777777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94" w:type="dxa"/>
          </w:tcPr>
          <w:p w14:paraId="6F58CE2E" w14:textId="77777777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«В поисках страны здоровья»</w:t>
            </w:r>
          </w:p>
        </w:tc>
        <w:tc>
          <w:tcPr>
            <w:tcW w:w="1944" w:type="dxa"/>
          </w:tcPr>
          <w:p w14:paraId="3CEABBAA" w14:textId="77777777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  <w:p w14:paraId="7EE93E16" w14:textId="53F82986" w:rsidR="00291DC3" w:rsidRPr="009E4DCB" w:rsidRDefault="00291DC3" w:rsidP="00405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62" w:type="dxa"/>
          </w:tcPr>
          <w:p w14:paraId="54FFC7A1" w14:textId="657FAAF7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1DC3" w:rsidRPr="009E4DCB" w14:paraId="6DD923DD" w14:textId="77777777" w:rsidTr="00926178">
        <w:tc>
          <w:tcPr>
            <w:tcW w:w="459" w:type="dxa"/>
          </w:tcPr>
          <w:p w14:paraId="016AED4B" w14:textId="77777777" w:rsidR="00291DC3" w:rsidRPr="009E4DCB" w:rsidRDefault="00291DC3" w:rsidP="0029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6" w:type="dxa"/>
          </w:tcPr>
          <w:p w14:paraId="7E1E0DEA" w14:textId="77777777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694" w:type="dxa"/>
          </w:tcPr>
          <w:p w14:paraId="6208C8A3" w14:textId="1DB19E88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«Компьютер</w:t>
            </w:r>
            <w:r w:rsidR="00926178"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— это</w:t>
            </w: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интересно»</w:t>
            </w:r>
          </w:p>
        </w:tc>
        <w:tc>
          <w:tcPr>
            <w:tcW w:w="1944" w:type="dxa"/>
          </w:tcPr>
          <w:p w14:paraId="0605F98C" w14:textId="77777777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  <w:p w14:paraId="1553B344" w14:textId="725DE1FA" w:rsidR="00291DC3" w:rsidRPr="009E4DCB" w:rsidRDefault="00291DC3" w:rsidP="00405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62" w:type="dxa"/>
          </w:tcPr>
          <w:p w14:paraId="4710E2C9" w14:textId="6DCEC2C9" w:rsidR="00291DC3" w:rsidRPr="009E4DCB" w:rsidRDefault="00291DC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14:paraId="00FB650F" w14:textId="77777777" w:rsidR="00291DC3" w:rsidRPr="009E4DCB" w:rsidRDefault="00291DC3" w:rsidP="00291DC3">
      <w:pPr>
        <w:rPr>
          <w:rFonts w:ascii="Times New Roman" w:hAnsi="Times New Roman" w:cs="Times New Roman"/>
          <w:sz w:val="24"/>
          <w:szCs w:val="24"/>
        </w:rPr>
      </w:pPr>
    </w:p>
    <w:p w14:paraId="4F34B88F" w14:textId="5EF86CDF" w:rsidR="00291DC3" w:rsidRDefault="00291DC3" w:rsidP="00291DC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proofErr w:type="spellStart"/>
      <w:r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Бишаул-Унгаровская</w:t>
      </w:r>
      <w:proofErr w:type="spellEnd"/>
      <w:r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сельская библиотека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7"/>
        <w:gridCol w:w="2836"/>
        <w:gridCol w:w="1984"/>
        <w:gridCol w:w="1843"/>
      </w:tblGrid>
      <w:tr w:rsidR="00136A23" w:rsidRPr="009E4DCB" w14:paraId="45363CBC" w14:textId="77777777" w:rsidTr="0011057B">
        <w:trPr>
          <w:trHeight w:val="253"/>
        </w:trPr>
        <w:tc>
          <w:tcPr>
            <w:tcW w:w="426" w:type="dxa"/>
          </w:tcPr>
          <w:p w14:paraId="1B5534CA" w14:textId="10B6802E" w:rsidR="00136A23" w:rsidRPr="009E4DCB" w:rsidRDefault="00291DC3" w:rsidP="00055DE3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t xml:space="preserve">   </w:t>
            </w:r>
            <w:r w:rsidR="00136A23" w:rsidRPr="009E4DCB">
              <w:rPr>
                <w:b/>
                <w:shd w:val="clear" w:color="auto" w:fill="FFFFFF"/>
              </w:rPr>
              <w:t>№</w:t>
            </w:r>
          </w:p>
        </w:tc>
        <w:tc>
          <w:tcPr>
            <w:tcW w:w="2267" w:type="dxa"/>
          </w:tcPr>
          <w:p w14:paraId="2ED6DB36" w14:textId="77777777" w:rsidR="00136A23" w:rsidRPr="009E4DCB" w:rsidRDefault="00136A23" w:rsidP="00055DE3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Форма мероприятия</w:t>
            </w:r>
          </w:p>
        </w:tc>
        <w:tc>
          <w:tcPr>
            <w:tcW w:w="2836" w:type="dxa"/>
          </w:tcPr>
          <w:p w14:paraId="03A47871" w14:textId="77777777" w:rsidR="00136A23" w:rsidRPr="009E4DCB" w:rsidRDefault="00136A23" w:rsidP="00055DE3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984" w:type="dxa"/>
          </w:tcPr>
          <w:p w14:paraId="57AD4803" w14:textId="77777777" w:rsidR="00136A23" w:rsidRPr="009E4DCB" w:rsidRDefault="00136A23" w:rsidP="00055DE3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 xml:space="preserve">Дата и место, время </w:t>
            </w:r>
          </w:p>
        </w:tc>
        <w:tc>
          <w:tcPr>
            <w:tcW w:w="1843" w:type="dxa"/>
          </w:tcPr>
          <w:p w14:paraId="6848A030" w14:textId="45FA7C3F" w:rsidR="00136A23" w:rsidRPr="009E4DCB" w:rsidRDefault="00136A23" w:rsidP="00055DE3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Возраст</w:t>
            </w:r>
          </w:p>
        </w:tc>
      </w:tr>
      <w:tr w:rsidR="00136A23" w:rsidRPr="009E4DCB" w14:paraId="15F37E9D" w14:textId="77777777" w:rsidTr="0011057B">
        <w:trPr>
          <w:trHeight w:val="253"/>
        </w:trPr>
        <w:tc>
          <w:tcPr>
            <w:tcW w:w="426" w:type="dxa"/>
          </w:tcPr>
          <w:p w14:paraId="4CC4D655" w14:textId="77777777" w:rsidR="00136A23" w:rsidRPr="009E4DCB" w:rsidRDefault="00136A23" w:rsidP="0011057B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</w:t>
            </w:r>
          </w:p>
        </w:tc>
        <w:tc>
          <w:tcPr>
            <w:tcW w:w="2267" w:type="dxa"/>
          </w:tcPr>
          <w:p w14:paraId="365F5325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Литературный час.</w:t>
            </w:r>
          </w:p>
        </w:tc>
        <w:tc>
          <w:tcPr>
            <w:tcW w:w="2836" w:type="dxa"/>
          </w:tcPr>
          <w:p w14:paraId="02058B3C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«Ночь искусства»</w:t>
            </w:r>
          </w:p>
        </w:tc>
        <w:tc>
          <w:tcPr>
            <w:tcW w:w="1984" w:type="dxa"/>
          </w:tcPr>
          <w:p w14:paraId="29BB39A4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3.11.25</w:t>
            </w:r>
          </w:p>
        </w:tc>
        <w:tc>
          <w:tcPr>
            <w:tcW w:w="1843" w:type="dxa"/>
          </w:tcPr>
          <w:p w14:paraId="070CED2D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6+</w:t>
            </w:r>
          </w:p>
        </w:tc>
      </w:tr>
      <w:tr w:rsidR="00136A23" w:rsidRPr="009E4DCB" w14:paraId="068BCA15" w14:textId="77777777" w:rsidTr="0011057B">
        <w:trPr>
          <w:trHeight w:val="253"/>
        </w:trPr>
        <w:tc>
          <w:tcPr>
            <w:tcW w:w="426" w:type="dxa"/>
          </w:tcPr>
          <w:p w14:paraId="394D0768" w14:textId="77777777" w:rsidR="00136A23" w:rsidRPr="009E4DCB" w:rsidRDefault="00136A23" w:rsidP="00110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14:paraId="5B21E75D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Литературный час</w:t>
            </w:r>
          </w:p>
        </w:tc>
        <w:tc>
          <w:tcPr>
            <w:tcW w:w="2836" w:type="dxa"/>
          </w:tcPr>
          <w:p w14:paraId="3EB5B8AC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«Рашиту Низамову -90 лет»</w:t>
            </w:r>
            <w:r w:rsidRPr="009E4DCB">
              <w:rPr>
                <w:bCs/>
                <w:shd w:val="clear" w:color="auto" w:fill="FFFFFF"/>
                <w:lang w:val="ba-RU"/>
              </w:rPr>
              <w:t xml:space="preserve"> </w:t>
            </w:r>
          </w:p>
        </w:tc>
        <w:tc>
          <w:tcPr>
            <w:tcW w:w="1984" w:type="dxa"/>
          </w:tcPr>
          <w:p w14:paraId="5C7A68D0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13.11.25</w:t>
            </w:r>
          </w:p>
          <w:p w14:paraId="5F13D498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843" w:type="dxa"/>
          </w:tcPr>
          <w:p w14:paraId="38469340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6+</w:t>
            </w:r>
          </w:p>
        </w:tc>
      </w:tr>
      <w:tr w:rsidR="00136A23" w:rsidRPr="009E4DCB" w14:paraId="2779F670" w14:textId="77777777" w:rsidTr="0011057B">
        <w:trPr>
          <w:trHeight w:val="253"/>
        </w:trPr>
        <w:tc>
          <w:tcPr>
            <w:tcW w:w="426" w:type="dxa"/>
          </w:tcPr>
          <w:p w14:paraId="3BD43436" w14:textId="77777777" w:rsidR="00136A23" w:rsidRPr="009E4DCB" w:rsidRDefault="00136A23" w:rsidP="00110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14:paraId="56E3D861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Урок мужества</w:t>
            </w:r>
          </w:p>
        </w:tc>
        <w:tc>
          <w:tcPr>
            <w:tcW w:w="2836" w:type="dxa"/>
          </w:tcPr>
          <w:p w14:paraId="7DF0D621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«Герои нашего времени»</w:t>
            </w:r>
          </w:p>
        </w:tc>
        <w:tc>
          <w:tcPr>
            <w:tcW w:w="1984" w:type="dxa"/>
          </w:tcPr>
          <w:p w14:paraId="1B53A87A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19.11.25</w:t>
            </w:r>
          </w:p>
          <w:p w14:paraId="737306CA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843" w:type="dxa"/>
          </w:tcPr>
          <w:p w14:paraId="7124AFD2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6+</w:t>
            </w:r>
          </w:p>
        </w:tc>
      </w:tr>
      <w:tr w:rsidR="00136A23" w:rsidRPr="009E4DCB" w14:paraId="42C001F0" w14:textId="77777777" w:rsidTr="0011057B">
        <w:trPr>
          <w:trHeight w:val="253"/>
        </w:trPr>
        <w:tc>
          <w:tcPr>
            <w:tcW w:w="426" w:type="dxa"/>
          </w:tcPr>
          <w:p w14:paraId="0CEFF6F0" w14:textId="77777777" w:rsidR="00136A23" w:rsidRPr="009E4DCB" w:rsidRDefault="00136A23" w:rsidP="00110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14:paraId="6CE11D44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Мастер класс</w:t>
            </w:r>
          </w:p>
        </w:tc>
        <w:tc>
          <w:tcPr>
            <w:tcW w:w="2836" w:type="dxa"/>
          </w:tcPr>
          <w:p w14:paraId="132CAFDE" w14:textId="1B6BFD0E" w:rsidR="00136A23" w:rsidRPr="009E4DCB" w:rsidRDefault="00136A23" w:rsidP="006051CD">
            <w:pPr>
              <w:pStyle w:val="ad"/>
              <w:tabs>
                <w:tab w:val="left" w:pos="240"/>
              </w:tabs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«Золотая спица»</w:t>
            </w:r>
          </w:p>
        </w:tc>
        <w:tc>
          <w:tcPr>
            <w:tcW w:w="1984" w:type="dxa"/>
          </w:tcPr>
          <w:p w14:paraId="3375BD2D" w14:textId="754CCD60" w:rsidR="00717CB5" w:rsidRDefault="00717CB5" w:rsidP="00717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08.11.2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639C5C" w14:textId="1E6FD689" w:rsidR="00136A23" w:rsidRPr="009E4DCB" w:rsidRDefault="00717CB5" w:rsidP="00717CB5">
            <w:pPr>
              <w:jc w:val="both"/>
              <w:rPr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843" w:type="dxa"/>
          </w:tcPr>
          <w:p w14:paraId="75D68BD9" w14:textId="30265EC1" w:rsidR="00136A23" w:rsidRPr="009E4DCB" w:rsidRDefault="00717CB5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6+</w:t>
            </w:r>
          </w:p>
        </w:tc>
      </w:tr>
      <w:tr w:rsidR="00136A23" w:rsidRPr="009E4DCB" w14:paraId="0B3C70AC" w14:textId="77777777" w:rsidTr="0011057B">
        <w:trPr>
          <w:trHeight w:val="253"/>
        </w:trPr>
        <w:tc>
          <w:tcPr>
            <w:tcW w:w="426" w:type="dxa"/>
          </w:tcPr>
          <w:p w14:paraId="5B1722A3" w14:textId="747AAF51" w:rsidR="00136A23" w:rsidRPr="0011057B" w:rsidRDefault="0011057B" w:rsidP="00110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5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14:paraId="2198A7E0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Литературный час</w:t>
            </w:r>
          </w:p>
        </w:tc>
        <w:tc>
          <w:tcPr>
            <w:tcW w:w="2836" w:type="dxa"/>
          </w:tcPr>
          <w:p w14:paraId="786CFBFC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«110 лет </w:t>
            </w:r>
            <w:proofErr w:type="spellStart"/>
            <w:r w:rsidRPr="009E4DCB">
              <w:rPr>
                <w:bCs/>
                <w:shd w:val="clear" w:color="auto" w:fill="FFFFFF"/>
              </w:rPr>
              <w:t>К.М.Симонову</w:t>
            </w:r>
            <w:proofErr w:type="spellEnd"/>
            <w:r w:rsidRPr="009E4DCB">
              <w:rPr>
                <w:bCs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14:paraId="080BFAEC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24.11.25.</w:t>
            </w:r>
          </w:p>
          <w:p w14:paraId="4EA5D353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843" w:type="dxa"/>
          </w:tcPr>
          <w:p w14:paraId="4FCD1F73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12+</w:t>
            </w:r>
          </w:p>
        </w:tc>
      </w:tr>
      <w:tr w:rsidR="00136A23" w:rsidRPr="009E4DCB" w14:paraId="672DF4E4" w14:textId="77777777" w:rsidTr="0011057B">
        <w:trPr>
          <w:trHeight w:val="253"/>
        </w:trPr>
        <w:tc>
          <w:tcPr>
            <w:tcW w:w="426" w:type="dxa"/>
          </w:tcPr>
          <w:p w14:paraId="28BB2D8F" w14:textId="77777777" w:rsidR="00136A23" w:rsidRPr="009E4DCB" w:rsidRDefault="00136A23" w:rsidP="0011057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14:paraId="2FCF8DD5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Поэтический час</w:t>
            </w:r>
          </w:p>
        </w:tc>
        <w:tc>
          <w:tcPr>
            <w:tcW w:w="2836" w:type="dxa"/>
          </w:tcPr>
          <w:p w14:paraId="4880F7C6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«День матери»</w:t>
            </w:r>
          </w:p>
        </w:tc>
        <w:tc>
          <w:tcPr>
            <w:tcW w:w="1984" w:type="dxa"/>
          </w:tcPr>
          <w:p w14:paraId="16AE4724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28.11.25</w:t>
            </w:r>
          </w:p>
          <w:p w14:paraId="36EBEC3F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843" w:type="dxa"/>
          </w:tcPr>
          <w:p w14:paraId="20E408AF" w14:textId="77777777" w:rsidR="00136A23" w:rsidRPr="009E4DCB" w:rsidRDefault="00136A23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6+</w:t>
            </w:r>
          </w:p>
        </w:tc>
      </w:tr>
    </w:tbl>
    <w:p w14:paraId="7DF20EDD" w14:textId="77777777" w:rsidR="006824FF" w:rsidRPr="009E4DCB" w:rsidRDefault="006824FF" w:rsidP="00291DC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677828" w14:textId="6F5DB74D" w:rsidR="00291DC3" w:rsidRDefault="00291DC3" w:rsidP="009E4D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E4DCB">
        <w:rPr>
          <w:rFonts w:ascii="Times New Roman" w:eastAsia="Times New Roman" w:hAnsi="Times New Roman" w:cs="Times New Roman"/>
          <w:b/>
          <w:bCs/>
          <w:sz w:val="24"/>
          <w:szCs w:val="24"/>
        </w:rPr>
        <w:t>Бекетовская</w:t>
      </w:r>
      <w:proofErr w:type="spellEnd"/>
      <w:r w:rsidRPr="009E4D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сельская библиотека</w:t>
      </w:r>
    </w:p>
    <w:tbl>
      <w:tblPr>
        <w:tblW w:w="8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694"/>
        <w:gridCol w:w="1702"/>
        <w:gridCol w:w="1558"/>
      </w:tblGrid>
      <w:tr w:rsidR="00136A23" w:rsidRPr="009E4DCB" w14:paraId="2C5C671C" w14:textId="77777777" w:rsidTr="009E4DCB">
        <w:trPr>
          <w:trHeight w:val="255"/>
        </w:trPr>
        <w:tc>
          <w:tcPr>
            <w:tcW w:w="454" w:type="dxa"/>
            <w:hideMark/>
          </w:tcPr>
          <w:p w14:paraId="47466BCA" w14:textId="77777777" w:rsidR="00136A23" w:rsidRPr="009E4DCB" w:rsidRDefault="00136A23" w:rsidP="00055D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552" w:type="dxa"/>
            <w:hideMark/>
          </w:tcPr>
          <w:p w14:paraId="73A20C88" w14:textId="192F0555" w:rsidR="00136A23" w:rsidRPr="009E4DCB" w:rsidRDefault="009E4DCB" w:rsidP="00055D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2694" w:type="dxa"/>
            <w:hideMark/>
          </w:tcPr>
          <w:p w14:paraId="2AC7A9AE" w14:textId="77777777" w:rsidR="00136A23" w:rsidRPr="009E4DCB" w:rsidRDefault="00136A23" w:rsidP="00055D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2" w:type="dxa"/>
            <w:hideMark/>
          </w:tcPr>
          <w:p w14:paraId="48C53DD2" w14:textId="77777777" w:rsidR="00136A23" w:rsidRPr="009E4DCB" w:rsidRDefault="00136A23" w:rsidP="00055D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Дата и место, время </w:t>
            </w:r>
          </w:p>
        </w:tc>
        <w:tc>
          <w:tcPr>
            <w:tcW w:w="1558" w:type="dxa"/>
            <w:hideMark/>
          </w:tcPr>
          <w:p w14:paraId="50C4E39A" w14:textId="66C953E2" w:rsidR="00136A23" w:rsidRPr="009E4DCB" w:rsidRDefault="00136A23" w:rsidP="00055D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Возраст</w:t>
            </w:r>
          </w:p>
        </w:tc>
      </w:tr>
      <w:tr w:rsidR="00136A23" w:rsidRPr="009E4DCB" w14:paraId="1D509292" w14:textId="77777777" w:rsidTr="009E4DCB">
        <w:trPr>
          <w:trHeight w:val="255"/>
        </w:trPr>
        <w:tc>
          <w:tcPr>
            <w:tcW w:w="454" w:type="dxa"/>
            <w:hideMark/>
          </w:tcPr>
          <w:p w14:paraId="6FEC60AE" w14:textId="77777777" w:rsidR="00136A23" w:rsidRPr="009E4DCB" w:rsidRDefault="00136A23" w:rsidP="00055D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552" w:type="dxa"/>
          </w:tcPr>
          <w:p w14:paraId="5A45E64D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              </w:t>
            </w:r>
          </w:p>
        </w:tc>
        <w:tc>
          <w:tcPr>
            <w:tcW w:w="2694" w:type="dxa"/>
          </w:tcPr>
          <w:p w14:paraId="46A0F1D0" w14:textId="18D7C885" w:rsidR="00136A23" w:rsidRPr="009E4DCB" w:rsidRDefault="00136A23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1CD" w:rsidRPr="009E4DCB">
              <w:rPr>
                <w:rFonts w:ascii="Times New Roman" w:hAnsi="Times New Roman" w:cs="Times New Roman"/>
                <w:sz w:val="24"/>
                <w:szCs w:val="24"/>
              </w:rPr>
              <w:t>Сила России</w:t>
            </w: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– в единстве народа»</w:t>
            </w:r>
          </w:p>
        </w:tc>
        <w:tc>
          <w:tcPr>
            <w:tcW w:w="1702" w:type="dxa"/>
            <w:hideMark/>
          </w:tcPr>
          <w:p w14:paraId="27698A3C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01.11.25г</w:t>
            </w:r>
          </w:p>
          <w:p w14:paraId="16E8F930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558" w:type="dxa"/>
            <w:hideMark/>
          </w:tcPr>
          <w:p w14:paraId="2D046983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136A23" w:rsidRPr="009E4DCB" w14:paraId="6604C88C" w14:textId="77777777" w:rsidTr="009E4DCB">
        <w:trPr>
          <w:trHeight w:val="786"/>
        </w:trPr>
        <w:tc>
          <w:tcPr>
            <w:tcW w:w="454" w:type="dxa"/>
            <w:hideMark/>
          </w:tcPr>
          <w:p w14:paraId="3713BC90" w14:textId="77777777" w:rsidR="00136A23" w:rsidRPr="009E4DCB" w:rsidRDefault="00136A23" w:rsidP="00055D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B35ABC5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Краеведческая викторина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50B54AC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«Родной земли поэты»</w:t>
            </w:r>
          </w:p>
        </w:tc>
        <w:tc>
          <w:tcPr>
            <w:tcW w:w="1702" w:type="dxa"/>
            <w:hideMark/>
          </w:tcPr>
          <w:p w14:paraId="3EBC157D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06.11.2025г</w:t>
            </w:r>
          </w:p>
          <w:p w14:paraId="50912F6E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58" w:type="dxa"/>
            <w:hideMark/>
          </w:tcPr>
          <w:p w14:paraId="539DC113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136A23" w:rsidRPr="009E4DCB" w14:paraId="41DDDE87" w14:textId="77777777" w:rsidTr="009E4DCB">
        <w:trPr>
          <w:trHeight w:val="255"/>
        </w:trPr>
        <w:tc>
          <w:tcPr>
            <w:tcW w:w="454" w:type="dxa"/>
          </w:tcPr>
          <w:p w14:paraId="608E8A1C" w14:textId="77777777" w:rsidR="00136A23" w:rsidRPr="009E4DCB" w:rsidRDefault="00136A23" w:rsidP="00055D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755398C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B8DA6D8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«Книги, которые учат добру»</w:t>
            </w:r>
          </w:p>
        </w:tc>
        <w:tc>
          <w:tcPr>
            <w:tcW w:w="1702" w:type="dxa"/>
          </w:tcPr>
          <w:p w14:paraId="04469765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13.11.2025</w:t>
            </w:r>
          </w:p>
          <w:p w14:paraId="232AB8F6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58" w:type="dxa"/>
          </w:tcPr>
          <w:p w14:paraId="49D66B44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6A23" w:rsidRPr="009E4DCB" w14:paraId="316F7E60" w14:textId="77777777" w:rsidTr="009E4DCB">
        <w:trPr>
          <w:trHeight w:val="255"/>
        </w:trPr>
        <w:tc>
          <w:tcPr>
            <w:tcW w:w="454" w:type="dxa"/>
          </w:tcPr>
          <w:p w14:paraId="77AEBE2D" w14:textId="77777777" w:rsidR="00136A23" w:rsidRPr="009E4DCB" w:rsidRDefault="00136A23" w:rsidP="00055D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5C2BC16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AB655A9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«Пагубные привычки – билет в один конец»</w:t>
            </w:r>
          </w:p>
        </w:tc>
        <w:tc>
          <w:tcPr>
            <w:tcW w:w="1702" w:type="dxa"/>
          </w:tcPr>
          <w:p w14:paraId="6000FAAD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18.11.25г</w:t>
            </w:r>
          </w:p>
          <w:p w14:paraId="209DA73A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58" w:type="dxa"/>
          </w:tcPr>
          <w:p w14:paraId="37F79DDA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136A23" w:rsidRPr="009E4DCB" w14:paraId="39541457" w14:textId="77777777" w:rsidTr="009E4DCB">
        <w:trPr>
          <w:trHeight w:val="255"/>
        </w:trPr>
        <w:tc>
          <w:tcPr>
            <w:tcW w:w="454" w:type="dxa"/>
          </w:tcPr>
          <w:p w14:paraId="1D4FFBF9" w14:textId="77777777" w:rsidR="00136A23" w:rsidRPr="009E4DCB" w:rsidRDefault="00136A23" w:rsidP="00055D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552" w:type="dxa"/>
          </w:tcPr>
          <w:p w14:paraId="208243CB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ко Дню Матери                   </w:t>
            </w:r>
          </w:p>
        </w:tc>
        <w:tc>
          <w:tcPr>
            <w:tcW w:w="2694" w:type="dxa"/>
          </w:tcPr>
          <w:p w14:paraId="406F8F66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DCB">
              <w:rPr>
                <w:rFonts w:ascii="Times New Roman" w:eastAsia="Calibri" w:hAnsi="Times New Roman" w:cs="Times New Roman"/>
                <w:sz w:val="24"/>
                <w:szCs w:val="24"/>
              </w:rPr>
              <w:t>«Самой любимой маме на свете!»</w:t>
            </w:r>
          </w:p>
        </w:tc>
        <w:tc>
          <w:tcPr>
            <w:tcW w:w="1702" w:type="dxa"/>
          </w:tcPr>
          <w:p w14:paraId="12DD0EEE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29.11.25г</w:t>
            </w:r>
          </w:p>
          <w:p w14:paraId="45926FE4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558" w:type="dxa"/>
          </w:tcPr>
          <w:p w14:paraId="029F6E38" w14:textId="77777777" w:rsidR="00136A23" w:rsidRPr="009E4DCB" w:rsidRDefault="00136A23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</w:tbl>
    <w:p w14:paraId="01E52F79" w14:textId="29828736" w:rsidR="00291DC3" w:rsidRPr="009E4DCB" w:rsidRDefault="00291DC3" w:rsidP="006824F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14:paraId="48C210F3" w14:textId="2A53C696" w:rsidR="00291DC3" w:rsidRDefault="00291DC3" w:rsidP="00136A23">
      <w:pPr>
        <w:spacing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proofErr w:type="spellStart"/>
      <w:r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lastRenderedPageBreak/>
        <w:t>Ефремкинск</w:t>
      </w:r>
      <w:r w:rsidR="00926178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ая</w:t>
      </w:r>
      <w:proofErr w:type="spellEnd"/>
      <w:r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сельск</w:t>
      </w:r>
      <w:r w:rsidR="00926178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ая</w:t>
      </w:r>
      <w:r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библиотек</w:t>
      </w:r>
      <w:r w:rsidR="00926178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а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2694"/>
        <w:gridCol w:w="1700"/>
        <w:gridCol w:w="1560"/>
      </w:tblGrid>
      <w:tr w:rsidR="00136A23" w:rsidRPr="009E4DCB" w14:paraId="3E3DB540" w14:textId="77777777" w:rsidTr="00926178">
        <w:trPr>
          <w:trHeight w:val="7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91F5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9E4DCB">
              <w:rPr>
                <w:b/>
              </w:rPr>
              <w:t xml:space="preserve">          </w:t>
            </w:r>
          </w:p>
          <w:p w14:paraId="222F3538" w14:textId="547D9F71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shd w:val="clear" w:color="auto" w:fill="FFFFFF"/>
                <w:lang w:eastAsia="en-US"/>
              </w:rPr>
            </w:pPr>
            <w:r w:rsidRPr="009E4DCB">
              <w:rPr>
                <w:b/>
                <w:shd w:val="clear" w:color="auto" w:fill="FFFFFF"/>
                <w:lang w:eastAsia="en-US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6CFB" w14:textId="2EFBDE81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shd w:val="clear" w:color="auto" w:fill="FFFFFF"/>
                <w:lang w:eastAsia="en-US"/>
              </w:rPr>
            </w:pPr>
            <w:r w:rsidRPr="009E4DCB">
              <w:rPr>
                <w:b/>
                <w:shd w:val="clear" w:color="auto" w:fill="FFFFFF"/>
                <w:lang w:eastAsia="en-US"/>
              </w:rPr>
              <w:t>Форма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7F2C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shd w:val="clear" w:color="auto" w:fill="FFFFFF"/>
                <w:lang w:eastAsia="en-US"/>
              </w:rPr>
            </w:pPr>
            <w:r w:rsidRPr="009E4DCB">
              <w:rPr>
                <w:b/>
                <w:shd w:val="clear" w:color="auto" w:fill="FFFFFF"/>
                <w:lang w:eastAsia="en-US"/>
              </w:rPr>
              <w:t>Наименование мероприятие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9859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shd w:val="clear" w:color="auto" w:fill="FFFFFF"/>
                <w:lang w:eastAsia="en-US"/>
              </w:rPr>
            </w:pPr>
            <w:r w:rsidRPr="009E4DCB">
              <w:rPr>
                <w:b/>
                <w:shd w:val="clear" w:color="auto" w:fill="FFFFFF"/>
                <w:lang w:eastAsia="en-US"/>
              </w:rPr>
              <w:t xml:space="preserve">Дата и место, время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9E68" w14:textId="0B3D214C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shd w:val="clear" w:color="auto" w:fill="FFFFFF"/>
                <w:lang w:eastAsia="en-US"/>
              </w:rPr>
            </w:pPr>
            <w:r w:rsidRPr="009E4DCB">
              <w:rPr>
                <w:b/>
                <w:shd w:val="clear" w:color="auto" w:fill="FFFFFF"/>
                <w:lang w:eastAsia="en-US"/>
              </w:rPr>
              <w:t>Возраст</w:t>
            </w:r>
          </w:p>
        </w:tc>
      </w:tr>
      <w:tr w:rsidR="00136A23" w:rsidRPr="009E4DCB" w14:paraId="6E87A365" w14:textId="77777777" w:rsidTr="00926178">
        <w:trPr>
          <w:trHeight w:val="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5F3E4D" w14:textId="77777777" w:rsidR="00136A23" w:rsidRPr="009E4DCB" w:rsidRDefault="00136A23" w:rsidP="00055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5F8F3" w14:textId="43860695" w:rsidR="00136A23" w:rsidRPr="009E4DCB" w:rsidRDefault="00136A23" w:rsidP="00136A23">
            <w:pPr>
              <w:ind w:left="-355" w:firstLine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Исторический экскурс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C481C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t>«Будем жить в единстве дружном»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B73F1B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 xml:space="preserve">03.11.2025 </w:t>
            </w:r>
          </w:p>
          <w:p w14:paraId="25FAF5AC" w14:textId="07B7608B" w:rsidR="00136A23" w:rsidRPr="009E4DCB" w:rsidRDefault="00136A23" w:rsidP="00717CB5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51FDF0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6+</w:t>
            </w:r>
          </w:p>
        </w:tc>
      </w:tr>
      <w:tr w:rsidR="00136A23" w:rsidRPr="009E4DCB" w14:paraId="021A1A86" w14:textId="77777777" w:rsidTr="00926178">
        <w:trPr>
          <w:trHeight w:val="8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45745" w14:textId="77777777" w:rsidR="00136A23" w:rsidRPr="009E4DCB" w:rsidRDefault="00136A23" w:rsidP="00055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4DC64" w14:textId="77777777" w:rsidR="00136A23" w:rsidRPr="009E4DCB" w:rsidRDefault="00136A23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Показ документального фильма ко Дню воинской славы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7B880" w14:textId="77777777" w:rsidR="00136A23" w:rsidRPr="009E4DCB" w:rsidRDefault="00136A23" w:rsidP="00055DE3">
            <w:pPr>
              <w:pStyle w:val="ad"/>
              <w:spacing w:before="0" w:after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«Парад на Красной Площади»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DEDFB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07.11.2025</w:t>
            </w:r>
          </w:p>
          <w:p w14:paraId="2CBF63BE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СДК</w:t>
            </w:r>
          </w:p>
          <w:p w14:paraId="45623448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493E2" w14:textId="77777777" w:rsidR="00136A23" w:rsidRPr="009E4DCB" w:rsidRDefault="00136A23" w:rsidP="00055DE3">
            <w:pPr>
              <w:pStyle w:val="ad"/>
              <w:spacing w:before="0" w:after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12+</w:t>
            </w:r>
          </w:p>
        </w:tc>
      </w:tr>
      <w:tr w:rsidR="00136A23" w:rsidRPr="009E4DCB" w14:paraId="3F93D7B9" w14:textId="77777777" w:rsidTr="00926178">
        <w:trPr>
          <w:trHeight w:val="10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83CDA" w14:textId="77777777" w:rsidR="00136A23" w:rsidRPr="009E4DCB" w:rsidRDefault="00136A23" w:rsidP="00055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35D8D" w14:textId="77777777" w:rsidR="00136A23" w:rsidRPr="009E4DCB" w:rsidRDefault="00136A23" w:rsidP="00055DE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час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8B959" w14:textId="77777777" w:rsidR="00136A23" w:rsidRPr="009E4DCB" w:rsidRDefault="00136A23" w:rsidP="00055DE3">
            <w:pPr>
              <w:pStyle w:val="ad"/>
              <w:spacing w:before="0" w:after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«90-летие со дня рождения Рашида Низамова»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5DFA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12.11.2025</w:t>
            </w:r>
          </w:p>
          <w:p w14:paraId="4F74C2EB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5D832" w14:textId="77777777" w:rsidR="00136A23" w:rsidRPr="009E4DCB" w:rsidRDefault="00136A23" w:rsidP="00055DE3">
            <w:pPr>
              <w:pStyle w:val="ad"/>
              <w:spacing w:before="0" w:after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12+</w:t>
            </w:r>
          </w:p>
        </w:tc>
      </w:tr>
      <w:tr w:rsidR="00136A23" w:rsidRPr="009E4DCB" w14:paraId="0D25D0A3" w14:textId="77777777" w:rsidTr="00926178">
        <w:trPr>
          <w:trHeight w:val="18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9ADE" w14:textId="77777777" w:rsidR="00136A23" w:rsidRPr="009E4DCB" w:rsidRDefault="00136A23" w:rsidP="00055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523" w14:textId="77777777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Развлекательная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2C49" w14:textId="77777777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«Учимся жить в мире с самим собой и другими» ко дню толерантности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064E" w14:textId="77777777" w:rsidR="004053D1" w:rsidRDefault="00136A23" w:rsidP="004053D1">
            <w:pPr>
              <w:pStyle w:val="ad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15.11.2025</w:t>
            </w:r>
          </w:p>
          <w:p w14:paraId="5B3467F4" w14:textId="4AE378B1" w:rsidR="00136A23" w:rsidRPr="009E4DCB" w:rsidRDefault="00136A23" w:rsidP="004053D1">
            <w:pPr>
              <w:pStyle w:val="ad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1371" w14:textId="77777777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12+</w:t>
            </w:r>
          </w:p>
        </w:tc>
      </w:tr>
      <w:tr w:rsidR="00136A23" w:rsidRPr="009E4DCB" w14:paraId="68CB8E47" w14:textId="77777777" w:rsidTr="00926178">
        <w:trPr>
          <w:trHeight w:val="1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C1B6FB" w14:textId="77777777" w:rsidR="00136A23" w:rsidRPr="009E4DCB" w:rsidRDefault="00136A23" w:rsidP="00055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5BD1B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 xml:space="preserve">Презентация книжной выставки в рамках Года защитников Отечества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4B3D0" w14:textId="77777777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«Узнай о войне из книг»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8044FB" w14:textId="3739F4D4" w:rsidR="00136A23" w:rsidRPr="009E4DCB" w:rsidRDefault="00136A23" w:rsidP="004053D1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20.11.2025      12.00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52D53F" w14:textId="77777777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6+</w:t>
            </w:r>
          </w:p>
        </w:tc>
      </w:tr>
      <w:tr w:rsidR="00136A23" w:rsidRPr="009E4DCB" w14:paraId="19FEFA92" w14:textId="77777777" w:rsidTr="00926178">
        <w:trPr>
          <w:trHeight w:val="9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2311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24E1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Акция в рамках Года поддержки участников СВО и членов их семей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C68C" w14:textId="77777777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«Они защищают мир»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B79C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 xml:space="preserve">26.11.2025 </w:t>
            </w:r>
          </w:p>
          <w:p w14:paraId="4E4B5A99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C53A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18+</w:t>
            </w:r>
          </w:p>
        </w:tc>
      </w:tr>
      <w:tr w:rsidR="00136A23" w:rsidRPr="009E4DCB" w14:paraId="114338FE" w14:textId="77777777" w:rsidTr="00926178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64DD" w14:textId="77777777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7B8" w14:textId="321FB25A" w:rsidR="00136A23" w:rsidRPr="009E4DCB" w:rsidRDefault="00136A23" w:rsidP="00717CB5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Мастер-класс по Пушкинской карте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9A59" w14:textId="472002FE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«Творческие мастерские – это интересно</w:t>
            </w:r>
            <w:r w:rsidR="00717CB5">
              <w:rPr>
                <w:bCs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0D44" w14:textId="77777777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27.11.2025</w:t>
            </w:r>
          </w:p>
          <w:p w14:paraId="188D75EE" w14:textId="77777777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3C2C" w14:textId="77777777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14+</w:t>
            </w:r>
          </w:p>
        </w:tc>
      </w:tr>
      <w:tr w:rsidR="00136A23" w:rsidRPr="009E4DCB" w14:paraId="1610854D" w14:textId="77777777" w:rsidTr="00926178">
        <w:trPr>
          <w:trHeight w:val="9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31AA" w14:textId="77777777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3097" w14:textId="262930E8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Литературный час к 110</w:t>
            </w:r>
            <w:r w:rsidR="00717CB5">
              <w:rPr>
                <w:bCs/>
                <w:shd w:val="clear" w:color="auto" w:fill="FFFFFF"/>
                <w:lang w:eastAsia="en-US"/>
              </w:rPr>
              <w:t xml:space="preserve"> -</w:t>
            </w:r>
            <w:r w:rsidRPr="009E4DCB">
              <w:rPr>
                <w:bCs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717CB5" w:rsidRPr="009E4DCB">
              <w:rPr>
                <w:bCs/>
                <w:shd w:val="clear" w:color="auto" w:fill="FFFFFF"/>
                <w:lang w:eastAsia="en-US"/>
              </w:rPr>
              <w:t>л</w:t>
            </w:r>
            <w:r w:rsidR="00717CB5">
              <w:rPr>
                <w:bCs/>
                <w:shd w:val="clear" w:color="auto" w:fill="FFFFFF"/>
                <w:lang w:eastAsia="en-US"/>
              </w:rPr>
              <w:t>е</w:t>
            </w:r>
            <w:r w:rsidR="00717CB5" w:rsidRPr="009E4DCB">
              <w:rPr>
                <w:bCs/>
                <w:shd w:val="clear" w:color="auto" w:fill="FFFFFF"/>
                <w:lang w:eastAsia="en-US"/>
              </w:rPr>
              <w:t>тию</w:t>
            </w:r>
            <w:proofErr w:type="spellEnd"/>
            <w:r w:rsidRPr="009E4DCB">
              <w:rPr>
                <w:bCs/>
                <w:shd w:val="clear" w:color="auto" w:fill="FFFFFF"/>
                <w:lang w:eastAsia="en-US"/>
              </w:rPr>
              <w:t xml:space="preserve"> со дня рождения </w:t>
            </w:r>
            <w:r w:rsidR="00717CB5" w:rsidRPr="009E4DCB">
              <w:rPr>
                <w:bCs/>
                <w:shd w:val="clear" w:color="auto" w:fill="FFFFFF"/>
                <w:lang w:eastAsia="en-US"/>
              </w:rPr>
              <w:t>К. Симонова</w:t>
            </w:r>
            <w:r w:rsidRPr="009E4DCB">
              <w:rPr>
                <w:bCs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3AD" w14:textId="77777777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«Человек своего поколения»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D9C0" w14:textId="77777777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28.11.2025</w:t>
            </w:r>
          </w:p>
          <w:p w14:paraId="5BB9F3A4" w14:textId="70C0244E" w:rsidR="00136A23" w:rsidRPr="009E4DCB" w:rsidRDefault="00136A23" w:rsidP="00055DE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E88F" w14:textId="77777777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12+</w:t>
            </w:r>
          </w:p>
        </w:tc>
      </w:tr>
      <w:tr w:rsidR="00136A23" w:rsidRPr="009E4DCB" w14:paraId="3327483C" w14:textId="77777777" w:rsidTr="00926178">
        <w:trPr>
          <w:trHeight w:val="8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9C2A" w14:textId="77777777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ABC8" w14:textId="77777777" w:rsidR="00136A23" w:rsidRPr="009E4DCB" w:rsidRDefault="00136A23" w:rsidP="00055DE3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Праздничная программа ко дню матери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FE28" w14:textId="77777777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«</w:t>
            </w:r>
            <w:r w:rsidRPr="009E4DCB">
              <w:rPr>
                <w:bCs/>
                <w:shd w:val="clear" w:color="auto" w:fill="FFFFFF"/>
              </w:rPr>
              <w:t>Все на свете от материнских рук»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057A" w14:textId="77777777" w:rsidR="004053D1" w:rsidRDefault="00136A23" w:rsidP="004053D1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29.11.2025</w:t>
            </w:r>
          </w:p>
          <w:p w14:paraId="24DE1D80" w14:textId="5BA6A87F" w:rsidR="00136A23" w:rsidRPr="009E4DCB" w:rsidRDefault="00136A23" w:rsidP="004053D1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CA8C" w14:textId="77777777" w:rsidR="00136A23" w:rsidRPr="009E4DCB" w:rsidRDefault="00136A23" w:rsidP="00055DE3">
            <w:pPr>
              <w:pStyle w:val="ad"/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6+</w:t>
            </w:r>
          </w:p>
        </w:tc>
      </w:tr>
    </w:tbl>
    <w:p w14:paraId="3A9A0A6E" w14:textId="77777777" w:rsidR="00717CB5" w:rsidRDefault="00717CB5" w:rsidP="006824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7617B6" w14:textId="4463900D" w:rsidR="006824FF" w:rsidRPr="009E4DCB" w:rsidRDefault="006824FF" w:rsidP="006824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E4DCB">
        <w:rPr>
          <w:rFonts w:ascii="Times New Roman" w:eastAsia="Times New Roman" w:hAnsi="Times New Roman" w:cs="Times New Roman"/>
          <w:b/>
          <w:bCs/>
          <w:sz w:val="24"/>
          <w:szCs w:val="24"/>
        </w:rPr>
        <w:t>Бузовьязовская</w:t>
      </w:r>
      <w:proofErr w:type="spellEnd"/>
      <w:r w:rsidRPr="009E4D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модельная сельская библиотека</w:t>
      </w:r>
    </w:p>
    <w:tbl>
      <w:tblPr>
        <w:tblW w:w="8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694"/>
        <w:gridCol w:w="1702"/>
        <w:gridCol w:w="1558"/>
      </w:tblGrid>
      <w:tr w:rsidR="006824FF" w:rsidRPr="009E4DCB" w14:paraId="30AFE789" w14:textId="77777777" w:rsidTr="009E4DCB">
        <w:trPr>
          <w:trHeight w:val="255"/>
        </w:trPr>
        <w:tc>
          <w:tcPr>
            <w:tcW w:w="454" w:type="dxa"/>
            <w:hideMark/>
          </w:tcPr>
          <w:p w14:paraId="62A25100" w14:textId="6BF7CB66" w:rsidR="006824FF" w:rsidRPr="009E4DCB" w:rsidRDefault="006824FF" w:rsidP="009A6B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hideMark/>
          </w:tcPr>
          <w:p w14:paraId="080A5A79" w14:textId="144FCC60" w:rsidR="006824FF" w:rsidRPr="009E4DCB" w:rsidRDefault="009E4DCB" w:rsidP="009A6B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2694" w:type="dxa"/>
            <w:hideMark/>
          </w:tcPr>
          <w:p w14:paraId="103D95E6" w14:textId="77777777" w:rsidR="006824FF" w:rsidRPr="009E4DCB" w:rsidRDefault="006824FF" w:rsidP="009A6B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2" w:type="dxa"/>
            <w:hideMark/>
          </w:tcPr>
          <w:p w14:paraId="25AC460A" w14:textId="77777777" w:rsidR="006824FF" w:rsidRPr="009E4DCB" w:rsidRDefault="006824FF" w:rsidP="009A6B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Дата и место, время </w:t>
            </w:r>
          </w:p>
        </w:tc>
        <w:tc>
          <w:tcPr>
            <w:tcW w:w="1558" w:type="dxa"/>
            <w:hideMark/>
          </w:tcPr>
          <w:p w14:paraId="0A350FE8" w14:textId="00578AB7" w:rsidR="006824FF" w:rsidRPr="009E4DCB" w:rsidRDefault="006824FF" w:rsidP="009A6B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Возр</w:t>
            </w:r>
            <w:r w:rsidR="00717CB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аст</w:t>
            </w:r>
          </w:p>
        </w:tc>
      </w:tr>
      <w:tr w:rsidR="006824FF" w:rsidRPr="009E4DCB" w14:paraId="6CDEE904" w14:textId="77777777" w:rsidTr="009E4DCB">
        <w:trPr>
          <w:trHeight w:val="255"/>
        </w:trPr>
        <w:tc>
          <w:tcPr>
            <w:tcW w:w="454" w:type="dxa"/>
            <w:hideMark/>
          </w:tcPr>
          <w:p w14:paraId="67524BB5" w14:textId="77777777" w:rsidR="006824FF" w:rsidRPr="009E4DCB" w:rsidRDefault="006824FF" w:rsidP="009A6B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552" w:type="dxa"/>
          </w:tcPr>
          <w:p w14:paraId="5B2F4FE5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              </w:t>
            </w:r>
          </w:p>
        </w:tc>
        <w:tc>
          <w:tcPr>
            <w:tcW w:w="2694" w:type="dxa"/>
          </w:tcPr>
          <w:p w14:paraId="4118E8AC" w14:textId="1B53E742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051CD" w:rsidRPr="009E4DCB">
              <w:rPr>
                <w:rFonts w:ascii="Times New Roman" w:hAnsi="Times New Roman" w:cs="Times New Roman"/>
                <w:sz w:val="24"/>
                <w:szCs w:val="24"/>
              </w:rPr>
              <w:t>Сила России</w:t>
            </w: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– в единстве народа»</w:t>
            </w:r>
          </w:p>
        </w:tc>
        <w:tc>
          <w:tcPr>
            <w:tcW w:w="1702" w:type="dxa"/>
            <w:hideMark/>
          </w:tcPr>
          <w:p w14:paraId="73A2D836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01.11.25г</w:t>
            </w:r>
          </w:p>
          <w:p w14:paraId="494D85A1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558" w:type="dxa"/>
            <w:hideMark/>
          </w:tcPr>
          <w:p w14:paraId="7931217E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6824FF" w:rsidRPr="009E4DCB" w14:paraId="4406A5A3" w14:textId="77777777" w:rsidTr="009E4DCB">
        <w:trPr>
          <w:trHeight w:val="786"/>
        </w:trPr>
        <w:tc>
          <w:tcPr>
            <w:tcW w:w="454" w:type="dxa"/>
            <w:hideMark/>
          </w:tcPr>
          <w:p w14:paraId="3E9E1D3D" w14:textId="77777777" w:rsidR="006824FF" w:rsidRPr="009E4DCB" w:rsidRDefault="006824FF" w:rsidP="009A6B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2D47E75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Краеведческая викторина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D042B6A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«Родной земли поэты»</w:t>
            </w:r>
          </w:p>
        </w:tc>
        <w:tc>
          <w:tcPr>
            <w:tcW w:w="1702" w:type="dxa"/>
            <w:hideMark/>
          </w:tcPr>
          <w:p w14:paraId="64026456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06.11.2025г</w:t>
            </w:r>
          </w:p>
          <w:p w14:paraId="4AD0277C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58" w:type="dxa"/>
            <w:hideMark/>
          </w:tcPr>
          <w:p w14:paraId="23B724AC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6824FF" w:rsidRPr="009E4DCB" w14:paraId="7526241E" w14:textId="77777777" w:rsidTr="009E4DCB">
        <w:trPr>
          <w:trHeight w:val="255"/>
        </w:trPr>
        <w:tc>
          <w:tcPr>
            <w:tcW w:w="454" w:type="dxa"/>
          </w:tcPr>
          <w:p w14:paraId="4E0D3F2C" w14:textId="77777777" w:rsidR="006824FF" w:rsidRPr="009E4DCB" w:rsidRDefault="006824FF" w:rsidP="009A6B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D3D5678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52B317A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«Книги, которые учат добру»</w:t>
            </w:r>
          </w:p>
        </w:tc>
        <w:tc>
          <w:tcPr>
            <w:tcW w:w="1702" w:type="dxa"/>
          </w:tcPr>
          <w:p w14:paraId="45160723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13.11.2025</w:t>
            </w:r>
          </w:p>
          <w:p w14:paraId="791CA02E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58" w:type="dxa"/>
          </w:tcPr>
          <w:p w14:paraId="7CA2305C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824FF" w:rsidRPr="009E4DCB" w14:paraId="6F432239" w14:textId="77777777" w:rsidTr="009E4DCB">
        <w:trPr>
          <w:trHeight w:val="255"/>
        </w:trPr>
        <w:tc>
          <w:tcPr>
            <w:tcW w:w="454" w:type="dxa"/>
          </w:tcPr>
          <w:p w14:paraId="534485EA" w14:textId="77777777" w:rsidR="006824FF" w:rsidRPr="009E4DCB" w:rsidRDefault="006824FF" w:rsidP="009A6B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6D234F5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9465167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«Пагубные привычки – билет в один конец»</w:t>
            </w:r>
          </w:p>
        </w:tc>
        <w:tc>
          <w:tcPr>
            <w:tcW w:w="1702" w:type="dxa"/>
          </w:tcPr>
          <w:p w14:paraId="29ADB150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18.11.25г</w:t>
            </w:r>
          </w:p>
          <w:p w14:paraId="07781C30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58" w:type="dxa"/>
          </w:tcPr>
          <w:p w14:paraId="53AEAD81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6824FF" w:rsidRPr="009E4DCB" w14:paraId="6EC35B55" w14:textId="77777777" w:rsidTr="009E4DCB">
        <w:trPr>
          <w:trHeight w:val="255"/>
        </w:trPr>
        <w:tc>
          <w:tcPr>
            <w:tcW w:w="454" w:type="dxa"/>
          </w:tcPr>
          <w:p w14:paraId="7D84E847" w14:textId="77777777" w:rsidR="006824FF" w:rsidRPr="009E4DCB" w:rsidRDefault="006824FF" w:rsidP="009A6B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552" w:type="dxa"/>
          </w:tcPr>
          <w:p w14:paraId="6ECFEA7F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ко Дню Матери                   </w:t>
            </w:r>
          </w:p>
        </w:tc>
        <w:tc>
          <w:tcPr>
            <w:tcW w:w="2694" w:type="dxa"/>
          </w:tcPr>
          <w:p w14:paraId="3963E9F9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DCB">
              <w:rPr>
                <w:rFonts w:ascii="Times New Roman" w:eastAsia="Calibri" w:hAnsi="Times New Roman" w:cs="Times New Roman"/>
                <w:sz w:val="24"/>
                <w:szCs w:val="24"/>
              </w:rPr>
              <w:t>«Самой любимой маме на свете!»</w:t>
            </w:r>
          </w:p>
        </w:tc>
        <w:tc>
          <w:tcPr>
            <w:tcW w:w="1702" w:type="dxa"/>
          </w:tcPr>
          <w:p w14:paraId="4913B539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29.11.25г</w:t>
            </w:r>
          </w:p>
          <w:p w14:paraId="141C154A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558" w:type="dxa"/>
          </w:tcPr>
          <w:p w14:paraId="2D6AA186" w14:textId="77777777" w:rsidR="006824FF" w:rsidRPr="009E4DCB" w:rsidRDefault="006824FF" w:rsidP="00605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</w:tbl>
    <w:p w14:paraId="5793BAEC" w14:textId="4AB97E48" w:rsidR="006824FF" w:rsidRPr="009E4DCB" w:rsidRDefault="006824FF" w:rsidP="006824F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63D0682" w14:textId="2113E130" w:rsidR="006D7448" w:rsidRPr="003C0367" w:rsidRDefault="006D7448" w:rsidP="00110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7448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Кабаковская</w:t>
      </w:r>
      <w:proofErr w:type="spellEnd"/>
      <w:r w:rsidRPr="006D7448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сельская библиотека</w:t>
      </w:r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93"/>
        <w:gridCol w:w="2693"/>
        <w:gridCol w:w="2098"/>
        <w:gridCol w:w="1105"/>
      </w:tblGrid>
      <w:tr w:rsidR="006D7448" w:rsidRPr="006D7448" w14:paraId="524F6B6E" w14:textId="77777777" w:rsidTr="006D7448">
        <w:trPr>
          <w:trHeight w:val="680"/>
        </w:trPr>
        <w:tc>
          <w:tcPr>
            <w:tcW w:w="425" w:type="dxa"/>
          </w:tcPr>
          <w:p w14:paraId="6E2F6312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</w:tcPr>
          <w:p w14:paraId="2AF88C12" w14:textId="7A5ED955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93" w:type="dxa"/>
          </w:tcPr>
          <w:p w14:paraId="1C2262FC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мероприятие</w:t>
            </w:r>
          </w:p>
        </w:tc>
        <w:tc>
          <w:tcPr>
            <w:tcW w:w="2098" w:type="dxa"/>
          </w:tcPr>
          <w:p w14:paraId="6E3C2C38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</w:t>
            </w:r>
          </w:p>
          <w:p w14:paraId="157955E9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105" w:type="dxa"/>
          </w:tcPr>
          <w:p w14:paraId="67D0DA31" w14:textId="05521E33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</w:tr>
      <w:tr w:rsidR="006D7448" w:rsidRPr="006D7448" w14:paraId="1A626D33" w14:textId="77777777" w:rsidTr="006D7448">
        <w:trPr>
          <w:trHeight w:val="253"/>
        </w:trPr>
        <w:tc>
          <w:tcPr>
            <w:tcW w:w="425" w:type="dxa"/>
          </w:tcPr>
          <w:p w14:paraId="4BD94ECD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E144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Всероссийская акция «Ночь искусств» https://www.culture.ru/events/6077545/programma-noch-iskusstv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E2E5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«Ночь искусств»</w:t>
            </w:r>
          </w:p>
        </w:tc>
        <w:tc>
          <w:tcPr>
            <w:tcW w:w="2098" w:type="dxa"/>
          </w:tcPr>
          <w:p w14:paraId="1C1321F7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03.11.2025</w:t>
            </w:r>
          </w:p>
          <w:p w14:paraId="250AD21B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  <w:p w14:paraId="2B2B1354" w14:textId="1AC4B7E0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14:paraId="13CC298B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6D7448" w:rsidRPr="006D7448" w14:paraId="46E7C7AF" w14:textId="77777777" w:rsidTr="006D7448">
        <w:trPr>
          <w:trHeight w:val="253"/>
        </w:trPr>
        <w:tc>
          <w:tcPr>
            <w:tcW w:w="425" w:type="dxa"/>
          </w:tcPr>
          <w:p w14:paraId="4D03FDBE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2F0D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Литературный час 90 лет со дня рождения писателя Рашита Низамова</w:t>
            </w:r>
          </w:p>
          <w:p w14:paraId="465BD512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https://www.culture.ru/events/6108679/literaturnyi-chas-syn-zemli-rodnoi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FB17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«Сын земли родной»  </w:t>
            </w:r>
          </w:p>
        </w:tc>
        <w:tc>
          <w:tcPr>
            <w:tcW w:w="2098" w:type="dxa"/>
          </w:tcPr>
          <w:p w14:paraId="35F27C3F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15.11.2025</w:t>
            </w:r>
          </w:p>
          <w:p w14:paraId="32953D07" w14:textId="2434DB10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17.00 </w:t>
            </w:r>
          </w:p>
        </w:tc>
        <w:tc>
          <w:tcPr>
            <w:tcW w:w="1105" w:type="dxa"/>
          </w:tcPr>
          <w:p w14:paraId="648B166A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6D7448" w:rsidRPr="006D7448" w14:paraId="685056C1" w14:textId="77777777" w:rsidTr="006D7448">
        <w:trPr>
          <w:trHeight w:val="253"/>
        </w:trPr>
        <w:tc>
          <w:tcPr>
            <w:tcW w:w="425" w:type="dxa"/>
          </w:tcPr>
          <w:p w14:paraId="44E462FC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324B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Мастер класс </w:t>
            </w:r>
          </w:p>
          <w:p w14:paraId="50B42B6E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https</w:t>
            </w: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://</w:t>
            </w: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www</w:t>
            </w: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culture</w:t>
            </w: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events</w:t>
            </w: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/2602237/</w:t>
            </w: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master</w:t>
            </w: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klass</w:t>
            </w:r>
            <w:proofErr w:type="spellEnd"/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territoriya</w:t>
            </w:r>
            <w:proofErr w:type="spellEnd"/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tvorchestva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000A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«Территория творчества»</w:t>
            </w: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098" w:type="dxa"/>
          </w:tcPr>
          <w:p w14:paraId="47555ABF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20.11.2025</w:t>
            </w:r>
          </w:p>
          <w:p w14:paraId="3087266E" w14:textId="117DDA85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17.00 </w:t>
            </w:r>
          </w:p>
        </w:tc>
        <w:tc>
          <w:tcPr>
            <w:tcW w:w="1105" w:type="dxa"/>
          </w:tcPr>
          <w:p w14:paraId="0B8AD66A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6D7448" w:rsidRPr="006D7448" w14:paraId="28F704C6" w14:textId="77777777" w:rsidTr="006D7448">
        <w:trPr>
          <w:trHeight w:val="253"/>
        </w:trPr>
        <w:tc>
          <w:tcPr>
            <w:tcW w:w="425" w:type="dxa"/>
          </w:tcPr>
          <w:p w14:paraId="6D1D176E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D7B1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Познавательный час</w:t>
            </w:r>
          </w:p>
          <w:p w14:paraId="2417572D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https://www.culture.ru/events/3580000/poznavatelnyi-chas-o-samykh-rodnykh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23D4" w14:textId="6287DEDE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«О самых </w:t>
            </w:r>
            <w:r w:rsidR="00601E01"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родных»  </w:t>
            </w:r>
          </w:p>
        </w:tc>
        <w:tc>
          <w:tcPr>
            <w:tcW w:w="2098" w:type="dxa"/>
          </w:tcPr>
          <w:p w14:paraId="5203449F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26.11.2025</w:t>
            </w:r>
          </w:p>
          <w:p w14:paraId="626C61F9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105" w:type="dxa"/>
          </w:tcPr>
          <w:p w14:paraId="1C41F23E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6D7448" w:rsidRPr="006D7448" w14:paraId="0A205350" w14:textId="77777777" w:rsidTr="006D7448">
        <w:trPr>
          <w:trHeight w:val="253"/>
        </w:trPr>
        <w:tc>
          <w:tcPr>
            <w:tcW w:w="425" w:type="dxa"/>
          </w:tcPr>
          <w:p w14:paraId="277EE803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8AE3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Час патриотизма </w:t>
            </w:r>
          </w:p>
          <w:p w14:paraId="32B81177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https://www.culture.ru/events/6102182/chas-patriotizma-karim-khakimov-posol-mira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C464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«Карим Хакимов – посол мира».</w:t>
            </w:r>
          </w:p>
        </w:tc>
        <w:tc>
          <w:tcPr>
            <w:tcW w:w="2098" w:type="dxa"/>
          </w:tcPr>
          <w:p w14:paraId="65B51913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27.11.2025</w:t>
            </w:r>
          </w:p>
          <w:p w14:paraId="6F8FEB8E" w14:textId="4832B7B9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17.00 </w:t>
            </w:r>
          </w:p>
        </w:tc>
        <w:tc>
          <w:tcPr>
            <w:tcW w:w="1105" w:type="dxa"/>
          </w:tcPr>
          <w:p w14:paraId="386B5ECB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6D7448" w:rsidRPr="006D7448" w14:paraId="482232D5" w14:textId="77777777" w:rsidTr="006D7448">
        <w:trPr>
          <w:trHeight w:val="253"/>
        </w:trPr>
        <w:tc>
          <w:tcPr>
            <w:tcW w:w="425" w:type="dxa"/>
          </w:tcPr>
          <w:p w14:paraId="1528D512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BF12" w14:textId="492E77DB" w:rsidR="006D7448" w:rsidRPr="006D7448" w:rsidRDefault="006D7448" w:rsidP="001B52E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Познавательный час </w:t>
            </w:r>
          </w:p>
          <w:p w14:paraId="64E903D5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EA9A" w14:textId="77777777" w:rsidR="006D7448" w:rsidRPr="006D7448" w:rsidRDefault="006D7448" w:rsidP="001B52E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Хвостоплапые</w:t>
            </w:r>
            <w:proofErr w:type="spellEnd"/>
            <w:r w:rsidRPr="006D74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друзья»    </w:t>
            </w:r>
          </w:p>
          <w:p w14:paraId="20E90930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14:paraId="271237DA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29.11.2025</w:t>
            </w:r>
          </w:p>
          <w:p w14:paraId="00F56FA1" w14:textId="5C6FCDB0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17.00 </w:t>
            </w:r>
          </w:p>
        </w:tc>
        <w:tc>
          <w:tcPr>
            <w:tcW w:w="1105" w:type="dxa"/>
          </w:tcPr>
          <w:p w14:paraId="339722E3" w14:textId="77777777" w:rsidR="006D7448" w:rsidRPr="006D7448" w:rsidRDefault="006D7448" w:rsidP="001B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</w:tbl>
    <w:p w14:paraId="2C9750EA" w14:textId="77777777" w:rsidR="0011057B" w:rsidRPr="005C30FE" w:rsidRDefault="0011057B" w:rsidP="0011057B">
      <w:pPr>
        <w:rPr>
          <w:rFonts w:ascii="Times New Roman" w:hAnsi="Times New Roman" w:cs="Times New Roman"/>
          <w:sz w:val="24"/>
          <w:szCs w:val="24"/>
        </w:rPr>
      </w:pPr>
    </w:p>
    <w:p w14:paraId="52872AEC" w14:textId="77777777" w:rsidR="0011057B" w:rsidRDefault="0011057B" w:rsidP="0011057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14:paraId="24E75A3C" w14:textId="77777777" w:rsidR="00601E01" w:rsidRDefault="00601E01" w:rsidP="0011057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14:paraId="1B8675DE" w14:textId="77777777" w:rsidR="00601E01" w:rsidRDefault="00601E01" w:rsidP="0011057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14:paraId="7E4F499C" w14:textId="23536CF1" w:rsidR="0011057B" w:rsidRPr="005C30FE" w:rsidRDefault="0011057B" w:rsidP="0011057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proofErr w:type="spellStart"/>
      <w:r w:rsidRPr="005C30FE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lastRenderedPageBreak/>
        <w:t>Ильтеряковская</w:t>
      </w:r>
      <w:proofErr w:type="spellEnd"/>
      <w:r w:rsidRPr="005C30FE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модельная сельская библиотека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693"/>
        <w:gridCol w:w="2693"/>
        <w:gridCol w:w="2127"/>
        <w:gridCol w:w="880"/>
      </w:tblGrid>
      <w:tr w:rsidR="0011057B" w:rsidRPr="005C30FE" w14:paraId="5AA815A2" w14:textId="77777777" w:rsidTr="0011057B">
        <w:trPr>
          <w:trHeight w:val="760"/>
        </w:trPr>
        <w:tc>
          <w:tcPr>
            <w:tcW w:w="538" w:type="dxa"/>
          </w:tcPr>
          <w:p w14:paraId="06D97602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№</w:t>
            </w:r>
          </w:p>
        </w:tc>
        <w:tc>
          <w:tcPr>
            <w:tcW w:w="2693" w:type="dxa"/>
          </w:tcPr>
          <w:p w14:paraId="5F90EA44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Форма мероприятия</w:t>
            </w:r>
          </w:p>
        </w:tc>
        <w:tc>
          <w:tcPr>
            <w:tcW w:w="2693" w:type="dxa"/>
          </w:tcPr>
          <w:p w14:paraId="55780DBD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Наименование мероприятие</w:t>
            </w:r>
          </w:p>
        </w:tc>
        <w:tc>
          <w:tcPr>
            <w:tcW w:w="2127" w:type="dxa"/>
          </w:tcPr>
          <w:p w14:paraId="79B40018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 xml:space="preserve">Дата и место, время </w:t>
            </w:r>
          </w:p>
        </w:tc>
        <w:tc>
          <w:tcPr>
            <w:tcW w:w="880" w:type="dxa"/>
          </w:tcPr>
          <w:p w14:paraId="0974A344" w14:textId="6D683263" w:rsidR="0011057B" w:rsidRPr="005C30FE" w:rsidRDefault="0011057B" w:rsidP="0011057B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Возр</w:t>
            </w:r>
            <w:r>
              <w:rPr>
                <w:bCs/>
                <w:shd w:val="clear" w:color="auto" w:fill="FFFFFF"/>
              </w:rPr>
              <w:t>аст</w:t>
            </w:r>
          </w:p>
        </w:tc>
      </w:tr>
      <w:tr w:rsidR="0011057B" w:rsidRPr="005C30FE" w14:paraId="7682C570" w14:textId="77777777" w:rsidTr="0011057B">
        <w:trPr>
          <w:trHeight w:val="843"/>
        </w:trPr>
        <w:tc>
          <w:tcPr>
            <w:tcW w:w="538" w:type="dxa"/>
          </w:tcPr>
          <w:p w14:paraId="7D52CEF3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1.</w:t>
            </w:r>
          </w:p>
        </w:tc>
        <w:tc>
          <w:tcPr>
            <w:tcW w:w="2693" w:type="dxa"/>
          </w:tcPr>
          <w:p w14:paraId="6CDA3E14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Познавательный час</w:t>
            </w:r>
          </w:p>
        </w:tc>
        <w:tc>
          <w:tcPr>
            <w:tcW w:w="2693" w:type="dxa"/>
          </w:tcPr>
          <w:p w14:paraId="0B8C8493" w14:textId="77777777" w:rsidR="0011057B" w:rsidRPr="005C30FE" w:rsidRDefault="0011057B" w:rsidP="001B52E8">
            <w:pPr>
              <w:pStyle w:val="ad"/>
              <w:spacing w:before="0" w:beforeAutospacing="0" w:after="0" w:afterAutospacing="0"/>
            </w:pPr>
            <w:r w:rsidRPr="005C30FE">
              <w:rPr>
                <w:bCs/>
                <w:shd w:val="clear" w:color="auto" w:fill="FFFFFF"/>
              </w:rPr>
              <w:t xml:space="preserve">«Сила России в единстве народов» </w:t>
            </w:r>
            <w:hyperlink r:id="rId5" w:history="1">
              <w:r w:rsidRPr="005C30FE">
                <w:rPr>
                  <w:rStyle w:val="ae"/>
                  <w:rFonts w:eastAsiaTheme="majorEastAsia"/>
                  <w:bCs/>
                  <w:shd w:val="clear" w:color="auto" w:fill="FFFFFF"/>
                </w:rPr>
                <w:t>https://pro.culture.ru/new/events/6273519</w:t>
              </w:r>
            </w:hyperlink>
            <w:r w:rsidRPr="005C30FE"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</w:tcPr>
          <w:p w14:paraId="28C69FE5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01.11.25.</w:t>
            </w:r>
          </w:p>
          <w:p w14:paraId="66F0D946" w14:textId="369A670A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</w:p>
        </w:tc>
        <w:tc>
          <w:tcPr>
            <w:tcW w:w="880" w:type="dxa"/>
          </w:tcPr>
          <w:p w14:paraId="40CC3E67" w14:textId="77777777" w:rsidR="0011057B" w:rsidRPr="005C30FE" w:rsidRDefault="0011057B" w:rsidP="0011057B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5C30FE" w14:paraId="71EDA44E" w14:textId="77777777" w:rsidTr="0011057B">
        <w:trPr>
          <w:trHeight w:val="952"/>
        </w:trPr>
        <w:tc>
          <w:tcPr>
            <w:tcW w:w="538" w:type="dxa"/>
          </w:tcPr>
          <w:p w14:paraId="11DD5998" w14:textId="77777777" w:rsidR="0011057B" w:rsidRPr="005C30FE" w:rsidRDefault="0011057B" w:rsidP="001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73C2D217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Познавательный час</w:t>
            </w:r>
          </w:p>
        </w:tc>
        <w:tc>
          <w:tcPr>
            <w:tcW w:w="2693" w:type="dxa"/>
          </w:tcPr>
          <w:p w14:paraId="1402AD33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jc w:val="center"/>
            </w:pPr>
            <w:r w:rsidRPr="005C30FE">
              <w:rPr>
                <w:bCs/>
                <w:shd w:val="clear" w:color="auto" w:fill="FFFFFF"/>
              </w:rPr>
              <w:t>«Мордовская кухня»</w:t>
            </w:r>
            <w:r w:rsidRPr="005C30FE">
              <w:t xml:space="preserve"> </w:t>
            </w:r>
          </w:p>
          <w:p w14:paraId="45BB4648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hyperlink r:id="rId6" w:history="1">
              <w:r w:rsidRPr="005C30FE">
                <w:rPr>
                  <w:rStyle w:val="ae"/>
                  <w:rFonts w:eastAsiaTheme="majorEastAsia"/>
                  <w:bCs/>
                  <w:shd w:val="clear" w:color="auto" w:fill="FFFFFF"/>
                </w:rPr>
                <w:t>https://pro.culture.ru/new/events/6274458</w:t>
              </w:r>
            </w:hyperlink>
            <w:r w:rsidRPr="005C30FE"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</w:tcPr>
          <w:p w14:paraId="3C84204F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05.11.25</w:t>
            </w:r>
          </w:p>
          <w:p w14:paraId="33D83C9C" w14:textId="085441F1" w:rsidR="0011057B" w:rsidRPr="005C30FE" w:rsidRDefault="00601E01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</w:t>
            </w:r>
            <w:r w:rsidR="0011057B" w:rsidRPr="005C30FE">
              <w:rPr>
                <w:bCs/>
                <w:shd w:val="clear" w:color="auto" w:fill="FFFFFF"/>
              </w:rPr>
              <w:t>1.00</w:t>
            </w:r>
          </w:p>
        </w:tc>
        <w:tc>
          <w:tcPr>
            <w:tcW w:w="880" w:type="dxa"/>
          </w:tcPr>
          <w:p w14:paraId="0999F235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5C30FE" w14:paraId="5467A769" w14:textId="77777777" w:rsidTr="0011057B">
        <w:trPr>
          <w:trHeight w:val="838"/>
        </w:trPr>
        <w:tc>
          <w:tcPr>
            <w:tcW w:w="538" w:type="dxa"/>
          </w:tcPr>
          <w:p w14:paraId="44C5485C" w14:textId="77777777" w:rsidR="0011057B" w:rsidRPr="005C30FE" w:rsidRDefault="0011057B" w:rsidP="001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5F75CD5B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Библиотечный час</w:t>
            </w:r>
          </w:p>
        </w:tc>
        <w:tc>
          <w:tcPr>
            <w:tcW w:w="2693" w:type="dxa"/>
          </w:tcPr>
          <w:p w14:paraId="45541764" w14:textId="6DD558C8" w:rsidR="0011057B" w:rsidRPr="005C30FE" w:rsidRDefault="0011057B" w:rsidP="001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дом, где живут книги» </w:t>
            </w:r>
          </w:p>
        </w:tc>
        <w:tc>
          <w:tcPr>
            <w:tcW w:w="2127" w:type="dxa"/>
          </w:tcPr>
          <w:p w14:paraId="4612306B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11.11.25</w:t>
            </w:r>
          </w:p>
          <w:p w14:paraId="42D85196" w14:textId="5AA4A558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11.00</w:t>
            </w:r>
          </w:p>
        </w:tc>
        <w:tc>
          <w:tcPr>
            <w:tcW w:w="880" w:type="dxa"/>
          </w:tcPr>
          <w:p w14:paraId="7FBEC3BA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5C30FE" w14:paraId="1E0D1C51" w14:textId="77777777" w:rsidTr="0011057B">
        <w:trPr>
          <w:trHeight w:val="838"/>
        </w:trPr>
        <w:tc>
          <w:tcPr>
            <w:tcW w:w="538" w:type="dxa"/>
          </w:tcPr>
          <w:p w14:paraId="278E5644" w14:textId="77777777" w:rsidR="0011057B" w:rsidRPr="005C30FE" w:rsidRDefault="0011057B" w:rsidP="001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A90307E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Урок толерантности</w:t>
            </w:r>
          </w:p>
        </w:tc>
        <w:tc>
          <w:tcPr>
            <w:tcW w:w="2693" w:type="dxa"/>
          </w:tcPr>
          <w:p w14:paraId="28A117AF" w14:textId="7E21B2CD" w:rsidR="0011057B" w:rsidRPr="005C30FE" w:rsidRDefault="0011057B" w:rsidP="001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 xml:space="preserve">«Мы разные, но мы вместе» </w:t>
            </w:r>
          </w:p>
          <w:p w14:paraId="47165A1C" w14:textId="77777777" w:rsidR="0011057B" w:rsidRPr="005C30FE" w:rsidRDefault="0011057B" w:rsidP="001B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8BAD3A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15.11.25.</w:t>
            </w:r>
          </w:p>
          <w:p w14:paraId="6C8167BA" w14:textId="7D74E56C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11.00</w:t>
            </w:r>
          </w:p>
        </w:tc>
        <w:tc>
          <w:tcPr>
            <w:tcW w:w="880" w:type="dxa"/>
          </w:tcPr>
          <w:p w14:paraId="3B754CB9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5C30FE" w14:paraId="1F707ED7" w14:textId="77777777" w:rsidTr="0011057B">
        <w:trPr>
          <w:trHeight w:val="838"/>
        </w:trPr>
        <w:tc>
          <w:tcPr>
            <w:tcW w:w="538" w:type="dxa"/>
          </w:tcPr>
          <w:p w14:paraId="7804115C" w14:textId="77777777" w:rsidR="0011057B" w:rsidRPr="005C30FE" w:rsidRDefault="0011057B" w:rsidP="001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4F1AF0A1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 xml:space="preserve"> Беседа</w:t>
            </w:r>
          </w:p>
          <w:p w14:paraId="578E3437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</w:p>
        </w:tc>
        <w:tc>
          <w:tcPr>
            <w:tcW w:w="2693" w:type="dxa"/>
          </w:tcPr>
          <w:p w14:paraId="1EAE6666" w14:textId="2CBBE9AB" w:rsidR="0011057B" w:rsidRPr="005C30FE" w:rsidRDefault="0011057B" w:rsidP="0011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 xml:space="preserve">«За все тебя благодарю» </w:t>
            </w:r>
          </w:p>
        </w:tc>
        <w:tc>
          <w:tcPr>
            <w:tcW w:w="2127" w:type="dxa"/>
          </w:tcPr>
          <w:p w14:paraId="239B0A02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18.11.25.</w:t>
            </w:r>
          </w:p>
          <w:p w14:paraId="0DDBB5FD" w14:textId="6C10480C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11.00</w:t>
            </w:r>
          </w:p>
        </w:tc>
        <w:tc>
          <w:tcPr>
            <w:tcW w:w="880" w:type="dxa"/>
          </w:tcPr>
          <w:p w14:paraId="40E1546C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5C30FE" w14:paraId="6E83F7C9" w14:textId="77777777" w:rsidTr="0011057B">
        <w:trPr>
          <w:trHeight w:val="1124"/>
        </w:trPr>
        <w:tc>
          <w:tcPr>
            <w:tcW w:w="538" w:type="dxa"/>
          </w:tcPr>
          <w:p w14:paraId="39BEBC26" w14:textId="77777777" w:rsidR="0011057B" w:rsidRPr="005C30FE" w:rsidRDefault="0011057B" w:rsidP="001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14:paraId="6544C090" w14:textId="77777777" w:rsidR="0011057B" w:rsidRPr="005C30FE" w:rsidRDefault="0011057B" w:rsidP="001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Информационный час</w:t>
            </w:r>
          </w:p>
        </w:tc>
        <w:tc>
          <w:tcPr>
            <w:tcW w:w="2693" w:type="dxa"/>
          </w:tcPr>
          <w:p w14:paraId="1C7A481A" w14:textId="40000616" w:rsidR="0011057B" w:rsidRPr="005C30FE" w:rsidRDefault="0011057B" w:rsidP="0011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ребенка» </w:t>
            </w:r>
          </w:p>
        </w:tc>
        <w:tc>
          <w:tcPr>
            <w:tcW w:w="2127" w:type="dxa"/>
          </w:tcPr>
          <w:p w14:paraId="1A2CDB60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20.11.25</w:t>
            </w:r>
          </w:p>
          <w:p w14:paraId="45E8A1C1" w14:textId="07B149C5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11.00</w:t>
            </w:r>
          </w:p>
        </w:tc>
        <w:tc>
          <w:tcPr>
            <w:tcW w:w="880" w:type="dxa"/>
          </w:tcPr>
          <w:p w14:paraId="08924594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5C30FE" w14:paraId="07D2DA76" w14:textId="77777777" w:rsidTr="0011057B">
        <w:trPr>
          <w:trHeight w:val="984"/>
        </w:trPr>
        <w:tc>
          <w:tcPr>
            <w:tcW w:w="538" w:type="dxa"/>
          </w:tcPr>
          <w:p w14:paraId="57C5BCA0" w14:textId="77777777" w:rsidR="0011057B" w:rsidRPr="005C30FE" w:rsidRDefault="0011057B" w:rsidP="001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14:paraId="57E22176" w14:textId="77777777" w:rsidR="0011057B" w:rsidRPr="005C30FE" w:rsidRDefault="0011057B" w:rsidP="001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>Встреча с участниками СВО</w:t>
            </w:r>
          </w:p>
        </w:tc>
        <w:tc>
          <w:tcPr>
            <w:tcW w:w="2693" w:type="dxa"/>
          </w:tcPr>
          <w:p w14:paraId="11C246A0" w14:textId="5BF63FF9" w:rsidR="0011057B" w:rsidRPr="005C30FE" w:rsidRDefault="0011057B" w:rsidP="0011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>«Время героев»</w:t>
            </w:r>
          </w:p>
        </w:tc>
        <w:tc>
          <w:tcPr>
            <w:tcW w:w="2127" w:type="dxa"/>
          </w:tcPr>
          <w:p w14:paraId="651C177A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25.11.25.</w:t>
            </w:r>
          </w:p>
          <w:p w14:paraId="01BD9BBC" w14:textId="29D8F141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11.00</w:t>
            </w:r>
          </w:p>
        </w:tc>
        <w:tc>
          <w:tcPr>
            <w:tcW w:w="880" w:type="dxa"/>
          </w:tcPr>
          <w:p w14:paraId="620C2ACD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5C30FE" w14:paraId="2DF46B49" w14:textId="77777777" w:rsidTr="0011057B">
        <w:trPr>
          <w:trHeight w:val="984"/>
        </w:trPr>
        <w:tc>
          <w:tcPr>
            <w:tcW w:w="538" w:type="dxa"/>
          </w:tcPr>
          <w:p w14:paraId="3F139F22" w14:textId="77777777" w:rsidR="0011057B" w:rsidRPr="005C30FE" w:rsidRDefault="0011057B" w:rsidP="001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14:paraId="6ECCB304" w14:textId="77777777" w:rsidR="0011057B" w:rsidRPr="005C30FE" w:rsidRDefault="0011057B" w:rsidP="001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2693" w:type="dxa"/>
          </w:tcPr>
          <w:p w14:paraId="3DFC8E39" w14:textId="2A52762B" w:rsidR="0011057B" w:rsidRPr="005C30FE" w:rsidRDefault="0011057B" w:rsidP="001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 xml:space="preserve">«Всю жизнь любил он рисовать войну» </w:t>
            </w:r>
            <w:proofErr w:type="spellStart"/>
            <w:r w:rsidRPr="005C30FE">
              <w:rPr>
                <w:rFonts w:ascii="Times New Roman" w:hAnsi="Times New Roman" w:cs="Times New Roman"/>
                <w:sz w:val="24"/>
                <w:szCs w:val="24"/>
              </w:rPr>
              <w:t>К.Симонов</w:t>
            </w:r>
            <w:proofErr w:type="spellEnd"/>
            <w:r w:rsidRPr="005C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CE8FE98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28.11.2025</w:t>
            </w:r>
          </w:p>
          <w:p w14:paraId="317BD78D" w14:textId="3B2C9B23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11.00</w:t>
            </w:r>
          </w:p>
        </w:tc>
        <w:tc>
          <w:tcPr>
            <w:tcW w:w="880" w:type="dxa"/>
          </w:tcPr>
          <w:p w14:paraId="7708F6E3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5C30FE" w14:paraId="7023390C" w14:textId="77777777" w:rsidTr="0011057B">
        <w:trPr>
          <w:trHeight w:val="1112"/>
        </w:trPr>
        <w:tc>
          <w:tcPr>
            <w:tcW w:w="538" w:type="dxa"/>
          </w:tcPr>
          <w:p w14:paraId="14C49D13" w14:textId="77777777" w:rsidR="0011057B" w:rsidRPr="005C30FE" w:rsidRDefault="0011057B" w:rsidP="001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14:paraId="55CA954D" w14:textId="77777777" w:rsidR="0011057B" w:rsidRPr="005C30FE" w:rsidRDefault="0011057B" w:rsidP="001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FE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2693" w:type="dxa"/>
          </w:tcPr>
          <w:p w14:paraId="57CE9C0A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2127" w:type="dxa"/>
          </w:tcPr>
          <w:p w14:paraId="2C450925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C30FE">
              <w:rPr>
                <w:bCs/>
                <w:shd w:val="clear" w:color="auto" w:fill="FFFFFF"/>
              </w:rPr>
              <w:t>31.10.25.</w:t>
            </w:r>
          </w:p>
          <w:p w14:paraId="6F7C9E4A" w14:textId="4874D2FC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</w:p>
        </w:tc>
        <w:tc>
          <w:tcPr>
            <w:tcW w:w="880" w:type="dxa"/>
          </w:tcPr>
          <w:p w14:paraId="1AD17286" w14:textId="77777777" w:rsidR="0011057B" w:rsidRPr="005C30FE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</w:p>
        </w:tc>
      </w:tr>
    </w:tbl>
    <w:p w14:paraId="12506E4F" w14:textId="1173FCBF" w:rsidR="0011057B" w:rsidRPr="005C30FE" w:rsidRDefault="0011057B" w:rsidP="0011057B">
      <w:pPr>
        <w:rPr>
          <w:rFonts w:ascii="Times New Roman" w:hAnsi="Times New Roman" w:cs="Times New Roman"/>
          <w:sz w:val="24"/>
          <w:szCs w:val="24"/>
        </w:rPr>
      </w:pPr>
      <w:r w:rsidRPr="005C30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5D129477" w14:textId="3BF3F2EE" w:rsidR="00136A23" w:rsidRPr="0011057B" w:rsidRDefault="006D7448" w:rsidP="0011057B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  <w:r w:rsidRPr="006D7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136A23" w:rsidRPr="006D7448">
        <w:rPr>
          <w:rFonts w:ascii="Times New Roman" w:hAnsi="Times New Roman" w:cs="Times New Roman"/>
          <w:b/>
          <w:bCs/>
          <w:sz w:val="24"/>
          <w:szCs w:val="24"/>
        </w:rPr>
        <w:t>Камышлинской сельской библиотеки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439"/>
        <w:gridCol w:w="2694"/>
        <w:gridCol w:w="1983"/>
        <w:gridCol w:w="1277"/>
      </w:tblGrid>
      <w:tr w:rsidR="007E4D2C" w:rsidRPr="009E4DCB" w14:paraId="5392946E" w14:textId="77777777" w:rsidTr="00717CB5">
        <w:trPr>
          <w:trHeight w:val="253"/>
        </w:trPr>
        <w:tc>
          <w:tcPr>
            <w:tcW w:w="538" w:type="dxa"/>
          </w:tcPr>
          <w:p w14:paraId="3C489529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№</w:t>
            </w:r>
          </w:p>
        </w:tc>
        <w:tc>
          <w:tcPr>
            <w:tcW w:w="2439" w:type="dxa"/>
          </w:tcPr>
          <w:p w14:paraId="478F1F49" w14:textId="142A1047" w:rsidR="007E4D2C" w:rsidRPr="009E4DCB" w:rsidRDefault="007E4D2C" w:rsidP="00717CB5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Форма мероприятия</w:t>
            </w:r>
          </w:p>
        </w:tc>
        <w:tc>
          <w:tcPr>
            <w:tcW w:w="2694" w:type="dxa"/>
          </w:tcPr>
          <w:p w14:paraId="58B001BE" w14:textId="77777777" w:rsidR="007E4D2C" w:rsidRPr="009E4DCB" w:rsidRDefault="007E4D2C" w:rsidP="00717CB5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983" w:type="dxa"/>
          </w:tcPr>
          <w:p w14:paraId="733FC823" w14:textId="3971519E" w:rsidR="007E4D2C" w:rsidRPr="009E4DCB" w:rsidRDefault="007E4D2C" w:rsidP="00717CB5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Дата и место, время</w:t>
            </w:r>
          </w:p>
        </w:tc>
        <w:tc>
          <w:tcPr>
            <w:tcW w:w="1277" w:type="dxa"/>
          </w:tcPr>
          <w:p w14:paraId="6FACCF1E" w14:textId="4FC9DA84" w:rsidR="007E4D2C" w:rsidRPr="009E4DCB" w:rsidRDefault="007E4D2C" w:rsidP="00717CB5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Возраст</w:t>
            </w:r>
          </w:p>
        </w:tc>
      </w:tr>
      <w:tr w:rsidR="007E4D2C" w:rsidRPr="009E4DCB" w14:paraId="3B7954E8" w14:textId="77777777" w:rsidTr="00717CB5">
        <w:trPr>
          <w:trHeight w:val="253"/>
        </w:trPr>
        <w:tc>
          <w:tcPr>
            <w:tcW w:w="538" w:type="dxa"/>
          </w:tcPr>
          <w:p w14:paraId="39551468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14:paraId="6AD75FB3" w14:textId="61B888AA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«Ночь </w:t>
            </w:r>
            <w:r w:rsidR="006051CD" w:rsidRPr="009E4DCB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14:paraId="637F5601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   «Сильные, единые и непобедимые»</w:t>
            </w:r>
          </w:p>
        </w:tc>
        <w:tc>
          <w:tcPr>
            <w:tcW w:w="1983" w:type="dxa"/>
          </w:tcPr>
          <w:p w14:paraId="2713477F" w14:textId="51FBD575" w:rsidR="007E4D2C" w:rsidRPr="009E4DCB" w:rsidRDefault="007E4D2C" w:rsidP="007E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  <w:p w14:paraId="29AA9287" w14:textId="77777777" w:rsidR="007E4D2C" w:rsidRPr="009E4DCB" w:rsidRDefault="007E4D2C" w:rsidP="007E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77" w:type="dxa"/>
          </w:tcPr>
          <w:p w14:paraId="6FF8EBC2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4D2C" w:rsidRPr="009E4DCB" w14:paraId="2B2EC4BA" w14:textId="77777777" w:rsidTr="00717CB5">
        <w:trPr>
          <w:trHeight w:val="253"/>
        </w:trPr>
        <w:tc>
          <w:tcPr>
            <w:tcW w:w="538" w:type="dxa"/>
          </w:tcPr>
          <w:p w14:paraId="38BB239F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14:paraId="7E524E58" w14:textId="1640BE68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История праздника</w:t>
            </w:r>
          </w:p>
        </w:tc>
        <w:tc>
          <w:tcPr>
            <w:tcW w:w="2694" w:type="dxa"/>
          </w:tcPr>
          <w:p w14:paraId="36948007" w14:textId="2A37029D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«Синичка-птичка невеличка»</w:t>
            </w:r>
          </w:p>
        </w:tc>
        <w:tc>
          <w:tcPr>
            <w:tcW w:w="1983" w:type="dxa"/>
          </w:tcPr>
          <w:p w14:paraId="7A006255" w14:textId="2308BA00" w:rsidR="007E4D2C" w:rsidRPr="009E4DCB" w:rsidRDefault="007E4D2C" w:rsidP="007E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14:paraId="7BC95641" w14:textId="77777777" w:rsidR="007E4D2C" w:rsidRPr="009E4DCB" w:rsidRDefault="007E4D2C" w:rsidP="007E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7" w:type="dxa"/>
          </w:tcPr>
          <w:p w14:paraId="50D8E0A4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E4D2C" w:rsidRPr="009E4DCB" w14:paraId="053082C7" w14:textId="77777777" w:rsidTr="00717CB5">
        <w:trPr>
          <w:trHeight w:val="253"/>
        </w:trPr>
        <w:tc>
          <w:tcPr>
            <w:tcW w:w="538" w:type="dxa"/>
          </w:tcPr>
          <w:p w14:paraId="3C3DE28C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39" w:type="dxa"/>
          </w:tcPr>
          <w:p w14:paraId="2D28D992" w14:textId="11EEEE82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Час толерантности.</w:t>
            </w:r>
          </w:p>
        </w:tc>
        <w:tc>
          <w:tcPr>
            <w:tcW w:w="2694" w:type="dxa"/>
          </w:tcPr>
          <w:p w14:paraId="132F7F2C" w14:textId="3E38F5B5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«Дружба не знает границ»</w:t>
            </w:r>
          </w:p>
        </w:tc>
        <w:tc>
          <w:tcPr>
            <w:tcW w:w="1983" w:type="dxa"/>
          </w:tcPr>
          <w:p w14:paraId="202E7941" w14:textId="77777777" w:rsidR="007E4D2C" w:rsidRPr="009E4DCB" w:rsidRDefault="007E4D2C" w:rsidP="007E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  <w:p w14:paraId="217BF5C8" w14:textId="33ABA20A" w:rsidR="007E4D2C" w:rsidRPr="009E4DCB" w:rsidRDefault="007E4D2C" w:rsidP="007E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277" w:type="dxa"/>
          </w:tcPr>
          <w:p w14:paraId="68E71C2B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E4D2C" w:rsidRPr="009E4DCB" w14:paraId="283AA549" w14:textId="77777777" w:rsidTr="00717CB5">
        <w:trPr>
          <w:trHeight w:val="253"/>
        </w:trPr>
        <w:tc>
          <w:tcPr>
            <w:tcW w:w="538" w:type="dxa"/>
          </w:tcPr>
          <w:p w14:paraId="3115C803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</w:tcPr>
          <w:p w14:paraId="3DB90F86" w14:textId="503C50B8" w:rsidR="007E4D2C" w:rsidRPr="009E4DCB" w:rsidRDefault="007E4D2C" w:rsidP="0071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Программа.</w:t>
            </w:r>
            <w:r w:rsidR="00717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(Пуш</w:t>
            </w:r>
            <w:r w:rsidR="00717CB5">
              <w:rPr>
                <w:rFonts w:ascii="Times New Roman" w:hAnsi="Times New Roman" w:cs="Times New Roman"/>
                <w:sz w:val="24"/>
                <w:szCs w:val="24"/>
              </w:rPr>
              <w:t xml:space="preserve">кинская </w:t>
            </w: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карта)</w:t>
            </w:r>
          </w:p>
        </w:tc>
        <w:tc>
          <w:tcPr>
            <w:tcW w:w="2694" w:type="dxa"/>
          </w:tcPr>
          <w:p w14:paraId="7F9558C0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«В русской избе»</w:t>
            </w:r>
          </w:p>
        </w:tc>
        <w:tc>
          <w:tcPr>
            <w:tcW w:w="1983" w:type="dxa"/>
          </w:tcPr>
          <w:p w14:paraId="1F7AAC1F" w14:textId="77777777" w:rsidR="007E4D2C" w:rsidRPr="009E4DCB" w:rsidRDefault="007E4D2C" w:rsidP="007E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14:paraId="4029EA2B" w14:textId="77777777" w:rsidR="007E4D2C" w:rsidRPr="009E4DCB" w:rsidRDefault="007E4D2C" w:rsidP="007E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277" w:type="dxa"/>
          </w:tcPr>
          <w:p w14:paraId="35696B00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4D2C" w:rsidRPr="009E4DCB" w14:paraId="5B56087B" w14:textId="77777777" w:rsidTr="00717CB5">
        <w:trPr>
          <w:trHeight w:val="253"/>
        </w:trPr>
        <w:tc>
          <w:tcPr>
            <w:tcW w:w="538" w:type="dxa"/>
          </w:tcPr>
          <w:p w14:paraId="6CE3A387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</w:tcPr>
          <w:p w14:paraId="4B357DB0" w14:textId="77777777" w:rsidR="00717CB5" w:rsidRDefault="007E4D2C" w:rsidP="0071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  Акция- памятка</w:t>
            </w:r>
          </w:p>
          <w:p w14:paraId="10220AE1" w14:textId="3079C98A" w:rsidR="007E4D2C" w:rsidRPr="009E4DCB" w:rsidRDefault="007E4D2C" w:rsidP="0071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(Международный день прав ребенка)</w:t>
            </w:r>
          </w:p>
        </w:tc>
        <w:tc>
          <w:tcPr>
            <w:tcW w:w="2694" w:type="dxa"/>
          </w:tcPr>
          <w:p w14:paraId="050823FF" w14:textId="60C69B19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«Законы знай и соблюдай</w:t>
            </w:r>
          </w:p>
        </w:tc>
        <w:tc>
          <w:tcPr>
            <w:tcW w:w="1983" w:type="dxa"/>
          </w:tcPr>
          <w:p w14:paraId="2459A157" w14:textId="0DD0EC5F" w:rsidR="007E4D2C" w:rsidRPr="009E4DCB" w:rsidRDefault="007E4D2C" w:rsidP="007E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19.11.2025</w:t>
            </w:r>
          </w:p>
          <w:p w14:paraId="1D8F46D2" w14:textId="77777777" w:rsidR="007E4D2C" w:rsidRPr="009E4DCB" w:rsidRDefault="007E4D2C" w:rsidP="007E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7" w:type="dxa"/>
          </w:tcPr>
          <w:p w14:paraId="4297F9C6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E4D2C" w:rsidRPr="009E4DCB" w14:paraId="2DA28481" w14:textId="77777777" w:rsidTr="00717CB5">
        <w:trPr>
          <w:trHeight w:val="253"/>
        </w:trPr>
        <w:tc>
          <w:tcPr>
            <w:tcW w:w="538" w:type="dxa"/>
          </w:tcPr>
          <w:p w14:paraId="0E903193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</w:tcPr>
          <w:p w14:paraId="4CCA948A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Игра- путешествие </w:t>
            </w:r>
            <w:hyperlink r:id="rId7" w:tgtFrame="https://pro.culture.ru/new/events/_blank" w:history="1">
              <w:r w:rsidRPr="009E4DCB">
                <w:rPr>
                  <w:rStyle w:val="ae"/>
                  <w:rFonts w:ascii="Times New Roman" w:eastAsia="Segoe UI" w:hAnsi="Times New Roman" w:cs="Times New Roman"/>
                  <w:color w:val="096DD9"/>
                  <w:sz w:val="24"/>
                  <w:szCs w:val="24"/>
                  <w:shd w:val="clear" w:color="auto" w:fill="FFFFFF"/>
                </w:rPr>
                <w:t>https://www.culture.ru/events/5211509/igra-puteshestvie-predmety-stariny-dalekoi</w:t>
              </w:r>
            </w:hyperlink>
          </w:p>
        </w:tc>
        <w:tc>
          <w:tcPr>
            <w:tcW w:w="2694" w:type="dxa"/>
          </w:tcPr>
          <w:p w14:paraId="12B15E8F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старины далекой»</w:t>
            </w:r>
          </w:p>
          <w:p w14:paraId="3985410F" w14:textId="5493EEBC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(Пуш</w:t>
            </w:r>
            <w:r w:rsidR="00601E01">
              <w:rPr>
                <w:rFonts w:ascii="Times New Roman" w:hAnsi="Times New Roman" w:cs="Times New Roman"/>
                <w:sz w:val="24"/>
                <w:szCs w:val="24"/>
              </w:rPr>
              <w:t xml:space="preserve">кинская </w:t>
            </w: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карта)</w:t>
            </w:r>
          </w:p>
        </w:tc>
        <w:tc>
          <w:tcPr>
            <w:tcW w:w="1983" w:type="dxa"/>
          </w:tcPr>
          <w:p w14:paraId="481D9D43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20.11.2025</w:t>
            </w:r>
          </w:p>
          <w:p w14:paraId="7815277E" w14:textId="585229A1" w:rsidR="007E4D2C" w:rsidRPr="009E4DCB" w:rsidRDefault="007E4D2C" w:rsidP="0040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277" w:type="dxa"/>
          </w:tcPr>
          <w:p w14:paraId="2D54EA05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4D2C" w:rsidRPr="009E4DCB" w14:paraId="6883AA08" w14:textId="77777777" w:rsidTr="00717CB5">
        <w:trPr>
          <w:trHeight w:val="253"/>
        </w:trPr>
        <w:tc>
          <w:tcPr>
            <w:tcW w:w="538" w:type="dxa"/>
          </w:tcPr>
          <w:p w14:paraId="4EC215AA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</w:tcPr>
          <w:p w14:paraId="06C5FB92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День протеста от курения.</w:t>
            </w:r>
          </w:p>
        </w:tc>
        <w:tc>
          <w:tcPr>
            <w:tcW w:w="2694" w:type="dxa"/>
          </w:tcPr>
          <w:p w14:paraId="7450B739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«Нет табачному дыму!»</w:t>
            </w:r>
          </w:p>
        </w:tc>
        <w:tc>
          <w:tcPr>
            <w:tcW w:w="1983" w:type="dxa"/>
          </w:tcPr>
          <w:p w14:paraId="579205D5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20.11.2025</w:t>
            </w:r>
          </w:p>
          <w:p w14:paraId="17F6AD99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277" w:type="dxa"/>
          </w:tcPr>
          <w:p w14:paraId="44F0E4BB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4D2C" w:rsidRPr="009E4DCB" w14:paraId="6337323A" w14:textId="77777777" w:rsidTr="00717CB5">
        <w:trPr>
          <w:trHeight w:val="253"/>
        </w:trPr>
        <w:tc>
          <w:tcPr>
            <w:tcW w:w="538" w:type="dxa"/>
          </w:tcPr>
          <w:p w14:paraId="1E1ED56B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9" w:type="dxa"/>
          </w:tcPr>
          <w:p w14:paraId="1FEE1B8D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беседа.</w:t>
            </w:r>
          </w:p>
        </w:tc>
        <w:tc>
          <w:tcPr>
            <w:tcW w:w="2694" w:type="dxa"/>
          </w:tcPr>
          <w:p w14:paraId="0CA3B41C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«Красный паша- Карим Хакимов»</w:t>
            </w:r>
          </w:p>
        </w:tc>
        <w:tc>
          <w:tcPr>
            <w:tcW w:w="1983" w:type="dxa"/>
          </w:tcPr>
          <w:p w14:paraId="7F415F60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27.11.2025</w:t>
            </w:r>
          </w:p>
          <w:p w14:paraId="09F4D17A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7" w:type="dxa"/>
          </w:tcPr>
          <w:p w14:paraId="0C4236A6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E4D2C" w:rsidRPr="009E4DCB" w14:paraId="7E7735FD" w14:textId="77777777" w:rsidTr="00717CB5">
        <w:trPr>
          <w:trHeight w:val="253"/>
        </w:trPr>
        <w:tc>
          <w:tcPr>
            <w:tcW w:w="538" w:type="dxa"/>
          </w:tcPr>
          <w:p w14:paraId="578ED68D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9" w:type="dxa"/>
          </w:tcPr>
          <w:p w14:paraId="1DC9C640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Вечер-отдыха.</w:t>
            </w:r>
          </w:p>
        </w:tc>
        <w:tc>
          <w:tcPr>
            <w:tcW w:w="2694" w:type="dxa"/>
          </w:tcPr>
          <w:p w14:paraId="60C755B9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 «Для милых мам»</w:t>
            </w:r>
          </w:p>
        </w:tc>
        <w:tc>
          <w:tcPr>
            <w:tcW w:w="1983" w:type="dxa"/>
          </w:tcPr>
          <w:p w14:paraId="5A307731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 28.11.2025</w:t>
            </w:r>
          </w:p>
          <w:p w14:paraId="10597C9A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77" w:type="dxa"/>
          </w:tcPr>
          <w:p w14:paraId="3432085A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14:paraId="0744668D" w14:textId="005467DA" w:rsidR="0011057B" w:rsidRPr="00601E01" w:rsidRDefault="00136A23" w:rsidP="00601E01">
      <w:pPr>
        <w:rPr>
          <w:rFonts w:ascii="Times New Roman" w:hAnsi="Times New Roman" w:cs="Times New Roman"/>
          <w:sz w:val="24"/>
          <w:szCs w:val="24"/>
        </w:rPr>
      </w:pPr>
      <w:r w:rsidRPr="009E4D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29D0D9E5" w14:textId="661EDD3A" w:rsidR="00136A23" w:rsidRPr="009E4DCB" w:rsidRDefault="00136A23" w:rsidP="00136A2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r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Константиновской сельской библиотеки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439"/>
        <w:gridCol w:w="2693"/>
        <w:gridCol w:w="1843"/>
        <w:gridCol w:w="1418"/>
      </w:tblGrid>
      <w:tr w:rsidR="007E4D2C" w:rsidRPr="009E4DCB" w14:paraId="7BB8E77D" w14:textId="77777777" w:rsidTr="00463428">
        <w:trPr>
          <w:trHeight w:val="538"/>
        </w:trPr>
        <w:tc>
          <w:tcPr>
            <w:tcW w:w="538" w:type="dxa"/>
          </w:tcPr>
          <w:p w14:paraId="1381CEF7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№</w:t>
            </w:r>
          </w:p>
        </w:tc>
        <w:tc>
          <w:tcPr>
            <w:tcW w:w="2439" w:type="dxa"/>
          </w:tcPr>
          <w:p w14:paraId="75EDA5DB" w14:textId="5106E8C6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Форма мероприятия</w:t>
            </w:r>
          </w:p>
        </w:tc>
        <w:tc>
          <w:tcPr>
            <w:tcW w:w="2693" w:type="dxa"/>
          </w:tcPr>
          <w:p w14:paraId="3900B161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843" w:type="dxa"/>
          </w:tcPr>
          <w:p w14:paraId="6AA1A297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 xml:space="preserve">Дата и место, время </w:t>
            </w:r>
          </w:p>
        </w:tc>
        <w:tc>
          <w:tcPr>
            <w:tcW w:w="1418" w:type="dxa"/>
          </w:tcPr>
          <w:p w14:paraId="27301C42" w14:textId="49A1B344" w:rsidR="007E4D2C" w:rsidRPr="009E4DCB" w:rsidRDefault="007E4D2C" w:rsidP="007E4D2C">
            <w:pPr>
              <w:pStyle w:val="ad"/>
              <w:spacing w:before="0" w:beforeAutospacing="0" w:after="0" w:afterAutospacing="0"/>
              <w:jc w:val="both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Возраст</w:t>
            </w:r>
          </w:p>
        </w:tc>
      </w:tr>
      <w:tr w:rsidR="007E4D2C" w:rsidRPr="009E4DCB" w14:paraId="29E40436" w14:textId="77777777" w:rsidTr="00463428">
        <w:trPr>
          <w:trHeight w:val="253"/>
        </w:trPr>
        <w:tc>
          <w:tcPr>
            <w:tcW w:w="538" w:type="dxa"/>
          </w:tcPr>
          <w:p w14:paraId="7F95AC9A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14:paraId="2C0B9C70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Тематический час </w:t>
            </w:r>
          </w:p>
        </w:tc>
        <w:tc>
          <w:tcPr>
            <w:tcW w:w="2693" w:type="dxa"/>
          </w:tcPr>
          <w:p w14:paraId="547D3E57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«Единство культур – единство страны»</w:t>
            </w:r>
          </w:p>
        </w:tc>
        <w:tc>
          <w:tcPr>
            <w:tcW w:w="1843" w:type="dxa"/>
          </w:tcPr>
          <w:p w14:paraId="63CD7EA6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03.11.2025г. 14.00</w:t>
            </w:r>
          </w:p>
        </w:tc>
        <w:tc>
          <w:tcPr>
            <w:tcW w:w="1418" w:type="dxa"/>
          </w:tcPr>
          <w:p w14:paraId="26DA9071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16+</w:t>
            </w:r>
          </w:p>
        </w:tc>
      </w:tr>
      <w:tr w:rsidR="007E4D2C" w:rsidRPr="009E4DCB" w14:paraId="3825F18C" w14:textId="77777777" w:rsidTr="00463428">
        <w:trPr>
          <w:trHeight w:val="253"/>
        </w:trPr>
        <w:tc>
          <w:tcPr>
            <w:tcW w:w="538" w:type="dxa"/>
          </w:tcPr>
          <w:p w14:paraId="2B825832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14:paraId="427E4211" w14:textId="294AFF95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Патриотический час </w:t>
            </w:r>
          </w:p>
        </w:tc>
        <w:tc>
          <w:tcPr>
            <w:tcW w:w="2693" w:type="dxa"/>
          </w:tcPr>
          <w:p w14:paraId="00B96018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«Несет Победу русский воин» </w:t>
            </w:r>
          </w:p>
        </w:tc>
        <w:tc>
          <w:tcPr>
            <w:tcW w:w="1843" w:type="dxa"/>
          </w:tcPr>
          <w:p w14:paraId="62A82AFE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07.11.2025г. 17.00</w:t>
            </w:r>
          </w:p>
        </w:tc>
        <w:tc>
          <w:tcPr>
            <w:tcW w:w="1418" w:type="dxa"/>
          </w:tcPr>
          <w:p w14:paraId="03679759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12+</w:t>
            </w:r>
          </w:p>
        </w:tc>
      </w:tr>
      <w:tr w:rsidR="007E4D2C" w:rsidRPr="009E4DCB" w14:paraId="0D90A851" w14:textId="77777777" w:rsidTr="00463428">
        <w:trPr>
          <w:trHeight w:val="253"/>
        </w:trPr>
        <w:tc>
          <w:tcPr>
            <w:tcW w:w="538" w:type="dxa"/>
          </w:tcPr>
          <w:p w14:paraId="22B054E3" w14:textId="77777777" w:rsidR="007E4D2C" w:rsidRPr="009E4DCB" w:rsidRDefault="007E4D2C" w:rsidP="000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14:paraId="61B557D0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Тематическая беседа </w:t>
            </w:r>
          </w:p>
        </w:tc>
        <w:tc>
          <w:tcPr>
            <w:tcW w:w="2693" w:type="dxa"/>
          </w:tcPr>
          <w:p w14:paraId="04F6AE1E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«Даже не пробуй»</w:t>
            </w:r>
          </w:p>
        </w:tc>
        <w:tc>
          <w:tcPr>
            <w:tcW w:w="1843" w:type="dxa"/>
          </w:tcPr>
          <w:p w14:paraId="0682696D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12.11.2025г. 17.00</w:t>
            </w:r>
          </w:p>
        </w:tc>
        <w:tc>
          <w:tcPr>
            <w:tcW w:w="1418" w:type="dxa"/>
          </w:tcPr>
          <w:p w14:paraId="00C12AB9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12+</w:t>
            </w:r>
          </w:p>
        </w:tc>
      </w:tr>
      <w:tr w:rsidR="007E4D2C" w:rsidRPr="009E4DCB" w14:paraId="32954D90" w14:textId="77777777" w:rsidTr="00463428">
        <w:trPr>
          <w:trHeight w:val="253"/>
        </w:trPr>
        <w:tc>
          <w:tcPr>
            <w:tcW w:w="538" w:type="dxa"/>
          </w:tcPr>
          <w:p w14:paraId="0195EC3E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4</w:t>
            </w:r>
          </w:p>
        </w:tc>
        <w:tc>
          <w:tcPr>
            <w:tcW w:w="2439" w:type="dxa"/>
          </w:tcPr>
          <w:p w14:paraId="6F94CA12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Исторический час к 295-летию </w:t>
            </w:r>
            <w:proofErr w:type="spellStart"/>
            <w:r w:rsidRPr="009E4DCB">
              <w:rPr>
                <w:bCs/>
                <w:shd w:val="clear" w:color="auto" w:fill="FFFFFF"/>
              </w:rPr>
              <w:t>А.Суворова</w:t>
            </w:r>
            <w:proofErr w:type="spellEnd"/>
          </w:p>
        </w:tc>
        <w:tc>
          <w:tcPr>
            <w:tcW w:w="2693" w:type="dxa"/>
          </w:tcPr>
          <w:p w14:paraId="3A18F7EF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«Полководец Побед» </w:t>
            </w:r>
          </w:p>
        </w:tc>
        <w:tc>
          <w:tcPr>
            <w:tcW w:w="1843" w:type="dxa"/>
          </w:tcPr>
          <w:p w14:paraId="6AEC5BEC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18.11.2025г. 17.00</w:t>
            </w:r>
          </w:p>
        </w:tc>
        <w:tc>
          <w:tcPr>
            <w:tcW w:w="1418" w:type="dxa"/>
          </w:tcPr>
          <w:p w14:paraId="7C931B90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16+</w:t>
            </w:r>
          </w:p>
        </w:tc>
      </w:tr>
      <w:tr w:rsidR="007E4D2C" w:rsidRPr="009E4DCB" w14:paraId="106BF948" w14:textId="77777777" w:rsidTr="00463428">
        <w:trPr>
          <w:trHeight w:val="253"/>
        </w:trPr>
        <w:tc>
          <w:tcPr>
            <w:tcW w:w="538" w:type="dxa"/>
          </w:tcPr>
          <w:p w14:paraId="24CD56AB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5</w:t>
            </w:r>
          </w:p>
        </w:tc>
        <w:tc>
          <w:tcPr>
            <w:tcW w:w="2439" w:type="dxa"/>
          </w:tcPr>
          <w:p w14:paraId="7482B14A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Тематическая экскурсия</w:t>
            </w:r>
          </w:p>
        </w:tc>
        <w:tc>
          <w:tcPr>
            <w:tcW w:w="2693" w:type="dxa"/>
          </w:tcPr>
          <w:p w14:paraId="54D8558C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«Мой край родной»</w:t>
            </w:r>
          </w:p>
        </w:tc>
        <w:tc>
          <w:tcPr>
            <w:tcW w:w="1843" w:type="dxa"/>
          </w:tcPr>
          <w:p w14:paraId="0A56CAD5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20.11.2025г. 17.00</w:t>
            </w:r>
          </w:p>
        </w:tc>
        <w:tc>
          <w:tcPr>
            <w:tcW w:w="1418" w:type="dxa"/>
          </w:tcPr>
          <w:p w14:paraId="012C0297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16+</w:t>
            </w:r>
          </w:p>
        </w:tc>
      </w:tr>
      <w:tr w:rsidR="007E4D2C" w:rsidRPr="009E4DCB" w14:paraId="197C0C3B" w14:textId="77777777" w:rsidTr="00463428">
        <w:trPr>
          <w:trHeight w:val="253"/>
        </w:trPr>
        <w:tc>
          <w:tcPr>
            <w:tcW w:w="538" w:type="dxa"/>
          </w:tcPr>
          <w:p w14:paraId="1946E8E5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</w:t>
            </w:r>
          </w:p>
        </w:tc>
        <w:tc>
          <w:tcPr>
            <w:tcW w:w="2439" w:type="dxa"/>
          </w:tcPr>
          <w:p w14:paraId="50615ED6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Профилактическая беседа</w:t>
            </w:r>
          </w:p>
        </w:tc>
        <w:tc>
          <w:tcPr>
            <w:tcW w:w="2693" w:type="dxa"/>
          </w:tcPr>
          <w:p w14:paraId="42801E6E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«Опасный лед»</w:t>
            </w:r>
          </w:p>
        </w:tc>
        <w:tc>
          <w:tcPr>
            <w:tcW w:w="1843" w:type="dxa"/>
          </w:tcPr>
          <w:p w14:paraId="481C4CA9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25.11.2025г. 17.00</w:t>
            </w:r>
          </w:p>
        </w:tc>
        <w:tc>
          <w:tcPr>
            <w:tcW w:w="1418" w:type="dxa"/>
          </w:tcPr>
          <w:p w14:paraId="56FBEB3B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6+</w:t>
            </w:r>
          </w:p>
        </w:tc>
      </w:tr>
      <w:tr w:rsidR="007E4D2C" w:rsidRPr="009E4DCB" w14:paraId="4D3B7AEF" w14:textId="77777777" w:rsidTr="00463428">
        <w:trPr>
          <w:trHeight w:val="253"/>
        </w:trPr>
        <w:tc>
          <w:tcPr>
            <w:tcW w:w="538" w:type="dxa"/>
          </w:tcPr>
          <w:p w14:paraId="46EDF18D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7</w:t>
            </w:r>
          </w:p>
        </w:tc>
        <w:tc>
          <w:tcPr>
            <w:tcW w:w="2439" w:type="dxa"/>
          </w:tcPr>
          <w:p w14:paraId="315877F4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Литературный обзор</w:t>
            </w:r>
          </w:p>
        </w:tc>
        <w:tc>
          <w:tcPr>
            <w:tcW w:w="2693" w:type="dxa"/>
          </w:tcPr>
          <w:p w14:paraId="29FE9B4B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«Книги о маме»</w:t>
            </w:r>
          </w:p>
        </w:tc>
        <w:tc>
          <w:tcPr>
            <w:tcW w:w="1843" w:type="dxa"/>
          </w:tcPr>
          <w:p w14:paraId="279842F2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28.11.2025г. 17.00</w:t>
            </w:r>
          </w:p>
        </w:tc>
        <w:tc>
          <w:tcPr>
            <w:tcW w:w="1418" w:type="dxa"/>
          </w:tcPr>
          <w:p w14:paraId="0144F36E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6+</w:t>
            </w:r>
          </w:p>
        </w:tc>
      </w:tr>
    </w:tbl>
    <w:p w14:paraId="23586C7A" w14:textId="77777777" w:rsidR="00601E01" w:rsidRDefault="00601E01" w:rsidP="006824FF">
      <w:pPr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14:paraId="7911B799" w14:textId="77777777" w:rsidR="00601E01" w:rsidRDefault="00601E01" w:rsidP="006824FF">
      <w:pPr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14:paraId="34971569" w14:textId="4120D356" w:rsidR="006824FF" w:rsidRPr="009E4DCB" w:rsidRDefault="006824FF" w:rsidP="006824FF">
      <w:pPr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proofErr w:type="spellStart"/>
      <w:r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lastRenderedPageBreak/>
        <w:t>Карламанская</w:t>
      </w:r>
      <w:proofErr w:type="spellEnd"/>
      <w:r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сельская библиотека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93"/>
        <w:gridCol w:w="2552"/>
        <w:gridCol w:w="1843"/>
        <w:gridCol w:w="1418"/>
      </w:tblGrid>
      <w:tr w:rsidR="006824FF" w:rsidRPr="009E4DCB" w14:paraId="7CB7D547" w14:textId="77777777" w:rsidTr="00463428">
        <w:trPr>
          <w:trHeight w:val="253"/>
        </w:trPr>
        <w:tc>
          <w:tcPr>
            <w:tcW w:w="425" w:type="dxa"/>
          </w:tcPr>
          <w:p w14:paraId="5501A23D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№</w:t>
            </w:r>
          </w:p>
        </w:tc>
        <w:tc>
          <w:tcPr>
            <w:tcW w:w="2693" w:type="dxa"/>
          </w:tcPr>
          <w:p w14:paraId="3AB9D2AE" w14:textId="4F41304E" w:rsidR="006824FF" w:rsidRPr="009E4DCB" w:rsidRDefault="009E4DCB" w:rsidP="009A6B6E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Форма мероприятия</w:t>
            </w:r>
          </w:p>
          <w:p w14:paraId="05D432DC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2552" w:type="dxa"/>
          </w:tcPr>
          <w:p w14:paraId="38AFC6A3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843" w:type="dxa"/>
          </w:tcPr>
          <w:p w14:paraId="4A643534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Дата и место</w:t>
            </w:r>
          </w:p>
        </w:tc>
        <w:tc>
          <w:tcPr>
            <w:tcW w:w="1418" w:type="dxa"/>
          </w:tcPr>
          <w:p w14:paraId="71AC5EA5" w14:textId="5D9E0F52" w:rsidR="006824FF" w:rsidRPr="009E4DCB" w:rsidRDefault="006824FF" w:rsidP="009A6B6E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Возр</w:t>
            </w:r>
            <w:r w:rsidR="00926178">
              <w:rPr>
                <w:b/>
                <w:shd w:val="clear" w:color="auto" w:fill="FFFFFF"/>
              </w:rPr>
              <w:t>аст</w:t>
            </w:r>
          </w:p>
        </w:tc>
      </w:tr>
      <w:tr w:rsidR="006824FF" w:rsidRPr="009E4DCB" w14:paraId="5FEC1269" w14:textId="77777777" w:rsidTr="00463428">
        <w:trPr>
          <w:trHeight w:val="253"/>
        </w:trPr>
        <w:tc>
          <w:tcPr>
            <w:tcW w:w="425" w:type="dxa"/>
          </w:tcPr>
          <w:p w14:paraId="337DFB68" w14:textId="77777777" w:rsidR="006824FF" w:rsidRPr="009E4DCB" w:rsidRDefault="006824FF" w:rsidP="009A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03228CF1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  Исторический час </w:t>
            </w:r>
          </w:p>
          <w:p w14:paraId="25D5DC85" w14:textId="154604AF" w:rsidR="006824FF" w:rsidRPr="009E4DCB" w:rsidRDefault="006824FF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Всероссийская акция "Ночь искусств"</w:t>
            </w:r>
          </w:p>
        </w:tc>
        <w:tc>
          <w:tcPr>
            <w:tcW w:w="2552" w:type="dxa"/>
          </w:tcPr>
          <w:p w14:paraId="1879B3DC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  <w:lang w:val="en-US"/>
              </w:rPr>
              <w:t>"</w:t>
            </w:r>
            <w:proofErr w:type="spellStart"/>
            <w:r w:rsidRPr="009E4DCB">
              <w:rPr>
                <w:bCs/>
                <w:shd w:val="clear" w:color="auto" w:fill="FFFFFF"/>
                <w:lang w:val="en-US"/>
              </w:rPr>
              <w:t>Сила</w:t>
            </w:r>
            <w:proofErr w:type="spellEnd"/>
            <w:r w:rsidRPr="009E4DCB">
              <w:rPr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4DCB">
              <w:rPr>
                <w:bCs/>
                <w:shd w:val="clear" w:color="auto" w:fill="FFFFFF"/>
                <w:lang w:val="en-US"/>
              </w:rPr>
              <w:t>России</w:t>
            </w:r>
            <w:proofErr w:type="spellEnd"/>
            <w:r w:rsidRPr="009E4DCB">
              <w:rPr>
                <w:bCs/>
                <w:shd w:val="clear" w:color="auto" w:fill="FFFFFF"/>
                <w:lang w:val="en-US"/>
              </w:rPr>
              <w:t xml:space="preserve"> в </w:t>
            </w:r>
            <w:proofErr w:type="spellStart"/>
            <w:r w:rsidRPr="009E4DCB">
              <w:rPr>
                <w:bCs/>
                <w:shd w:val="clear" w:color="auto" w:fill="FFFFFF"/>
                <w:lang w:val="en-US"/>
              </w:rPr>
              <w:t>единстве</w:t>
            </w:r>
            <w:proofErr w:type="spellEnd"/>
            <w:r w:rsidRPr="009E4DCB">
              <w:rPr>
                <w:bCs/>
                <w:shd w:val="clear" w:color="auto" w:fill="FFFFFF"/>
                <w:lang w:val="en-US"/>
              </w:rPr>
              <w:t>"</w:t>
            </w:r>
          </w:p>
        </w:tc>
        <w:tc>
          <w:tcPr>
            <w:tcW w:w="1843" w:type="dxa"/>
          </w:tcPr>
          <w:p w14:paraId="0FF5B4B9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  <w:lang w:val="en-US"/>
              </w:rPr>
              <w:t xml:space="preserve">01.11.2025г </w:t>
            </w:r>
          </w:p>
          <w:p w14:paraId="6022E0B7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</w:p>
        </w:tc>
        <w:tc>
          <w:tcPr>
            <w:tcW w:w="1418" w:type="dxa"/>
          </w:tcPr>
          <w:p w14:paraId="51A91DE1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  <w:lang w:val="en-US"/>
              </w:rPr>
              <w:t xml:space="preserve"> 12+</w:t>
            </w:r>
          </w:p>
        </w:tc>
      </w:tr>
      <w:tr w:rsidR="006824FF" w:rsidRPr="009E4DCB" w14:paraId="1CD566EE" w14:textId="77777777" w:rsidTr="00463428">
        <w:trPr>
          <w:trHeight w:val="253"/>
        </w:trPr>
        <w:tc>
          <w:tcPr>
            <w:tcW w:w="425" w:type="dxa"/>
          </w:tcPr>
          <w:p w14:paraId="7E8B1F88" w14:textId="77777777" w:rsidR="006824FF" w:rsidRPr="009E4DCB" w:rsidRDefault="006824FF" w:rsidP="009A6B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3A4598FF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 xml:space="preserve">  </w:t>
            </w:r>
            <w:proofErr w:type="spellStart"/>
            <w:r w:rsidRPr="009E4DCB">
              <w:rPr>
                <w:lang w:val="en-US"/>
              </w:rPr>
              <w:t>Патриотический</w:t>
            </w:r>
            <w:proofErr w:type="spellEnd"/>
            <w:r w:rsidRPr="009E4DCB">
              <w:rPr>
                <w:lang w:val="en-US"/>
              </w:rPr>
              <w:t xml:space="preserve"> </w:t>
            </w:r>
            <w:proofErr w:type="spellStart"/>
            <w:r w:rsidRPr="009E4DCB">
              <w:rPr>
                <w:lang w:val="en-US"/>
              </w:rPr>
              <w:t>час</w:t>
            </w:r>
            <w:proofErr w:type="spellEnd"/>
            <w:r w:rsidRPr="009E4DCB">
              <w:rPr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1B0B3A64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 xml:space="preserve">"О </w:t>
            </w:r>
            <w:proofErr w:type="spellStart"/>
            <w:r w:rsidRPr="009E4DCB">
              <w:rPr>
                <w:lang w:val="en-US"/>
              </w:rPr>
              <w:t>войне</w:t>
            </w:r>
            <w:proofErr w:type="spellEnd"/>
            <w:r w:rsidRPr="009E4DCB">
              <w:rPr>
                <w:lang w:val="en-US"/>
              </w:rPr>
              <w:t xml:space="preserve"> </w:t>
            </w:r>
            <w:proofErr w:type="spellStart"/>
            <w:r w:rsidRPr="009E4DCB">
              <w:rPr>
                <w:lang w:val="en-US"/>
              </w:rPr>
              <w:t>стихами</w:t>
            </w:r>
            <w:proofErr w:type="spellEnd"/>
            <w:r w:rsidRPr="009E4DCB">
              <w:rPr>
                <w:lang w:val="en-US"/>
              </w:rPr>
              <w:t xml:space="preserve"> </w:t>
            </w:r>
            <w:proofErr w:type="spellStart"/>
            <w:r w:rsidRPr="009E4DCB">
              <w:rPr>
                <w:lang w:val="en-US"/>
              </w:rPr>
              <w:t>говорю</w:t>
            </w:r>
            <w:proofErr w:type="spellEnd"/>
            <w:r w:rsidRPr="009E4DCB">
              <w:rPr>
                <w:lang w:val="en-US"/>
              </w:rPr>
              <w:t>..."</w:t>
            </w:r>
          </w:p>
        </w:tc>
        <w:tc>
          <w:tcPr>
            <w:tcW w:w="1843" w:type="dxa"/>
          </w:tcPr>
          <w:p w14:paraId="18CBDA4F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 xml:space="preserve">07.11.2025г </w:t>
            </w:r>
          </w:p>
        </w:tc>
        <w:tc>
          <w:tcPr>
            <w:tcW w:w="1418" w:type="dxa"/>
          </w:tcPr>
          <w:p w14:paraId="36880FDD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 xml:space="preserve"> 6+</w:t>
            </w:r>
          </w:p>
        </w:tc>
      </w:tr>
      <w:tr w:rsidR="006824FF" w:rsidRPr="009E4DCB" w14:paraId="58130356" w14:textId="77777777" w:rsidTr="00463428">
        <w:trPr>
          <w:trHeight w:val="253"/>
        </w:trPr>
        <w:tc>
          <w:tcPr>
            <w:tcW w:w="425" w:type="dxa"/>
          </w:tcPr>
          <w:p w14:paraId="41DA838A" w14:textId="77777777" w:rsidR="006824FF" w:rsidRPr="009E4DCB" w:rsidRDefault="006824FF" w:rsidP="009A6B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14:paraId="76F51F1E" w14:textId="53A86A06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 xml:space="preserve">  </w:t>
            </w:r>
            <w:proofErr w:type="spellStart"/>
            <w:r w:rsidR="00926178" w:rsidRPr="009E4DCB">
              <w:rPr>
                <w:lang w:val="en-US"/>
              </w:rPr>
              <w:t>Информационно</w:t>
            </w:r>
            <w:proofErr w:type="spellEnd"/>
            <w:r w:rsidR="00926178" w:rsidRPr="009E4DCB">
              <w:rPr>
                <w:lang w:val="en-US"/>
              </w:rPr>
              <w:t xml:space="preserve"> -</w:t>
            </w:r>
            <w:r w:rsidRPr="009E4DCB">
              <w:rPr>
                <w:lang w:val="en-US"/>
              </w:rPr>
              <w:t xml:space="preserve"> </w:t>
            </w:r>
            <w:proofErr w:type="spellStart"/>
            <w:r w:rsidRPr="009E4DCB">
              <w:rPr>
                <w:lang w:val="en-US"/>
              </w:rPr>
              <w:t>познавательный</w:t>
            </w:r>
            <w:proofErr w:type="spellEnd"/>
            <w:r w:rsidRPr="009E4DCB">
              <w:rPr>
                <w:lang w:val="en-US"/>
              </w:rPr>
              <w:t xml:space="preserve"> </w:t>
            </w:r>
            <w:proofErr w:type="spellStart"/>
            <w:r w:rsidRPr="009E4DCB">
              <w:rPr>
                <w:lang w:val="en-US"/>
              </w:rPr>
              <w:t>час</w:t>
            </w:r>
            <w:proofErr w:type="spellEnd"/>
            <w:r w:rsidRPr="009E4DCB">
              <w:rPr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34B7C7DF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>"</w:t>
            </w:r>
            <w:proofErr w:type="spellStart"/>
            <w:r w:rsidRPr="009E4DCB">
              <w:rPr>
                <w:lang w:val="en-US"/>
              </w:rPr>
              <w:t>Славные</w:t>
            </w:r>
            <w:proofErr w:type="spellEnd"/>
            <w:r w:rsidRPr="009E4DCB">
              <w:rPr>
                <w:lang w:val="en-US"/>
              </w:rPr>
              <w:t xml:space="preserve"> </w:t>
            </w:r>
            <w:proofErr w:type="spellStart"/>
            <w:r w:rsidRPr="009E4DCB">
              <w:rPr>
                <w:lang w:val="en-US"/>
              </w:rPr>
              <w:t>имена</w:t>
            </w:r>
            <w:proofErr w:type="spellEnd"/>
            <w:r w:rsidRPr="009E4DCB">
              <w:rPr>
                <w:lang w:val="en-US"/>
              </w:rPr>
              <w:t xml:space="preserve"> в </w:t>
            </w:r>
            <w:proofErr w:type="spellStart"/>
            <w:r w:rsidRPr="009E4DCB">
              <w:rPr>
                <w:lang w:val="en-US"/>
              </w:rPr>
              <w:t>науке</w:t>
            </w:r>
            <w:proofErr w:type="spellEnd"/>
            <w:r w:rsidRPr="009E4DCB">
              <w:rPr>
                <w:lang w:val="en-US"/>
              </w:rPr>
              <w:t>"</w:t>
            </w:r>
          </w:p>
        </w:tc>
        <w:tc>
          <w:tcPr>
            <w:tcW w:w="1843" w:type="dxa"/>
          </w:tcPr>
          <w:p w14:paraId="097B872A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 xml:space="preserve">11.11.2025г </w:t>
            </w:r>
          </w:p>
        </w:tc>
        <w:tc>
          <w:tcPr>
            <w:tcW w:w="1418" w:type="dxa"/>
          </w:tcPr>
          <w:p w14:paraId="1ECA75B9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 xml:space="preserve"> 12+</w:t>
            </w:r>
          </w:p>
        </w:tc>
      </w:tr>
      <w:tr w:rsidR="006824FF" w:rsidRPr="009E4DCB" w14:paraId="134A9347" w14:textId="77777777" w:rsidTr="00463428">
        <w:trPr>
          <w:trHeight w:val="253"/>
        </w:trPr>
        <w:tc>
          <w:tcPr>
            <w:tcW w:w="425" w:type="dxa"/>
          </w:tcPr>
          <w:p w14:paraId="6C73DEDE" w14:textId="77777777" w:rsidR="006824FF" w:rsidRPr="009E4DCB" w:rsidRDefault="006824FF" w:rsidP="009A6B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14:paraId="3439E8AE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 xml:space="preserve">  Урок </w:t>
            </w:r>
            <w:proofErr w:type="spellStart"/>
            <w:r w:rsidRPr="009E4DCB">
              <w:rPr>
                <w:lang w:val="en-US"/>
              </w:rPr>
              <w:t>толерантности</w:t>
            </w:r>
            <w:proofErr w:type="spellEnd"/>
            <w:r w:rsidRPr="009E4DCB">
              <w:rPr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2CA022C5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>"</w:t>
            </w:r>
            <w:proofErr w:type="spellStart"/>
            <w:r w:rsidRPr="009E4DCB">
              <w:rPr>
                <w:lang w:val="en-US"/>
              </w:rPr>
              <w:t>Толерантность</w:t>
            </w:r>
            <w:proofErr w:type="spellEnd"/>
            <w:r w:rsidRPr="009E4DCB">
              <w:rPr>
                <w:lang w:val="en-US"/>
              </w:rPr>
              <w:t xml:space="preserve"> - </w:t>
            </w:r>
            <w:proofErr w:type="spellStart"/>
            <w:r w:rsidRPr="009E4DCB">
              <w:rPr>
                <w:lang w:val="en-US"/>
              </w:rPr>
              <w:t>путь</w:t>
            </w:r>
            <w:proofErr w:type="spellEnd"/>
            <w:r w:rsidRPr="009E4DCB">
              <w:rPr>
                <w:lang w:val="en-US"/>
              </w:rPr>
              <w:t xml:space="preserve"> к </w:t>
            </w:r>
            <w:proofErr w:type="spellStart"/>
            <w:r w:rsidRPr="009E4DCB">
              <w:rPr>
                <w:lang w:val="en-US"/>
              </w:rPr>
              <w:t>миру</w:t>
            </w:r>
            <w:proofErr w:type="spellEnd"/>
            <w:r w:rsidRPr="009E4DCB">
              <w:rPr>
                <w:lang w:val="en-US"/>
              </w:rPr>
              <w:t>"</w:t>
            </w:r>
          </w:p>
        </w:tc>
        <w:tc>
          <w:tcPr>
            <w:tcW w:w="1843" w:type="dxa"/>
          </w:tcPr>
          <w:p w14:paraId="1662A4F4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 xml:space="preserve">18.11.2025г </w:t>
            </w:r>
          </w:p>
        </w:tc>
        <w:tc>
          <w:tcPr>
            <w:tcW w:w="1418" w:type="dxa"/>
          </w:tcPr>
          <w:p w14:paraId="0FBAFB62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 xml:space="preserve">  6+</w:t>
            </w:r>
          </w:p>
        </w:tc>
      </w:tr>
      <w:tr w:rsidR="006824FF" w:rsidRPr="009E4DCB" w14:paraId="1280B38D" w14:textId="77777777" w:rsidTr="00463428">
        <w:trPr>
          <w:trHeight w:val="253"/>
        </w:trPr>
        <w:tc>
          <w:tcPr>
            <w:tcW w:w="425" w:type="dxa"/>
          </w:tcPr>
          <w:p w14:paraId="2F00D8DF" w14:textId="77777777" w:rsidR="006824FF" w:rsidRPr="009E4DCB" w:rsidRDefault="006824FF" w:rsidP="009A6B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14:paraId="4E8CA0D4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 xml:space="preserve">    Урок </w:t>
            </w:r>
            <w:proofErr w:type="spellStart"/>
            <w:r w:rsidRPr="009E4DCB">
              <w:rPr>
                <w:lang w:val="en-US"/>
              </w:rPr>
              <w:t>здоровья</w:t>
            </w:r>
            <w:proofErr w:type="spellEnd"/>
            <w:r w:rsidRPr="009E4DCB">
              <w:rPr>
                <w:lang w:val="en-US"/>
              </w:rPr>
              <w:t xml:space="preserve"> </w:t>
            </w:r>
          </w:p>
          <w:p w14:paraId="0402B93D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ind w:firstLineChars="200" w:firstLine="480"/>
              <w:rPr>
                <w:lang w:val="en-US"/>
              </w:rPr>
            </w:pPr>
          </w:p>
        </w:tc>
        <w:tc>
          <w:tcPr>
            <w:tcW w:w="2552" w:type="dxa"/>
          </w:tcPr>
          <w:p w14:paraId="778912ED" w14:textId="71C07CC8" w:rsidR="006824FF" w:rsidRPr="009E4DCB" w:rsidRDefault="006824FF" w:rsidP="009A6B6E">
            <w:pPr>
              <w:pStyle w:val="ad"/>
              <w:spacing w:before="0" w:beforeAutospacing="0" w:after="0" w:afterAutospacing="0"/>
            </w:pPr>
            <w:r w:rsidRPr="009E4DCB">
              <w:t xml:space="preserve">"Быть здоровым, сильным и </w:t>
            </w:r>
            <w:r w:rsidR="009E4DCB" w:rsidRPr="009E4DCB">
              <w:t>ловким — это</w:t>
            </w:r>
            <w:r w:rsidRPr="009E4DCB">
              <w:t xml:space="preserve"> модно!"</w:t>
            </w:r>
          </w:p>
        </w:tc>
        <w:tc>
          <w:tcPr>
            <w:tcW w:w="1843" w:type="dxa"/>
          </w:tcPr>
          <w:p w14:paraId="60A81006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 xml:space="preserve">20.11.2025г </w:t>
            </w:r>
          </w:p>
        </w:tc>
        <w:tc>
          <w:tcPr>
            <w:tcW w:w="1418" w:type="dxa"/>
          </w:tcPr>
          <w:p w14:paraId="6122E38E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>12+</w:t>
            </w:r>
          </w:p>
        </w:tc>
      </w:tr>
      <w:tr w:rsidR="006824FF" w:rsidRPr="009E4DCB" w14:paraId="7E2ECEB1" w14:textId="77777777" w:rsidTr="00463428">
        <w:trPr>
          <w:trHeight w:val="253"/>
        </w:trPr>
        <w:tc>
          <w:tcPr>
            <w:tcW w:w="425" w:type="dxa"/>
          </w:tcPr>
          <w:p w14:paraId="6E74F073" w14:textId="77777777" w:rsidR="006824FF" w:rsidRPr="009E4DCB" w:rsidRDefault="006824FF" w:rsidP="009A6B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14:paraId="17396FE1" w14:textId="3ADDC3C8" w:rsidR="006824FF" w:rsidRPr="009E4DCB" w:rsidRDefault="006824FF" w:rsidP="009A6B6E">
            <w:pPr>
              <w:pStyle w:val="ad"/>
              <w:spacing w:before="0" w:beforeAutospacing="0" w:after="0" w:afterAutospacing="0"/>
            </w:pPr>
            <w:r w:rsidRPr="009E4DCB">
              <w:t xml:space="preserve">   Вечер отдыха ко Дню </w:t>
            </w:r>
            <w:r w:rsidR="009E4DCB" w:rsidRPr="009E4DCB">
              <w:t>матери в</w:t>
            </w:r>
            <w:r w:rsidRPr="009E4DCB">
              <w:t xml:space="preserve"> России </w:t>
            </w:r>
          </w:p>
          <w:p w14:paraId="1185C735" w14:textId="77777777" w:rsidR="006824FF" w:rsidRPr="009E4DCB" w:rsidRDefault="006824FF" w:rsidP="009A6B6E">
            <w:pPr>
              <w:pStyle w:val="ad"/>
              <w:spacing w:before="0" w:beforeAutospacing="0" w:after="0" w:afterAutospacing="0"/>
            </w:pPr>
          </w:p>
        </w:tc>
        <w:tc>
          <w:tcPr>
            <w:tcW w:w="2552" w:type="dxa"/>
          </w:tcPr>
          <w:p w14:paraId="54380622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>"</w:t>
            </w:r>
            <w:proofErr w:type="spellStart"/>
            <w:r w:rsidRPr="009E4DCB">
              <w:rPr>
                <w:lang w:val="en-US"/>
              </w:rPr>
              <w:t>Матери</w:t>
            </w:r>
            <w:proofErr w:type="spellEnd"/>
            <w:r w:rsidRPr="009E4DCB">
              <w:rPr>
                <w:lang w:val="en-US"/>
              </w:rPr>
              <w:t xml:space="preserve"> </w:t>
            </w:r>
            <w:proofErr w:type="spellStart"/>
            <w:r w:rsidRPr="009E4DCB">
              <w:rPr>
                <w:lang w:val="en-US"/>
              </w:rPr>
              <w:t>Героев</w:t>
            </w:r>
            <w:proofErr w:type="spellEnd"/>
            <w:r w:rsidRPr="009E4DCB">
              <w:rPr>
                <w:lang w:val="en-US"/>
              </w:rPr>
              <w:t xml:space="preserve"> СВО"</w:t>
            </w:r>
          </w:p>
        </w:tc>
        <w:tc>
          <w:tcPr>
            <w:tcW w:w="1843" w:type="dxa"/>
          </w:tcPr>
          <w:p w14:paraId="045023F1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 xml:space="preserve">25.11.2025г </w:t>
            </w:r>
          </w:p>
        </w:tc>
        <w:tc>
          <w:tcPr>
            <w:tcW w:w="1418" w:type="dxa"/>
          </w:tcPr>
          <w:p w14:paraId="63D1AEE1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9E4DCB">
              <w:rPr>
                <w:lang w:val="en-US"/>
              </w:rPr>
              <w:t>18+</w:t>
            </w:r>
          </w:p>
        </w:tc>
      </w:tr>
    </w:tbl>
    <w:p w14:paraId="015364A1" w14:textId="77777777" w:rsidR="006824FF" w:rsidRPr="009E4DCB" w:rsidRDefault="006824FF" w:rsidP="006824FF">
      <w:pPr>
        <w:rPr>
          <w:rFonts w:ascii="Times New Roman" w:hAnsi="Times New Roman" w:cs="Times New Roman"/>
          <w:sz w:val="24"/>
          <w:szCs w:val="24"/>
        </w:rPr>
      </w:pPr>
    </w:p>
    <w:p w14:paraId="3FF610C0" w14:textId="5F9A4ADF" w:rsidR="006D7448" w:rsidRPr="00DD0480" w:rsidRDefault="006D7448" w:rsidP="006D7448">
      <w:pPr>
        <w:shd w:val="clear" w:color="auto" w:fill="FFFFFF"/>
        <w:spacing w:line="360" w:lineRule="auto"/>
        <w:jc w:val="center"/>
        <w:textAlignment w:val="baseline"/>
        <w:rPr>
          <w:b/>
          <w:bCs/>
          <w:bdr w:val="none" w:sz="0" w:space="0" w:color="auto" w:frame="1"/>
        </w:rPr>
      </w:pPr>
      <w:proofErr w:type="spellStart"/>
      <w:r w:rsidRPr="006D7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Мукаевкая</w:t>
      </w:r>
      <w:proofErr w:type="spellEnd"/>
      <w:r w:rsidRPr="006D74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сельская библиотека</w:t>
      </w:r>
    </w:p>
    <w:tbl>
      <w:tblPr>
        <w:tblpPr w:leftFromText="180" w:rightFromText="180" w:bottomFromText="200" w:vertAnchor="text" w:horzAnchor="margin" w:tblpX="69" w:tblpY="92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2410"/>
        <w:gridCol w:w="1842"/>
        <w:gridCol w:w="1418"/>
      </w:tblGrid>
      <w:tr w:rsidR="006D7448" w:rsidRPr="006D7448" w14:paraId="4F6DC3E3" w14:textId="77777777" w:rsidTr="0011057B">
        <w:trPr>
          <w:trHeight w:val="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62ED" w14:textId="131EB042" w:rsidR="006D7448" w:rsidRPr="006D7448" w:rsidRDefault="006D7448" w:rsidP="006D7448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bCs/>
                <w:shd w:val="clear" w:color="auto" w:fill="FFFFFF"/>
                <w:lang w:eastAsia="en-US"/>
              </w:rPr>
            </w:pPr>
            <w:r w:rsidRPr="006D7448">
              <w:rPr>
                <w:b/>
                <w:bCs/>
                <w:shd w:val="clear" w:color="auto" w:fill="FFFFFF"/>
                <w:lang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FB61" w14:textId="67F7BD3F" w:rsidR="006D7448" w:rsidRPr="006D7448" w:rsidRDefault="006D7448" w:rsidP="006D7448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bCs/>
                <w:shd w:val="clear" w:color="auto" w:fill="FFFFFF"/>
                <w:lang w:eastAsia="en-US"/>
              </w:rPr>
            </w:pPr>
            <w:r w:rsidRPr="006D7448">
              <w:rPr>
                <w:b/>
                <w:bCs/>
                <w:shd w:val="clear" w:color="auto" w:fill="FFFFFF"/>
                <w:lang w:eastAsia="en-US"/>
              </w:rPr>
              <w:t>Форма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BDE9" w14:textId="77777777" w:rsidR="006D7448" w:rsidRPr="006D7448" w:rsidRDefault="006D7448" w:rsidP="006D7448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bCs/>
                <w:shd w:val="clear" w:color="auto" w:fill="FFFFFF"/>
                <w:lang w:eastAsia="en-US"/>
              </w:rPr>
            </w:pPr>
            <w:r w:rsidRPr="006D7448">
              <w:rPr>
                <w:b/>
                <w:bCs/>
                <w:shd w:val="clear" w:color="auto" w:fill="FFFFFF"/>
                <w:lang w:eastAsia="en-US"/>
              </w:rPr>
              <w:t>Наименование 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6F49" w14:textId="77777777" w:rsidR="006D7448" w:rsidRPr="006D7448" w:rsidRDefault="006D7448" w:rsidP="006D7448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bCs/>
                <w:shd w:val="clear" w:color="auto" w:fill="FFFFFF"/>
                <w:lang w:eastAsia="en-US"/>
              </w:rPr>
            </w:pPr>
            <w:r w:rsidRPr="006D7448">
              <w:rPr>
                <w:b/>
                <w:bCs/>
                <w:shd w:val="clear" w:color="auto" w:fill="FFFFFF"/>
                <w:lang w:eastAsia="en-US"/>
              </w:rPr>
              <w:t xml:space="preserve">Дата и место, время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FC9D" w14:textId="5D4E9B19" w:rsidR="006D7448" w:rsidRPr="006D7448" w:rsidRDefault="006D7448" w:rsidP="006D7448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bCs/>
                <w:shd w:val="clear" w:color="auto" w:fill="FFFFFF"/>
                <w:lang w:eastAsia="en-US"/>
              </w:rPr>
            </w:pPr>
            <w:r w:rsidRPr="006D7448">
              <w:rPr>
                <w:b/>
                <w:bCs/>
                <w:shd w:val="clear" w:color="auto" w:fill="FFFFFF"/>
                <w:lang w:eastAsia="en-US"/>
              </w:rPr>
              <w:t>Воз</w:t>
            </w:r>
            <w:r w:rsidR="0011057B">
              <w:rPr>
                <w:b/>
                <w:bCs/>
                <w:shd w:val="clear" w:color="auto" w:fill="FFFFFF"/>
                <w:lang w:eastAsia="en-US"/>
              </w:rPr>
              <w:t>раст</w:t>
            </w:r>
          </w:p>
        </w:tc>
      </w:tr>
      <w:tr w:rsidR="006D7448" w:rsidRPr="006D7448" w14:paraId="4ADAE45A" w14:textId="77777777" w:rsidTr="0011057B">
        <w:trPr>
          <w:trHeight w:val="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C5CA" w14:textId="51C3C618" w:rsidR="006D7448" w:rsidRPr="006D7448" w:rsidRDefault="0011057B" w:rsidP="0011057B">
            <w:pPr>
              <w:pStyle w:val="ad"/>
              <w:spacing w:before="0" w:beforeAutospacing="0" w:after="0" w:afterAutospacing="0" w:line="276" w:lineRule="auto"/>
              <w:ind w:left="36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A68E" w14:textId="77777777" w:rsidR="006D7448" w:rsidRPr="006D7448" w:rsidRDefault="006D7448" w:rsidP="006D7448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6D7448">
              <w:t>Мастер-класс по изготовлению открытки ко Дню народного единства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D0F" w14:textId="77777777" w:rsidR="006D7448" w:rsidRPr="006D7448" w:rsidRDefault="006D7448" w:rsidP="006D74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ВМЕСТЕ, МЫ ЕДИНЫ»,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2BC" w14:textId="77777777" w:rsidR="006D7448" w:rsidRPr="006D7448" w:rsidRDefault="006D7448" w:rsidP="006D744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Calibri" w:hAnsi="Times New Roman" w:cs="Times New Roman"/>
                <w:sz w:val="24"/>
                <w:szCs w:val="24"/>
              </w:rPr>
              <w:t>01.11</w:t>
            </w:r>
          </w:p>
          <w:p w14:paraId="510E95A2" w14:textId="77777777" w:rsidR="006D7448" w:rsidRPr="006D7448" w:rsidRDefault="006D7448" w:rsidP="006D7448">
            <w:pPr>
              <w:spacing w:after="10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Calibri" w:hAnsi="Times New Roman" w:cs="Times New Roman"/>
                <w:sz w:val="24"/>
                <w:szCs w:val="24"/>
              </w:rPr>
              <w:t>17:00-18:00</w:t>
            </w:r>
          </w:p>
          <w:p w14:paraId="378F3ED8" w14:textId="77777777" w:rsidR="006D7448" w:rsidRPr="006D7448" w:rsidRDefault="006D7448" w:rsidP="006D7448">
            <w:pPr>
              <w:spacing w:after="10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600" w14:textId="77777777" w:rsidR="006D7448" w:rsidRPr="006D7448" w:rsidRDefault="006D7448" w:rsidP="006D7448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6D7448">
              <w:rPr>
                <w:bCs/>
                <w:shd w:val="clear" w:color="auto" w:fill="FFFFFF"/>
                <w:lang w:eastAsia="en-US"/>
              </w:rPr>
              <w:t>12+</w:t>
            </w:r>
          </w:p>
        </w:tc>
      </w:tr>
      <w:tr w:rsidR="006D7448" w:rsidRPr="006D7448" w14:paraId="1600C40D" w14:textId="77777777" w:rsidTr="0011057B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2F2E" w14:textId="77777777" w:rsidR="006D7448" w:rsidRPr="006D7448" w:rsidRDefault="006D7448" w:rsidP="0011057B">
            <w:pPr>
              <w:pStyle w:val="ad"/>
              <w:spacing w:before="0" w:beforeAutospacing="0" w:after="0" w:afterAutospacing="0" w:line="276" w:lineRule="auto"/>
              <w:ind w:left="360"/>
              <w:jc w:val="both"/>
              <w:rPr>
                <w:shd w:val="clear" w:color="auto" w:fill="FFFFFF"/>
                <w:lang w:eastAsia="en-US"/>
              </w:rPr>
            </w:pPr>
            <w:r w:rsidRPr="006D7448">
              <w:rPr>
                <w:shd w:val="clear" w:color="auto" w:fill="FFFFFF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36C" w14:textId="77777777" w:rsidR="006D7448" w:rsidRPr="006D7448" w:rsidRDefault="006D7448" w:rsidP="006D744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BCA9" w14:textId="77777777" w:rsidR="006D7448" w:rsidRPr="006D7448" w:rsidRDefault="006D7448" w:rsidP="006D7448">
            <w:pPr>
              <w:tabs>
                <w:tab w:val="left" w:pos="12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hAnsi="Times New Roman" w:cs="Times New Roman"/>
                <w:sz w:val="24"/>
                <w:szCs w:val="24"/>
              </w:rPr>
              <w:t>«Доброта – главный признак толерантности»,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4D9" w14:textId="77777777" w:rsidR="006D7448" w:rsidRPr="006D7448" w:rsidRDefault="006D7448" w:rsidP="006D7448">
            <w:pPr>
              <w:spacing w:after="10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  <w:p w14:paraId="0BCD260A" w14:textId="77777777" w:rsidR="006D7448" w:rsidRPr="006D7448" w:rsidRDefault="006D7448" w:rsidP="006D7448">
            <w:pPr>
              <w:spacing w:after="10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Calibri" w:hAnsi="Times New Roman" w:cs="Times New Roman"/>
                <w:sz w:val="24"/>
                <w:szCs w:val="24"/>
              </w:rPr>
              <w:t>16:30-17:30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D2E1" w14:textId="77777777" w:rsidR="006D7448" w:rsidRPr="006D7448" w:rsidRDefault="006D7448" w:rsidP="006D7448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6D7448">
              <w:rPr>
                <w:bCs/>
                <w:shd w:val="clear" w:color="auto" w:fill="FFFFFF"/>
                <w:lang w:eastAsia="en-US"/>
              </w:rPr>
              <w:t>12+</w:t>
            </w:r>
          </w:p>
        </w:tc>
      </w:tr>
      <w:tr w:rsidR="006D7448" w:rsidRPr="006D7448" w14:paraId="05AC9EAB" w14:textId="77777777" w:rsidTr="0011057B">
        <w:trPr>
          <w:trHeight w:val="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F70C" w14:textId="77777777" w:rsidR="006D7448" w:rsidRPr="006D7448" w:rsidRDefault="006D7448" w:rsidP="0011057B">
            <w:pPr>
              <w:pStyle w:val="ad"/>
              <w:spacing w:before="0" w:beforeAutospacing="0" w:after="0" w:afterAutospacing="0" w:line="276" w:lineRule="auto"/>
              <w:ind w:left="360"/>
              <w:jc w:val="both"/>
              <w:rPr>
                <w:shd w:val="clear" w:color="auto" w:fill="FFFFFF"/>
                <w:lang w:eastAsia="en-US"/>
              </w:rPr>
            </w:pPr>
            <w:r w:rsidRPr="006D7448">
              <w:rPr>
                <w:shd w:val="clear" w:color="auto" w:fill="FFFFFF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669" w14:textId="77777777" w:rsidR="006D7448" w:rsidRPr="006D7448" w:rsidRDefault="006D7448" w:rsidP="006D7448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6D7448">
              <w:rPr>
                <w:bCs/>
                <w:shd w:val="clear" w:color="auto" w:fill="FFFFFF"/>
                <w:lang w:eastAsia="en-US"/>
              </w:rPr>
              <w:t xml:space="preserve">Познавательно-игровая программа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C5D2" w14:textId="77777777" w:rsidR="006D7448" w:rsidRPr="006D7448" w:rsidRDefault="006D7448" w:rsidP="006D7448">
            <w:pPr>
              <w:tabs>
                <w:tab w:val="left" w:pos="12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hAnsi="Times New Roman" w:cs="Times New Roman"/>
                <w:sz w:val="24"/>
                <w:szCs w:val="24"/>
              </w:rPr>
              <w:t xml:space="preserve"> «О правах, читая и играя» (к Всемирному дню прав </w:t>
            </w:r>
            <w:r w:rsidRPr="006D744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«О правах, читая и играя» (к Всемирному дню 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F4A9" w14:textId="77777777" w:rsidR="006D7448" w:rsidRPr="006D7448" w:rsidRDefault="006D7448" w:rsidP="006D744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  <w:p w14:paraId="10C10934" w14:textId="77777777" w:rsidR="006D7448" w:rsidRPr="006D7448" w:rsidRDefault="006D7448" w:rsidP="006D7448">
            <w:pPr>
              <w:spacing w:after="10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Calibri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FFC" w14:textId="77777777" w:rsidR="006D7448" w:rsidRPr="006D7448" w:rsidRDefault="006D7448" w:rsidP="006D7448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6D7448">
              <w:rPr>
                <w:bCs/>
                <w:shd w:val="clear" w:color="auto" w:fill="FFFFFF"/>
                <w:lang w:eastAsia="en-US"/>
              </w:rPr>
              <w:t>12+</w:t>
            </w:r>
          </w:p>
        </w:tc>
      </w:tr>
      <w:tr w:rsidR="006D7448" w:rsidRPr="006D7448" w14:paraId="3BCB50FD" w14:textId="77777777" w:rsidTr="0011057B">
        <w:trPr>
          <w:trHeight w:val="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A9C" w14:textId="77777777" w:rsidR="006D7448" w:rsidRPr="006D7448" w:rsidRDefault="006D7448" w:rsidP="0011057B">
            <w:pPr>
              <w:pStyle w:val="ad"/>
              <w:spacing w:before="0" w:beforeAutospacing="0" w:after="0" w:afterAutospacing="0" w:line="276" w:lineRule="auto"/>
              <w:ind w:left="360"/>
              <w:jc w:val="both"/>
              <w:rPr>
                <w:shd w:val="clear" w:color="auto" w:fill="FFFFFF"/>
                <w:lang w:eastAsia="en-US"/>
              </w:rPr>
            </w:pPr>
            <w:r w:rsidRPr="006D7448">
              <w:rPr>
                <w:shd w:val="clear" w:color="auto" w:fill="FFFFFF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0E1E" w14:textId="77777777" w:rsidR="006D7448" w:rsidRPr="006D7448" w:rsidRDefault="006D7448" w:rsidP="006D7448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6D7448">
              <w:rPr>
                <w:bCs/>
                <w:shd w:val="clear" w:color="auto" w:fill="FFFFFF"/>
                <w:lang w:eastAsia="en-US"/>
              </w:rPr>
              <w:t>Конкурс рисунков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0DE" w14:textId="77777777" w:rsidR="006D7448" w:rsidRPr="006D7448" w:rsidRDefault="006D7448" w:rsidP="006D7448">
            <w:pPr>
              <w:tabs>
                <w:tab w:val="left" w:pos="1209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«С любовью к мамам»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BB1D" w14:textId="77777777" w:rsidR="006D7448" w:rsidRPr="006D7448" w:rsidRDefault="006D7448" w:rsidP="006D7448">
            <w:pPr>
              <w:spacing w:after="10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  <w:p w14:paraId="12D74841" w14:textId="77777777" w:rsidR="006D7448" w:rsidRPr="006D7448" w:rsidRDefault="006D7448" w:rsidP="006D744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7448">
              <w:rPr>
                <w:rFonts w:ascii="Times New Roman" w:eastAsia="Calibri" w:hAnsi="Times New Roman" w:cs="Times New Roman"/>
                <w:sz w:val="24"/>
                <w:szCs w:val="24"/>
              </w:rPr>
              <w:t>16:00-15:00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5CB5" w14:textId="77777777" w:rsidR="006D7448" w:rsidRPr="006D7448" w:rsidRDefault="006D7448" w:rsidP="006D7448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6D7448">
              <w:rPr>
                <w:bCs/>
                <w:shd w:val="clear" w:color="auto" w:fill="FFFFFF"/>
                <w:lang w:eastAsia="en-US"/>
              </w:rPr>
              <w:t>3+</w:t>
            </w:r>
          </w:p>
        </w:tc>
      </w:tr>
    </w:tbl>
    <w:p w14:paraId="01EECD76" w14:textId="77777777" w:rsidR="006D7448" w:rsidRPr="006D7448" w:rsidRDefault="006D7448" w:rsidP="006D7448">
      <w:pPr>
        <w:spacing w:after="60" w:line="256" w:lineRule="auto"/>
        <w:ind w:left="-135" w:firstLine="426"/>
        <w:rPr>
          <w:rFonts w:ascii="Times New Roman" w:hAnsi="Times New Roman" w:cs="Times New Roman"/>
          <w:sz w:val="24"/>
          <w:szCs w:val="24"/>
        </w:rPr>
      </w:pPr>
      <w:r w:rsidRPr="006D74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1333B06E" w14:textId="0865BC84" w:rsidR="00136A23" w:rsidRPr="009E4DCB" w:rsidRDefault="006D7448" w:rsidP="0011057B">
      <w:pPr>
        <w:spacing w:after="60" w:line="256" w:lineRule="auto"/>
        <w:ind w:left="-135" w:firstLine="426"/>
        <w:rPr>
          <w:rFonts w:ascii="Times New Roman" w:hAnsi="Times New Roman" w:cs="Times New Roman"/>
          <w:sz w:val="24"/>
          <w:szCs w:val="24"/>
        </w:rPr>
      </w:pPr>
      <w:r w:rsidRPr="006D7448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136A23" w:rsidRPr="009E4DCB">
        <w:rPr>
          <w:rFonts w:ascii="Times New Roman" w:eastAsia="Calibri" w:hAnsi="Times New Roman" w:cs="Times New Roman"/>
          <w:b/>
          <w:bCs/>
          <w:sz w:val="24"/>
          <w:szCs w:val="24"/>
        </w:rPr>
        <w:t>Новокиешкинск</w:t>
      </w:r>
      <w:r w:rsidR="007E4D2C" w:rsidRPr="009E4DCB">
        <w:rPr>
          <w:rFonts w:ascii="Times New Roman" w:eastAsia="Calibri" w:hAnsi="Times New Roman" w:cs="Times New Roman"/>
          <w:b/>
          <w:bCs/>
          <w:sz w:val="24"/>
          <w:szCs w:val="24"/>
        </w:rPr>
        <w:t>ая</w:t>
      </w:r>
      <w:proofErr w:type="spellEnd"/>
      <w:r w:rsidR="00136A23" w:rsidRPr="009E4D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сельск</w:t>
      </w:r>
      <w:r w:rsidR="007E4D2C" w:rsidRPr="009E4DCB">
        <w:rPr>
          <w:rFonts w:ascii="Times New Roman" w:eastAsia="Calibri" w:hAnsi="Times New Roman" w:cs="Times New Roman"/>
          <w:b/>
          <w:bCs/>
          <w:sz w:val="24"/>
          <w:szCs w:val="24"/>
        </w:rPr>
        <w:t>ая</w:t>
      </w:r>
      <w:r w:rsidR="00136A23" w:rsidRPr="009E4D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библиотек</w:t>
      </w:r>
      <w:r w:rsidR="007E4D2C" w:rsidRPr="009E4DCB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</w:p>
    <w:tbl>
      <w:tblPr>
        <w:tblW w:w="89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586"/>
        <w:gridCol w:w="2835"/>
        <w:gridCol w:w="1984"/>
        <w:gridCol w:w="993"/>
      </w:tblGrid>
      <w:tr w:rsidR="00C46294" w:rsidRPr="009E4DCB" w14:paraId="110DDEA5" w14:textId="77777777" w:rsidTr="009E4DCB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8CC6B" w14:textId="77777777" w:rsidR="00C46294" w:rsidRPr="009E4DCB" w:rsidRDefault="00C46294" w:rsidP="00055DE3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№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6F51F" w14:textId="77777777" w:rsidR="00C46294" w:rsidRPr="009E4DCB" w:rsidRDefault="00C46294" w:rsidP="00055DE3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Форма мероприятия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66E59" w14:textId="77777777" w:rsidR="00C46294" w:rsidRPr="009E4DCB" w:rsidRDefault="00C46294" w:rsidP="00055DE3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3F5C4" w14:textId="77777777" w:rsidR="00C46294" w:rsidRPr="009E4DCB" w:rsidRDefault="00C46294" w:rsidP="00055DE3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 xml:space="preserve">Дата и место, время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9DA71" w14:textId="77777777" w:rsidR="00C46294" w:rsidRPr="009E4DCB" w:rsidRDefault="00C46294" w:rsidP="00055DE3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Возраст</w:t>
            </w:r>
          </w:p>
        </w:tc>
      </w:tr>
      <w:tr w:rsidR="00C46294" w:rsidRPr="009E4DCB" w14:paraId="4790D4CC" w14:textId="77777777" w:rsidTr="009E4DCB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31F41" w14:textId="77777777" w:rsidR="00C46294" w:rsidRPr="009E4DCB" w:rsidRDefault="00C46294" w:rsidP="00055D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2ED1C" w14:textId="77777777" w:rsidR="00C46294" w:rsidRPr="009E4DCB" w:rsidRDefault="00C46294" w:rsidP="006051CD">
            <w:pPr>
              <w:shd w:val="clear" w:color="auto" w:fill="FFFFFF"/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Мастер-класс в рамках акции «Ночь</w:t>
            </w:r>
          </w:p>
          <w:p w14:paraId="35FF259C" w14:textId="77777777" w:rsidR="00C46294" w:rsidRPr="009E4DCB" w:rsidRDefault="00C46294" w:rsidP="006051CD">
            <w:pPr>
              <w:shd w:val="clear" w:color="auto" w:fill="FFFFFF"/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искусств» 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2B4BB" w14:textId="77777777" w:rsidR="00C46294" w:rsidRPr="009E4DCB" w:rsidRDefault="00C46294" w:rsidP="006051CD">
            <w:pPr>
              <w:shd w:val="clear" w:color="auto" w:fill="FFFFFF"/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>«Изготовление башкирского нагрудника»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C225B" w14:textId="77777777" w:rsidR="00C46294" w:rsidRPr="009E4DCB" w:rsidRDefault="00C46294" w:rsidP="006051CD">
            <w:pPr>
              <w:pStyle w:val="ad"/>
              <w:spacing w:before="0" w:beforeAutospacing="0" w:after="0" w:afterAutospacing="0" w:line="276" w:lineRule="auto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3.11.2025г</w:t>
            </w:r>
          </w:p>
          <w:p w14:paraId="78EECE47" w14:textId="77777777" w:rsidR="00C46294" w:rsidRPr="009E4DCB" w:rsidRDefault="00C46294" w:rsidP="006051CD">
            <w:pPr>
              <w:pStyle w:val="ad"/>
              <w:spacing w:before="0" w:beforeAutospacing="0" w:after="0" w:afterAutospacing="0" w:line="276" w:lineRule="auto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16.00 часов</w:t>
            </w:r>
          </w:p>
          <w:p w14:paraId="7C6C7618" w14:textId="77777777" w:rsidR="00C46294" w:rsidRPr="009E4DCB" w:rsidRDefault="00C46294" w:rsidP="006051CD">
            <w:pPr>
              <w:pStyle w:val="ad"/>
              <w:spacing w:before="0" w:beforeAutospacing="0" w:after="0" w:afterAutospacing="0" w:line="276" w:lineRule="auto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7F6B8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6+</w:t>
            </w:r>
          </w:p>
        </w:tc>
      </w:tr>
      <w:tr w:rsidR="00C46294" w:rsidRPr="009E4DCB" w14:paraId="32ACE356" w14:textId="77777777" w:rsidTr="009E4DCB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07BCA" w14:textId="77777777" w:rsidR="00C46294" w:rsidRPr="009E4DCB" w:rsidRDefault="00C46294" w:rsidP="00055D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9BA84" w14:textId="77777777" w:rsidR="00C46294" w:rsidRPr="009E4DCB" w:rsidRDefault="00C46294" w:rsidP="006051CD">
            <w:pPr>
              <w:shd w:val="clear" w:color="auto" w:fill="FFFFFF"/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Патриотический час в рамках акции «Ночь</w:t>
            </w:r>
          </w:p>
          <w:p w14:paraId="59D53464" w14:textId="77777777" w:rsidR="00C46294" w:rsidRPr="009E4DCB" w:rsidRDefault="00C46294" w:rsidP="006051CD">
            <w:pPr>
              <w:shd w:val="clear" w:color="auto" w:fill="FFFFFF"/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искусств»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7C362" w14:textId="77777777" w:rsidR="00C46294" w:rsidRPr="009E4DCB" w:rsidRDefault="00C46294" w:rsidP="006051CD">
            <w:pPr>
              <w:shd w:val="clear" w:color="auto" w:fill="FFFFFF"/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сильны, когда едины»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F6563" w14:textId="77777777" w:rsidR="00C46294" w:rsidRPr="009E4DCB" w:rsidRDefault="00C46294" w:rsidP="006051CD">
            <w:pPr>
              <w:pStyle w:val="ad"/>
              <w:spacing w:before="0" w:beforeAutospacing="0" w:after="0" w:afterAutospacing="0" w:line="276" w:lineRule="auto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3.11.2025г</w:t>
            </w:r>
          </w:p>
          <w:p w14:paraId="7681582F" w14:textId="77777777" w:rsidR="00C46294" w:rsidRPr="009E4DCB" w:rsidRDefault="00C46294" w:rsidP="006051CD">
            <w:pPr>
              <w:pStyle w:val="ad"/>
              <w:spacing w:before="0" w:beforeAutospacing="0" w:after="0" w:afterAutospacing="0" w:line="276" w:lineRule="auto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18.00 часов</w:t>
            </w:r>
          </w:p>
          <w:p w14:paraId="5B20FF61" w14:textId="77777777" w:rsidR="00C46294" w:rsidRPr="009E4DCB" w:rsidRDefault="00C46294" w:rsidP="006051CD">
            <w:pPr>
              <w:pStyle w:val="ad"/>
              <w:spacing w:before="0" w:beforeAutospacing="0" w:after="0" w:afterAutospacing="0" w:line="276" w:lineRule="auto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9E82D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0+</w:t>
            </w:r>
          </w:p>
        </w:tc>
      </w:tr>
      <w:tr w:rsidR="00C46294" w:rsidRPr="009E4DCB" w14:paraId="70678F51" w14:textId="77777777" w:rsidTr="009E4DCB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A1DAE" w14:textId="77777777" w:rsidR="00C46294" w:rsidRPr="009E4DCB" w:rsidRDefault="00C46294" w:rsidP="00055DE3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3</w:t>
            </w:r>
          </w:p>
        </w:tc>
        <w:tc>
          <w:tcPr>
            <w:tcW w:w="25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161F9" w14:textId="77777777" w:rsidR="00C46294" w:rsidRPr="009E4DCB" w:rsidRDefault="00C46294" w:rsidP="006051CD">
            <w:pPr>
              <w:shd w:val="clear" w:color="auto" w:fill="FFFFFF"/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 истории к Году защитника Отечества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8450D" w14:textId="77777777" w:rsidR="00C46294" w:rsidRPr="009E4DCB" w:rsidRDefault="00C46294" w:rsidP="006051CD">
            <w:pPr>
              <w:shd w:val="clear" w:color="auto" w:fill="FFFFFF"/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>«Герои нашей земли: 112-я Башкирская кавалерийская дивизия в истории подвига»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DFB62" w14:textId="77777777" w:rsidR="00C46294" w:rsidRPr="009E4DCB" w:rsidRDefault="00C46294" w:rsidP="006051CD">
            <w:pPr>
              <w:pStyle w:val="ad"/>
              <w:spacing w:before="0" w:beforeAutospacing="0" w:after="0" w:afterAutospacing="0" w:line="276" w:lineRule="auto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7.11.2025г</w:t>
            </w:r>
          </w:p>
          <w:p w14:paraId="2D71BB97" w14:textId="77777777" w:rsidR="00C46294" w:rsidRPr="009E4DCB" w:rsidRDefault="00C46294" w:rsidP="006051CD">
            <w:pPr>
              <w:pStyle w:val="ad"/>
              <w:spacing w:before="0" w:beforeAutospacing="0" w:after="0" w:afterAutospacing="0" w:line="276" w:lineRule="auto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18.00 часов</w:t>
            </w:r>
          </w:p>
          <w:p w14:paraId="7F36534A" w14:textId="77777777" w:rsidR="00C46294" w:rsidRPr="009E4DCB" w:rsidRDefault="00C46294" w:rsidP="006051CD">
            <w:pPr>
              <w:pStyle w:val="ad"/>
              <w:spacing w:before="0" w:beforeAutospacing="0" w:after="0" w:afterAutospacing="0" w:line="276" w:lineRule="auto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64665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0+</w:t>
            </w:r>
          </w:p>
        </w:tc>
      </w:tr>
      <w:tr w:rsidR="00C46294" w:rsidRPr="009E4DCB" w14:paraId="6426084C" w14:textId="77777777" w:rsidTr="009E4DCB">
        <w:trPr>
          <w:trHeight w:val="966"/>
        </w:trPr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215BA" w14:textId="77777777" w:rsidR="00C46294" w:rsidRPr="009E4DCB" w:rsidRDefault="00C46294" w:rsidP="00055DE3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4</w:t>
            </w:r>
          </w:p>
        </w:tc>
        <w:tc>
          <w:tcPr>
            <w:tcW w:w="25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871CA" w14:textId="77777777" w:rsidR="00C46294" w:rsidRPr="009E4DCB" w:rsidRDefault="00C46294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9E4D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проекта «Пушкинская карта»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21778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9E4DCB">
              <w:rPr>
                <w:rFonts w:eastAsia="Calibri"/>
              </w:rPr>
              <w:t>«Творческие мастерские – это интересно»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B1C35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13.11.2025г</w:t>
            </w:r>
          </w:p>
          <w:p w14:paraId="3C75C6EA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16.00 часов</w:t>
            </w:r>
          </w:p>
          <w:p w14:paraId="0D5CD88D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828E8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14+</w:t>
            </w:r>
          </w:p>
        </w:tc>
      </w:tr>
      <w:tr w:rsidR="00C46294" w:rsidRPr="009E4DCB" w14:paraId="1D3E749A" w14:textId="77777777" w:rsidTr="009E4DCB">
        <w:trPr>
          <w:trHeight w:val="953"/>
        </w:trPr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93868" w14:textId="77777777" w:rsidR="00C46294" w:rsidRPr="009E4DCB" w:rsidRDefault="00C46294" w:rsidP="00055DE3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5</w:t>
            </w:r>
          </w:p>
        </w:tc>
        <w:tc>
          <w:tcPr>
            <w:tcW w:w="25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5BDBB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Урок мужества к Году поддержки участников СВО и членов их семей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C8181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«Возьми себе в пример героя»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11226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20.11.2025г</w:t>
            </w:r>
          </w:p>
          <w:p w14:paraId="51C1FEF1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18.00 часов</w:t>
            </w:r>
          </w:p>
          <w:p w14:paraId="1A5E33CD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CA263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0+</w:t>
            </w:r>
          </w:p>
        </w:tc>
      </w:tr>
      <w:tr w:rsidR="00C46294" w:rsidRPr="009E4DCB" w14:paraId="108F5491" w14:textId="77777777" w:rsidTr="009E4DCB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BFA1C" w14:textId="77777777" w:rsidR="00C46294" w:rsidRPr="009E4DCB" w:rsidRDefault="00C46294" w:rsidP="00055D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86C68E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Литературный час 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7C333E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rStyle w:val="af"/>
                <w:rFonts w:eastAsiaTheme="majorEastAsia"/>
                <w:b w:val="0"/>
                <w:shd w:val="clear" w:color="auto" w:fill="FFFFFF"/>
              </w:rPr>
              <w:t>«В мире поэзии Александра Блока»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6AA17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26.11.2025г</w:t>
            </w:r>
          </w:p>
          <w:p w14:paraId="4E7802A8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17.00 часов</w:t>
            </w:r>
          </w:p>
          <w:p w14:paraId="6D0AB9C0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A536D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0+</w:t>
            </w:r>
          </w:p>
        </w:tc>
      </w:tr>
      <w:tr w:rsidR="00C46294" w:rsidRPr="009E4DCB" w14:paraId="59C7117A" w14:textId="77777777" w:rsidTr="009E4DCB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BFB97" w14:textId="77777777" w:rsidR="00C46294" w:rsidRPr="009E4DCB" w:rsidRDefault="00C46294" w:rsidP="00055DE3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7</w:t>
            </w:r>
          </w:p>
        </w:tc>
        <w:tc>
          <w:tcPr>
            <w:tcW w:w="25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DFC38C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Литературная гостиная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D96B8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«Материнское сердце добротою полно»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BE7E9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28.11.2025г</w:t>
            </w:r>
          </w:p>
          <w:p w14:paraId="13ACB209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17.00 часов</w:t>
            </w:r>
          </w:p>
          <w:p w14:paraId="6336B552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C2FEC" w14:textId="77777777" w:rsidR="00C46294" w:rsidRPr="009E4DCB" w:rsidRDefault="00C46294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0+</w:t>
            </w:r>
          </w:p>
        </w:tc>
      </w:tr>
    </w:tbl>
    <w:p w14:paraId="32E20C59" w14:textId="19368B0D" w:rsidR="0011057B" w:rsidRDefault="00136A23" w:rsidP="001105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4D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E5776" w14:textId="04B8715F" w:rsidR="006824FF" w:rsidRPr="009E4DCB" w:rsidRDefault="006824FF" w:rsidP="006824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DCB">
        <w:rPr>
          <w:rFonts w:ascii="Times New Roman" w:hAnsi="Times New Roman" w:cs="Times New Roman"/>
          <w:b/>
          <w:bCs/>
          <w:sz w:val="24"/>
          <w:szCs w:val="24"/>
        </w:rPr>
        <w:t xml:space="preserve">Николаевская сельская </w:t>
      </w:r>
      <w:r w:rsidR="009E4DCB" w:rsidRPr="009E4DCB">
        <w:rPr>
          <w:rFonts w:ascii="Times New Roman" w:hAnsi="Times New Roman" w:cs="Times New Roman"/>
          <w:b/>
          <w:bCs/>
          <w:sz w:val="24"/>
          <w:szCs w:val="24"/>
        </w:rPr>
        <w:t>библиотека</w:t>
      </w:r>
    </w:p>
    <w:tbl>
      <w:tblPr>
        <w:tblStyle w:val="ac"/>
        <w:tblpPr w:leftFromText="180" w:rightFromText="180" w:vertAnchor="text" w:horzAnchor="margin" w:tblpXSpec="center" w:tblpY="318"/>
        <w:tblW w:w="9078" w:type="dxa"/>
        <w:tblLayout w:type="fixed"/>
        <w:tblLook w:val="01E0" w:firstRow="1" w:lastRow="1" w:firstColumn="1" w:lastColumn="1" w:noHBand="0" w:noVBand="0"/>
      </w:tblPr>
      <w:tblGrid>
        <w:gridCol w:w="1135"/>
        <w:gridCol w:w="2088"/>
        <w:gridCol w:w="2837"/>
        <w:gridCol w:w="1986"/>
        <w:gridCol w:w="1032"/>
      </w:tblGrid>
      <w:tr w:rsidR="006824FF" w:rsidRPr="009E4DCB" w14:paraId="0BD627C5" w14:textId="77777777" w:rsidTr="0011057B">
        <w:trPr>
          <w:trHeight w:val="253"/>
        </w:trPr>
        <w:tc>
          <w:tcPr>
            <w:tcW w:w="1135" w:type="dxa"/>
          </w:tcPr>
          <w:p w14:paraId="06B9AE51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ind w:left="-426" w:firstLine="426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№</w:t>
            </w:r>
          </w:p>
        </w:tc>
        <w:tc>
          <w:tcPr>
            <w:tcW w:w="2088" w:type="dxa"/>
          </w:tcPr>
          <w:p w14:paraId="1C61143F" w14:textId="415D8A6D" w:rsidR="006824FF" w:rsidRPr="009E4DCB" w:rsidRDefault="009E4DCB" w:rsidP="009A6B6E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Форма мероприятия</w:t>
            </w:r>
          </w:p>
        </w:tc>
        <w:tc>
          <w:tcPr>
            <w:tcW w:w="2837" w:type="dxa"/>
          </w:tcPr>
          <w:p w14:paraId="53527EEA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986" w:type="dxa"/>
          </w:tcPr>
          <w:p w14:paraId="1EDBC288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Дата и место, время</w:t>
            </w:r>
          </w:p>
        </w:tc>
        <w:tc>
          <w:tcPr>
            <w:tcW w:w="1032" w:type="dxa"/>
          </w:tcPr>
          <w:p w14:paraId="19B33A74" w14:textId="2763F99D" w:rsidR="006824FF" w:rsidRPr="009E4DCB" w:rsidRDefault="006824FF" w:rsidP="009A6B6E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Возр</w:t>
            </w:r>
            <w:r w:rsidR="009E4DCB">
              <w:rPr>
                <w:b/>
                <w:shd w:val="clear" w:color="auto" w:fill="FFFFFF"/>
              </w:rPr>
              <w:t>аст</w:t>
            </w:r>
          </w:p>
        </w:tc>
      </w:tr>
      <w:tr w:rsidR="006824FF" w:rsidRPr="009E4DCB" w14:paraId="0DB17990" w14:textId="77777777" w:rsidTr="0011057B">
        <w:trPr>
          <w:trHeight w:val="253"/>
        </w:trPr>
        <w:tc>
          <w:tcPr>
            <w:tcW w:w="1135" w:type="dxa"/>
          </w:tcPr>
          <w:p w14:paraId="31C069D0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ind w:left="-426" w:firstLine="426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</w:t>
            </w:r>
          </w:p>
        </w:tc>
        <w:tc>
          <w:tcPr>
            <w:tcW w:w="2088" w:type="dxa"/>
          </w:tcPr>
          <w:p w14:paraId="3DA821B6" w14:textId="77777777" w:rsidR="006824FF" w:rsidRPr="009E4DCB" w:rsidRDefault="006824FF" w:rsidP="00605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акция «Ночь искусств»</w:t>
            </w:r>
          </w:p>
          <w:p w14:paraId="76221217" w14:textId="77777777" w:rsidR="006824FF" w:rsidRPr="009E4DCB" w:rsidRDefault="006824FF" w:rsidP="00605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>https://pro.culture.ru/new/events/6246046</w:t>
            </w:r>
          </w:p>
        </w:tc>
        <w:tc>
          <w:tcPr>
            <w:tcW w:w="2837" w:type="dxa"/>
          </w:tcPr>
          <w:p w14:paraId="141CE76E" w14:textId="77777777" w:rsidR="006824FF" w:rsidRPr="009E4DCB" w:rsidRDefault="006824FF" w:rsidP="00605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«В единстве культур – сила народа»</w:t>
            </w:r>
          </w:p>
        </w:tc>
        <w:tc>
          <w:tcPr>
            <w:tcW w:w="1986" w:type="dxa"/>
          </w:tcPr>
          <w:p w14:paraId="33E7302B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03.11</w:t>
            </w:r>
          </w:p>
          <w:p w14:paraId="472FA6DB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17.00</w:t>
            </w:r>
          </w:p>
          <w:p w14:paraId="0A20F31B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Николаевская сельская библиотека</w:t>
            </w:r>
          </w:p>
        </w:tc>
        <w:tc>
          <w:tcPr>
            <w:tcW w:w="1032" w:type="dxa"/>
          </w:tcPr>
          <w:p w14:paraId="03D7ED26" w14:textId="77777777" w:rsidR="006824FF" w:rsidRPr="009E4DCB" w:rsidRDefault="006824FF" w:rsidP="006051CD">
            <w:pPr>
              <w:pStyle w:val="ad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+0</w:t>
            </w:r>
          </w:p>
        </w:tc>
      </w:tr>
      <w:tr w:rsidR="006824FF" w:rsidRPr="009E4DCB" w14:paraId="5C55C4E0" w14:textId="77777777" w:rsidTr="0011057B">
        <w:trPr>
          <w:trHeight w:val="253"/>
        </w:trPr>
        <w:tc>
          <w:tcPr>
            <w:tcW w:w="1135" w:type="dxa"/>
          </w:tcPr>
          <w:p w14:paraId="6C9149F9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ind w:left="-426" w:firstLine="426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2</w:t>
            </w:r>
          </w:p>
        </w:tc>
        <w:tc>
          <w:tcPr>
            <w:tcW w:w="2088" w:type="dxa"/>
          </w:tcPr>
          <w:p w14:paraId="1CCFCC4C" w14:textId="77777777" w:rsidR="006824FF" w:rsidRPr="009E4DCB" w:rsidRDefault="006824FF" w:rsidP="00605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Информационный дайджест (по Году СВО)</w:t>
            </w:r>
          </w:p>
          <w:p w14:paraId="6ADD3661" w14:textId="77777777" w:rsidR="006824FF" w:rsidRPr="009E4DCB" w:rsidRDefault="006824FF" w:rsidP="00605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437C1EF9" w14:textId="77777777" w:rsidR="006824FF" w:rsidRPr="009E4DCB" w:rsidRDefault="006824FF" w:rsidP="00605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«Твой современник – герой»</w:t>
            </w:r>
          </w:p>
        </w:tc>
        <w:tc>
          <w:tcPr>
            <w:tcW w:w="1986" w:type="dxa"/>
          </w:tcPr>
          <w:p w14:paraId="0BBD1A7D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07.11</w:t>
            </w:r>
          </w:p>
          <w:p w14:paraId="70ADF3B1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14.00</w:t>
            </w:r>
          </w:p>
          <w:p w14:paraId="5C6AB5AD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Николаевская сельская библиотека</w:t>
            </w:r>
          </w:p>
        </w:tc>
        <w:tc>
          <w:tcPr>
            <w:tcW w:w="1032" w:type="dxa"/>
          </w:tcPr>
          <w:p w14:paraId="1C327ACD" w14:textId="77777777" w:rsidR="006824FF" w:rsidRPr="009E4DCB" w:rsidRDefault="006824FF" w:rsidP="006051CD">
            <w:pPr>
              <w:pStyle w:val="ad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+6</w:t>
            </w:r>
          </w:p>
          <w:p w14:paraId="579DD088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</w:p>
        </w:tc>
      </w:tr>
      <w:tr w:rsidR="006824FF" w:rsidRPr="009E4DCB" w14:paraId="5C7CF783" w14:textId="77777777" w:rsidTr="0011057B">
        <w:trPr>
          <w:trHeight w:val="253"/>
        </w:trPr>
        <w:tc>
          <w:tcPr>
            <w:tcW w:w="1135" w:type="dxa"/>
          </w:tcPr>
          <w:p w14:paraId="616EAC8D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ind w:left="-426" w:firstLine="426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3</w:t>
            </w:r>
          </w:p>
        </w:tc>
        <w:tc>
          <w:tcPr>
            <w:tcW w:w="2088" w:type="dxa"/>
          </w:tcPr>
          <w:p w14:paraId="6DDE7BA1" w14:textId="77777777" w:rsidR="006824FF" w:rsidRPr="009E4DCB" w:rsidRDefault="006824FF" w:rsidP="00605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Беседа предупреждение (15 ноября – День отказа от курения)</w:t>
            </w:r>
          </w:p>
          <w:p w14:paraId="0B39CA99" w14:textId="77777777" w:rsidR="006824FF" w:rsidRPr="009E4DCB" w:rsidRDefault="006824FF" w:rsidP="00605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https://pro.culture.ru/new/events/6274306</w:t>
            </w:r>
          </w:p>
        </w:tc>
        <w:tc>
          <w:tcPr>
            <w:tcW w:w="2837" w:type="dxa"/>
          </w:tcPr>
          <w:p w14:paraId="431E13D8" w14:textId="77777777" w:rsidR="006824FF" w:rsidRPr="009E4DCB" w:rsidRDefault="006824FF" w:rsidP="00605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«Жизнь без сигарет»</w:t>
            </w:r>
          </w:p>
        </w:tc>
        <w:tc>
          <w:tcPr>
            <w:tcW w:w="1986" w:type="dxa"/>
          </w:tcPr>
          <w:p w14:paraId="73EC0B26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12.11</w:t>
            </w:r>
          </w:p>
          <w:p w14:paraId="4174AE29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14.00</w:t>
            </w:r>
          </w:p>
          <w:p w14:paraId="344A3064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Николаевская сельская библиотека</w:t>
            </w:r>
          </w:p>
        </w:tc>
        <w:tc>
          <w:tcPr>
            <w:tcW w:w="1032" w:type="dxa"/>
          </w:tcPr>
          <w:p w14:paraId="3556C2D3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+6</w:t>
            </w:r>
          </w:p>
        </w:tc>
      </w:tr>
      <w:tr w:rsidR="006824FF" w:rsidRPr="009E4DCB" w14:paraId="3FF25258" w14:textId="77777777" w:rsidTr="0011057B">
        <w:trPr>
          <w:trHeight w:val="253"/>
        </w:trPr>
        <w:tc>
          <w:tcPr>
            <w:tcW w:w="1135" w:type="dxa"/>
          </w:tcPr>
          <w:p w14:paraId="413034C8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ind w:left="-426" w:firstLine="426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4</w:t>
            </w:r>
          </w:p>
        </w:tc>
        <w:tc>
          <w:tcPr>
            <w:tcW w:w="2088" w:type="dxa"/>
          </w:tcPr>
          <w:p w14:paraId="7165AE7A" w14:textId="77777777" w:rsidR="006824FF" w:rsidRPr="009E4DCB" w:rsidRDefault="006824FF" w:rsidP="006051C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Тематическая программа к </w:t>
            </w:r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Международному дню толерантности </w:t>
            </w:r>
          </w:p>
          <w:p w14:paraId="64E365A5" w14:textId="77777777" w:rsidR="006824FF" w:rsidRPr="009E4DCB" w:rsidRDefault="006824FF" w:rsidP="006051C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>https://pro.culture.ru/new/events/6274711</w:t>
            </w:r>
          </w:p>
        </w:tc>
        <w:tc>
          <w:tcPr>
            <w:tcW w:w="2837" w:type="dxa"/>
          </w:tcPr>
          <w:p w14:paraId="02BF575E" w14:textId="77777777" w:rsidR="006824FF" w:rsidRPr="009E4DCB" w:rsidRDefault="006824FF" w:rsidP="006051C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«Толерантность – ответ экстремизму»</w:t>
            </w:r>
          </w:p>
        </w:tc>
        <w:tc>
          <w:tcPr>
            <w:tcW w:w="1986" w:type="dxa"/>
          </w:tcPr>
          <w:p w14:paraId="01875E42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14.11</w:t>
            </w:r>
          </w:p>
          <w:p w14:paraId="4137CACB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14.00</w:t>
            </w:r>
          </w:p>
          <w:p w14:paraId="146B9CCB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lastRenderedPageBreak/>
              <w:t>Николаевская сельская библиотека</w:t>
            </w:r>
          </w:p>
        </w:tc>
        <w:tc>
          <w:tcPr>
            <w:tcW w:w="1032" w:type="dxa"/>
          </w:tcPr>
          <w:p w14:paraId="3FC69296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lastRenderedPageBreak/>
              <w:t>+6</w:t>
            </w:r>
          </w:p>
        </w:tc>
      </w:tr>
      <w:tr w:rsidR="006824FF" w:rsidRPr="009E4DCB" w14:paraId="0B30F7E0" w14:textId="77777777" w:rsidTr="0011057B">
        <w:trPr>
          <w:trHeight w:val="253"/>
        </w:trPr>
        <w:tc>
          <w:tcPr>
            <w:tcW w:w="1135" w:type="dxa"/>
          </w:tcPr>
          <w:p w14:paraId="4E4DC93E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ind w:left="-426" w:firstLine="426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5</w:t>
            </w:r>
          </w:p>
        </w:tc>
        <w:tc>
          <w:tcPr>
            <w:tcW w:w="2088" w:type="dxa"/>
          </w:tcPr>
          <w:p w14:paraId="192E301C" w14:textId="77777777" w:rsidR="006824FF" w:rsidRPr="009E4DCB" w:rsidRDefault="006824FF" w:rsidP="00605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Правовой час, к Международному дню защиты прав ребенка</w:t>
            </w:r>
          </w:p>
          <w:p w14:paraId="1BF85AD2" w14:textId="77777777" w:rsidR="006824FF" w:rsidRPr="009E4DCB" w:rsidRDefault="006824FF" w:rsidP="00605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https://pro.culture.ru/new/events/6274377</w:t>
            </w:r>
          </w:p>
        </w:tc>
        <w:tc>
          <w:tcPr>
            <w:tcW w:w="2837" w:type="dxa"/>
          </w:tcPr>
          <w:p w14:paraId="21C0EA0E" w14:textId="75B4B995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«Детство – территория прав»</w:t>
            </w:r>
            <w:r w:rsidR="00601E01">
              <w:rPr>
                <w:rFonts w:ascii="Times New Roman" w:hAnsi="Times New Roman" w:cs="Times New Roman"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986" w:type="dxa"/>
          </w:tcPr>
          <w:p w14:paraId="00DFE4AB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14:paraId="285435D6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41A211AF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  <w:tc>
          <w:tcPr>
            <w:tcW w:w="1032" w:type="dxa"/>
          </w:tcPr>
          <w:p w14:paraId="22394C4D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+6</w:t>
            </w:r>
          </w:p>
        </w:tc>
      </w:tr>
      <w:tr w:rsidR="006824FF" w:rsidRPr="009E4DCB" w14:paraId="2DF4D4C0" w14:textId="77777777" w:rsidTr="0011057B">
        <w:trPr>
          <w:trHeight w:val="253"/>
        </w:trPr>
        <w:tc>
          <w:tcPr>
            <w:tcW w:w="1135" w:type="dxa"/>
          </w:tcPr>
          <w:p w14:paraId="70A1F971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ind w:left="-426" w:firstLine="426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</w:t>
            </w:r>
          </w:p>
        </w:tc>
        <w:tc>
          <w:tcPr>
            <w:tcW w:w="2088" w:type="dxa"/>
          </w:tcPr>
          <w:p w14:paraId="10EB5AED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Библио-квест  </w:t>
            </w:r>
          </w:p>
        </w:tc>
        <w:tc>
          <w:tcPr>
            <w:tcW w:w="2837" w:type="dxa"/>
          </w:tcPr>
          <w:p w14:paraId="300C0380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«Литературный калейдоскоп»</w:t>
            </w:r>
          </w:p>
          <w:p w14:paraId="57EF1154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9789677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14:paraId="723109A0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5E4B3A61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  <w:tc>
          <w:tcPr>
            <w:tcW w:w="1032" w:type="dxa"/>
          </w:tcPr>
          <w:p w14:paraId="6231DCE9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+14</w:t>
            </w:r>
          </w:p>
        </w:tc>
      </w:tr>
      <w:tr w:rsidR="006824FF" w:rsidRPr="009E4DCB" w14:paraId="0785F8E0" w14:textId="77777777" w:rsidTr="0011057B">
        <w:trPr>
          <w:trHeight w:val="253"/>
        </w:trPr>
        <w:tc>
          <w:tcPr>
            <w:tcW w:w="1135" w:type="dxa"/>
          </w:tcPr>
          <w:p w14:paraId="24929821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ind w:left="-426" w:firstLine="426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7</w:t>
            </w:r>
          </w:p>
        </w:tc>
        <w:tc>
          <w:tcPr>
            <w:tcW w:w="2088" w:type="dxa"/>
          </w:tcPr>
          <w:p w14:paraId="26E2DD51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Познавательный час ко Дню чувашской вышивки</w:t>
            </w:r>
          </w:p>
        </w:tc>
        <w:tc>
          <w:tcPr>
            <w:tcW w:w="2837" w:type="dxa"/>
          </w:tcPr>
          <w:p w14:paraId="68513029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«Мир чувашской вышивки»</w:t>
            </w:r>
          </w:p>
        </w:tc>
        <w:tc>
          <w:tcPr>
            <w:tcW w:w="1986" w:type="dxa"/>
          </w:tcPr>
          <w:p w14:paraId="0DB17688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14:paraId="6C1CE684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2BC44F1D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  <w:p w14:paraId="251BDA70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F8B2137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+0</w:t>
            </w:r>
          </w:p>
        </w:tc>
      </w:tr>
      <w:tr w:rsidR="006824FF" w:rsidRPr="009E4DCB" w14:paraId="26110191" w14:textId="77777777" w:rsidTr="0011057B">
        <w:trPr>
          <w:trHeight w:val="253"/>
        </w:trPr>
        <w:tc>
          <w:tcPr>
            <w:tcW w:w="1135" w:type="dxa"/>
          </w:tcPr>
          <w:p w14:paraId="39A95E33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ind w:left="-426" w:firstLine="426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8</w:t>
            </w:r>
          </w:p>
        </w:tc>
        <w:tc>
          <w:tcPr>
            <w:tcW w:w="2088" w:type="dxa"/>
          </w:tcPr>
          <w:p w14:paraId="318FA68A" w14:textId="0CE63C2F" w:rsidR="006824FF" w:rsidRPr="009E4DCB" w:rsidRDefault="006051CD" w:rsidP="006051C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Литературный </w:t>
            </w:r>
            <w:proofErr w:type="gramStart"/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>час</w:t>
            </w:r>
            <w:r w:rsidR="006824FF"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</w:t>
            </w:r>
            <w:proofErr w:type="gramEnd"/>
            <w:r w:rsidR="006824FF"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110 лет со дня рождения К. М. Симонова, русского писателя и поэта</w:t>
            </w:r>
          </w:p>
          <w:p w14:paraId="6EF4D811" w14:textId="77777777" w:rsidR="006824FF" w:rsidRPr="009E4DCB" w:rsidRDefault="006824FF" w:rsidP="006051C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>https://pro.culture.ru/new/events/6274415</w:t>
            </w:r>
          </w:p>
        </w:tc>
        <w:tc>
          <w:tcPr>
            <w:tcW w:w="2837" w:type="dxa"/>
          </w:tcPr>
          <w:p w14:paraId="4211FF82" w14:textId="77777777" w:rsidR="006824FF" w:rsidRPr="009E4DCB" w:rsidRDefault="006824FF" w:rsidP="006051C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>«Константин Симонов – журналист, писатель, фронтовик»</w:t>
            </w:r>
          </w:p>
        </w:tc>
        <w:tc>
          <w:tcPr>
            <w:tcW w:w="1986" w:type="dxa"/>
          </w:tcPr>
          <w:p w14:paraId="4783F777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14:paraId="2CB976E2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62129018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  <w:tc>
          <w:tcPr>
            <w:tcW w:w="1032" w:type="dxa"/>
          </w:tcPr>
          <w:p w14:paraId="0979F0A1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+6</w:t>
            </w:r>
          </w:p>
        </w:tc>
      </w:tr>
      <w:tr w:rsidR="006824FF" w:rsidRPr="009E4DCB" w14:paraId="02401D3A" w14:textId="77777777" w:rsidTr="0011057B">
        <w:trPr>
          <w:trHeight w:val="253"/>
        </w:trPr>
        <w:tc>
          <w:tcPr>
            <w:tcW w:w="1135" w:type="dxa"/>
          </w:tcPr>
          <w:p w14:paraId="7575F08A" w14:textId="77777777" w:rsidR="006824FF" w:rsidRPr="009E4DCB" w:rsidRDefault="006824FF" w:rsidP="009A6B6E">
            <w:pPr>
              <w:pStyle w:val="ad"/>
              <w:spacing w:before="0" w:beforeAutospacing="0" w:after="0" w:afterAutospacing="0"/>
              <w:ind w:left="-426" w:firstLine="426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9</w:t>
            </w:r>
          </w:p>
        </w:tc>
        <w:tc>
          <w:tcPr>
            <w:tcW w:w="2088" w:type="dxa"/>
          </w:tcPr>
          <w:p w14:paraId="4899C84E" w14:textId="58423EFE" w:rsidR="006824FF" w:rsidRPr="009E4DCB" w:rsidRDefault="006824FF" w:rsidP="00605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r w:rsidR="009E4DCB" w:rsidRPr="009E4DCB">
              <w:rPr>
                <w:rFonts w:ascii="Times New Roman" w:hAnsi="Times New Roman" w:cs="Times New Roman"/>
                <w:sz w:val="24"/>
                <w:szCs w:val="24"/>
              </w:rPr>
              <w:t>час на</w:t>
            </w: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День матери</w:t>
            </w:r>
          </w:p>
        </w:tc>
        <w:tc>
          <w:tcPr>
            <w:tcW w:w="2837" w:type="dxa"/>
          </w:tcPr>
          <w:p w14:paraId="4EA64103" w14:textId="77777777" w:rsidR="006824FF" w:rsidRPr="009E4DCB" w:rsidRDefault="006824FF" w:rsidP="00605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«Прекрасен мир любовью материнской»</w:t>
            </w:r>
          </w:p>
        </w:tc>
        <w:tc>
          <w:tcPr>
            <w:tcW w:w="1986" w:type="dxa"/>
          </w:tcPr>
          <w:p w14:paraId="5B18E069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14:paraId="6466118E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3ABC66A1" w14:textId="77777777" w:rsidR="006824FF" w:rsidRPr="009E4DCB" w:rsidRDefault="006824FF" w:rsidP="0060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  <w:tc>
          <w:tcPr>
            <w:tcW w:w="1032" w:type="dxa"/>
          </w:tcPr>
          <w:p w14:paraId="40BF3424" w14:textId="77777777" w:rsidR="006824FF" w:rsidRPr="009E4DCB" w:rsidRDefault="006824FF" w:rsidP="006051CD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+0</w:t>
            </w:r>
          </w:p>
        </w:tc>
      </w:tr>
    </w:tbl>
    <w:p w14:paraId="18F37341" w14:textId="77777777" w:rsidR="009E4DCB" w:rsidRDefault="009E4DCB" w:rsidP="009E4DCB">
      <w:pPr>
        <w:pStyle w:val="ad"/>
        <w:jc w:val="center"/>
        <w:rPr>
          <w:b/>
        </w:rPr>
      </w:pPr>
    </w:p>
    <w:p w14:paraId="58D81514" w14:textId="50F3182E" w:rsidR="009E4DCB" w:rsidRDefault="009E4DCB" w:rsidP="009E4DCB">
      <w:pPr>
        <w:pStyle w:val="ad"/>
        <w:jc w:val="center"/>
        <w:rPr>
          <w:b/>
        </w:rPr>
      </w:pPr>
      <w:proofErr w:type="spellStart"/>
      <w:r w:rsidRPr="009E4DCB">
        <w:rPr>
          <w:b/>
        </w:rPr>
        <w:t>Нижнетюкуньская</w:t>
      </w:r>
      <w:proofErr w:type="spellEnd"/>
      <w:r w:rsidRPr="009E4DCB">
        <w:rPr>
          <w:b/>
        </w:rPr>
        <w:t xml:space="preserve"> сельская библиотека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440"/>
        <w:gridCol w:w="2835"/>
        <w:gridCol w:w="1984"/>
        <w:gridCol w:w="1276"/>
      </w:tblGrid>
      <w:tr w:rsidR="009E4DCB" w:rsidRPr="009E4DCB" w14:paraId="24FFFCCF" w14:textId="77777777" w:rsidTr="009E4DCB">
        <w:trPr>
          <w:trHeight w:val="2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77DB" w14:textId="77777777" w:rsidR="009E4DCB" w:rsidRPr="00233CC9" w:rsidRDefault="009E4DCB" w:rsidP="009A6B6E">
            <w:pPr>
              <w:pStyle w:val="ad"/>
              <w:rPr>
                <w:b/>
              </w:rPr>
            </w:pPr>
            <w:r w:rsidRPr="00233CC9">
              <w:rPr>
                <w:b/>
              </w:rPr>
              <w:t>№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F35C" w14:textId="77777777" w:rsidR="009E4DCB" w:rsidRPr="00233CC9" w:rsidRDefault="009E4DCB" w:rsidP="009A6B6E">
            <w:pPr>
              <w:pStyle w:val="ad"/>
              <w:rPr>
                <w:b/>
              </w:rPr>
            </w:pPr>
            <w:r w:rsidRPr="00233CC9">
              <w:rPr>
                <w:b/>
              </w:rPr>
              <w:t>Форма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F25B" w14:textId="77777777" w:rsidR="009E4DCB" w:rsidRPr="00233CC9" w:rsidRDefault="009E4DCB" w:rsidP="009A6B6E">
            <w:pPr>
              <w:pStyle w:val="ad"/>
              <w:rPr>
                <w:b/>
              </w:rPr>
            </w:pPr>
            <w:r w:rsidRPr="00233CC9">
              <w:rPr>
                <w:b/>
              </w:rPr>
              <w:t>Наименование 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500C" w14:textId="77777777" w:rsidR="009E4DCB" w:rsidRPr="00233CC9" w:rsidRDefault="009E4DCB" w:rsidP="009A6B6E">
            <w:pPr>
              <w:pStyle w:val="ad"/>
              <w:rPr>
                <w:b/>
              </w:rPr>
            </w:pPr>
            <w:r w:rsidRPr="00233CC9">
              <w:rPr>
                <w:b/>
              </w:rPr>
              <w:t xml:space="preserve">Дата и место, 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9EAC" w14:textId="77777777" w:rsidR="009E4DCB" w:rsidRPr="00233CC9" w:rsidRDefault="009E4DCB" w:rsidP="009A6B6E">
            <w:pPr>
              <w:pStyle w:val="ad"/>
              <w:rPr>
                <w:b/>
              </w:rPr>
            </w:pPr>
            <w:r w:rsidRPr="00233CC9">
              <w:rPr>
                <w:b/>
              </w:rPr>
              <w:t>Возр</w:t>
            </w:r>
            <w:r w:rsidRPr="009E4DCB">
              <w:rPr>
                <w:b/>
              </w:rPr>
              <w:t>аст</w:t>
            </w:r>
          </w:p>
        </w:tc>
      </w:tr>
      <w:tr w:rsidR="009E4DCB" w:rsidRPr="009E4DCB" w14:paraId="77A942D3" w14:textId="77777777" w:rsidTr="009E4DCB">
        <w:trPr>
          <w:trHeight w:val="2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6041" w14:textId="77777777" w:rsidR="009E4DCB" w:rsidRPr="00233CC9" w:rsidRDefault="009E4DCB" w:rsidP="009A6B6E">
            <w:pPr>
              <w:pStyle w:val="ad"/>
            </w:pPr>
            <w:r w:rsidRPr="00233CC9">
              <w:t>1.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42EE" w14:textId="2E5D669F" w:rsidR="009E4DCB" w:rsidRPr="00233CC9" w:rsidRDefault="00926178" w:rsidP="009A6B6E">
            <w:pPr>
              <w:pStyle w:val="ad"/>
              <w:rPr>
                <w:bCs/>
              </w:rPr>
            </w:pPr>
            <w:r>
              <w:rPr>
                <w:bCs/>
              </w:rPr>
              <w:t>Т</w:t>
            </w:r>
            <w:r w:rsidR="009E4DCB" w:rsidRPr="00233CC9">
              <w:rPr>
                <w:bCs/>
              </w:rPr>
              <w:t>ематическая беседа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6979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«В единстве народа вся сила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0599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01.11.2025</w:t>
            </w:r>
          </w:p>
          <w:p w14:paraId="2BCAC2BD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85FC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55+</w:t>
            </w:r>
          </w:p>
          <w:p w14:paraId="6229C64C" w14:textId="77777777" w:rsidR="009E4DCB" w:rsidRPr="00233CC9" w:rsidRDefault="009E4DCB" w:rsidP="009A6B6E">
            <w:pPr>
              <w:pStyle w:val="ad"/>
            </w:pPr>
          </w:p>
        </w:tc>
      </w:tr>
      <w:tr w:rsidR="009E4DCB" w:rsidRPr="009E4DCB" w14:paraId="1B74B0FC" w14:textId="77777777" w:rsidTr="009E4DCB">
        <w:trPr>
          <w:trHeight w:val="2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841A" w14:textId="77777777" w:rsidR="009E4DCB" w:rsidRPr="00233CC9" w:rsidRDefault="009E4DCB" w:rsidP="009A6B6E">
            <w:pPr>
              <w:pStyle w:val="ad"/>
            </w:pPr>
            <w:r w:rsidRPr="00233CC9">
              <w:t>2.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9F34" w14:textId="5E7A381B" w:rsidR="009E4DCB" w:rsidRPr="00233CC9" w:rsidRDefault="00926178" w:rsidP="009A6B6E">
            <w:pPr>
              <w:pStyle w:val="ad"/>
              <w:rPr>
                <w:bCs/>
              </w:rPr>
            </w:pPr>
            <w:r>
              <w:rPr>
                <w:bCs/>
              </w:rPr>
              <w:t>П</w:t>
            </w:r>
            <w:r w:rsidR="009E4DCB" w:rsidRPr="00233CC9">
              <w:rPr>
                <w:bCs/>
              </w:rPr>
              <w:t>атриотический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6BDB" w14:textId="77777777" w:rsidR="009E4DCB" w:rsidRPr="00233CC9" w:rsidRDefault="009E4DCB" w:rsidP="009A6B6E">
            <w:pPr>
              <w:pStyle w:val="ad"/>
            </w:pPr>
            <w:r w:rsidRPr="00233CC9">
              <w:t>«</w:t>
            </w:r>
            <w:proofErr w:type="spellStart"/>
            <w:r w:rsidRPr="00233CC9">
              <w:t>Zа</w:t>
            </w:r>
            <w:proofErr w:type="spellEnd"/>
            <w:r w:rsidRPr="00233CC9">
              <w:t xml:space="preserve"> наших! </w:t>
            </w:r>
            <w:proofErr w:type="spellStart"/>
            <w:r w:rsidRPr="00233CC9">
              <w:t>Za</w:t>
            </w:r>
            <w:proofErr w:type="spellEnd"/>
            <w:r w:rsidRPr="00233CC9">
              <w:t xml:space="preserve"> правду! </w:t>
            </w:r>
            <w:proofErr w:type="spellStart"/>
            <w:r w:rsidRPr="00233CC9">
              <w:t>Za</w:t>
            </w:r>
            <w:proofErr w:type="spellEnd"/>
            <w:r w:rsidRPr="00233CC9">
              <w:t xml:space="preserve"> победу! </w:t>
            </w:r>
            <w:proofErr w:type="spellStart"/>
            <w:r w:rsidRPr="00233CC9">
              <w:t>Za</w:t>
            </w:r>
            <w:proofErr w:type="spellEnd"/>
            <w:r w:rsidRPr="00233CC9">
              <w:t xml:space="preserve"> Родину!»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5B7E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11.11.2025</w:t>
            </w:r>
          </w:p>
          <w:p w14:paraId="13F09568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80AA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6+</w:t>
            </w:r>
          </w:p>
        </w:tc>
      </w:tr>
      <w:tr w:rsidR="009E4DCB" w:rsidRPr="009E4DCB" w14:paraId="71D8E7C9" w14:textId="77777777" w:rsidTr="009E4DCB">
        <w:trPr>
          <w:trHeight w:val="2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6200" w14:textId="77777777" w:rsidR="009E4DCB" w:rsidRPr="00233CC9" w:rsidRDefault="009E4DCB" w:rsidP="009A6B6E">
            <w:pPr>
              <w:pStyle w:val="ad"/>
            </w:pPr>
            <w:r w:rsidRPr="00233CC9">
              <w:t>3.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8B83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 xml:space="preserve">Литературный час к 90 </w:t>
            </w:r>
            <w:proofErr w:type="spellStart"/>
            <w:r w:rsidRPr="00233CC9">
              <w:rPr>
                <w:bCs/>
              </w:rPr>
              <w:t>летию</w:t>
            </w:r>
            <w:proofErr w:type="spellEnd"/>
            <w:r w:rsidRPr="00233CC9">
              <w:rPr>
                <w:bCs/>
              </w:rPr>
              <w:t xml:space="preserve"> </w:t>
            </w:r>
            <w:proofErr w:type="spellStart"/>
            <w:r w:rsidRPr="00233CC9">
              <w:rPr>
                <w:bCs/>
              </w:rPr>
              <w:t>Р.Низамова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27E9" w14:textId="77777777" w:rsidR="009E4DCB" w:rsidRPr="00233CC9" w:rsidRDefault="009E4DCB" w:rsidP="009A6B6E">
            <w:pPr>
              <w:pStyle w:val="ad"/>
            </w:pPr>
            <w:r w:rsidRPr="00233CC9">
              <w:t>«Читаем Ришата Низамова»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F149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15.11.2025</w:t>
            </w:r>
          </w:p>
          <w:p w14:paraId="5DBF0E9C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lastRenderedPageBreak/>
              <w:t>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4DE4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lastRenderedPageBreak/>
              <w:t>6+</w:t>
            </w:r>
          </w:p>
        </w:tc>
      </w:tr>
      <w:tr w:rsidR="009E4DCB" w:rsidRPr="009E4DCB" w14:paraId="04B2D834" w14:textId="77777777" w:rsidTr="009E4DCB">
        <w:trPr>
          <w:trHeight w:val="2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008F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4.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2F36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Экологический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6057" w14:textId="13BAB8C6" w:rsidR="009E4DCB" w:rsidRPr="00233CC9" w:rsidRDefault="009E4DCB" w:rsidP="00717CB5">
            <w:pPr>
              <w:pStyle w:val="ad"/>
            </w:pPr>
            <w:r w:rsidRPr="00233CC9">
              <w:t>«Солнце, воздух,</w:t>
            </w:r>
            <w:r w:rsidR="00717CB5">
              <w:t xml:space="preserve"> </w:t>
            </w:r>
            <w:r w:rsidRPr="00233CC9">
              <w:t>вода – это наша жизнь»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B733" w14:textId="77777777" w:rsidR="00717CB5" w:rsidRDefault="009E4DCB" w:rsidP="00717CB5">
            <w:pPr>
              <w:pStyle w:val="ad"/>
              <w:rPr>
                <w:bCs/>
              </w:rPr>
            </w:pPr>
            <w:r w:rsidRPr="00233CC9">
              <w:rPr>
                <w:bCs/>
              </w:rPr>
              <w:t>19.11.2025</w:t>
            </w:r>
          </w:p>
          <w:p w14:paraId="527009B3" w14:textId="6693F9D8" w:rsidR="009E4DCB" w:rsidRPr="00233CC9" w:rsidRDefault="009E4DCB" w:rsidP="00717CB5">
            <w:pPr>
              <w:pStyle w:val="ad"/>
              <w:rPr>
                <w:bCs/>
              </w:rPr>
            </w:pPr>
            <w:r w:rsidRPr="00233CC9">
              <w:rPr>
                <w:bCs/>
              </w:rPr>
              <w:t>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F850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6+</w:t>
            </w:r>
          </w:p>
        </w:tc>
      </w:tr>
      <w:tr w:rsidR="009E4DCB" w:rsidRPr="009E4DCB" w14:paraId="0D86AEB4" w14:textId="77777777" w:rsidTr="009E4DCB">
        <w:trPr>
          <w:trHeight w:val="2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ECC6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5.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565F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70AD" w14:textId="77777777" w:rsidR="009E4DCB" w:rsidRPr="00233CC9" w:rsidRDefault="009E4DCB" w:rsidP="009A6B6E">
            <w:pPr>
              <w:pStyle w:val="ad"/>
            </w:pPr>
            <w:r w:rsidRPr="00233CC9">
              <w:t>«Мудрость и знания в книгах!»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617C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21.11.2025</w:t>
            </w:r>
          </w:p>
          <w:p w14:paraId="07DB9E02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63CF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6+</w:t>
            </w:r>
          </w:p>
        </w:tc>
      </w:tr>
      <w:tr w:rsidR="009E4DCB" w:rsidRPr="009E4DCB" w14:paraId="504BB301" w14:textId="77777777" w:rsidTr="009E4DCB">
        <w:trPr>
          <w:trHeight w:val="2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F334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D421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Вечер-портрет 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BF59" w14:textId="77777777" w:rsidR="009E4DCB" w:rsidRPr="00233CC9" w:rsidRDefault="009E4DCB" w:rsidP="009A6B6E">
            <w:pPr>
              <w:pStyle w:val="ad"/>
            </w:pPr>
            <w:r w:rsidRPr="00233CC9">
              <w:t>«Тайна среди строк»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7D25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27.11.2025</w:t>
            </w:r>
          </w:p>
          <w:p w14:paraId="0BFAFA92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5FEC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6+</w:t>
            </w:r>
          </w:p>
        </w:tc>
      </w:tr>
      <w:tr w:rsidR="009E4DCB" w:rsidRPr="009E4DCB" w14:paraId="450079AB" w14:textId="77777777" w:rsidTr="009E4DCB">
        <w:trPr>
          <w:trHeight w:val="2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1824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7.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CA55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t>Вечер отдыха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13FE" w14:textId="77777777" w:rsidR="009E4DCB" w:rsidRPr="00233CC9" w:rsidRDefault="009E4DCB" w:rsidP="009A6B6E">
            <w:pPr>
              <w:pStyle w:val="ad"/>
            </w:pPr>
            <w:r w:rsidRPr="00233CC9">
              <w:t>«Мир под названием мама»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E471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28.11.2025.</w:t>
            </w:r>
          </w:p>
          <w:p w14:paraId="4C72BD61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173D" w14:textId="77777777" w:rsidR="009E4DCB" w:rsidRPr="00233CC9" w:rsidRDefault="009E4DCB" w:rsidP="009A6B6E">
            <w:pPr>
              <w:pStyle w:val="ad"/>
              <w:rPr>
                <w:bCs/>
              </w:rPr>
            </w:pPr>
            <w:r w:rsidRPr="00233CC9">
              <w:rPr>
                <w:bCs/>
              </w:rPr>
              <w:t>6+</w:t>
            </w:r>
          </w:p>
        </w:tc>
      </w:tr>
    </w:tbl>
    <w:p w14:paraId="7E3901DB" w14:textId="77777777" w:rsidR="006824FF" w:rsidRPr="009E4DCB" w:rsidRDefault="006824FF" w:rsidP="00136A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1D87B3" w14:textId="77777777" w:rsidR="006824FF" w:rsidRPr="009E4DCB" w:rsidRDefault="006824FF" w:rsidP="00136A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5D71A4" w14:textId="732A6696" w:rsidR="00136A23" w:rsidRPr="009E4DCB" w:rsidRDefault="007E4D2C" w:rsidP="00136A2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proofErr w:type="spellStart"/>
      <w:r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Подлубовская</w:t>
      </w:r>
      <w:proofErr w:type="spellEnd"/>
      <w:r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сельская</w:t>
      </w:r>
      <w:r w:rsidR="00136A23"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библиоте</w:t>
      </w:r>
      <w:r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ка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581"/>
        <w:gridCol w:w="2835"/>
        <w:gridCol w:w="2126"/>
        <w:gridCol w:w="1134"/>
      </w:tblGrid>
      <w:tr w:rsidR="009E4DCB" w:rsidRPr="009E4DCB" w14:paraId="48F62D86" w14:textId="709917CE" w:rsidTr="00926178">
        <w:trPr>
          <w:trHeight w:val="253"/>
        </w:trPr>
        <w:tc>
          <w:tcPr>
            <w:tcW w:w="396" w:type="dxa"/>
          </w:tcPr>
          <w:p w14:paraId="5E805054" w14:textId="77777777" w:rsidR="009E4DCB" w:rsidRPr="009E4DCB" w:rsidRDefault="009E4DCB" w:rsidP="009E4DCB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№</w:t>
            </w:r>
          </w:p>
        </w:tc>
        <w:tc>
          <w:tcPr>
            <w:tcW w:w="2581" w:type="dxa"/>
          </w:tcPr>
          <w:p w14:paraId="7B96A1C5" w14:textId="4E3520E0" w:rsidR="009E4DCB" w:rsidRPr="009E4DCB" w:rsidRDefault="009E4DCB" w:rsidP="009E4DCB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Форма мероприятия</w:t>
            </w:r>
          </w:p>
        </w:tc>
        <w:tc>
          <w:tcPr>
            <w:tcW w:w="2835" w:type="dxa"/>
          </w:tcPr>
          <w:p w14:paraId="5CC8FB0D" w14:textId="77777777" w:rsidR="009E4DCB" w:rsidRPr="009E4DCB" w:rsidRDefault="009E4DCB" w:rsidP="009E4DCB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Наименование мероприятие</w:t>
            </w:r>
          </w:p>
        </w:tc>
        <w:tc>
          <w:tcPr>
            <w:tcW w:w="2126" w:type="dxa"/>
          </w:tcPr>
          <w:p w14:paraId="60EEEC90" w14:textId="7EF38C38" w:rsidR="009E4DCB" w:rsidRPr="009E4DCB" w:rsidRDefault="009E4DCB" w:rsidP="009E4DCB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233CC9">
              <w:rPr>
                <w:b/>
              </w:rPr>
              <w:t>Дата и место, время</w:t>
            </w:r>
          </w:p>
        </w:tc>
        <w:tc>
          <w:tcPr>
            <w:tcW w:w="1134" w:type="dxa"/>
          </w:tcPr>
          <w:p w14:paraId="3C3329EE" w14:textId="4BAFAC1A" w:rsidR="009E4DCB" w:rsidRPr="009E4DCB" w:rsidRDefault="009E4DCB" w:rsidP="009E4DCB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Возр</w:t>
            </w:r>
            <w:r w:rsidR="00926178">
              <w:rPr>
                <w:b/>
                <w:shd w:val="clear" w:color="auto" w:fill="FFFFFF"/>
              </w:rPr>
              <w:t>аст</w:t>
            </w:r>
          </w:p>
        </w:tc>
      </w:tr>
      <w:tr w:rsidR="00717CB5" w:rsidRPr="009E4DCB" w14:paraId="1794AFEA" w14:textId="11DC5F1D" w:rsidTr="00926178">
        <w:trPr>
          <w:trHeight w:val="253"/>
        </w:trPr>
        <w:tc>
          <w:tcPr>
            <w:tcW w:w="396" w:type="dxa"/>
          </w:tcPr>
          <w:p w14:paraId="273D4606" w14:textId="77777777" w:rsidR="00717CB5" w:rsidRPr="009E4DCB" w:rsidRDefault="00717CB5" w:rsidP="0071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14:paraId="74B40D92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Патриотический час</w:t>
            </w:r>
          </w:p>
        </w:tc>
        <w:tc>
          <w:tcPr>
            <w:tcW w:w="2835" w:type="dxa"/>
          </w:tcPr>
          <w:p w14:paraId="3A799F7D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Единым духом мы сильны</w:t>
            </w:r>
          </w:p>
        </w:tc>
        <w:tc>
          <w:tcPr>
            <w:tcW w:w="2126" w:type="dxa"/>
          </w:tcPr>
          <w:p w14:paraId="2ADE94B5" w14:textId="77777777" w:rsidR="00717CB5" w:rsidRPr="00233CC9" w:rsidRDefault="00717CB5" w:rsidP="00717CB5">
            <w:pPr>
              <w:pStyle w:val="ad"/>
              <w:rPr>
                <w:bCs/>
              </w:rPr>
            </w:pPr>
            <w:r w:rsidRPr="00233CC9">
              <w:rPr>
                <w:bCs/>
              </w:rPr>
              <w:t>01.11.2025</w:t>
            </w:r>
          </w:p>
          <w:p w14:paraId="33F34B18" w14:textId="37FBAC49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233CC9">
              <w:rPr>
                <w:bCs/>
              </w:rPr>
              <w:t>17:00</w:t>
            </w:r>
          </w:p>
        </w:tc>
        <w:tc>
          <w:tcPr>
            <w:tcW w:w="1134" w:type="dxa"/>
          </w:tcPr>
          <w:p w14:paraId="4E39923B" w14:textId="4942A335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Разновозрастная </w:t>
            </w:r>
          </w:p>
        </w:tc>
      </w:tr>
      <w:tr w:rsidR="00717CB5" w:rsidRPr="009E4DCB" w14:paraId="1A73E2EE" w14:textId="11ABD234" w:rsidTr="00926178">
        <w:trPr>
          <w:trHeight w:val="942"/>
        </w:trPr>
        <w:tc>
          <w:tcPr>
            <w:tcW w:w="396" w:type="dxa"/>
          </w:tcPr>
          <w:p w14:paraId="3E2D4F77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2</w:t>
            </w:r>
          </w:p>
        </w:tc>
        <w:tc>
          <w:tcPr>
            <w:tcW w:w="2581" w:type="dxa"/>
          </w:tcPr>
          <w:p w14:paraId="6B4E6F8E" w14:textId="6DC145F8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Пу</w:t>
            </w:r>
            <w:r>
              <w:rPr>
                <w:bCs/>
                <w:shd w:val="clear" w:color="auto" w:fill="FFFFFF"/>
              </w:rPr>
              <w:t>шкинская к</w:t>
            </w:r>
            <w:r w:rsidRPr="009E4DCB">
              <w:rPr>
                <w:bCs/>
                <w:shd w:val="clear" w:color="auto" w:fill="FFFFFF"/>
              </w:rPr>
              <w:t>арта мастер класс</w:t>
            </w:r>
          </w:p>
        </w:tc>
        <w:tc>
          <w:tcPr>
            <w:tcW w:w="2835" w:type="dxa"/>
          </w:tcPr>
          <w:p w14:paraId="3B1A86EF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Территория творчества</w:t>
            </w:r>
          </w:p>
        </w:tc>
        <w:tc>
          <w:tcPr>
            <w:tcW w:w="2126" w:type="dxa"/>
          </w:tcPr>
          <w:p w14:paraId="4D0D3FC4" w14:textId="77777777" w:rsidR="00717CB5" w:rsidRPr="00233CC9" w:rsidRDefault="00717CB5" w:rsidP="00717CB5">
            <w:pPr>
              <w:pStyle w:val="ad"/>
              <w:rPr>
                <w:bCs/>
              </w:rPr>
            </w:pPr>
            <w:r w:rsidRPr="00233CC9">
              <w:rPr>
                <w:bCs/>
              </w:rPr>
              <w:t>11.11.2025</w:t>
            </w:r>
          </w:p>
          <w:p w14:paraId="395C068B" w14:textId="1054147A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233CC9">
              <w:rPr>
                <w:bCs/>
              </w:rPr>
              <w:t>17:00</w:t>
            </w:r>
          </w:p>
        </w:tc>
        <w:tc>
          <w:tcPr>
            <w:tcW w:w="1134" w:type="dxa"/>
          </w:tcPr>
          <w:p w14:paraId="07ABD688" w14:textId="1C7C0218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Разновозрастная </w:t>
            </w:r>
          </w:p>
        </w:tc>
      </w:tr>
      <w:tr w:rsidR="00717CB5" w:rsidRPr="009E4DCB" w14:paraId="421491A6" w14:textId="6651D760" w:rsidTr="00926178">
        <w:trPr>
          <w:trHeight w:val="253"/>
        </w:trPr>
        <w:tc>
          <w:tcPr>
            <w:tcW w:w="396" w:type="dxa"/>
          </w:tcPr>
          <w:p w14:paraId="6AD59588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3</w:t>
            </w:r>
          </w:p>
        </w:tc>
        <w:tc>
          <w:tcPr>
            <w:tcW w:w="2581" w:type="dxa"/>
          </w:tcPr>
          <w:p w14:paraId="1ED670C7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Патриотический </w:t>
            </w:r>
          </w:p>
          <w:p w14:paraId="23B14B33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беседа</w:t>
            </w:r>
          </w:p>
        </w:tc>
        <w:tc>
          <w:tcPr>
            <w:tcW w:w="2835" w:type="dxa"/>
          </w:tcPr>
          <w:p w14:paraId="639EB340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Тяжело в учении легко в бою</w:t>
            </w:r>
          </w:p>
        </w:tc>
        <w:tc>
          <w:tcPr>
            <w:tcW w:w="2126" w:type="dxa"/>
          </w:tcPr>
          <w:p w14:paraId="04A250BC" w14:textId="77777777" w:rsidR="00717CB5" w:rsidRPr="00233CC9" w:rsidRDefault="00717CB5" w:rsidP="00717CB5">
            <w:pPr>
              <w:pStyle w:val="ad"/>
              <w:rPr>
                <w:bCs/>
              </w:rPr>
            </w:pPr>
            <w:r w:rsidRPr="00233CC9">
              <w:rPr>
                <w:bCs/>
              </w:rPr>
              <w:t>15.11.2025</w:t>
            </w:r>
          </w:p>
          <w:p w14:paraId="105904A9" w14:textId="61FFE98D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233CC9">
              <w:rPr>
                <w:bCs/>
              </w:rPr>
              <w:t>17:00</w:t>
            </w:r>
          </w:p>
        </w:tc>
        <w:tc>
          <w:tcPr>
            <w:tcW w:w="1134" w:type="dxa"/>
          </w:tcPr>
          <w:p w14:paraId="6CC07203" w14:textId="5C692464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Разновозрастная </w:t>
            </w:r>
          </w:p>
        </w:tc>
      </w:tr>
      <w:tr w:rsidR="00717CB5" w:rsidRPr="009E4DCB" w14:paraId="45EA8C16" w14:textId="2DE2CBC3" w:rsidTr="00926178">
        <w:trPr>
          <w:trHeight w:val="253"/>
        </w:trPr>
        <w:tc>
          <w:tcPr>
            <w:tcW w:w="396" w:type="dxa"/>
          </w:tcPr>
          <w:p w14:paraId="2A24675F" w14:textId="77777777" w:rsidR="00717CB5" w:rsidRPr="009E4DCB" w:rsidRDefault="00717CB5" w:rsidP="0071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1" w:type="dxa"/>
          </w:tcPr>
          <w:p w14:paraId="519E67B9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Информационный час</w:t>
            </w:r>
          </w:p>
        </w:tc>
        <w:tc>
          <w:tcPr>
            <w:tcW w:w="2835" w:type="dxa"/>
          </w:tcPr>
          <w:p w14:paraId="44FE1799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Жизнь на земле в руках живущих</w:t>
            </w:r>
          </w:p>
        </w:tc>
        <w:tc>
          <w:tcPr>
            <w:tcW w:w="2126" w:type="dxa"/>
          </w:tcPr>
          <w:p w14:paraId="31AFBB56" w14:textId="77777777" w:rsidR="00717CB5" w:rsidRDefault="00717CB5" w:rsidP="00717CB5">
            <w:pPr>
              <w:pStyle w:val="ad"/>
              <w:rPr>
                <w:bCs/>
              </w:rPr>
            </w:pPr>
            <w:r w:rsidRPr="00233CC9">
              <w:rPr>
                <w:bCs/>
              </w:rPr>
              <w:t>19.11.2025</w:t>
            </w:r>
          </w:p>
          <w:p w14:paraId="6B701535" w14:textId="3DB2A869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233CC9">
              <w:rPr>
                <w:bCs/>
              </w:rPr>
              <w:t>17:00</w:t>
            </w:r>
          </w:p>
        </w:tc>
        <w:tc>
          <w:tcPr>
            <w:tcW w:w="1134" w:type="dxa"/>
          </w:tcPr>
          <w:p w14:paraId="70AFB641" w14:textId="48A5E9B8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Разновозрастная </w:t>
            </w:r>
          </w:p>
        </w:tc>
      </w:tr>
      <w:tr w:rsidR="00717CB5" w:rsidRPr="009E4DCB" w14:paraId="112336FE" w14:textId="1FEFC138" w:rsidTr="00926178">
        <w:trPr>
          <w:trHeight w:val="253"/>
        </w:trPr>
        <w:tc>
          <w:tcPr>
            <w:tcW w:w="396" w:type="dxa"/>
          </w:tcPr>
          <w:p w14:paraId="520D0F51" w14:textId="77777777" w:rsidR="00717CB5" w:rsidRPr="009E4DCB" w:rsidRDefault="00717CB5" w:rsidP="0071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1" w:type="dxa"/>
          </w:tcPr>
          <w:p w14:paraId="5A1182C5" w14:textId="71FC2DC4" w:rsidR="00717CB5" w:rsidRPr="009E4DCB" w:rsidRDefault="00717CB5" w:rsidP="00717CB5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Поэтический диалог</w:t>
            </w:r>
          </w:p>
        </w:tc>
        <w:tc>
          <w:tcPr>
            <w:tcW w:w="2835" w:type="dxa"/>
          </w:tcPr>
          <w:p w14:paraId="6CD2B26E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Рашит </w:t>
            </w:r>
            <w:proofErr w:type="spellStart"/>
            <w:r w:rsidRPr="009E4DCB">
              <w:rPr>
                <w:bCs/>
                <w:shd w:val="clear" w:color="auto" w:fill="FFFFFF"/>
              </w:rPr>
              <w:t>Унгар</w:t>
            </w:r>
            <w:proofErr w:type="spellEnd"/>
          </w:p>
        </w:tc>
        <w:tc>
          <w:tcPr>
            <w:tcW w:w="2126" w:type="dxa"/>
          </w:tcPr>
          <w:p w14:paraId="09F399A4" w14:textId="77777777" w:rsidR="00717CB5" w:rsidRPr="00233CC9" w:rsidRDefault="00717CB5" w:rsidP="00717CB5">
            <w:pPr>
              <w:pStyle w:val="ad"/>
              <w:rPr>
                <w:bCs/>
              </w:rPr>
            </w:pPr>
            <w:r w:rsidRPr="00233CC9">
              <w:rPr>
                <w:bCs/>
              </w:rPr>
              <w:t>21.11.2025</w:t>
            </w:r>
          </w:p>
          <w:p w14:paraId="6717A509" w14:textId="6159E5B8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233CC9">
              <w:rPr>
                <w:bCs/>
              </w:rPr>
              <w:t>17:00</w:t>
            </w:r>
          </w:p>
        </w:tc>
        <w:tc>
          <w:tcPr>
            <w:tcW w:w="1134" w:type="dxa"/>
          </w:tcPr>
          <w:p w14:paraId="4BD44082" w14:textId="20040612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Разновозрастная </w:t>
            </w:r>
          </w:p>
        </w:tc>
      </w:tr>
      <w:tr w:rsidR="00717CB5" w:rsidRPr="009E4DCB" w14:paraId="0C7C6FC4" w14:textId="28BB99CA" w:rsidTr="00926178">
        <w:trPr>
          <w:trHeight w:val="253"/>
        </w:trPr>
        <w:tc>
          <w:tcPr>
            <w:tcW w:w="396" w:type="dxa"/>
          </w:tcPr>
          <w:p w14:paraId="0F017742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</w:t>
            </w:r>
          </w:p>
        </w:tc>
        <w:tc>
          <w:tcPr>
            <w:tcW w:w="2581" w:type="dxa"/>
          </w:tcPr>
          <w:p w14:paraId="4648CF4E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Тематическая беседа</w:t>
            </w:r>
          </w:p>
        </w:tc>
        <w:tc>
          <w:tcPr>
            <w:tcW w:w="2835" w:type="dxa"/>
          </w:tcPr>
          <w:p w14:paraId="7245C33E" w14:textId="7443398C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Солдат войны не выбирает</w:t>
            </w:r>
          </w:p>
        </w:tc>
        <w:tc>
          <w:tcPr>
            <w:tcW w:w="2126" w:type="dxa"/>
          </w:tcPr>
          <w:p w14:paraId="50CEA613" w14:textId="77777777" w:rsidR="00717CB5" w:rsidRPr="00233CC9" w:rsidRDefault="00717CB5" w:rsidP="00717CB5">
            <w:pPr>
              <w:pStyle w:val="ad"/>
              <w:rPr>
                <w:bCs/>
              </w:rPr>
            </w:pPr>
            <w:r w:rsidRPr="00233CC9">
              <w:rPr>
                <w:bCs/>
              </w:rPr>
              <w:t>27.11.2025</w:t>
            </w:r>
          </w:p>
          <w:p w14:paraId="3A5FE90D" w14:textId="22C605C3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233CC9">
              <w:rPr>
                <w:bCs/>
              </w:rPr>
              <w:t>15:00</w:t>
            </w:r>
          </w:p>
        </w:tc>
        <w:tc>
          <w:tcPr>
            <w:tcW w:w="1134" w:type="dxa"/>
          </w:tcPr>
          <w:p w14:paraId="400796B3" w14:textId="5569AC4A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Разновозрастная </w:t>
            </w:r>
          </w:p>
        </w:tc>
      </w:tr>
      <w:tr w:rsidR="00717CB5" w:rsidRPr="009E4DCB" w14:paraId="6AE41C93" w14:textId="7E2D3354" w:rsidTr="00926178">
        <w:trPr>
          <w:trHeight w:val="253"/>
        </w:trPr>
        <w:tc>
          <w:tcPr>
            <w:tcW w:w="396" w:type="dxa"/>
          </w:tcPr>
          <w:p w14:paraId="1CD87617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7</w:t>
            </w:r>
          </w:p>
        </w:tc>
        <w:tc>
          <w:tcPr>
            <w:tcW w:w="2581" w:type="dxa"/>
          </w:tcPr>
          <w:p w14:paraId="37371990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Познавательный урок</w:t>
            </w:r>
          </w:p>
        </w:tc>
        <w:tc>
          <w:tcPr>
            <w:tcW w:w="2835" w:type="dxa"/>
          </w:tcPr>
          <w:p w14:paraId="57DC6E8C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Когда дома один</w:t>
            </w:r>
          </w:p>
        </w:tc>
        <w:tc>
          <w:tcPr>
            <w:tcW w:w="2126" w:type="dxa"/>
          </w:tcPr>
          <w:p w14:paraId="21D7E208" w14:textId="77777777" w:rsidR="00717CB5" w:rsidRPr="00233CC9" w:rsidRDefault="00717CB5" w:rsidP="00717CB5">
            <w:pPr>
              <w:pStyle w:val="ad"/>
              <w:rPr>
                <w:bCs/>
              </w:rPr>
            </w:pPr>
            <w:r w:rsidRPr="00233CC9">
              <w:rPr>
                <w:bCs/>
              </w:rPr>
              <w:t>28.11.2025.</w:t>
            </w:r>
          </w:p>
          <w:p w14:paraId="6A7A24D6" w14:textId="72071EBA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233CC9">
              <w:rPr>
                <w:bCs/>
              </w:rPr>
              <w:t>19:00</w:t>
            </w:r>
          </w:p>
        </w:tc>
        <w:tc>
          <w:tcPr>
            <w:tcW w:w="1134" w:type="dxa"/>
          </w:tcPr>
          <w:p w14:paraId="271729B5" w14:textId="52038539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Разновозрастная </w:t>
            </w:r>
          </w:p>
        </w:tc>
      </w:tr>
      <w:tr w:rsidR="00717CB5" w:rsidRPr="009E4DCB" w14:paraId="17AF6157" w14:textId="3EA7D8E6" w:rsidTr="00926178">
        <w:trPr>
          <w:trHeight w:val="253"/>
        </w:trPr>
        <w:tc>
          <w:tcPr>
            <w:tcW w:w="396" w:type="dxa"/>
          </w:tcPr>
          <w:p w14:paraId="4C2936C0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8</w:t>
            </w:r>
          </w:p>
        </w:tc>
        <w:tc>
          <w:tcPr>
            <w:tcW w:w="2581" w:type="dxa"/>
          </w:tcPr>
          <w:p w14:paraId="64264D9F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Литературный вечер</w:t>
            </w:r>
          </w:p>
        </w:tc>
        <w:tc>
          <w:tcPr>
            <w:tcW w:w="2835" w:type="dxa"/>
          </w:tcPr>
          <w:p w14:paraId="2C7CBFDA" w14:textId="77777777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Мамин день</w:t>
            </w:r>
          </w:p>
        </w:tc>
        <w:tc>
          <w:tcPr>
            <w:tcW w:w="2126" w:type="dxa"/>
          </w:tcPr>
          <w:p w14:paraId="4237D644" w14:textId="77777777" w:rsidR="00717CB5" w:rsidRPr="00233CC9" w:rsidRDefault="00717CB5" w:rsidP="00717CB5">
            <w:pPr>
              <w:pStyle w:val="ad"/>
              <w:rPr>
                <w:bCs/>
              </w:rPr>
            </w:pPr>
            <w:r w:rsidRPr="00233CC9">
              <w:rPr>
                <w:bCs/>
              </w:rPr>
              <w:t>28.11.2025.</w:t>
            </w:r>
          </w:p>
          <w:p w14:paraId="3C655D0C" w14:textId="7323BCB3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233CC9">
              <w:rPr>
                <w:bCs/>
              </w:rPr>
              <w:t>19:00</w:t>
            </w:r>
          </w:p>
        </w:tc>
        <w:tc>
          <w:tcPr>
            <w:tcW w:w="1134" w:type="dxa"/>
          </w:tcPr>
          <w:p w14:paraId="4838C8B8" w14:textId="6C1ABC96" w:rsidR="00717CB5" w:rsidRPr="009E4DCB" w:rsidRDefault="00717CB5" w:rsidP="00717CB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Разновозрастная </w:t>
            </w:r>
          </w:p>
        </w:tc>
      </w:tr>
    </w:tbl>
    <w:p w14:paraId="1C0B84B7" w14:textId="77777777" w:rsidR="00717CB5" w:rsidRDefault="00717CB5" w:rsidP="00926178">
      <w:pPr>
        <w:tabs>
          <w:tab w:val="left" w:pos="6075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14:paraId="3D2A1ED4" w14:textId="1C62F988" w:rsidR="00136A23" w:rsidRPr="009E4DCB" w:rsidRDefault="00136A23" w:rsidP="00926178">
      <w:pPr>
        <w:tabs>
          <w:tab w:val="left" w:pos="6075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proofErr w:type="spellStart"/>
      <w:r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Прибельск</w:t>
      </w:r>
      <w:r w:rsidR="007E4D2C"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ая</w:t>
      </w:r>
      <w:proofErr w:type="spellEnd"/>
      <w:r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модельн</w:t>
      </w:r>
      <w:r w:rsidR="007E4D2C"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ая</w:t>
      </w:r>
      <w:r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юношес</w:t>
      </w:r>
      <w:r w:rsidR="007E4D2C"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кая</w:t>
      </w:r>
      <w:r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сельск</w:t>
      </w:r>
      <w:r w:rsidR="007E4D2C"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ая</w:t>
      </w:r>
      <w:r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библиотек</w:t>
      </w:r>
      <w:r w:rsidR="007E4D2C"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а</w:t>
      </w:r>
    </w:p>
    <w:tbl>
      <w:tblPr>
        <w:tblW w:w="89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22"/>
        <w:gridCol w:w="2409"/>
        <w:gridCol w:w="1560"/>
        <w:gridCol w:w="1701"/>
      </w:tblGrid>
      <w:tr w:rsidR="007E4D2C" w:rsidRPr="009E4DCB" w14:paraId="703BEBEA" w14:textId="77777777" w:rsidTr="00717CB5">
        <w:trPr>
          <w:trHeight w:val="885"/>
        </w:trPr>
        <w:tc>
          <w:tcPr>
            <w:tcW w:w="568" w:type="dxa"/>
          </w:tcPr>
          <w:p w14:paraId="66AF12DF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shd w:val="clear" w:color="auto" w:fill="FFFFFF"/>
              </w:rPr>
            </w:pPr>
            <w:r w:rsidRPr="009E4DCB">
              <w:rPr>
                <w:b/>
                <w:bCs/>
                <w:shd w:val="clear" w:color="auto" w:fill="FFFFFF"/>
              </w:rPr>
              <w:t>№</w:t>
            </w:r>
          </w:p>
        </w:tc>
        <w:tc>
          <w:tcPr>
            <w:tcW w:w="2722" w:type="dxa"/>
          </w:tcPr>
          <w:p w14:paraId="6573F24A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shd w:val="clear" w:color="auto" w:fill="FFFFFF"/>
              </w:rPr>
            </w:pPr>
            <w:r w:rsidRPr="009E4DCB">
              <w:rPr>
                <w:b/>
                <w:bCs/>
                <w:shd w:val="clear" w:color="auto" w:fill="FFFFFF"/>
              </w:rPr>
              <w:t>Форма</w:t>
            </w:r>
          </w:p>
          <w:p w14:paraId="2C22F5B3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shd w:val="clear" w:color="auto" w:fill="FFFFFF"/>
              </w:rPr>
            </w:pPr>
            <w:r w:rsidRPr="009E4DCB">
              <w:rPr>
                <w:b/>
                <w:bCs/>
                <w:shd w:val="clear" w:color="auto" w:fill="FFFFFF"/>
              </w:rPr>
              <w:t>мероприятия</w:t>
            </w:r>
          </w:p>
        </w:tc>
        <w:tc>
          <w:tcPr>
            <w:tcW w:w="2409" w:type="dxa"/>
          </w:tcPr>
          <w:p w14:paraId="54388E52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shd w:val="clear" w:color="auto" w:fill="FFFFFF"/>
              </w:rPr>
            </w:pPr>
            <w:r w:rsidRPr="009E4DCB">
              <w:rPr>
                <w:b/>
                <w:bCs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60" w:type="dxa"/>
          </w:tcPr>
          <w:p w14:paraId="18B8C5C5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shd w:val="clear" w:color="auto" w:fill="FFFFFF"/>
              </w:rPr>
            </w:pPr>
            <w:r w:rsidRPr="009E4DCB">
              <w:rPr>
                <w:b/>
                <w:bCs/>
                <w:shd w:val="clear" w:color="auto" w:fill="FFFFFF"/>
              </w:rPr>
              <w:t>Дата и место проведения</w:t>
            </w:r>
          </w:p>
        </w:tc>
        <w:tc>
          <w:tcPr>
            <w:tcW w:w="1701" w:type="dxa"/>
          </w:tcPr>
          <w:p w14:paraId="44CC6498" w14:textId="7F4FBE02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shd w:val="clear" w:color="auto" w:fill="FFFFFF"/>
              </w:rPr>
            </w:pPr>
            <w:r w:rsidRPr="009E4DCB">
              <w:rPr>
                <w:b/>
                <w:bCs/>
                <w:shd w:val="clear" w:color="auto" w:fill="FFFFFF"/>
              </w:rPr>
              <w:t>Возраст</w:t>
            </w:r>
          </w:p>
        </w:tc>
      </w:tr>
      <w:tr w:rsidR="007E4D2C" w:rsidRPr="009E4DCB" w14:paraId="04C257CE" w14:textId="77777777" w:rsidTr="00717CB5">
        <w:trPr>
          <w:trHeight w:val="840"/>
        </w:trPr>
        <w:tc>
          <w:tcPr>
            <w:tcW w:w="568" w:type="dxa"/>
          </w:tcPr>
          <w:p w14:paraId="45D661E6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lastRenderedPageBreak/>
              <w:t>1</w:t>
            </w:r>
          </w:p>
        </w:tc>
        <w:tc>
          <w:tcPr>
            <w:tcW w:w="2722" w:type="dxa"/>
          </w:tcPr>
          <w:p w14:paraId="4C7691FD" w14:textId="7777777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7BCB8427" w14:textId="7777777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- к 04.11. - ко Дню народного единства в рамках Всероссийской акции «Ночь искусств»</w:t>
            </w:r>
          </w:p>
        </w:tc>
        <w:tc>
          <w:tcPr>
            <w:tcW w:w="2409" w:type="dxa"/>
          </w:tcPr>
          <w:p w14:paraId="4999C5ED" w14:textId="77777777" w:rsidR="007E4D2C" w:rsidRPr="009E4DCB" w:rsidRDefault="007E4D2C" w:rsidP="006051C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«Единством Россия сильна»</w:t>
            </w:r>
          </w:p>
        </w:tc>
        <w:tc>
          <w:tcPr>
            <w:tcW w:w="1560" w:type="dxa"/>
          </w:tcPr>
          <w:p w14:paraId="2B4AF562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03.11.2025</w:t>
            </w:r>
          </w:p>
        </w:tc>
        <w:tc>
          <w:tcPr>
            <w:tcW w:w="1701" w:type="dxa"/>
          </w:tcPr>
          <w:p w14:paraId="26C8E9E9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12+</w:t>
            </w:r>
          </w:p>
        </w:tc>
      </w:tr>
      <w:tr w:rsidR="007E4D2C" w:rsidRPr="009E4DCB" w14:paraId="2FCAC2FE" w14:textId="77777777" w:rsidTr="00717CB5">
        <w:trPr>
          <w:trHeight w:val="364"/>
        </w:trPr>
        <w:tc>
          <w:tcPr>
            <w:tcW w:w="568" w:type="dxa"/>
          </w:tcPr>
          <w:p w14:paraId="2EAF2A3E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2</w:t>
            </w:r>
          </w:p>
        </w:tc>
        <w:tc>
          <w:tcPr>
            <w:tcW w:w="2722" w:type="dxa"/>
          </w:tcPr>
          <w:p w14:paraId="10F44D0A" w14:textId="7777777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Библиотечный лекторий</w:t>
            </w:r>
          </w:p>
          <w:p w14:paraId="073C3B2C" w14:textId="7777777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- к 09.11. – к Международному дню против фашизма, нацизма и антисемитизма</w:t>
            </w:r>
          </w:p>
        </w:tc>
        <w:tc>
          <w:tcPr>
            <w:tcW w:w="2409" w:type="dxa"/>
          </w:tcPr>
          <w:p w14:paraId="2CB6C5DA" w14:textId="77777777" w:rsidR="007E4D2C" w:rsidRPr="009E4DCB" w:rsidRDefault="007E4D2C" w:rsidP="00605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«Борьба с нацизмом: прошлое, настоящее и будущее»</w:t>
            </w:r>
          </w:p>
        </w:tc>
        <w:tc>
          <w:tcPr>
            <w:tcW w:w="1560" w:type="dxa"/>
          </w:tcPr>
          <w:p w14:paraId="7AD0FEE1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08.11.2025</w:t>
            </w:r>
          </w:p>
        </w:tc>
        <w:tc>
          <w:tcPr>
            <w:tcW w:w="1701" w:type="dxa"/>
          </w:tcPr>
          <w:p w14:paraId="23FCAECD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12+</w:t>
            </w:r>
          </w:p>
        </w:tc>
      </w:tr>
      <w:tr w:rsidR="007E4D2C" w:rsidRPr="009E4DCB" w14:paraId="56E50B24" w14:textId="77777777" w:rsidTr="00717CB5">
        <w:trPr>
          <w:trHeight w:val="364"/>
        </w:trPr>
        <w:tc>
          <w:tcPr>
            <w:tcW w:w="568" w:type="dxa"/>
          </w:tcPr>
          <w:p w14:paraId="10A75FEB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3</w:t>
            </w:r>
          </w:p>
        </w:tc>
        <w:tc>
          <w:tcPr>
            <w:tcW w:w="2722" w:type="dxa"/>
          </w:tcPr>
          <w:p w14:paraId="3FB0928D" w14:textId="77777777" w:rsidR="00717CB5" w:rsidRDefault="007E4D2C" w:rsidP="00717CB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0AB66937" w14:textId="783D83AF" w:rsidR="00717CB5" w:rsidRDefault="007E4D2C" w:rsidP="00717CB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- к 10.11 </w:t>
            </w:r>
            <w:r w:rsidR="00717C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  <w:p w14:paraId="5243E5F7" w14:textId="77777777" w:rsidR="00717CB5" w:rsidRDefault="007E4D2C" w:rsidP="00717CB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Всемирному дню науки</w:t>
            </w:r>
          </w:p>
          <w:p w14:paraId="216766C5" w14:textId="462D4885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за мир и развитие</w:t>
            </w:r>
          </w:p>
        </w:tc>
        <w:tc>
          <w:tcPr>
            <w:tcW w:w="2409" w:type="dxa"/>
          </w:tcPr>
          <w:p w14:paraId="16DE4CD1" w14:textId="77777777" w:rsidR="007E4D2C" w:rsidRPr="009E4DCB" w:rsidRDefault="007E4D2C" w:rsidP="006051CD">
            <w:pPr>
              <w:widowControl w:val="0"/>
              <w:autoSpaceDE w:val="0"/>
              <w:autoSpaceDN w:val="0"/>
              <w:adjustRightInd w:val="0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«Удивительный мир</w:t>
            </w:r>
          </w:p>
          <w:p w14:paraId="6935A658" w14:textId="77777777" w:rsidR="007E4D2C" w:rsidRPr="009E4DCB" w:rsidRDefault="007E4D2C" w:rsidP="006051CD">
            <w:pPr>
              <w:widowControl w:val="0"/>
              <w:autoSpaceDE w:val="0"/>
              <w:autoSpaceDN w:val="0"/>
              <w:adjustRightInd w:val="0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открытий»</w:t>
            </w:r>
          </w:p>
        </w:tc>
        <w:tc>
          <w:tcPr>
            <w:tcW w:w="1560" w:type="dxa"/>
          </w:tcPr>
          <w:p w14:paraId="4A3B758E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11.11.2025</w:t>
            </w:r>
          </w:p>
        </w:tc>
        <w:tc>
          <w:tcPr>
            <w:tcW w:w="1701" w:type="dxa"/>
          </w:tcPr>
          <w:p w14:paraId="7FE387FE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12+</w:t>
            </w:r>
          </w:p>
        </w:tc>
      </w:tr>
      <w:tr w:rsidR="007E4D2C" w:rsidRPr="009E4DCB" w14:paraId="08640BA2" w14:textId="77777777" w:rsidTr="00717CB5">
        <w:trPr>
          <w:trHeight w:val="364"/>
        </w:trPr>
        <w:tc>
          <w:tcPr>
            <w:tcW w:w="568" w:type="dxa"/>
          </w:tcPr>
          <w:p w14:paraId="2BE94543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4</w:t>
            </w:r>
          </w:p>
        </w:tc>
        <w:tc>
          <w:tcPr>
            <w:tcW w:w="2722" w:type="dxa"/>
          </w:tcPr>
          <w:p w14:paraId="2F12E55F" w14:textId="7777777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Мастер-класс в рамках федерального проекта Пушкинская карта</w:t>
            </w:r>
          </w:p>
        </w:tc>
        <w:tc>
          <w:tcPr>
            <w:tcW w:w="2409" w:type="dxa"/>
          </w:tcPr>
          <w:p w14:paraId="02F632AD" w14:textId="77777777" w:rsidR="007E4D2C" w:rsidRPr="009E4DCB" w:rsidRDefault="007E4D2C" w:rsidP="006051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«Фантазии полет и рук творенье»</w:t>
            </w:r>
          </w:p>
        </w:tc>
        <w:tc>
          <w:tcPr>
            <w:tcW w:w="1560" w:type="dxa"/>
          </w:tcPr>
          <w:p w14:paraId="3A02BD10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12.11.2025</w:t>
            </w:r>
          </w:p>
        </w:tc>
        <w:tc>
          <w:tcPr>
            <w:tcW w:w="1701" w:type="dxa"/>
          </w:tcPr>
          <w:p w14:paraId="45A28F66" w14:textId="77777777" w:rsidR="007E4D2C" w:rsidRPr="009E4DCB" w:rsidRDefault="007E4D2C" w:rsidP="006051CD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6+</w:t>
            </w:r>
          </w:p>
        </w:tc>
      </w:tr>
      <w:tr w:rsidR="007E4D2C" w:rsidRPr="009E4DCB" w14:paraId="25F5DF0C" w14:textId="77777777" w:rsidTr="00717CB5">
        <w:trPr>
          <w:trHeight w:val="364"/>
        </w:trPr>
        <w:tc>
          <w:tcPr>
            <w:tcW w:w="568" w:type="dxa"/>
          </w:tcPr>
          <w:p w14:paraId="011EF596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5</w:t>
            </w:r>
          </w:p>
        </w:tc>
        <w:tc>
          <w:tcPr>
            <w:tcW w:w="2722" w:type="dxa"/>
          </w:tcPr>
          <w:p w14:paraId="1BC023A8" w14:textId="7777777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Краеведческая беседа</w:t>
            </w:r>
          </w:p>
          <w:p w14:paraId="3524A54C" w14:textId="7777777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- к 90-летию башкирского писателя Рашита Низамова</w:t>
            </w:r>
          </w:p>
        </w:tc>
        <w:tc>
          <w:tcPr>
            <w:tcW w:w="2409" w:type="dxa"/>
          </w:tcPr>
          <w:p w14:paraId="59E61B9A" w14:textId="77777777" w:rsidR="007E4D2C" w:rsidRPr="009E4DCB" w:rsidRDefault="007E4D2C" w:rsidP="0005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«Заветная сабля»</w:t>
            </w:r>
          </w:p>
        </w:tc>
        <w:tc>
          <w:tcPr>
            <w:tcW w:w="1560" w:type="dxa"/>
          </w:tcPr>
          <w:p w14:paraId="6BBDD3F9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15.11.2025</w:t>
            </w:r>
          </w:p>
        </w:tc>
        <w:tc>
          <w:tcPr>
            <w:tcW w:w="1701" w:type="dxa"/>
          </w:tcPr>
          <w:p w14:paraId="1B47A0F0" w14:textId="77777777" w:rsidR="007E4D2C" w:rsidRPr="009E4DCB" w:rsidRDefault="007E4D2C" w:rsidP="009E4DCB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12+</w:t>
            </w:r>
          </w:p>
        </w:tc>
      </w:tr>
      <w:tr w:rsidR="007E4D2C" w:rsidRPr="009E4DCB" w14:paraId="1E6CD25A" w14:textId="77777777" w:rsidTr="00717CB5">
        <w:trPr>
          <w:trHeight w:val="364"/>
        </w:trPr>
        <w:tc>
          <w:tcPr>
            <w:tcW w:w="568" w:type="dxa"/>
          </w:tcPr>
          <w:p w14:paraId="647A8A40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</w:t>
            </w:r>
          </w:p>
        </w:tc>
        <w:tc>
          <w:tcPr>
            <w:tcW w:w="2722" w:type="dxa"/>
          </w:tcPr>
          <w:p w14:paraId="4C16B09C" w14:textId="7777777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Час военной прозы</w:t>
            </w:r>
          </w:p>
          <w:p w14:paraId="1D823813" w14:textId="574B31D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- к 100-летию башкирского </w:t>
            </w:r>
            <w:r w:rsidR="00717CB5" w:rsidRPr="009E4DCB">
              <w:rPr>
                <w:rFonts w:ascii="Times New Roman" w:hAnsi="Times New Roman" w:cs="Times New Roman"/>
                <w:sz w:val="24"/>
                <w:szCs w:val="24"/>
              </w:rPr>
              <w:t>писателя, участника</w:t>
            </w: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Отечественной войны Шакира </w:t>
            </w:r>
            <w:proofErr w:type="spellStart"/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Янбаева</w:t>
            </w:r>
            <w:proofErr w:type="spellEnd"/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(19.11.1925)</w:t>
            </w:r>
          </w:p>
        </w:tc>
        <w:tc>
          <w:tcPr>
            <w:tcW w:w="2409" w:type="dxa"/>
          </w:tcPr>
          <w:p w14:paraId="27ADFDDB" w14:textId="77777777" w:rsidR="007E4D2C" w:rsidRPr="009E4DCB" w:rsidRDefault="007E4D2C" w:rsidP="00055DE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«Мастер прозы Южного Урала»</w:t>
            </w:r>
          </w:p>
        </w:tc>
        <w:tc>
          <w:tcPr>
            <w:tcW w:w="1560" w:type="dxa"/>
          </w:tcPr>
          <w:p w14:paraId="58F082F0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19.11.2025</w:t>
            </w:r>
          </w:p>
        </w:tc>
        <w:tc>
          <w:tcPr>
            <w:tcW w:w="1701" w:type="dxa"/>
          </w:tcPr>
          <w:p w14:paraId="204BFE70" w14:textId="77777777" w:rsidR="007E4D2C" w:rsidRPr="009E4DCB" w:rsidRDefault="007E4D2C" w:rsidP="009E4DCB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12+</w:t>
            </w:r>
          </w:p>
        </w:tc>
      </w:tr>
      <w:tr w:rsidR="007E4D2C" w:rsidRPr="009E4DCB" w14:paraId="7940352B" w14:textId="77777777" w:rsidTr="00717CB5">
        <w:trPr>
          <w:trHeight w:val="364"/>
        </w:trPr>
        <w:tc>
          <w:tcPr>
            <w:tcW w:w="568" w:type="dxa"/>
          </w:tcPr>
          <w:p w14:paraId="4FCE7AFF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7</w:t>
            </w:r>
          </w:p>
        </w:tc>
        <w:tc>
          <w:tcPr>
            <w:tcW w:w="2722" w:type="dxa"/>
          </w:tcPr>
          <w:p w14:paraId="3F515A3C" w14:textId="7777777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Уличная акция</w:t>
            </w:r>
          </w:p>
          <w:p w14:paraId="2EFF8238" w14:textId="7777777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Batang" w:hAnsi="Times New Roman" w:cs="Times New Roman"/>
                <w:sz w:val="24"/>
                <w:szCs w:val="24"/>
              </w:rPr>
              <w:t>- к Всемирному дню профилактики жестокого обращения с детьми</w:t>
            </w:r>
          </w:p>
        </w:tc>
        <w:tc>
          <w:tcPr>
            <w:tcW w:w="2409" w:type="dxa"/>
          </w:tcPr>
          <w:p w14:paraId="1B3370B1" w14:textId="77777777" w:rsidR="007E4D2C" w:rsidRPr="009E4DCB" w:rsidRDefault="007E4D2C" w:rsidP="00055DE3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Batang" w:hAnsi="Times New Roman" w:cs="Times New Roman"/>
                <w:sz w:val="24"/>
                <w:szCs w:val="24"/>
              </w:rPr>
              <w:t>«Мы хотим, чтобы мир был добрее»</w:t>
            </w:r>
          </w:p>
        </w:tc>
        <w:tc>
          <w:tcPr>
            <w:tcW w:w="1560" w:type="dxa"/>
          </w:tcPr>
          <w:p w14:paraId="1F7701AE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19.11.2025</w:t>
            </w:r>
          </w:p>
        </w:tc>
        <w:tc>
          <w:tcPr>
            <w:tcW w:w="1701" w:type="dxa"/>
          </w:tcPr>
          <w:p w14:paraId="0D00F83F" w14:textId="77777777" w:rsidR="007E4D2C" w:rsidRPr="009E4DCB" w:rsidRDefault="007E4D2C" w:rsidP="009E4DCB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12+</w:t>
            </w:r>
          </w:p>
        </w:tc>
      </w:tr>
      <w:tr w:rsidR="007E4D2C" w:rsidRPr="009E4DCB" w14:paraId="0249355F" w14:textId="77777777" w:rsidTr="00717CB5">
        <w:trPr>
          <w:trHeight w:val="364"/>
        </w:trPr>
        <w:tc>
          <w:tcPr>
            <w:tcW w:w="568" w:type="dxa"/>
          </w:tcPr>
          <w:p w14:paraId="2F4499E0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8</w:t>
            </w:r>
          </w:p>
        </w:tc>
        <w:tc>
          <w:tcPr>
            <w:tcW w:w="2722" w:type="dxa"/>
          </w:tcPr>
          <w:p w14:paraId="75CFE589" w14:textId="7777777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Час патриотизма </w:t>
            </w:r>
          </w:p>
          <w:p w14:paraId="43A5BDB1" w14:textId="7777777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- к 135-летию советского дипломата </w:t>
            </w:r>
            <w:r w:rsidRPr="009E4DCB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Карима Хакимова</w:t>
            </w:r>
          </w:p>
        </w:tc>
        <w:tc>
          <w:tcPr>
            <w:tcW w:w="2409" w:type="dxa"/>
          </w:tcPr>
          <w:p w14:paraId="486B1222" w14:textId="77777777" w:rsidR="007E4D2C" w:rsidRPr="009E4DCB" w:rsidRDefault="007E4D2C" w:rsidP="00055DE3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="Times New Roman" w:eastAsia="Batang" w:hAnsi="Times New Roman" w:cs="Times New Roman"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«Карим Хакимов – посол мира»</w:t>
            </w:r>
          </w:p>
        </w:tc>
        <w:tc>
          <w:tcPr>
            <w:tcW w:w="1560" w:type="dxa"/>
          </w:tcPr>
          <w:p w14:paraId="4EA36C3B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21.11.2025</w:t>
            </w:r>
          </w:p>
        </w:tc>
        <w:tc>
          <w:tcPr>
            <w:tcW w:w="1701" w:type="dxa"/>
          </w:tcPr>
          <w:p w14:paraId="23DA21A3" w14:textId="77777777" w:rsidR="007E4D2C" w:rsidRPr="009E4DCB" w:rsidRDefault="007E4D2C" w:rsidP="009E4DCB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12+</w:t>
            </w:r>
          </w:p>
        </w:tc>
      </w:tr>
      <w:tr w:rsidR="007E4D2C" w:rsidRPr="009E4DCB" w14:paraId="35EAAD22" w14:textId="77777777" w:rsidTr="00717CB5">
        <w:trPr>
          <w:trHeight w:val="364"/>
        </w:trPr>
        <w:tc>
          <w:tcPr>
            <w:tcW w:w="568" w:type="dxa"/>
          </w:tcPr>
          <w:p w14:paraId="4D91381B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9</w:t>
            </w:r>
          </w:p>
        </w:tc>
        <w:tc>
          <w:tcPr>
            <w:tcW w:w="2722" w:type="dxa"/>
          </w:tcPr>
          <w:p w14:paraId="57223F4C" w14:textId="7777777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  <w:p w14:paraId="57E32F22" w14:textId="7777777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- к 110-летию русского советского писателя и поэта К.М. Симонова </w:t>
            </w:r>
          </w:p>
        </w:tc>
        <w:tc>
          <w:tcPr>
            <w:tcW w:w="2409" w:type="dxa"/>
          </w:tcPr>
          <w:p w14:paraId="4194141A" w14:textId="77777777" w:rsidR="007E4D2C" w:rsidRPr="009E4DCB" w:rsidRDefault="007E4D2C" w:rsidP="0005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«Жди меня, и я вернусь»</w:t>
            </w:r>
          </w:p>
        </w:tc>
        <w:tc>
          <w:tcPr>
            <w:tcW w:w="1560" w:type="dxa"/>
          </w:tcPr>
          <w:p w14:paraId="68D400BC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28.11.2025</w:t>
            </w:r>
          </w:p>
        </w:tc>
        <w:tc>
          <w:tcPr>
            <w:tcW w:w="1701" w:type="dxa"/>
          </w:tcPr>
          <w:p w14:paraId="65D4F5E8" w14:textId="77777777" w:rsidR="007E4D2C" w:rsidRPr="009E4DCB" w:rsidRDefault="007E4D2C" w:rsidP="009E4DCB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12+</w:t>
            </w:r>
          </w:p>
        </w:tc>
      </w:tr>
      <w:tr w:rsidR="007E4D2C" w:rsidRPr="009E4DCB" w14:paraId="2B7DDB1E" w14:textId="77777777" w:rsidTr="00717CB5">
        <w:trPr>
          <w:trHeight w:val="831"/>
        </w:trPr>
        <w:tc>
          <w:tcPr>
            <w:tcW w:w="568" w:type="dxa"/>
          </w:tcPr>
          <w:p w14:paraId="0700C1C1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10</w:t>
            </w:r>
          </w:p>
        </w:tc>
        <w:tc>
          <w:tcPr>
            <w:tcW w:w="2722" w:type="dxa"/>
          </w:tcPr>
          <w:p w14:paraId="4315B8C5" w14:textId="7777777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беседа у выставки </w:t>
            </w:r>
          </w:p>
          <w:p w14:paraId="335E2520" w14:textId="77777777" w:rsidR="007E4D2C" w:rsidRPr="009E4DCB" w:rsidRDefault="007E4D2C" w:rsidP="00717CB5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- к 145-летию русского поэта А.А. Блока и 110-летию поэмы «Соловьиный сад»</w:t>
            </w:r>
          </w:p>
        </w:tc>
        <w:tc>
          <w:tcPr>
            <w:tcW w:w="2409" w:type="dxa"/>
          </w:tcPr>
          <w:p w14:paraId="3DC30202" w14:textId="77777777" w:rsidR="007E4D2C" w:rsidRPr="009E4DCB" w:rsidRDefault="007E4D2C" w:rsidP="0005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«Соловьиный сад»</w:t>
            </w:r>
          </w:p>
        </w:tc>
        <w:tc>
          <w:tcPr>
            <w:tcW w:w="1560" w:type="dxa"/>
          </w:tcPr>
          <w:p w14:paraId="7D30E834" w14:textId="77777777" w:rsidR="007E4D2C" w:rsidRPr="009E4DCB" w:rsidRDefault="007E4D2C" w:rsidP="00055DE3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28.11.2025</w:t>
            </w:r>
          </w:p>
        </w:tc>
        <w:tc>
          <w:tcPr>
            <w:tcW w:w="1701" w:type="dxa"/>
          </w:tcPr>
          <w:p w14:paraId="083D1C93" w14:textId="77777777" w:rsidR="007E4D2C" w:rsidRPr="009E4DCB" w:rsidRDefault="007E4D2C" w:rsidP="009E4DCB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12+</w:t>
            </w:r>
          </w:p>
        </w:tc>
      </w:tr>
    </w:tbl>
    <w:p w14:paraId="52F0C824" w14:textId="77777777" w:rsidR="009E4DCB" w:rsidRPr="009E4DCB" w:rsidRDefault="009E4DCB" w:rsidP="009E4DCB">
      <w:pPr>
        <w:shd w:val="clear" w:color="auto" w:fill="FFFFFF"/>
        <w:spacing w:after="0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0D52AA0E" w14:textId="77777777" w:rsidR="00290A7C" w:rsidRDefault="00290A7C" w:rsidP="00290A7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7528918" w14:textId="77777777" w:rsidR="00290A7C" w:rsidRDefault="00290A7C" w:rsidP="00290A7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Районная детская библиотека</w:t>
      </w:r>
    </w:p>
    <w:tbl>
      <w:tblPr>
        <w:tblStyle w:val="ac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1"/>
        <w:gridCol w:w="1560"/>
        <w:gridCol w:w="1701"/>
      </w:tblGrid>
      <w:tr w:rsidR="00290A7C" w14:paraId="4CE392EC" w14:textId="77777777" w:rsidTr="00E33C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256C" w14:textId="77777777" w:rsidR="00290A7C" w:rsidRDefault="00290A7C" w:rsidP="00E33CB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99EA" w14:textId="77777777" w:rsidR="00290A7C" w:rsidRDefault="00290A7C" w:rsidP="00E33CB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Форма мероприятия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A59D" w14:textId="77777777" w:rsidR="00290A7C" w:rsidRDefault="00290A7C" w:rsidP="00E33CB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3866" w14:textId="77777777" w:rsidR="00290A7C" w:rsidRDefault="00290A7C" w:rsidP="00E33CB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и время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7C06" w14:textId="77777777" w:rsidR="00290A7C" w:rsidRDefault="00290A7C" w:rsidP="00E33CB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категория</w:t>
            </w:r>
          </w:p>
        </w:tc>
      </w:tr>
      <w:tr w:rsidR="00290A7C" w14:paraId="3F37E2D2" w14:textId="77777777" w:rsidTr="00E33CB4">
        <w:trPr>
          <w:trHeight w:val="10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5009" w14:textId="77777777" w:rsidR="00290A7C" w:rsidRDefault="00290A7C" w:rsidP="00E33CB4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bookmarkStart w:id="0" w:name="_Hlk181344282"/>
            <w:bookmarkStart w:id="1" w:name="_Hlk175904689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3D1D" w14:textId="77777777" w:rsidR="00290A7C" w:rsidRPr="00492CC6" w:rsidRDefault="00290A7C" w:rsidP="00E33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книжной выставки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6530" w14:textId="77777777" w:rsidR="00290A7C" w:rsidRPr="00492CC6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воинской славы к единству России»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D2C1" w14:textId="77777777" w:rsidR="00290A7C" w:rsidRPr="00492CC6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1AAB" w14:textId="77777777" w:rsidR="00290A7C" w:rsidRPr="00492CC6" w:rsidRDefault="00290A7C" w:rsidP="00E33C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92CC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90A7C" w14:paraId="3EEB606D" w14:textId="77777777" w:rsidTr="00E33CB4">
        <w:trPr>
          <w:trHeight w:val="6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5DD1" w14:textId="77777777" w:rsidR="00290A7C" w:rsidRDefault="00290A7C" w:rsidP="00E33CB4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F85D" w14:textId="77777777" w:rsidR="00290A7C" w:rsidRDefault="00290A7C" w:rsidP="00E33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здоровья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CEAB" w14:textId="77777777" w:rsidR="00290A7C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«Здоровье богатство на все времена»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4985" w14:textId="77777777" w:rsidR="00290A7C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2D29" w14:textId="77777777" w:rsidR="00290A7C" w:rsidRPr="00492CC6" w:rsidRDefault="00290A7C" w:rsidP="00E33C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90A7C" w14:paraId="322A6B86" w14:textId="77777777" w:rsidTr="00E33CB4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09F7" w14:textId="77777777" w:rsidR="00290A7C" w:rsidRDefault="00290A7C" w:rsidP="00E33CB4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36CE" w14:textId="77777777" w:rsidR="00290A7C" w:rsidRDefault="00290A7C" w:rsidP="00E33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29CC" w14:textId="77777777" w:rsidR="00290A7C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Книгологика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29FD" w14:textId="77777777" w:rsidR="00290A7C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8F33" w14:textId="77777777" w:rsidR="00290A7C" w:rsidRDefault="00290A7C" w:rsidP="00E33C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90A7C" w14:paraId="5B97EE60" w14:textId="77777777" w:rsidTr="00E33CB4">
        <w:trPr>
          <w:trHeight w:val="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BEE9" w14:textId="77777777" w:rsidR="00290A7C" w:rsidRDefault="00290A7C" w:rsidP="00E33CB4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B235" w14:textId="77777777" w:rsidR="00290A7C" w:rsidRPr="00492CC6" w:rsidRDefault="00290A7C" w:rsidP="00E33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729F" w14:textId="77777777" w:rsidR="00290A7C" w:rsidRPr="007646C0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БиблиоОлимп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0FA8" w14:textId="77777777" w:rsidR="00290A7C" w:rsidRPr="00492CC6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8E53" w14:textId="77777777" w:rsidR="00290A7C" w:rsidRPr="00492CC6" w:rsidRDefault="00290A7C" w:rsidP="00E33C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bookmarkEnd w:id="0"/>
      <w:tr w:rsidR="00290A7C" w14:paraId="1D78B5E9" w14:textId="77777777" w:rsidTr="00E33CB4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CC1D" w14:textId="77777777" w:rsidR="00290A7C" w:rsidRDefault="00290A7C" w:rsidP="00E33CB4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5C50" w14:textId="77777777" w:rsidR="00290A7C" w:rsidRDefault="00290A7C" w:rsidP="00E33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3291" w14:textId="77777777" w:rsidR="00290A7C" w:rsidRPr="00492CC6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«Толерантность -дорога к миру»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C5C8" w14:textId="77777777" w:rsidR="00290A7C" w:rsidRPr="00492CC6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7315" w14:textId="77777777" w:rsidR="00290A7C" w:rsidRDefault="00290A7C" w:rsidP="00E33C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90A7C" w14:paraId="294E07D5" w14:textId="77777777" w:rsidTr="00E33CB4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77D9" w14:textId="77777777" w:rsidR="00290A7C" w:rsidRDefault="00290A7C" w:rsidP="00E33CB4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8F41" w14:textId="77777777" w:rsidR="00290A7C" w:rsidRDefault="00290A7C" w:rsidP="00E33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Выставка-просмотр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9F22" w14:textId="77777777" w:rsidR="00290A7C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«Ступеньки в мир природы»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B21E" w14:textId="77777777" w:rsidR="00290A7C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0FC7" w14:textId="77777777" w:rsidR="00290A7C" w:rsidRDefault="00290A7C" w:rsidP="00E33C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6+ </w:t>
            </w:r>
          </w:p>
        </w:tc>
      </w:tr>
      <w:tr w:rsidR="00290A7C" w14:paraId="6C344287" w14:textId="77777777" w:rsidTr="00E33CB4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353F" w14:textId="77777777" w:rsidR="00290A7C" w:rsidRDefault="00290A7C" w:rsidP="00E33CB4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7492" w14:textId="77777777" w:rsidR="00290A7C" w:rsidRPr="00492CC6" w:rsidRDefault="00290A7C" w:rsidP="00E33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Правовой час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F834" w14:textId="77777777" w:rsidR="00290A7C" w:rsidRPr="00492CC6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правовой словарик»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C3B2" w14:textId="77777777" w:rsidR="00290A7C" w:rsidRPr="00492CC6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7794" w14:textId="77777777" w:rsidR="00290A7C" w:rsidRPr="00492CC6" w:rsidRDefault="00290A7C" w:rsidP="00E33C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90A7C" w14:paraId="5D217077" w14:textId="77777777" w:rsidTr="00E33CB4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261C" w14:textId="77777777" w:rsidR="00290A7C" w:rsidRDefault="00290A7C" w:rsidP="00E33CB4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DDC2" w14:textId="77777777" w:rsidR="00290A7C" w:rsidRDefault="00290A7C" w:rsidP="00E33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304B" w14:textId="77777777" w:rsidR="00290A7C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Библиомикс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9EC4" w14:textId="77777777" w:rsidR="00290A7C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7FDF" w14:textId="77777777" w:rsidR="00290A7C" w:rsidRDefault="00290A7C" w:rsidP="00E33C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90A7C" w14:paraId="5F0B9E5F" w14:textId="77777777" w:rsidTr="00E33CB4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78FE" w14:textId="77777777" w:rsidR="00290A7C" w:rsidRDefault="00290A7C" w:rsidP="00E33CB4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9A76" w14:textId="77777777" w:rsidR="00290A7C" w:rsidRPr="00492CC6" w:rsidRDefault="00290A7C" w:rsidP="00E33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9A2E" w14:textId="77777777" w:rsidR="00290A7C" w:rsidRPr="00B2700F" w:rsidRDefault="00290A7C" w:rsidP="00E33CB4">
            <w:pPr>
              <w:tabs>
                <w:tab w:val="left" w:pos="4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«Они знают все»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8D1B" w14:textId="77777777" w:rsidR="00290A7C" w:rsidRPr="00492CC6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4012" w14:textId="77777777" w:rsidR="00290A7C" w:rsidRPr="00492CC6" w:rsidRDefault="00290A7C" w:rsidP="00E33C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90A7C" w14:paraId="50ABCEC0" w14:textId="77777777" w:rsidTr="00E33CB4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8651" w14:textId="77777777" w:rsidR="00290A7C" w:rsidRDefault="00290A7C" w:rsidP="00E33CB4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A92C" w14:textId="77777777" w:rsidR="00290A7C" w:rsidRDefault="00290A7C" w:rsidP="00E33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A4FE" w14:textId="77777777" w:rsidR="00290A7C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«Азбука безопасности»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A453" w14:textId="77777777" w:rsidR="00290A7C" w:rsidRPr="00492CC6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EE53" w14:textId="77777777" w:rsidR="00290A7C" w:rsidRDefault="00290A7C" w:rsidP="00E33C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90A7C" w14:paraId="7685068D" w14:textId="77777777" w:rsidTr="00E33CB4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8B77" w14:textId="77777777" w:rsidR="00290A7C" w:rsidRDefault="00290A7C" w:rsidP="00E33CB4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4DC5" w14:textId="77777777" w:rsidR="00290A7C" w:rsidRDefault="00290A7C" w:rsidP="00E33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программа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2382" w14:textId="77777777" w:rsidR="00290A7C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«Пусть всегда будет мама»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FAC1" w14:textId="77777777" w:rsidR="00290A7C" w:rsidRPr="00492CC6" w:rsidRDefault="00290A7C" w:rsidP="00E3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B7B8" w14:textId="77777777" w:rsidR="00290A7C" w:rsidRDefault="00290A7C" w:rsidP="00E33C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bookmarkEnd w:id="1"/>
    </w:tbl>
    <w:p w14:paraId="62997A65" w14:textId="77777777" w:rsidR="0011057B" w:rsidRDefault="0011057B" w:rsidP="009E4DC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14:paraId="26230F77" w14:textId="77777777" w:rsidR="00290A7C" w:rsidRPr="005151DE" w:rsidRDefault="00290A7C" w:rsidP="00290A7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proofErr w:type="spellStart"/>
      <w:r w:rsidRPr="005151DE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Савалеевская</w:t>
      </w:r>
      <w:proofErr w:type="spellEnd"/>
      <w:r w:rsidRPr="005151DE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сельская библиотека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723"/>
        <w:gridCol w:w="2409"/>
        <w:gridCol w:w="1560"/>
        <w:gridCol w:w="1701"/>
      </w:tblGrid>
      <w:tr w:rsidR="00290A7C" w:rsidRPr="005151DE" w14:paraId="521D2950" w14:textId="77777777" w:rsidTr="00290A7C">
        <w:trPr>
          <w:trHeight w:val="253"/>
        </w:trPr>
        <w:tc>
          <w:tcPr>
            <w:tcW w:w="538" w:type="dxa"/>
          </w:tcPr>
          <w:p w14:paraId="066D0DDD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№</w:t>
            </w:r>
          </w:p>
        </w:tc>
        <w:tc>
          <w:tcPr>
            <w:tcW w:w="2723" w:type="dxa"/>
          </w:tcPr>
          <w:p w14:paraId="20B98A3D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Форма мероприятия</w:t>
            </w:r>
          </w:p>
        </w:tc>
        <w:tc>
          <w:tcPr>
            <w:tcW w:w="2409" w:type="dxa"/>
          </w:tcPr>
          <w:p w14:paraId="08F90D6C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60" w:type="dxa"/>
          </w:tcPr>
          <w:p w14:paraId="558491BE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 xml:space="preserve">Дата и место, время </w:t>
            </w:r>
          </w:p>
        </w:tc>
        <w:tc>
          <w:tcPr>
            <w:tcW w:w="1701" w:type="dxa"/>
          </w:tcPr>
          <w:p w14:paraId="59D817FD" w14:textId="01E2AB2C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Возр</w:t>
            </w:r>
            <w:r>
              <w:rPr>
                <w:bCs/>
                <w:shd w:val="clear" w:color="auto" w:fill="FFFFFF"/>
              </w:rPr>
              <w:t>аст</w:t>
            </w:r>
          </w:p>
        </w:tc>
      </w:tr>
      <w:tr w:rsidR="00290A7C" w:rsidRPr="005151DE" w14:paraId="1DD4DEC7" w14:textId="77777777" w:rsidTr="00290A7C">
        <w:trPr>
          <w:trHeight w:val="253"/>
        </w:trPr>
        <w:tc>
          <w:tcPr>
            <w:tcW w:w="538" w:type="dxa"/>
          </w:tcPr>
          <w:p w14:paraId="43C6CB30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right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</w:t>
            </w:r>
          </w:p>
        </w:tc>
        <w:tc>
          <w:tcPr>
            <w:tcW w:w="2723" w:type="dxa"/>
          </w:tcPr>
          <w:p w14:paraId="3C6DC435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Литературный час.</w:t>
            </w:r>
          </w:p>
        </w:tc>
        <w:tc>
          <w:tcPr>
            <w:tcW w:w="2409" w:type="dxa"/>
          </w:tcPr>
          <w:p w14:paraId="5A0D01F0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«Ночь искусства»</w:t>
            </w:r>
          </w:p>
        </w:tc>
        <w:tc>
          <w:tcPr>
            <w:tcW w:w="1560" w:type="dxa"/>
          </w:tcPr>
          <w:p w14:paraId="4010487A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3.11.25</w:t>
            </w:r>
          </w:p>
        </w:tc>
        <w:tc>
          <w:tcPr>
            <w:tcW w:w="1701" w:type="dxa"/>
          </w:tcPr>
          <w:p w14:paraId="4BB94690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6+</w:t>
            </w:r>
          </w:p>
        </w:tc>
      </w:tr>
      <w:tr w:rsidR="00290A7C" w:rsidRPr="005151DE" w14:paraId="46CA54EC" w14:textId="77777777" w:rsidTr="00290A7C">
        <w:trPr>
          <w:trHeight w:val="253"/>
        </w:trPr>
        <w:tc>
          <w:tcPr>
            <w:tcW w:w="538" w:type="dxa"/>
          </w:tcPr>
          <w:p w14:paraId="0A733151" w14:textId="77777777" w:rsidR="00290A7C" w:rsidRPr="005151DE" w:rsidRDefault="00290A7C" w:rsidP="00E33CB4">
            <w:p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3" w:type="dxa"/>
          </w:tcPr>
          <w:p w14:paraId="0037ACAC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Литературный час</w:t>
            </w:r>
          </w:p>
        </w:tc>
        <w:tc>
          <w:tcPr>
            <w:tcW w:w="2409" w:type="dxa"/>
          </w:tcPr>
          <w:p w14:paraId="72E7F775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«Рашиту Низамову -90 лет»</w:t>
            </w:r>
            <w:r w:rsidRPr="005151DE">
              <w:rPr>
                <w:bCs/>
                <w:shd w:val="clear" w:color="auto" w:fill="FFFFFF"/>
                <w:lang w:val="ba-RU"/>
              </w:rPr>
              <w:t xml:space="preserve"> </w:t>
            </w:r>
          </w:p>
        </w:tc>
        <w:tc>
          <w:tcPr>
            <w:tcW w:w="1560" w:type="dxa"/>
          </w:tcPr>
          <w:p w14:paraId="480D2D74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13.11.25</w:t>
            </w:r>
          </w:p>
          <w:p w14:paraId="3C959D39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701" w:type="dxa"/>
          </w:tcPr>
          <w:p w14:paraId="52BD64A1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6+</w:t>
            </w:r>
          </w:p>
        </w:tc>
      </w:tr>
      <w:tr w:rsidR="00290A7C" w:rsidRPr="005151DE" w14:paraId="021DB75A" w14:textId="77777777" w:rsidTr="00290A7C">
        <w:trPr>
          <w:trHeight w:val="253"/>
        </w:trPr>
        <w:tc>
          <w:tcPr>
            <w:tcW w:w="538" w:type="dxa"/>
          </w:tcPr>
          <w:p w14:paraId="5B28B2CE" w14:textId="77777777" w:rsidR="00290A7C" w:rsidRPr="005151DE" w:rsidRDefault="00290A7C" w:rsidP="00E33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23" w:type="dxa"/>
          </w:tcPr>
          <w:p w14:paraId="43607735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Урок мужества</w:t>
            </w:r>
          </w:p>
        </w:tc>
        <w:tc>
          <w:tcPr>
            <w:tcW w:w="2409" w:type="dxa"/>
          </w:tcPr>
          <w:p w14:paraId="66C9F515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«Герои нашего времени»</w:t>
            </w:r>
          </w:p>
        </w:tc>
        <w:tc>
          <w:tcPr>
            <w:tcW w:w="1560" w:type="dxa"/>
          </w:tcPr>
          <w:p w14:paraId="6CCC15BF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19.11.25</w:t>
            </w:r>
          </w:p>
          <w:p w14:paraId="6C6B2889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701" w:type="dxa"/>
          </w:tcPr>
          <w:p w14:paraId="65FEFC30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6+</w:t>
            </w:r>
          </w:p>
        </w:tc>
      </w:tr>
      <w:tr w:rsidR="00290A7C" w:rsidRPr="005151DE" w14:paraId="7F8D1531" w14:textId="77777777" w:rsidTr="00290A7C">
        <w:trPr>
          <w:trHeight w:val="253"/>
        </w:trPr>
        <w:tc>
          <w:tcPr>
            <w:tcW w:w="538" w:type="dxa"/>
          </w:tcPr>
          <w:p w14:paraId="490F991D" w14:textId="77777777" w:rsidR="00290A7C" w:rsidRPr="005151DE" w:rsidRDefault="00290A7C" w:rsidP="00E33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671C7D3" w14:textId="77777777" w:rsidR="00290A7C" w:rsidRPr="005151DE" w:rsidRDefault="00290A7C" w:rsidP="00E33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3" w:type="dxa"/>
          </w:tcPr>
          <w:p w14:paraId="060BD5C7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Познавательный час</w:t>
            </w:r>
          </w:p>
        </w:tc>
        <w:tc>
          <w:tcPr>
            <w:tcW w:w="2409" w:type="dxa"/>
          </w:tcPr>
          <w:p w14:paraId="0F14EAF8" w14:textId="77777777" w:rsidR="00290A7C" w:rsidRPr="005151DE" w:rsidRDefault="00290A7C" w:rsidP="00E33CB4">
            <w:pPr>
              <w:pStyle w:val="ad"/>
              <w:tabs>
                <w:tab w:val="left" w:pos="240"/>
              </w:tabs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ab/>
              <w:t>«Правила движения достойны уважения»</w:t>
            </w:r>
          </w:p>
        </w:tc>
        <w:tc>
          <w:tcPr>
            <w:tcW w:w="1560" w:type="dxa"/>
          </w:tcPr>
          <w:p w14:paraId="3086DDFF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20.11.25</w:t>
            </w:r>
          </w:p>
          <w:p w14:paraId="40FF586D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701" w:type="dxa"/>
          </w:tcPr>
          <w:p w14:paraId="1EF030CE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12+</w:t>
            </w:r>
          </w:p>
        </w:tc>
      </w:tr>
      <w:tr w:rsidR="00290A7C" w:rsidRPr="005151DE" w14:paraId="470B6CCF" w14:textId="77777777" w:rsidTr="00290A7C">
        <w:trPr>
          <w:trHeight w:val="253"/>
        </w:trPr>
        <w:tc>
          <w:tcPr>
            <w:tcW w:w="538" w:type="dxa"/>
          </w:tcPr>
          <w:p w14:paraId="6272E824" w14:textId="77777777" w:rsidR="00290A7C" w:rsidRPr="005151DE" w:rsidRDefault="00290A7C" w:rsidP="00E33CB4">
            <w:pPr>
              <w:pStyle w:val="a7"/>
              <w:ind w:left="5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3" w:type="dxa"/>
          </w:tcPr>
          <w:p w14:paraId="6D40AA48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Литературный час</w:t>
            </w:r>
          </w:p>
        </w:tc>
        <w:tc>
          <w:tcPr>
            <w:tcW w:w="2409" w:type="dxa"/>
          </w:tcPr>
          <w:p w14:paraId="64D17A00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«Карим Хакимов»</w:t>
            </w:r>
          </w:p>
        </w:tc>
        <w:tc>
          <w:tcPr>
            <w:tcW w:w="1560" w:type="dxa"/>
          </w:tcPr>
          <w:p w14:paraId="534236ED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24.11.25.</w:t>
            </w:r>
          </w:p>
          <w:p w14:paraId="2E4215A3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701" w:type="dxa"/>
          </w:tcPr>
          <w:p w14:paraId="3844EB80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12+</w:t>
            </w:r>
          </w:p>
        </w:tc>
      </w:tr>
      <w:tr w:rsidR="00290A7C" w:rsidRPr="005151DE" w14:paraId="34BBD014" w14:textId="77777777" w:rsidTr="00290A7C">
        <w:trPr>
          <w:trHeight w:val="253"/>
        </w:trPr>
        <w:tc>
          <w:tcPr>
            <w:tcW w:w="538" w:type="dxa"/>
          </w:tcPr>
          <w:p w14:paraId="1C5A1CD7" w14:textId="77777777" w:rsidR="00290A7C" w:rsidRPr="005151DE" w:rsidRDefault="00290A7C" w:rsidP="00E33CB4">
            <w:p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3" w:type="dxa"/>
          </w:tcPr>
          <w:p w14:paraId="48111D33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Поэтический час</w:t>
            </w:r>
          </w:p>
        </w:tc>
        <w:tc>
          <w:tcPr>
            <w:tcW w:w="2409" w:type="dxa"/>
          </w:tcPr>
          <w:p w14:paraId="539A171A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«День матери»</w:t>
            </w:r>
          </w:p>
        </w:tc>
        <w:tc>
          <w:tcPr>
            <w:tcW w:w="1560" w:type="dxa"/>
          </w:tcPr>
          <w:p w14:paraId="597517A9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28.11.25</w:t>
            </w:r>
          </w:p>
          <w:p w14:paraId="7C1998B7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701" w:type="dxa"/>
          </w:tcPr>
          <w:p w14:paraId="7D049B03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6+</w:t>
            </w:r>
          </w:p>
        </w:tc>
      </w:tr>
    </w:tbl>
    <w:p w14:paraId="242A7133" w14:textId="77777777" w:rsidR="00290A7C" w:rsidRPr="005151DE" w:rsidRDefault="00290A7C" w:rsidP="00290A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457484" w14:textId="77777777" w:rsidR="00290A7C" w:rsidRPr="005151DE" w:rsidRDefault="00290A7C" w:rsidP="00290A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3526ED" w14:textId="77777777" w:rsidR="00290A7C" w:rsidRDefault="00290A7C" w:rsidP="009E4DC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14:paraId="4C518582" w14:textId="70B9D534" w:rsidR="009E4DCB" w:rsidRDefault="0011057B" w:rsidP="009E4DC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С</w:t>
      </w:r>
      <w:r w:rsidR="009E4DCB"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ихонкинская</w:t>
      </w:r>
      <w:proofErr w:type="spellEnd"/>
      <w:r w:rsidR="009E4DCB" w:rsidRPr="009E4DC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модельная сельская библиотека</w:t>
      </w:r>
    </w:p>
    <w:p w14:paraId="552AB07D" w14:textId="77777777" w:rsidR="00926178" w:rsidRPr="009E4DCB" w:rsidRDefault="00926178" w:rsidP="009E4DC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693"/>
        <w:gridCol w:w="2439"/>
        <w:gridCol w:w="1560"/>
        <w:gridCol w:w="1701"/>
      </w:tblGrid>
      <w:tr w:rsidR="009E4DCB" w:rsidRPr="009E4DCB" w14:paraId="1315D20F" w14:textId="77777777" w:rsidTr="00464799">
        <w:trPr>
          <w:trHeight w:val="253"/>
        </w:trPr>
        <w:tc>
          <w:tcPr>
            <w:tcW w:w="538" w:type="dxa"/>
          </w:tcPr>
          <w:p w14:paraId="351D809B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№</w:t>
            </w:r>
          </w:p>
        </w:tc>
        <w:tc>
          <w:tcPr>
            <w:tcW w:w="2693" w:type="dxa"/>
          </w:tcPr>
          <w:p w14:paraId="47DB8D67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Форма мероприятия</w:t>
            </w:r>
          </w:p>
        </w:tc>
        <w:tc>
          <w:tcPr>
            <w:tcW w:w="2439" w:type="dxa"/>
          </w:tcPr>
          <w:p w14:paraId="4CCC931E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60" w:type="dxa"/>
          </w:tcPr>
          <w:p w14:paraId="5F34B28C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Дата и место,</w:t>
            </w:r>
          </w:p>
          <w:p w14:paraId="03B29E19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 xml:space="preserve"> время </w:t>
            </w:r>
          </w:p>
        </w:tc>
        <w:tc>
          <w:tcPr>
            <w:tcW w:w="1701" w:type="dxa"/>
          </w:tcPr>
          <w:p w14:paraId="08507E9C" w14:textId="3E98F7B2" w:rsidR="009E4DCB" w:rsidRPr="009E4DCB" w:rsidRDefault="009E4DCB" w:rsidP="009A6B6E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9E4DCB">
              <w:rPr>
                <w:b/>
                <w:shd w:val="clear" w:color="auto" w:fill="FFFFFF"/>
              </w:rPr>
              <w:t>Возр</w:t>
            </w:r>
            <w:r>
              <w:rPr>
                <w:b/>
                <w:shd w:val="clear" w:color="auto" w:fill="FFFFFF"/>
              </w:rPr>
              <w:t>аст</w:t>
            </w:r>
          </w:p>
        </w:tc>
      </w:tr>
      <w:tr w:rsidR="009E4DCB" w:rsidRPr="009E4DCB" w14:paraId="0C30242E" w14:textId="77777777" w:rsidTr="00464799">
        <w:trPr>
          <w:trHeight w:val="253"/>
        </w:trPr>
        <w:tc>
          <w:tcPr>
            <w:tcW w:w="538" w:type="dxa"/>
          </w:tcPr>
          <w:p w14:paraId="47284372" w14:textId="77777777" w:rsidR="009E4DCB" w:rsidRPr="009E4DCB" w:rsidRDefault="009E4DCB" w:rsidP="009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EB03684" w14:textId="77777777" w:rsidR="009E4DCB" w:rsidRPr="009E4DCB" w:rsidRDefault="009E4DCB" w:rsidP="009A6B6E">
            <w:pPr>
              <w:pStyle w:val="ad"/>
              <w:spacing w:after="0" w:afterAutospacing="0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Акция</w:t>
            </w:r>
          </w:p>
        </w:tc>
        <w:tc>
          <w:tcPr>
            <w:tcW w:w="2439" w:type="dxa"/>
          </w:tcPr>
          <w:p w14:paraId="79285871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shd w:val="clear" w:color="auto" w:fill="FFFFFF"/>
              </w:rPr>
              <w:t>«Ночь искусств -2025»</w:t>
            </w:r>
            <w:r w:rsidRPr="009E4DCB">
              <w:t xml:space="preserve"> </w:t>
            </w:r>
          </w:p>
        </w:tc>
        <w:tc>
          <w:tcPr>
            <w:tcW w:w="1560" w:type="dxa"/>
          </w:tcPr>
          <w:p w14:paraId="1BD5D5DF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03.11.2025</w:t>
            </w:r>
          </w:p>
          <w:p w14:paraId="757A985C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18.00</w:t>
            </w:r>
          </w:p>
        </w:tc>
        <w:tc>
          <w:tcPr>
            <w:tcW w:w="1701" w:type="dxa"/>
          </w:tcPr>
          <w:p w14:paraId="15B642DF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6+</w:t>
            </w:r>
          </w:p>
        </w:tc>
      </w:tr>
      <w:tr w:rsidR="009E4DCB" w:rsidRPr="009E4DCB" w14:paraId="08945F28" w14:textId="77777777" w:rsidTr="00464799">
        <w:trPr>
          <w:trHeight w:val="253"/>
        </w:trPr>
        <w:tc>
          <w:tcPr>
            <w:tcW w:w="538" w:type="dxa"/>
          </w:tcPr>
          <w:p w14:paraId="2DE8B0E9" w14:textId="77777777" w:rsidR="009E4DCB" w:rsidRPr="009E4DCB" w:rsidRDefault="009E4DCB" w:rsidP="009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2D796F6" w14:textId="77777777" w:rsidR="009E4DCB" w:rsidRPr="009E4DCB" w:rsidRDefault="009E4DCB" w:rsidP="009A6B6E">
            <w:pPr>
              <w:pStyle w:val="ad"/>
              <w:spacing w:after="0" w:afterAutospacing="0"/>
              <w:jc w:val="center"/>
              <w:rPr>
                <w:bCs/>
                <w:shd w:val="clear" w:color="auto" w:fill="FFFFFF"/>
              </w:rPr>
            </w:pPr>
            <w:r w:rsidRPr="009E4DCB">
              <w:t>Патриотический час</w:t>
            </w:r>
          </w:p>
        </w:tc>
        <w:tc>
          <w:tcPr>
            <w:tcW w:w="2439" w:type="dxa"/>
          </w:tcPr>
          <w:p w14:paraId="33C73DAD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t>«За мир, за наших»</w:t>
            </w:r>
          </w:p>
        </w:tc>
        <w:tc>
          <w:tcPr>
            <w:tcW w:w="1560" w:type="dxa"/>
          </w:tcPr>
          <w:p w14:paraId="7D95D54F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07.11.2025</w:t>
            </w:r>
          </w:p>
          <w:p w14:paraId="78253221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701" w:type="dxa"/>
          </w:tcPr>
          <w:p w14:paraId="3283E27B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6+</w:t>
            </w:r>
          </w:p>
        </w:tc>
      </w:tr>
      <w:tr w:rsidR="009E4DCB" w:rsidRPr="009E4DCB" w14:paraId="38BF65CC" w14:textId="77777777" w:rsidTr="00464799">
        <w:trPr>
          <w:trHeight w:val="253"/>
        </w:trPr>
        <w:tc>
          <w:tcPr>
            <w:tcW w:w="538" w:type="dxa"/>
          </w:tcPr>
          <w:p w14:paraId="3F13262C" w14:textId="77777777" w:rsidR="009E4DCB" w:rsidRPr="009E4DCB" w:rsidRDefault="009E4DCB" w:rsidP="009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CAC3901" w14:textId="77777777" w:rsidR="009E4DCB" w:rsidRPr="009E4DCB" w:rsidRDefault="009E4DCB" w:rsidP="009A6B6E">
            <w:pPr>
              <w:pStyle w:val="ad"/>
              <w:spacing w:after="0" w:afterAutospacing="0"/>
              <w:rPr>
                <w:bCs/>
                <w:shd w:val="clear" w:color="auto" w:fill="FFFFFF"/>
              </w:rPr>
            </w:pPr>
            <w:r w:rsidRPr="009E4DCB">
              <w:t>Информационный час</w:t>
            </w:r>
          </w:p>
        </w:tc>
        <w:tc>
          <w:tcPr>
            <w:tcW w:w="2439" w:type="dxa"/>
          </w:tcPr>
          <w:p w14:paraId="5613BF18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t>«Творец наук российских» (</w:t>
            </w:r>
            <w:proofErr w:type="spellStart"/>
            <w:r w:rsidRPr="009E4DCB">
              <w:t>В.М.Ломоносов</w:t>
            </w:r>
            <w:proofErr w:type="spellEnd"/>
            <w:r w:rsidRPr="009E4DCB">
              <w:t>)</w:t>
            </w:r>
          </w:p>
        </w:tc>
        <w:tc>
          <w:tcPr>
            <w:tcW w:w="1560" w:type="dxa"/>
          </w:tcPr>
          <w:p w14:paraId="4E96CC7E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08.11.2025</w:t>
            </w:r>
          </w:p>
          <w:p w14:paraId="0A2FD046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701" w:type="dxa"/>
          </w:tcPr>
          <w:p w14:paraId="5FC236DB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6+</w:t>
            </w:r>
          </w:p>
        </w:tc>
      </w:tr>
      <w:tr w:rsidR="009E4DCB" w:rsidRPr="009E4DCB" w14:paraId="744432F2" w14:textId="77777777" w:rsidTr="00464799">
        <w:trPr>
          <w:trHeight w:val="253"/>
        </w:trPr>
        <w:tc>
          <w:tcPr>
            <w:tcW w:w="538" w:type="dxa"/>
          </w:tcPr>
          <w:p w14:paraId="21B10EB7" w14:textId="77777777" w:rsidR="009E4DCB" w:rsidRPr="009E4DCB" w:rsidRDefault="009E4DCB" w:rsidP="009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08E4086" w14:textId="77777777" w:rsidR="009E4DCB" w:rsidRPr="009E4DCB" w:rsidRDefault="009E4DCB" w:rsidP="009A6B6E">
            <w:pPr>
              <w:pStyle w:val="ad"/>
              <w:spacing w:after="0" w:afterAutospacing="0"/>
            </w:pPr>
            <w:r w:rsidRPr="009E4DCB">
              <w:t>Познавательная беседа</w:t>
            </w:r>
          </w:p>
        </w:tc>
        <w:tc>
          <w:tcPr>
            <w:tcW w:w="2439" w:type="dxa"/>
          </w:tcPr>
          <w:p w14:paraId="0C4E1772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ind w:left="142" w:hanging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«Экстремизм. Что это?»</w:t>
            </w:r>
          </w:p>
        </w:tc>
        <w:tc>
          <w:tcPr>
            <w:tcW w:w="1560" w:type="dxa"/>
          </w:tcPr>
          <w:p w14:paraId="2AE61DD2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11.11.2025</w:t>
            </w:r>
          </w:p>
          <w:p w14:paraId="5912DDF9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701" w:type="dxa"/>
          </w:tcPr>
          <w:p w14:paraId="327CAEA1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6+</w:t>
            </w:r>
          </w:p>
        </w:tc>
      </w:tr>
      <w:tr w:rsidR="009E4DCB" w:rsidRPr="009E4DCB" w14:paraId="1E9DCEE2" w14:textId="77777777" w:rsidTr="00464799">
        <w:trPr>
          <w:trHeight w:val="253"/>
        </w:trPr>
        <w:tc>
          <w:tcPr>
            <w:tcW w:w="538" w:type="dxa"/>
          </w:tcPr>
          <w:p w14:paraId="776373A8" w14:textId="77777777" w:rsidR="009E4DCB" w:rsidRPr="009E4DCB" w:rsidRDefault="009E4DCB" w:rsidP="009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D58FD13" w14:textId="77777777" w:rsidR="009E4DCB" w:rsidRPr="009E4DCB" w:rsidRDefault="009E4DCB" w:rsidP="009A6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Литературный час       К. Симонов - 110 лет</w:t>
            </w:r>
          </w:p>
        </w:tc>
        <w:tc>
          <w:tcPr>
            <w:tcW w:w="2439" w:type="dxa"/>
          </w:tcPr>
          <w:p w14:paraId="19F1A449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ind w:left="142" w:hanging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«Поэт, писатель, фронтовик»</w:t>
            </w:r>
          </w:p>
        </w:tc>
        <w:tc>
          <w:tcPr>
            <w:tcW w:w="1560" w:type="dxa"/>
          </w:tcPr>
          <w:p w14:paraId="66384AF3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spacing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13.11.2025 16.00</w:t>
            </w:r>
          </w:p>
        </w:tc>
        <w:tc>
          <w:tcPr>
            <w:tcW w:w="1701" w:type="dxa"/>
          </w:tcPr>
          <w:p w14:paraId="57276D6D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6+</w:t>
            </w:r>
          </w:p>
        </w:tc>
      </w:tr>
      <w:tr w:rsidR="009E4DCB" w:rsidRPr="009E4DCB" w14:paraId="3E89857A" w14:textId="77777777" w:rsidTr="00464799">
        <w:trPr>
          <w:trHeight w:val="253"/>
        </w:trPr>
        <w:tc>
          <w:tcPr>
            <w:tcW w:w="538" w:type="dxa"/>
          </w:tcPr>
          <w:p w14:paraId="2716773D" w14:textId="77777777" w:rsidR="009E4DCB" w:rsidRPr="009E4DCB" w:rsidRDefault="009E4DCB" w:rsidP="009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3E92F69" w14:textId="77777777" w:rsidR="009E4DCB" w:rsidRPr="009E4DCB" w:rsidRDefault="009E4DCB" w:rsidP="009A6B6E">
            <w:pPr>
              <w:pStyle w:val="ad"/>
              <w:spacing w:after="0" w:afterAutospacing="0"/>
              <w:jc w:val="center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 xml:space="preserve">Библиотечный урок    </w:t>
            </w:r>
          </w:p>
        </w:tc>
        <w:tc>
          <w:tcPr>
            <w:tcW w:w="2439" w:type="dxa"/>
          </w:tcPr>
          <w:p w14:paraId="43CC973A" w14:textId="77777777" w:rsidR="009E4DCB" w:rsidRPr="009E4DCB" w:rsidRDefault="009E4DCB" w:rsidP="009A6B6E">
            <w:pPr>
              <w:pStyle w:val="ad"/>
              <w:spacing w:before="0" w:beforeAutospacing="0" w:after="0" w:afterAutospacing="0"/>
            </w:pPr>
            <w:r w:rsidRPr="009E4DCB">
              <w:t>«90-летие Рашита Низамова»</w:t>
            </w:r>
          </w:p>
        </w:tc>
        <w:tc>
          <w:tcPr>
            <w:tcW w:w="1560" w:type="dxa"/>
          </w:tcPr>
          <w:p w14:paraId="1AD25BDF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14.11.2025</w:t>
            </w:r>
          </w:p>
          <w:p w14:paraId="131B3EA6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15.00</w:t>
            </w:r>
          </w:p>
        </w:tc>
        <w:tc>
          <w:tcPr>
            <w:tcW w:w="1701" w:type="dxa"/>
          </w:tcPr>
          <w:p w14:paraId="6D0045FA" w14:textId="3642DEA4" w:rsidR="009E4DCB" w:rsidRPr="009E4DCB" w:rsidRDefault="00463428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6</w:t>
            </w:r>
            <w:r w:rsidR="009E4DCB" w:rsidRPr="009E4DCB">
              <w:rPr>
                <w:bCs/>
                <w:shd w:val="clear" w:color="auto" w:fill="FFFFFF"/>
              </w:rPr>
              <w:t>+</w:t>
            </w:r>
          </w:p>
        </w:tc>
      </w:tr>
      <w:tr w:rsidR="009E4DCB" w:rsidRPr="009E4DCB" w14:paraId="66BE5F5D" w14:textId="77777777" w:rsidTr="00464799">
        <w:trPr>
          <w:trHeight w:val="639"/>
        </w:trPr>
        <w:tc>
          <w:tcPr>
            <w:tcW w:w="538" w:type="dxa"/>
          </w:tcPr>
          <w:p w14:paraId="3CD26453" w14:textId="77777777" w:rsidR="009E4DCB" w:rsidRPr="009E4DCB" w:rsidRDefault="009E4DCB" w:rsidP="009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E5F972C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Час толерантности</w:t>
            </w:r>
          </w:p>
        </w:tc>
        <w:tc>
          <w:tcPr>
            <w:tcW w:w="2439" w:type="dxa"/>
          </w:tcPr>
          <w:p w14:paraId="643756B6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spacing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«Все мы разные, все мы равные»</w:t>
            </w:r>
          </w:p>
        </w:tc>
        <w:tc>
          <w:tcPr>
            <w:tcW w:w="1560" w:type="dxa"/>
          </w:tcPr>
          <w:p w14:paraId="3A067B54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15.11.2025</w:t>
            </w:r>
          </w:p>
          <w:p w14:paraId="25B61EFB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</w:tcPr>
          <w:p w14:paraId="6B7E48DE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6+</w:t>
            </w:r>
          </w:p>
        </w:tc>
      </w:tr>
      <w:tr w:rsidR="009E4DCB" w:rsidRPr="009E4DCB" w14:paraId="0D73ACE2" w14:textId="77777777" w:rsidTr="00464799">
        <w:trPr>
          <w:trHeight w:val="639"/>
        </w:trPr>
        <w:tc>
          <w:tcPr>
            <w:tcW w:w="538" w:type="dxa"/>
          </w:tcPr>
          <w:p w14:paraId="305D5039" w14:textId="77777777" w:rsidR="009E4DCB" w:rsidRPr="009E4DCB" w:rsidRDefault="009E4DCB" w:rsidP="009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06DB6198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 – класс (ПК)</w:t>
            </w:r>
          </w:p>
        </w:tc>
        <w:tc>
          <w:tcPr>
            <w:tcW w:w="2439" w:type="dxa"/>
          </w:tcPr>
          <w:p w14:paraId="293BB141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spacing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«Творческие мастерские – это интересно»</w:t>
            </w:r>
          </w:p>
        </w:tc>
        <w:tc>
          <w:tcPr>
            <w:tcW w:w="1560" w:type="dxa"/>
          </w:tcPr>
          <w:p w14:paraId="720BC475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19.11.2025</w:t>
            </w:r>
          </w:p>
          <w:p w14:paraId="487C9F09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17.00</w:t>
            </w:r>
          </w:p>
        </w:tc>
        <w:tc>
          <w:tcPr>
            <w:tcW w:w="1701" w:type="dxa"/>
          </w:tcPr>
          <w:p w14:paraId="16386B28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12+</w:t>
            </w:r>
          </w:p>
        </w:tc>
      </w:tr>
      <w:tr w:rsidR="009E4DCB" w:rsidRPr="009E4DCB" w14:paraId="74C57358" w14:textId="77777777" w:rsidTr="00464799">
        <w:trPr>
          <w:trHeight w:val="253"/>
        </w:trPr>
        <w:tc>
          <w:tcPr>
            <w:tcW w:w="538" w:type="dxa"/>
          </w:tcPr>
          <w:p w14:paraId="29BC1B4A" w14:textId="77777777" w:rsidR="009E4DCB" w:rsidRPr="009E4DCB" w:rsidRDefault="009E4DCB" w:rsidP="009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306FC0C6" w14:textId="77777777" w:rsidR="009E4DCB" w:rsidRPr="009E4DCB" w:rsidRDefault="009E4DCB" w:rsidP="009A6B6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Правовая игра</w:t>
            </w:r>
          </w:p>
        </w:tc>
        <w:tc>
          <w:tcPr>
            <w:tcW w:w="2439" w:type="dxa"/>
          </w:tcPr>
          <w:p w14:paraId="4A432C11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spacing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 «Закон приходит к нам на помощь»</w:t>
            </w:r>
          </w:p>
        </w:tc>
        <w:tc>
          <w:tcPr>
            <w:tcW w:w="1560" w:type="dxa"/>
          </w:tcPr>
          <w:p w14:paraId="0DFE749A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20.11.2025</w:t>
            </w:r>
          </w:p>
          <w:p w14:paraId="75CBE50D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</w:tcPr>
          <w:p w14:paraId="03F1F80B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6+</w:t>
            </w:r>
          </w:p>
        </w:tc>
      </w:tr>
      <w:tr w:rsidR="009E4DCB" w:rsidRPr="009E4DCB" w14:paraId="6C2D6AC5" w14:textId="77777777" w:rsidTr="00464799">
        <w:trPr>
          <w:trHeight w:val="253"/>
        </w:trPr>
        <w:tc>
          <w:tcPr>
            <w:tcW w:w="538" w:type="dxa"/>
          </w:tcPr>
          <w:p w14:paraId="55E6DD65" w14:textId="77777777" w:rsidR="009E4DCB" w:rsidRPr="009E4DCB" w:rsidRDefault="009E4DCB" w:rsidP="009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14C85139" w14:textId="77777777" w:rsidR="009E4DCB" w:rsidRPr="009E4DCB" w:rsidRDefault="009E4DCB" w:rsidP="009A6B6E">
            <w:pPr>
              <w:pStyle w:val="ad"/>
              <w:spacing w:after="0" w:afterAutospacing="0"/>
              <w:jc w:val="center"/>
              <w:rPr>
                <w:bCs/>
                <w:shd w:val="clear" w:color="auto" w:fill="FFFFFF"/>
              </w:rPr>
            </w:pPr>
            <w:r w:rsidRPr="009E4DCB">
              <w:t>Фольклорно –познавательный час</w:t>
            </w:r>
          </w:p>
        </w:tc>
        <w:tc>
          <w:tcPr>
            <w:tcW w:w="2439" w:type="dxa"/>
          </w:tcPr>
          <w:p w14:paraId="63E0AFE7" w14:textId="77777777" w:rsidR="009E4DCB" w:rsidRPr="009E4DCB" w:rsidRDefault="009E4DCB" w:rsidP="009A6B6E">
            <w:pPr>
              <w:pStyle w:val="ad"/>
              <w:spacing w:before="0" w:beforeAutospacing="0" w:after="0" w:afterAutospacing="0"/>
            </w:pPr>
            <w:r w:rsidRPr="009E4DCB">
              <w:t>«Волшебный мир вышивок»</w:t>
            </w:r>
          </w:p>
        </w:tc>
        <w:tc>
          <w:tcPr>
            <w:tcW w:w="1560" w:type="dxa"/>
          </w:tcPr>
          <w:p w14:paraId="3DC91399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  <w:p w14:paraId="6601B6E3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t>16.00</w:t>
            </w:r>
          </w:p>
        </w:tc>
        <w:tc>
          <w:tcPr>
            <w:tcW w:w="1701" w:type="dxa"/>
          </w:tcPr>
          <w:p w14:paraId="1694F952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6+</w:t>
            </w:r>
          </w:p>
        </w:tc>
      </w:tr>
      <w:tr w:rsidR="009E4DCB" w:rsidRPr="009E4DCB" w14:paraId="368CBDB8" w14:textId="77777777" w:rsidTr="00464799">
        <w:trPr>
          <w:trHeight w:val="627"/>
        </w:trPr>
        <w:tc>
          <w:tcPr>
            <w:tcW w:w="538" w:type="dxa"/>
          </w:tcPr>
          <w:p w14:paraId="2565F94F" w14:textId="77777777" w:rsidR="009E4DCB" w:rsidRPr="009E4DCB" w:rsidRDefault="009E4DCB" w:rsidP="009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541A1B59" w14:textId="77777777" w:rsidR="009E4DCB" w:rsidRPr="009E4DCB" w:rsidRDefault="009E4DCB" w:rsidP="009A6B6E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2439" w:type="dxa"/>
          </w:tcPr>
          <w:p w14:paraId="08980266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spacing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«Самая прекрасная из женщин»</w:t>
            </w:r>
          </w:p>
        </w:tc>
        <w:tc>
          <w:tcPr>
            <w:tcW w:w="1560" w:type="dxa"/>
          </w:tcPr>
          <w:p w14:paraId="4AA0A718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28.11.2024</w:t>
            </w:r>
          </w:p>
          <w:p w14:paraId="10372BB9" w14:textId="77777777" w:rsidR="009E4DCB" w:rsidRPr="009E4DCB" w:rsidRDefault="009E4DCB" w:rsidP="009A6B6E">
            <w:pPr>
              <w:widowControl w:val="0"/>
              <w:shd w:val="clear" w:color="auto" w:fill="FFFFFF" w:themeFill="background1"/>
              <w:spacing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01" w:type="dxa"/>
          </w:tcPr>
          <w:p w14:paraId="049A827E" w14:textId="77777777" w:rsidR="009E4DCB" w:rsidRPr="009E4DCB" w:rsidRDefault="009E4DCB" w:rsidP="009A6B6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E4DCB">
              <w:rPr>
                <w:bCs/>
                <w:shd w:val="clear" w:color="auto" w:fill="FFFFFF"/>
              </w:rPr>
              <w:t>18+</w:t>
            </w:r>
          </w:p>
        </w:tc>
      </w:tr>
    </w:tbl>
    <w:p w14:paraId="68748944" w14:textId="77777777" w:rsidR="00601E01" w:rsidRDefault="00601E01" w:rsidP="00601E0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323464D" w14:textId="77777777" w:rsidR="00290A7C" w:rsidRDefault="00290A7C" w:rsidP="00290A7C">
      <w:pPr>
        <w:shd w:val="clear" w:color="auto" w:fill="FFFFFF"/>
        <w:textAlignment w:val="baseline"/>
        <w:rPr>
          <w:rFonts w:ascii="Times New Roman" w:hAnsi="Times New Roman"/>
          <w:sz w:val="24"/>
        </w:rPr>
      </w:pPr>
    </w:p>
    <w:p w14:paraId="35353128" w14:textId="77777777" w:rsidR="00290A7C" w:rsidRPr="005151DE" w:rsidRDefault="00290A7C" w:rsidP="00290A7C">
      <w:pPr>
        <w:shd w:val="clear" w:color="auto" w:fill="FFFFFF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7B4CB376" w14:textId="77777777" w:rsidR="00290A7C" w:rsidRPr="005151DE" w:rsidRDefault="00290A7C" w:rsidP="00290A7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proofErr w:type="spellStart"/>
      <w:r w:rsidRPr="005151DE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lastRenderedPageBreak/>
        <w:t>Савалеевская</w:t>
      </w:r>
      <w:proofErr w:type="spellEnd"/>
      <w:r w:rsidRPr="005151DE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сельская библиотека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723"/>
        <w:gridCol w:w="2409"/>
        <w:gridCol w:w="1418"/>
        <w:gridCol w:w="1843"/>
      </w:tblGrid>
      <w:tr w:rsidR="00290A7C" w:rsidRPr="005151DE" w14:paraId="5EE78729" w14:textId="77777777" w:rsidTr="00290A7C">
        <w:trPr>
          <w:trHeight w:val="253"/>
        </w:trPr>
        <w:tc>
          <w:tcPr>
            <w:tcW w:w="538" w:type="dxa"/>
          </w:tcPr>
          <w:p w14:paraId="00D66A7A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№</w:t>
            </w:r>
          </w:p>
        </w:tc>
        <w:tc>
          <w:tcPr>
            <w:tcW w:w="2723" w:type="dxa"/>
          </w:tcPr>
          <w:p w14:paraId="3CBF6AD7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Форма мероприятия</w:t>
            </w:r>
          </w:p>
        </w:tc>
        <w:tc>
          <w:tcPr>
            <w:tcW w:w="2409" w:type="dxa"/>
          </w:tcPr>
          <w:p w14:paraId="16728D81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418" w:type="dxa"/>
          </w:tcPr>
          <w:p w14:paraId="43AB532C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 xml:space="preserve">Дата и место, время </w:t>
            </w:r>
          </w:p>
        </w:tc>
        <w:tc>
          <w:tcPr>
            <w:tcW w:w="1843" w:type="dxa"/>
          </w:tcPr>
          <w:p w14:paraId="1EA29980" w14:textId="75BAAC4E" w:rsidR="00290A7C" w:rsidRPr="005151DE" w:rsidRDefault="00290A7C" w:rsidP="00290A7C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Возр</w:t>
            </w:r>
            <w:r>
              <w:rPr>
                <w:bCs/>
                <w:shd w:val="clear" w:color="auto" w:fill="FFFFFF"/>
              </w:rPr>
              <w:t>аст</w:t>
            </w:r>
          </w:p>
        </w:tc>
      </w:tr>
      <w:tr w:rsidR="00290A7C" w:rsidRPr="005151DE" w14:paraId="540FA21D" w14:textId="77777777" w:rsidTr="00290A7C">
        <w:trPr>
          <w:trHeight w:val="253"/>
        </w:trPr>
        <w:tc>
          <w:tcPr>
            <w:tcW w:w="538" w:type="dxa"/>
          </w:tcPr>
          <w:p w14:paraId="73390A8E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right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</w:t>
            </w:r>
          </w:p>
        </w:tc>
        <w:tc>
          <w:tcPr>
            <w:tcW w:w="2723" w:type="dxa"/>
          </w:tcPr>
          <w:p w14:paraId="6E56E18B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Литературный час.</w:t>
            </w:r>
          </w:p>
        </w:tc>
        <w:tc>
          <w:tcPr>
            <w:tcW w:w="2409" w:type="dxa"/>
          </w:tcPr>
          <w:p w14:paraId="16178A5C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«Ночь искусства»</w:t>
            </w:r>
          </w:p>
        </w:tc>
        <w:tc>
          <w:tcPr>
            <w:tcW w:w="1418" w:type="dxa"/>
          </w:tcPr>
          <w:p w14:paraId="20239E73" w14:textId="77777777" w:rsidR="00290A7C" w:rsidRPr="005151DE" w:rsidRDefault="00290A7C" w:rsidP="00290A7C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3.11.25</w:t>
            </w:r>
          </w:p>
        </w:tc>
        <w:tc>
          <w:tcPr>
            <w:tcW w:w="1843" w:type="dxa"/>
          </w:tcPr>
          <w:p w14:paraId="11827001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6+</w:t>
            </w:r>
          </w:p>
        </w:tc>
      </w:tr>
      <w:tr w:rsidR="00290A7C" w:rsidRPr="005151DE" w14:paraId="6BB787A5" w14:textId="77777777" w:rsidTr="00290A7C">
        <w:trPr>
          <w:trHeight w:val="253"/>
        </w:trPr>
        <w:tc>
          <w:tcPr>
            <w:tcW w:w="538" w:type="dxa"/>
          </w:tcPr>
          <w:p w14:paraId="76CB24DF" w14:textId="77777777" w:rsidR="00290A7C" w:rsidRPr="005151DE" w:rsidRDefault="00290A7C" w:rsidP="00E33CB4">
            <w:p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3" w:type="dxa"/>
          </w:tcPr>
          <w:p w14:paraId="6A528641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Литературный час</w:t>
            </w:r>
          </w:p>
        </w:tc>
        <w:tc>
          <w:tcPr>
            <w:tcW w:w="2409" w:type="dxa"/>
          </w:tcPr>
          <w:p w14:paraId="7AF56691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«Рашиту Низамову -90 лет»</w:t>
            </w:r>
            <w:r w:rsidRPr="005151DE">
              <w:rPr>
                <w:bCs/>
                <w:shd w:val="clear" w:color="auto" w:fill="FFFFFF"/>
                <w:lang w:val="ba-RU"/>
              </w:rPr>
              <w:t xml:space="preserve"> </w:t>
            </w:r>
          </w:p>
        </w:tc>
        <w:tc>
          <w:tcPr>
            <w:tcW w:w="1418" w:type="dxa"/>
          </w:tcPr>
          <w:p w14:paraId="336CCBA7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13.11.25</w:t>
            </w:r>
          </w:p>
          <w:p w14:paraId="6FCD8C9F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843" w:type="dxa"/>
          </w:tcPr>
          <w:p w14:paraId="3B98B07D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6+</w:t>
            </w:r>
          </w:p>
        </w:tc>
      </w:tr>
      <w:tr w:rsidR="00290A7C" w:rsidRPr="005151DE" w14:paraId="2B7FD661" w14:textId="77777777" w:rsidTr="00290A7C">
        <w:trPr>
          <w:trHeight w:val="253"/>
        </w:trPr>
        <w:tc>
          <w:tcPr>
            <w:tcW w:w="538" w:type="dxa"/>
          </w:tcPr>
          <w:p w14:paraId="7ADBB5C8" w14:textId="77777777" w:rsidR="00290A7C" w:rsidRPr="005151DE" w:rsidRDefault="00290A7C" w:rsidP="00E33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3" w:type="dxa"/>
          </w:tcPr>
          <w:p w14:paraId="59D9A8C6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Урок мужества</w:t>
            </w:r>
          </w:p>
        </w:tc>
        <w:tc>
          <w:tcPr>
            <w:tcW w:w="2409" w:type="dxa"/>
          </w:tcPr>
          <w:p w14:paraId="0E2C9C29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«Герои нашего времени»</w:t>
            </w:r>
          </w:p>
        </w:tc>
        <w:tc>
          <w:tcPr>
            <w:tcW w:w="1418" w:type="dxa"/>
          </w:tcPr>
          <w:p w14:paraId="606F7768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19.11.25</w:t>
            </w:r>
          </w:p>
          <w:p w14:paraId="2F44B88F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843" w:type="dxa"/>
          </w:tcPr>
          <w:p w14:paraId="7A690F60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6+</w:t>
            </w:r>
          </w:p>
        </w:tc>
      </w:tr>
      <w:tr w:rsidR="00290A7C" w:rsidRPr="005151DE" w14:paraId="2B888B1E" w14:textId="77777777" w:rsidTr="00290A7C">
        <w:trPr>
          <w:trHeight w:val="253"/>
        </w:trPr>
        <w:tc>
          <w:tcPr>
            <w:tcW w:w="538" w:type="dxa"/>
          </w:tcPr>
          <w:p w14:paraId="62500E7E" w14:textId="77777777" w:rsidR="00290A7C" w:rsidRPr="005151DE" w:rsidRDefault="00290A7C" w:rsidP="00E33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448EE03" w14:textId="77777777" w:rsidR="00290A7C" w:rsidRPr="005151DE" w:rsidRDefault="00290A7C" w:rsidP="00E33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3" w:type="dxa"/>
          </w:tcPr>
          <w:p w14:paraId="6CDFB4B1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Познавательный час</w:t>
            </w:r>
          </w:p>
        </w:tc>
        <w:tc>
          <w:tcPr>
            <w:tcW w:w="2409" w:type="dxa"/>
          </w:tcPr>
          <w:p w14:paraId="5D23CEB4" w14:textId="77777777" w:rsidR="00290A7C" w:rsidRPr="005151DE" w:rsidRDefault="00290A7C" w:rsidP="00E33CB4">
            <w:pPr>
              <w:pStyle w:val="ad"/>
              <w:tabs>
                <w:tab w:val="left" w:pos="240"/>
              </w:tabs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ab/>
              <w:t>«Правила движения достойны уважения»</w:t>
            </w:r>
          </w:p>
        </w:tc>
        <w:tc>
          <w:tcPr>
            <w:tcW w:w="1418" w:type="dxa"/>
          </w:tcPr>
          <w:p w14:paraId="41BDB884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20.11.25</w:t>
            </w:r>
          </w:p>
          <w:p w14:paraId="265C73BA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843" w:type="dxa"/>
          </w:tcPr>
          <w:p w14:paraId="43D05CE5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12+</w:t>
            </w:r>
          </w:p>
        </w:tc>
      </w:tr>
      <w:tr w:rsidR="00290A7C" w:rsidRPr="005151DE" w14:paraId="4003A24A" w14:textId="77777777" w:rsidTr="00290A7C">
        <w:trPr>
          <w:trHeight w:val="253"/>
        </w:trPr>
        <w:tc>
          <w:tcPr>
            <w:tcW w:w="538" w:type="dxa"/>
          </w:tcPr>
          <w:p w14:paraId="304DD424" w14:textId="77777777" w:rsidR="00290A7C" w:rsidRPr="005151DE" w:rsidRDefault="00290A7C" w:rsidP="00E33CB4">
            <w:pPr>
              <w:pStyle w:val="a7"/>
              <w:ind w:left="5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3" w:type="dxa"/>
          </w:tcPr>
          <w:p w14:paraId="34D0458A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Литературный час</w:t>
            </w:r>
          </w:p>
        </w:tc>
        <w:tc>
          <w:tcPr>
            <w:tcW w:w="2409" w:type="dxa"/>
          </w:tcPr>
          <w:p w14:paraId="35089E84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«Карим Хакимов»</w:t>
            </w:r>
          </w:p>
        </w:tc>
        <w:tc>
          <w:tcPr>
            <w:tcW w:w="1418" w:type="dxa"/>
          </w:tcPr>
          <w:p w14:paraId="26B61090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24.11.25.</w:t>
            </w:r>
          </w:p>
          <w:p w14:paraId="31A6194A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843" w:type="dxa"/>
          </w:tcPr>
          <w:p w14:paraId="4C24EF78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12+</w:t>
            </w:r>
          </w:p>
        </w:tc>
      </w:tr>
      <w:tr w:rsidR="00290A7C" w:rsidRPr="005151DE" w14:paraId="1CF845B6" w14:textId="77777777" w:rsidTr="00290A7C">
        <w:trPr>
          <w:trHeight w:val="253"/>
        </w:trPr>
        <w:tc>
          <w:tcPr>
            <w:tcW w:w="538" w:type="dxa"/>
          </w:tcPr>
          <w:p w14:paraId="6675C699" w14:textId="77777777" w:rsidR="00290A7C" w:rsidRPr="005151DE" w:rsidRDefault="00290A7C" w:rsidP="00E33CB4">
            <w:p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3" w:type="dxa"/>
          </w:tcPr>
          <w:p w14:paraId="4F50D3FE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Поэтический час</w:t>
            </w:r>
          </w:p>
        </w:tc>
        <w:tc>
          <w:tcPr>
            <w:tcW w:w="2409" w:type="dxa"/>
          </w:tcPr>
          <w:p w14:paraId="6AE18D24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«День матери»</w:t>
            </w:r>
          </w:p>
        </w:tc>
        <w:tc>
          <w:tcPr>
            <w:tcW w:w="1418" w:type="dxa"/>
          </w:tcPr>
          <w:p w14:paraId="69F07E0F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28.11.25</w:t>
            </w:r>
          </w:p>
          <w:p w14:paraId="4A20F983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1843" w:type="dxa"/>
          </w:tcPr>
          <w:p w14:paraId="6E10FE4A" w14:textId="77777777" w:rsidR="00290A7C" w:rsidRPr="005151DE" w:rsidRDefault="00290A7C" w:rsidP="00E33CB4">
            <w:pPr>
              <w:pStyle w:val="ad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151DE">
              <w:rPr>
                <w:bCs/>
                <w:shd w:val="clear" w:color="auto" w:fill="FFFFFF"/>
              </w:rPr>
              <w:t>6+</w:t>
            </w:r>
          </w:p>
        </w:tc>
      </w:tr>
    </w:tbl>
    <w:p w14:paraId="2DD0BD6E" w14:textId="77777777" w:rsidR="00290A7C" w:rsidRDefault="00290A7C" w:rsidP="006D7448">
      <w:pPr>
        <w:spacing w:after="200" w:line="276" w:lineRule="auto"/>
        <w:rPr>
          <w:rFonts w:ascii="Times New Roman" w:hAnsi="Times New Roman"/>
          <w:sz w:val="24"/>
        </w:rPr>
      </w:pPr>
    </w:p>
    <w:p w14:paraId="7E96FB51" w14:textId="61C18C5E" w:rsidR="00136A23" w:rsidRPr="009E4DCB" w:rsidRDefault="00136A23" w:rsidP="009E4DCB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proofErr w:type="spellStart"/>
      <w:r w:rsidRPr="009E4DC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Старобабичевск</w:t>
      </w:r>
      <w:r w:rsidR="00C46294" w:rsidRPr="009E4DC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ая</w:t>
      </w:r>
      <w:proofErr w:type="spellEnd"/>
      <w:r w:rsidRPr="009E4DC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модельн</w:t>
      </w:r>
      <w:r w:rsidR="00C46294" w:rsidRPr="009E4DC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ая</w:t>
      </w:r>
      <w:r w:rsidRPr="009E4DC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сельск</w:t>
      </w:r>
      <w:r w:rsidR="00C46294" w:rsidRPr="009E4DC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ая</w:t>
      </w:r>
      <w:r w:rsidRPr="009E4DC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библиотек</w:t>
      </w:r>
      <w:r w:rsidR="00C46294" w:rsidRPr="009E4DC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а</w:t>
      </w:r>
    </w:p>
    <w:tbl>
      <w:tblPr>
        <w:tblpPr w:leftFromText="180" w:rightFromText="180" w:bottomFromText="200" w:vertAnchor="text" w:horzAnchor="margin" w:tblpX="-72" w:tblpY="9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439"/>
        <w:gridCol w:w="2409"/>
        <w:gridCol w:w="1560"/>
        <w:gridCol w:w="1842"/>
      </w:tblGrid>
      <w:tr w:rsidR="00C46294" w:rsidRPr="009E4DCB" w14:paraId="235184F8" w14:textId="77777777" w:rsidTr="00C46294">
        <w:trPr>
          <w:trHeight w:val="2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5B8C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bCs/>
                <w:shd w:val="clear" w:color="auto" w:fill="FFFFFF"/>
                <w:lang w:eastAsia="en-US"/>
              </w:rPr>
            </w:pPr>
            <w:r w:rsidRPr="009E4DCB">
              <w:rPr>
                <w:b/>
                <w:bCs/>
                <w:shd w:val="clear" w:color="auto" w:fill="FFFFFF"/>
                <w:lang w:eastAsia="en-US"/>
              </w:rPr>
              <w:t>№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CCEB" w14:textId="2AA1D1C6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bCs/>
                <w:shd w:val="clear" w:color="auto" w:fill="FFFFFF"/>
                <w:lang w:eastAsia="en-US"/>
              </w:rPr>
            </w:pPr>
            <w:r w:rsidRPr="009E4DCB">
              <w:rPr>
                <w:b/>
                <w:bCs/>
                <w:shd w:val="clear" w:color="auto" w:fill="FFFFFF"/>
                <w:lang w:eastAsia="en-US"/>
              </w:rPr>
              <w:t>Форма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4303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bCs/>
                <w:shd w:val="clear" w:color="auto" w:fill="FFFFFF"/>
                <w:lang w:eastAsia="en-US"/>
              </w:rPr>
            </w:pPr>
            <w:r w:rsidRPr="009E4DCB">
              <w:rPr>
                <w:b/>
                <w:bCs/>
                <w:shd w:val="clear" w:color="auto" w:fill="FFFFFF"/>
                <w:lang w:eastAsia="en-US"/>
              </w:rPr>
              <w:t>Наименование 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C81E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bCs/>
                <w:shd w:val="clear" w:color="auto" w:fill="FFFFFF"/>
                <w:lang w:eastAsia="en-US"/>
              </w:rPr>
            </w:pPr>
            <w:r w:rsidRPr="009E4DCB">
              <w:rPr>
                <w:b/>
                <w:bCs/>
                <w:shd w:val="clear" w:color="auto" w:fill="FFFFFF"/>
                <w:lang w:eastAsia="en-US"/>
              </w:rPr>
              <w:t xml:space="preserve">Дата и место, время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81AD" w14:textId="2BDDEC38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bCs/>
                <w:shd w:val="clear" w:color="auto" w:fill="FFFFFF"/>
                <w:lang w:eastAsia="en-US"/>
              </w:rPr>
            </w:pPr>
            <w:r w:rsidRPr="009E4DCB">
              <w:rPr>
                <w:b/>
                <w:bCs/>
                <w:shd w:val="clear" w:color="auto" w:fill="FFFFFF"/>
                <w:lang w:eastAsia="en-US"/>
              </w:rPr>
              <w:t>Возраст</w:t>
            </w:r>
          </w:p>
        </w:tc>
      </w:tr>
      <w:tr w:rsidR="00C46294" w:rsidRPr="009E4DCB" w14:paraId="1DB37498" w14:textId="77777777" w:rsidTr="00C46294">
        <w:trPr>
          <w:trHeight w:val="2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F4A4" w14:textId="77777777" w:rsidR="00C46294" w:rsidRPr="00926178" w:rsidRDefault="00C46294" w:rsidP="00C46294">
            <w:pPr>
              <w:pStyle w:val="ad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E330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 xml:space="preserve">Беседа.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756" w14:textId="77777777" w:rsidR="00C46294" w:rsidRPr="009E4DCB" w:rsidRDefault="00C46294" w:rsidP="00C4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0258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01.11.25</w:t>
            </w:r>
          </w:p>
          <w:p w14:paraId="74E0DD95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11.00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D63C" w14:textId="77777777" w:rsidR="00C46294" w:rsidRPr="00463428" w:rsidRDefault="00C46294" w:rsidP="00C46294">
            <w:pPr>
              <w:pStyle w:val="ad"/>
              <w:spacing w:before="0" w:beforeAutospacing="0" w:after="0" w:afterAutospacing="0" w:line="276" w:lineRule="auto"/>
              <w:rPr>
                <w:shd w:val="clear" w:color="auto" w:fill="FFFFFF"/>
                <w:lang w:eastAsia="en-US"/>
              </w:rPr>
            </w:pPr>
            <w:r w:rsidRPr="00463428">
              <w:rPr>
                <w:shd w:val="clear" w:color="auto" w:fill="FFFFFF"/>
                <w:lang w:eastAsia="en-US"/>
              </w:rPr>
              <w:t>0+</w:t>
            </w:r>
          </w:p>
        </w:tc>
      </w:tr>
      <w:tr w:rsidR="00C46294" w:rsidRPr="009E4DCB" w14:paraId="3B1F556F" w14:textId="77777777" w:rsidTr="00C46294">
        <w:trPr>
          <w:trHeight w:val="2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B8EC" w14:textId="77777777" w:rsidR="00C46294" w:rsidRPr="00926178" w:rsidRDefault="00C46294" w:rsidP="00C46294">
            <w:pPr>
              <w:pStyle w:val="ad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F713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rPr>
                <w:lang w:eastAsia="en-US"/>
              </w:rPr>
            </w:pPr>
            <w:r w:rsidRPr="009E4DCB">
              <w:rPr>
                <w:lang w:eastAsia="en-US"/>
              </w:rPr>
              <w:t>«Ночь искусств»</w:t>
            </w:r>
          </w:p>
          <w:p w14:paraId="0279565E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 xml:space="preserve">Викторина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0C0D" w14:textId="77777777" w:rsidR="00C46294" w:rsidRPr="009E4DCB" w:rsidRDefault="00C46294" w:rsidP="00C4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«Сила России- в единстве народа»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EF2C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03.11.25</w:t>
            </w:r>
          </w:p>
          <w:p w14:paraId="16E1280B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17.00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6109" w14:textId="77777777" w:rsidR="00C46294" w:rsidRPr="00463428" w:rsidRDefault="00C46294" w:rsidP="00C46294">
            <w:pPr>
              <w:pStyle w:val="ad"/>
              <w:spacing w:before="0" w:beforeAutospacing="0" w:after="0" w:afterAutospacing="0" w:line="276" w:lineRule="auto"/>
              <w:rPr>
                <w:shd w:val="clear" w:color="auto" w:fill="FFFFFF"/>
                <w:lang w:eastAsia="en-US"/>
              </w:rPr>
            </w:pPr>
            <w:r w:rsidRPr="00463428">
              <w:rPr>
                <w:shd w:val="clear" w:color="auto" w:fill="FFFFFF"/>
                <w:lang w:eastAsia="en-US"/>
              </w:rPr>
              <w:t>16+</w:t>
            </w:r>
          </w:p>
        </w:tc>
      </w:tr>
      <w:tr w:rsidR="00C46294" w:rsidRPr="009E4DCB" w14:paraId="7B945919" w14:textId="77777777" w:rsidTr="00C46294">
        <w:trPr>
          <w:trHeight w:val="2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1E2" w14:textId="77777777" w:rsidR="00C46294" w:rsidRPr="00926178" w:rsidRDefault="00C46294" w:rsidP="00C46294">
            <w:pPr>
              <w:pStyle w:val="ad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FDC8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Квест к Международному дню КВН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C3F7" w14:textId="77777777" w:rsidR="00C46294" w:rsidRPr="009E4DCB" w:rsidRDefault="00C46294" w:rsidP="00C4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«Мы играем в КВН!»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9A33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07.11.25</w:t>
            </w:r>
          </w:p>
          <w:p w14:paraId="509E443C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12.00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5602" w14:textId="77777777" w:rsidR="00C46294" w:rsidRPr="00463428" w:rsidRDefault="00C46294" w:rsidP="00C46294">
            <w:pPr>
              <w:pStyle w:val="ad"/>
              <w:spacing w:before="0" w:beforeAutospacing="0" w:after="0" w:afterAutospacing="0" w:line="276" w:lineRule="auto"/>
              <w:rPr>
                <w:shd w:val="clear" w:color="auto" w:fill="FFFFFF"/>
                <w:lang w:eastAsia="en-US"/>
              </w:rPr>
            </w:pPr>
            <w:r w:rsidRPr="00463428">
              <w:rPr>
                <w:shd w:val="clear" w:color="auto" w:fill="FFFFFF"/>
                <w:lang w:eastAsia="en-US"/>
              </w:rPr>
              <w:t>6+</w:t>
            </w:r>
          </w:p>
        </w:tc>
      </w:tr>
      <w:tr w:rsidR="00C46294" w:rsidRPr="009E4DCB" w14:paraId="4C30C4B4" w14:textId="77777777" w:rsidTr="00C46294">
        <w:trPr>
          <w:trHeight w:val="2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423" w14:textId="77777777" w:rsidR="00C46294" w:rsidRPr="00926178" w:rsidRDefault="00C46294" w:rsidP="00C46294">
            <w:pPr>
              <w:pStyle w:val="ad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4686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Выставка к Всемирному дню науки.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6B47" w14:textId="77777777" w:rsidR="00C46294" w:rsidRPr="009E4DCB" w:rsidRDefault="00C46294" w:rsidP="00C4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«День науки»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7283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08.11-11.11.25</w:t>
            </w:r>
          </w:p>
          <w:p w14:paraId="2953DEC3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5F9" w14:textId="77777777" w:rsidR="00C46294" w:rsidRPr="00463428" w:rsidRDefault="00C46294" w:rsidP="00C46294">
            <w:pPr>
              <w:pStyle w:val="ad"/>
              <w:spacing w:before="0" w:beforeAutospacing="0" w:after="0" w:afterAutospacing="0" w:line="276" w:lineRule="auto"/>
              <w:rPr>
                <w:shd w:val="clear" w:color="auto" w:fill="FFFFFF"/>
                <w:lang w:eastAsia="en-US"/>
              </w:rPr>
            </w:pPr>
            <w:r w:rsidRPr="00463428">
              <w:rPr>
                <w:shd w:val="clear" w:color="auto" w:fill="FFFFFF"/>
                <w:lang w:eastAsia="en-US"/>
              </w:rPr>
              <w:t>0+</w:t>
            </w:r>
          </w:p>
        </w:tc>
      </w:tr>
      <w:tr w:rsidR="00C46294" w:rsidRPr="009E4DCB" w14:paraId="2EFD4652" w14:textId="77777777" w:rsidTr="00C46294">
        <w:trPr>
          <w:trHeight w:val="2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FFAA" w14:textId="77777777" w:rsidR="00C46294" w:rsidRPr="00926178" w:rsidRDefault="00C46294" w:rsidP="00C46294">
            <w:pPr>
              <w:pStyle w:val="ad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E12A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Беседа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023D" w14:textId="77777777" w:rsidR="00C46294" w:rsidRPr="009E4DCB" w:rsidRDefault="00C46294" w:rsidP="00C4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D346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13.11.25.</w:t>
            </w:r>
          </w:p>
          <w:p w14:paraId="5254FAAC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11.00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1138" w14:textId="77777777" w:rsidR="00C46294" w:rsidRPr="00463428" w:rsidRDefault="00C46294" w:rsidP="00C46294">
            <w:pPr>
              <w:pStyle w:val="ad"/>
              <w:spacing w:before="0" w:beforeAutospacing="0" w:after="0" w:afterAutospacing="0" w:line="276" w:lineRule="auto"/>
              <w:rPr>
                <w:shd w:val="clear" w:color="auto" w:fill="FFFFFF"/>
                <w:lang w:eastAsia="en-US"/>
              </w:rPr>
            </w:pPr>
            <w:r w:rsidRPr="00463428">
              <w:rPr>
                <w:shd w:val="clear" w:color="auto" w:fill="FFFFFF"/>
                <w:lang w:eastAsia="en-US"/>
              </w:rPr>
              <w:t>0+</w:t>
            </w:r>
          </w:p>
        </w:tc>
      </w:tr>
      <w:tr w:rsidR="00C46294" w:rsidRPr="009E4DCB" w14:paraId="72F480A7" w14:textId="77777777" w:rsidTr="00C46294">
        <w:trPr>
          <w:trHeight w:val="2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7B60" w14:textId="77777777" w:rsidR="00C46294" w:rsidRPr="00926178" w:rsidRDefault="00C46294" w:rsidP="00C46294">
            <w:pPr>
              <w:pStyle w:val="ad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E592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Литературный час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E7C1" w14:textId="77777777" w:rsidR="00C46294" w:rsidRPr="009E4DCB" w:rsidRDefault="00C46294" w:rsidP="00C4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«Рашит Унгар-90 лет со дня рождения».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CF87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15.11.25</w:t>
            </w:r>
          </w:p>
          <w:p w14:paraId="1D181DA0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8CFC" w14:textId="77777777" w:rsidR="00C46294" w:rsidRPr="00463428" w:rsidRDefault="00C46294" w:rsidP="00C46294">
            <w:pPr>
              <w:pStyle w:val="ad"/>
              <w:spacing w:before="0" w:beforeAutospacing="0" w:after="0" w:afterAutospacing="0" w:line="276" w:lineRule="auto"/>
              <w:rPr>
                <w:shd w:val="clear" w:color="auto" w:fill="FFFFFF"/>
                <w:lang w:eastAsia="en-US"/>
              </w:rPr>
            </w:pPr>
            <w:r w:rsidRPr="00463428">
              <w:rPr>
                <w:shd w:val="clear" w:color="auto" w:fill="FFFFFF"/>
                <w:lang w:eastAsia="en-US"/>
              </w:rPr>
              <w:t>0+</w:t>
            </w:r>
          </w:p>
        </w:tc>
      </w:tr>
      <w:tr w:rsidR="00C46294" w:rsidRPr="009E4DCB" w14:paraId="25698921" w14:textId="77777777" w:rsidTr="00C46294">
        <w:trPr>
          <w:trHeight w:val="2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7018" w14:textId="77777777" w:rsidR="00C46294" w:rsidRPr="00926178" w:rsidRDefault="00C46294" w:rsidP="00C46294">
            <w:pPr>
              <w:pStyle w:val="ad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212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Беседа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3614" w14:textId="77777777" w:rsidR="00C46294" w:rsidRPr="009E4DCB" w:rsidRDefault="00C46294" w:rsidP="00C4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«День отказа от курения»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4234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20.11.25</w:t>
            </w:r>
          </w:p>
          <w:p w14:paraId="692AB3C8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763A" w14:textId="77777777" w:rsidR="00C46294" w:rsidRPr="00463428" w:rsidRDefault="00C46294" w:rsidP="00C46294">
            <w:pPr>
              <w:pStyle w:val="ad"/>
              <w:spacing w:before="0" w:beforeAutospacing="0" w:after="0" w:afterAutospacing="0" w:line="276" w:lineRule="auto"/>
              <w:rPr>
                <w:shd w:val="clear" w:color="auto" w:fill="FFFFFF"/>
                <w:lang w:eastAsia="en-US"/>
              </w:rPr>
            </w:pPr>
            <w:r w:rsidRPr="00463428">
              <w:rPr>
                <w:shd w:val="clear" w:color="auto" w:fill="FFFFFF"/>
                <w:lang w:eastAsia="en-US"/>
              </w:rPr>
              <w:t>0+</w:t>
            </w:r>
          </w:p>
        </w:tc>
      </w:tr>
      <w:tr w:rsidR="00C46294" w:rsidRPr="009E4DCB" w14:paraId="441BC4C3" w14:textId="77777777" w:rsidTr="00C46294">
        <w:trPr>
          <w:trHeight w:val="2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8CB4" w14:textId="77777777" w:rsidR="00C46294" w:rsidRPr="00926178" w:rsidRDefault="00C46294" w:rsidP="00C46294">
            <w:pPr>
              <w:pStyle w:val="ad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CDCE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Книги-юбиляры.</w:t>
            </w:r>
          </w:p>
          <w:p w14:paraId="596C0757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 xml:space="preserve">Литературный час.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7497" w14:textId="7238517B" w:rsidR="00C46294" w:rsidRPr="009E4DCB" w:rsidRDefault="00C46294" w:rsidP="00C4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Маяковский </w:t>
            </w:r>
            <w:r w:rsidR="00464799" w:rsidRPr="009E4DCB">
              <w:rPr>
                <w:rFonts w:ascii="Times New Roman" w:hAnsi="Times New Roman" w:cs="Times New Roman"/>
                <w:sz w:val="24"/>
                <w:szCs w:val="24"/>
              </w:rPr>
              <w:t>В. В.</w:t>
            </w: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хорошо и что такое плохо»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927A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21.11.25</w:t>
            </w:r>
          </w:p>
          <w:p w14:paraId="6243596A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3E7" w14:textId="77777777" w:rsidR="00C46294" w:rsidRPr="00463428" w:rsidRDefault="00C46294" w:rsidP="00C46294">
            <w:pPr>
              <w:pStyle w:val="ad"/>
              <w:spacing w:before="0" w:beforeAutospacing="0" w:after="0" w:afterAutospacing="0" w:line="276" w:lineRule="auto"/>
              <w:rPr>
                <w:shd w:val="clear" w:color="auto" w:fill="FFFFFF"/>
                <w:lang w:eastAsia="en-US"/>
              </w:rPr>
            </w:pPr>
            <w:r w:rsidRPr="00463428">
              <w:rPr>
                <w:shd w:val="clear" w:color="auto" w:fill="FFFFFF"/>
                <w:lang w:eastAsia="en-US"/>
              </w:rPr>
              <w:t>0+</w:t>
            </w:r>
          </w:p>
        </w:tc>
      </w:tr>
      <w:tr w:rsidR="00C46294" w:rsidRPr="009E4DCB" w14:paraId="7A7CB182" w14:textId="77777777" w:rsidTr="00C46294">
        <w:trPr>
          <w:trHeight w:val="2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4E3F" w14:textId="77777777" w:rsidR="00C46294" w:rsidRPr="00926178" w:rsidRDefault="00C46294" w:rsidP="00C46294">
            <w:pPr>
              <w:pStyle w:val="ad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BCD2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Акция. Всероссийская неделя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C0E6" w14:textId="77777777" w:rsidR="00C46294" w:rsidRPr="009E4DCB" w:rsidRDefault="00C46294" w:rsidP="00C4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«Театр и дети»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DBB" w14:textId="77777777" w:rsidR="00C46294" w:rsidRPr="009E4DCB" w:rsidRDefault="00C46294" w:rsidP="00C46294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9E4DCB">
              <w:rPr>
                <w:bCs/>
                <w:shd w:val="clear" w:color="auto" w:fill="FFFFFF"/>
                <w:lang w:eastAsia="en-US"/>
              </w:rPr>
              <w:t>25.11.-29.11.25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5A0E" w14:textId="77777777" w:rsidR="00C46294" w:rsidRPr="00463428" w:rsidRDefault="00C46294" w:rsidP="00C46294">
            <w:pPr>
              <w:pStyle w:val="ad"/>
              <w:spacing w:before="0" w:beforeAutospacing="0" w:after="0" w:afterAutospacing="0" w:line="276" w:lineRule="auto"/>
              <w:rPr>
                <w:shd w:val="clear" w:color="auto" w:fill="FFFFFF"/>
                <w:lang w:eastAsia="en-US"/>
              </w:rPr>
            </w:pPr>
            <w:r w:rsidRPr="00463428">
              <w:rPr>
                <w:shd w:val="clear" w:color="auto" w:fill="FFFFFF"/>
                <w:lang w:eastAsia="en-US"/>
              </w:rPr>
              <w:t>0+</w:t>
            </w:r>
          </w:p>
        </w:tc>
      </w:tr>
    </w:tbl>
    <w:p w14:paraId="50E23651" w14:textId="77777777" w:rsidR="0011057B" w:rsidRPr="0011057B" w:rsidRDefault="0011057B" w:rsidP="00601E01">
      <w:pPr>
        <w:shd w:val="clear" w:color="auto" w:fill="FFFFFF"/>
        <w:spacing w:after="0"/>
        <w:contextualSpacing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105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Старокиешкинской</w:t>
      </w:r>
      <w:proofErr w:type="spellEnd"/>
      <w:r w:rsidRPr="001105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сельской библиотеки</w:t>
      </w:r>
    </w:p>
    <w:tbl>
      <w:tblPr>
        <w:tblpPr w:leftFromText="180" w:rightFromText="180" w:vertAnchor="text" w:horzAnchor="margin" w:tblpXSpec="center" w:tblpY="49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2410"/>
        <w:gridCol w:w="1559"/>
        <w:gridCol w:w="1984"/>
      </w:tblGrid>
      <w:tr w:rsidR="0011057B" w:rsidRPr="004E2214" w14:paraId="4649823B" w14:textId="77777777" w:rsidTr="0011057B">
        <w:trPr>
          <w:trHeight w:val="253"/>
        </w:trPr>
        <w:tc>
          <w:tcPr>
            <w:tcW w:w="704" w:type="dxa"/>
          </w:tcPr>
          <w:p w14:paraId="114AA349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contextualSpacing/>
              <w:jc w:val="center"/>
              <w:rPr>
                <w:b/>
                <w:shd w:val="clear" w:color="auto" w:fill="FFFFFF"/>
              </w:rPr>
            </w:pPr>
            <w:r w:rsidRPr="00863771">
              <w:rPr>
                <w:b/>
                <w:shd w:val="clear" w:color="auto" w:fill="FFFFFF"/>
              </w:rPr>
              <w:t>№</w:t>
            </w:r>
          </w:p>
        </w:tc>
        <w:tc>
          <w:tcPr>
            <w:tcW w:w="2410" w:type="dxa"/>
          </w:tcPr>
          <w:p w14:paraId="7766E389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contextualSpacing/>
              <w:jc w:val="center"/>
              <w:rPr>
                <w:b/>
                <w:shd w:val="clear" w:color="auto" w:fill="FFFFFF"/>
              </w:rPr>
            </w:pPr>
            <w:r w:rsidRPr="00863771">
              <w:rPr>
                <w:b/>
                <w:shd w:val="clear" w:color="auto" w:fill="FFFFFF"/>
              </w:rPr>
              <w:t>Форма мероприятия</w:t>
            </w:r>
          </w:p>
        </w:tc>
        <w:tc>
          <w:tcPr>
            <w:tcW w:w="2410" w:type="dxa"/>
          </w:tcPr>
          <w:p w14:paraId="4133EB91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contextualSpacing/>
              <w:jc w:val="center"/>
              <w:rPr>
                <w:b/>
                <w:shd w:val="clear" w:color="auto" w:fill="FFFFFF"/>
              </w:rPr>
            </w:pPr>
            <w:r w:rsidRPr="00863771">
              <w:rPr>
                <w:b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59" w:type="dxa"/>
          </w:tcPr>
          <w:p w14:paraId="7FE0E99F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contextualSpacing/>
              <w:jc w:val="center"/>
              <w:rPr>
                <w:b/>
                <w:shd w:val="clear" w:color="auto" w:fill="FFFFFF"/>
              </w:rPr>
            </w:pPr>
            <w:r w:rsidRPr="00863771">
              <w:rPr>
                <w:b/>
                <w:shd w:val="clear" w:color="auto" w:fill="FFFFFF"/>
              </w:rPr>
              <w:t>Дата, место</w:t>
            </w:r>
          </w:p>
          <w:p w14:paraId="726F71B1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contextualSpacing/>
              <w:jc w:val="center"/>
              <w:rPr>
                <w:b/>
                <w:shd w:val="clear" w:color="auto" w:fill="FFFFFF"/>
              </w:rPr>
            </w:pPr>
            <w:r w:rsidRPr="00863771">
              <w:rPr>
                <w:b/>
                <w:shd w:val="clear" w:color="auto" w:fill="FFFFFF"/>
              </w:rPr>
              <w:t>и время</w:t>
            </w:r>
          </w:p>
        </w:tc>
        <w:tc>
          <w:tcPr>
            <w:tcW w:w="1984" w:type="dxa"/>
          </w:tcPr>
          <w:p w14:paraId="38699A19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contextualSpacing/>
              <w:jc w:val="center"/>
              <w:rPr>
                <w:b/>
                <w:shd w:val="clear" w:color="auto" w:fill="FFFFFF"/>
              </w:rPr>
            </w:pPr>
            <w:r w:rsidRPr="00863771">
              <w:rPr>
                <w:b/>
                <w:shd w:val="clear" w:color="auto" w:fill="FFFFFF"/>
              </w:rPr>
              <w:t>Возраст</w:t>
            </w:r>
          </w:p>
        </w:tc>
      </w:tr>
      <w:tr w:rsidR="0011057B" w:rsidRPr="004E2214" w14:paraId="0579022C" w14:textId="77777777" w:rsidTr="0011057B">
        <w:trPr>
          <w:trHeight w:val="1172"/>
        </w:trPr>
        <w:tc>
          <w:tcPr>
            <w:tcW w:w="704" w:type="dxa"/>
          </w:tcPr>
          <w:p w14:paraId="0D15E069" w14:textId="77777777" w:rsidR="0011057B" w:rsidRPr="00863771" w:rsidRDefault="0011057B" w:rsidP="00601E01">
            <w:pPr>
              <w:spacing w:after="0"/>
              <w:contextualSpacing/>
              <w:rPr>
                <w:sz w:val="24"/>
                <w:szCs w:val="24"/>
              </w:rPr>
            </w:pPr>
            <w:r w:rsidRPr="00863771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B4EE0DB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contextualSpacing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Культурно-образовательная акция</w:t>
            </w:r>
          </w:p>
        </w:tc>
        <w:tc>
          <w:tcPr>
            <w:tcW w:w="2410" w:type="dxa"/>
          </w:tcPr>
          <w:p w14:paraId="3C14FAB0" w14:textId="77777777" w:rsidR="0011057B" w:rsidRPr="00863771" w:rsidRDefault="0011057B" w:rsidP="00601E01">
            <w:pPr>
              <w:pStyle w:val="p1mrcssattr"/>
              <w:shd w:val="clear" w:color="auto" w:fill="FFFFFF"/>
              <w:spacing w:before="0" w:beforeAutospacing="0" w:after="0" w:afterAutospacing="0"/>
              <w:contextualSpacing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«Ночь искусств» ко Дню народного единства</w:t>
            </w:r>
          </w:p>
        </w:tc>
        <w:tc>
          <w:tcPr>
            <w:tcW w:w="1559" w:type="dxa"/>
          </w:tcPr>
          <w:p w14:paraId="0BE21692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contextualSpacing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01.11.25</w:t>
            </w:r>
          </w:p>
          <w:p w14:paraId="41164760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contextualSpacing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11-00</w:t>
            </w:r>
          </w:p>
        </w:tc>
        <w:tc>
          <w:tcPr>
            <w:tcW w:w="1984" w:type="dxa"/>
          </w:tcPr>
          <w:p w14:paraId="0EBD0BC3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contextualSpacing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4E2214" w14:paraId="37A79D06" w14:textId="77777777" w:rsidTr="0011057B">
        <w:trPr>
          <w:trHeight w:val="1172"/>
        </w:trPr>
        <w:tc>
          <w:tcPr>
            <w:tcW w:w="704" w:type="dxa"/>
          </w:tcPr>
          <w:p w14:paraId="0E550CA8" w14:textId="77777777" w:rsidR="0011057B" w:rsidRPr="00863771" w:rsidRDefault="0011057B" w:rsidP="00601E01">
            <w:pPr>
              <w:spacing w:after="0"/>
              <w:contextualSpacing/>
              <w:rPr>
                <w:sz w:val="24"/>
                <w:szCs w:val="24"/>
              </w:rPr>
            </w:pPr>
            <w:r w:rsidRPr="0086377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FD3451F" w14:textId="77777777" w:rsidR="0011057B" w:rsidRPr="00863771" w:rsidRDefault="0011057B" w:rsidP="00601E01">
            <w:pPr>
              <w:pStyle w:val="docdata"/>
              <w:spacing w:before="0" w:beforeAutospacing="0" w:after="0" w:afterAutospacing="0"/>
              <w:contextualSpacing/>
            </w:pPr>
          </w:p>
          <w:p w14:paraId="170FAA07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contextualSpacing/>
              <w:rPr>
                <w:bCs/>
                <w:shd w:val="clear" w:color="auto" w:fill="FFFFFF"/>
              </w:rPr>
            </w:pPr>
          </w:p>
        </w:tc>
        <w:tc>
          <w:tcPr>
            <w:tcW w:w="2410" w:type="dxa"/>
          </w:tcPr>
          <w:p w14:paraId="4EFA9A72" w14:textId="77777777" w:rsidR="0011057B" w:rsidRPr="00863771" w:rsidRDefault="0011057B" w:rsidP="00601E01">
            <w:pPr>
              <w:pStyle w:val="p1mrcssattr"/>
              <w:shd w:val="clear" w:color="auto" w:fill="FFFFFF"/>
              <w:spacing w:before="0" w:beforeAutospacing="0" w:after="0" w:afterAutospacing="0"/>
              <w:contextualSpacing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День памяти погибших при исполнении служебных обязанностей сотрудников органов внутренних дел РФ</w:t>
            </w:r>
          </w:p>
        </w:tc>
        <w:tc>
          <w:tcPr>
            <w:tcW w:w="1559" w:type="dxa"/>
          </w:tcPr>
          <w:p w14:paraId="7F03E153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contextualSpacing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08.11.25</w:t>
            </w:r>
          </w:p>
          <w:p w14:paraId="2FF2CFE0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contextualSpacing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12-00</w:t>
            </w:r>
          </w:p>
        </w:tc>
        <w:tc>
          <w:tcPr>
            <w:tcW w:w="1984" w:type="dxa"/>
          </w:tcPr>
          <w:p w14:paraId="111D99F2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contextualSpacing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4E2214" w14:paraId="5831B66F" w14:textId="77777777" w:rsidTr="0011057B">
        <w:trPr>
          <w:trHeight w:val="1172"/>
        </w:trPr>
        <w:tc>
          <w:tcPr>
            <w:tcW w:w="704" w:type="dxa"/>
          </w:tcPr>
          <w:p w14:paraId="343FCD4A" w14:textId="77777777" w:rsidR="0011057B" w:rsidRPr="00863771" w:rsidRDefault="0011057B" w:rsidP="00601E01">
            <w:pPr>
              <w:spacing w:after="0"/>
              <w:rPr>
                <w:sz w:val="24"/>
                <w:szCs w:val="24"/>
              </w:rPr>
            </w:pPr>
            <w:r w:rsidRPr="00863771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EB36F1F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Мастер- класс</w:t>
            </w:r>
          </w:p>
        </w:tc>
        <w:tc>
          <w:tcPr>
            <w:tcW w:w="2410" w:type="dxa"/>
          </w:tcPr>
          <w:p w14:paraId="14BAA692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Поделки из дерева</w:t>
            </w:r>
          </w:p>
        </w:tc>
        <w:tc>
          <w:tcPr>
            <w:tcW w:w="1559" w:type="dxa"/>
          </w:tcPr>
          <w:p w14:paraId="5794EC41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11.11.25</w:t>
            </w:r>
          </w:p>
          <w:p w14:paraId="1933A04E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14-00</w:t>
            </w:r>
          </w:p>
        </w:tc>
        <w:tc>
          <w:tcPr>
            <w:tcW w:w="1984" w:type="dxa"/>
          </w:tcPr>
          <w:p w14:paraId="6C998289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12+</w:t>
            </w:r>
          </w:p>
        </w:tc>
      </w:tr>
      <w:tr w:rsidR="0011057B" w:rsidRPr="004E2214" w14:paraId="2156EA7D" w14:textId="77777777" w:rsidTr="0011057B">
        <w:trPr>
          <w:trHeight w:val="1172"/>
        </w:trPr>
        <w:tc>
          <w:tcPr>
            <w:tcW w:w="704" w:type="dxa"/>
          </w:tcPr>
          <w:p w14:paraId="06309320" w14:textId="77777777" w:rsidR="0011057B" w:rsidRPr="00863771" w:rsidRDefault="0011057B" w:rsidP="00601E01">
            <w:pPr>
              <w:spacing w:after="0"/>
              <w:rPr>
                <w:sz w:val="24"/>
                <w:szCs w:val="24"/>
              </w:rPr>
            </w:pPr>
            <w:r w:rsidRPr="00863771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1088DB17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Литературная гостиная</w:t>
            </w:r>
          </w:p>
        </w:tc>
        <w:tc>
          <w:tcPr>
            <w:tcW w:w="2410" w:type="dxa"/>
          </w:tcPr>
          <w:p w14:paraId="6D49B820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90-летие со дня рождения Рашида Низамова</w:t>
            </w:r>
          </w:p>
        </w:tc>
        <w:tc>
          <w:tcPr>
            <w:tcW w:w="1559" w:type="dxa"/>
          </w:tcPr>
          <w:p w14:paraId="40299B5C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15.11.25</w:t>
            </w:r>
          </w:p>
          <w:p w14:paraId="2696B46D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11-00</w:t>
            </w:r>
          </w:p>
        </w:tc>
        <w:tc>
          <w:tcPr>
            <w:tcW w:w="1984" w:type="dxa"/>
          </w:tcPr>
          <w:p w14:paraId="7E947B9B" w14:textId="77777777" w:rsidR="0011057B" w:rsidRPr="00863771" w:rsidRDefault="0011057B" w:rsidP="00601E01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9+</w:t>
            </w:r>
          </w:p>
        </w:tc>
      </w:tr>
      <w:tr w:rsidR="0011057B" w:rsidRPr="004E2214" w14:paraId="02FCD330" w14:textId="77777777" w:rsidTr="0011057B">
        <w:trPr>
          <w:trHeight w:val="1172"/>
        </w:trPr>
        <w:tc>
          <w:tcPr>
            <w:tcW w:w="704" w:type="dxa"/>
          </w:tcPr>
          <w:p w14:paraId="1E6E7695" w14:textId="77777777" w:rsidR="0011057B" w:rsidRPr="00863771" w:rsidRDefault="0011057B" w:rsidP="001B52E8">
            <w:pPr>
              <w:rPr>
                <w:sz w:val="24"/>
                <w:szCs w:val="24"/>
              </w:rPr>
            </w:pPr>
            <w:r w:rsidRPr="00863771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EC7FC50" w14:textId="77777777" w:rsidR="0011057B" w:rsidRPr="00863771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 xml:space="preserve">Мастер- класс </w:t>
            </w:r>
          </w:p>
        </w:tc>
        <w:tc>
          <w:tcPr>
            <w:tcW w:w="2410" w:type="dxa"/>
          </w:tcPr>
          <w:p w14:paraId="292735CC" w14:textId="77777777" w:rsidR="0011057B" w:rsidRPr="00863771" w:rsidRDefault="0011057B" w:rsidP="001B52E8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Плетение браслетов выживания для участников СВО</w:t>
            </w:r>
          </w:p>
        </w:tc>
        <w:tc>
          <w:tcPr>
            <w:tcW w:w="1559" w:type="dxa"/>
          </w:tcPr>
          <w:p w14:paraId="60479771" w14:textId="77777777" w:rsidR="0011057B" w:rsidRPr="00863771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20.11.25</w:t>
            </w:r>
          </w:p>
          <w:p w14:paraId="0027080D" w14:textId="77777777" w:rsidR="0011057B" w:rsidRPr="00863771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11-00</w:t>
            </w:r>
          </w:p>
        </w:tc>
        <w:tc>
          <w:tcPr>
            <w:tcW w:w="1984" w:type="dxa"/>
          </w:tcPr>
          <w:p w14:paraId="746C8A26" w14:textId="77777777" w:rsidR="0011057B" w:rsidRPr="00863771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4E2214" w14:paraId="2705EE6D" w14:textId="77777777" w:rsidTr="0011057B">
        <w:trPr>
          <w:trHeight w:val="1172"/>
        </w:trPr>
        <w:tc>
          <w:tcPr>
            <w:tcW w:w="704" w:type="dxa"/>
          </w:tcPr>
          <w:p w14:paraId="383E9235" w14:textId="77777777" w:rsidR="0011057B" w:rsidRPr="00863771" w:rsidRDefault="0011057B" w:rsidP="001B52E8">
            <w:pPr>
              <w:rPr>
                <w:sz w:val="24"/>
                <w:szCs w:val="24"/>
              </w:rPr>
            </w:pPr>
            <w:r w:rsidRPr="00863771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537BD6D1" w14:textId="77777777" w:rsidR="0011057B" w:rsidRPr="00863771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Концертная программа</w:t>
            </w:r>
          </w:p>
        </w:tc>
        <w:tc>
          <w:tcPr>
            <w:tcW w:w="2410" w:type="dxa"/>
          </w:tcPr>
          <w:p w14:paraId="50ECFF6B" w14:textId="77777777" w:rsidR="0011057B" w:rsidRPr="00863771" w:rsidRDefault="0011057B" w:rsidP="001B52E8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404040"/>
                <w:shd w:val="clear" w:color="auto" w:fill="FFFFFF"/>
              </w:rPr>
            </w:pPr>
            <w:r w:rsidRPr="00863771">
              <w:rPr>
                <w:color w:val="404040"/>
                <w:shd w:val="clear" w:color="auto" w:fill="FFFFFF"/>
              </w:rPr>
              <w:t>«Тебе, родная!» ко Дню матери</w:t>
            </w:r>
          </w:p>
        </w:tc>
        <w:tc>
          <w:tcPr>
            <w:tcW w:w="1559" w:type="dxa"/>
          </w:tcPr>
          <w:p w14:paraId="2F0F9080" w14:textId="77777777" w:rsidR="0011057B" w:rsidRPr="00863771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28.11.25</w:t>
            </w:r>
          </w:p>
          <w:p w14:paraId="17217708" w14:textId="77777777" w:rsidR="0011057B" w:rsidRPr="00863771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12-00</w:t>
            </w:r>
          </w:p>
        </w:tc>
        <w:tc>
          <w:tcPr>
            <w:tcW w:w="1984" w:type="dxa"/>
          </w:tcPr>
          <w:p w14:paraId="79E0255A" w14:textId="77777777" w:rsidR="0011057B" w:rsidRPr="00863771" w:rsidRDefault="0011057B" w:rsidP="001B52E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63771">
              <w:rPr>
                <w:bCs/>
                <w:shd w:val="clear" w:color="auto" w:fill="FFFFFF"/>
              </w:rPr>
              <w:t>12+</w:t>
            </w:r>
          </w:p>
        </w:tc>
      </w:tr>
    </w:tbl>
    <w:p w14:paraId="3B4141F1" w14:textId="77777777" w:rsidR="00601E01" w:rsidRDefault="00601E01" w:rsidP="006D74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</w:p>
    <w:p w14:paraId="73E52532" w14:textId="77777777" w:rsidR="00601E01" w:rsidRDefault="00601E01" w:rsidP="006D74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</w:p>
    <w:p w14:paraId="5E3B602E" w14:textId="77777777" w:rsidR="00A829C9" w:rsidRDefault="00A829C9" w:rsidP="00A829C9">
      <w:pPr>
        <w:shd w:val="clear" w:color="auto" w:fill="FFFFFF"/>
        <w:jc w:val="center"/>
        <w:textAlignment w:val="baseline"/>
        <w:rPr>
          <w:rFonts w:eastAsia="Calibri"/>
          <w:bCs/>
          <w:color w:val="000000" w:themeColor="text1"/>
          <w:szCs w:val="26"/>
        </w:rPr>
      </w:pPr>
    </w:p>
    <w:p w14:paraId="51DDDA72" w14:textId="7C66E7C0" w:rsidR="00A829C9" w:rsidRPr="00A829C9" w:rsidRDefault="00A829C9" w:rsidP="00A829C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С</w:t>
      </w:r>
      <w:r w:rsidRPr="00A829C9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таромусинская</w:t>
      </w:r>
      <w:proofErr w:type="spellEnd"/>
      <w:r w:rsidRPr="00A829C9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сельская библиотека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0"/>
        <w:gridCol w:w="2548"/>
        <w:gridCol w:w="1560"/>
        <w:gridCol w:w="1842"/>
      </w:tblGrid>
      <w:tr w:rsidR="00A829C9" w:rsidRPr="002C4111" w14:paraId="2FE4AD87" w14:textId="77777777" w:rsidTr="00A829C9">
        <w:trPr>
          <w:trHeight w:val="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B9EC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№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6262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Форма мероприятия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26AA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Наименование 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1228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 xml:space="preserve">Дата и место, время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96E5" w14:textId="15B0374B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Воз</w:t>
            </w:r>
            <w:r>
              <w:rPr>
                <w:bCs/>
                <w:shd w:val="clear" w:color="auto" w:fill="FFFFFF"/>
                <w:lang w:eastAsia="en-US"/>
              </w:rPr>
              <w:t>раст</w:t>
            </w:r>
          </w:p>
        </w:tc>
      </w:tr>
      <w:tr w:rsidR="00A829C9" w:rsidRPr="002C4111" w14:paraId="3571B0F9" w14:textId="77777777" w:rsidTr="00A829C9">
        <w:trPr>
          <w:trHeight w:val="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E1D1" w14:textId="77777777" w:rsidR="00A829C9" w:rsidRPr="002C4111" w:rsidRDefault="00A829C9" w:rsidP="00F1260F">
            <w:pPr>
              <w:spacing w:line="276" w:lineRule="auto"/>
              <w:rPr>
                <w:sz w:val="24"/>
                <w:szCs w:val="24"/>
              </w:rPr>
            </w:pPr>
            <w:r w:rsidRPr="002C4111">
              <w:rPr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FD98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Обзор периодической печати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4FF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«СВО на страницах газет и журналов»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E03E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13.11.2025</w:t>
            </w:r>
          </w:p>
          <w:p w14:paraId="71DC69AF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17.00</w:t>
            </w:r>
          </w:p>
          <w:p w14:paraId="2FCF6380" w14:textId="7D8AE49B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E1F8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12+</w:t>
            </w:r>
          </w:p>
        </w:tc>
      </w:tr>
      <w:tr w:rsidR="00A829C9" w:rsidRPr="002C4111" w14:paraId="2143EFC7" w14:textId="77777777" w:rsidTr="00A829C9">
        <w:trPr>
          <w:trHeight w:val="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1E0A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60D1" w14:textId="70B6950B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 xml:space="preserve">Мастер-класс по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FD14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«Творческие мастерские – это интересно»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93A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12.11.2025</w:t>
            </w:r>
          </w:p>
          <w:p w14:paraId="75B76B31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17.00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EB1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14+</w:t>
            </w:r>
          </w:p>
        </w:tc>
      </w:tr>
      <w:tr w:rsidR="00A829C9" w:rsidRPr="002C4111" w14:paraId="4E0141BB" w14:textId="77777777" w:rsidTr="00A829C9">
        <w:trPr>
          <w:trHeight w:val="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76F7" w14:textId="77777777" w:rsidR="00A829C9" w:rsidRPr="002C4111" w:rsidRDefault="00A829C9" w:rsidP="00F1260F">
            <w:pPr>
              <w:spacing w:line="276" w:lineRule="auto"/>
              <w:rPr>
                <w:sz w:val="24"/>
                <w:szCs w:val="24"/>
              </w:rPr>
            </w:pPr>
            <w:r w:rsidRPr="002C411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BB1E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lang w:val="ba-RU"/>
              </w:rPr>
              <w:t>Рубрика «Предлагаем к чтению» к 80-летию Победы. Мероприятие к 100-летию Ш. Янбаева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627E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color w:val="292929"/>
                <w:shd w:val="clear" w:color="auto" w:fill="FFFFFF"/>
                <w:lang w:val="ba-RU"/>
              </w:rPr>
              <w:t>«Яҙыусының тормош һәм ижад юлы»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212A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19.11.2025</w:t>
            </w:r>
          </w:p>
          <w:p w14:paraId="0D99143D" w14:textId="547110E8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22AE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12+</w:t>
            </w:r>
          </w:p>
        </w:tc>
      </w:tr>
      <w:tr w:rsidR="00A829C9" w:rsidRPr="002C4111" w14:paraId="6F1F0EEE" w14:textId="77777777" w:rsidTr="00A829C9">
        <w:trPr>
          <w:trHeight w:val="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7894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0D8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Литературный час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8876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color w:val="292929"/>
                <w:shd w:val="clear" w:color="auto" w:fill="FFFFFF"/>
                <w:lang w:val="ba-RU"/>
              </w:rPr>
              <w:t>«110 лет со дня пождения К. Симонова»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D01D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27.11.2025</w:t>
            </w:r>
          </w:p>
          <w:p w14:paraId="0831B9B0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12.00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D8C" w14:textId="77777777" w:rsidR="00A829C9" w:rsidRPr="002C4111" w:rsidRDefault="00A829C9" w:rsidP="00F1260F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2C4111">
              <w:rPr>
                <w:bCs/>
                <w:shd w:val="clear" w:color="auto" w:fill="FFFFFF"/>
                <w:lang w:eastAsia="en-US"/>
              </w:rPr>
              <w:t>12+</w:t>
            </w:r>
          </w:p>
        </w:tc>
      </w:tr>
    </w:tbl>
    <w:p w14:paraId="0EA8ABCD" w14:textId="77777777" w:rsidR="00A829C9" w:rsidRDefault="00A829C9" w:rsidP="00A829C9"/>
    <w:p w14:paraId="3EC445A1" w14:textId="77777777" w:rsidR="00601E01" w:rsidRDefault="00601E01" w:rsidP="006D74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</w:p>
    <w:p w14:paraId="1929AA70" w14:textId="38D0D691" w:rsidR="006D7448" w:rsidRPr="006D7448" w:rsidRDefault="006D7448" w:rsidP="006D74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proofErr w:type="spellStart"/>
      <w:r w:rsidRPr="006D7448">
        <w:rPr>
          <w:rFonts w:ascii="Times New Roman" w:hAnsi="Times New Roman" w:cs="Times New Roman"/>
          <w:b/>
          <w:bCs/>
          <w:sz w:val="24"/>
          <w:szCs w:val="24"/>
          <w:lang w:bidi="en-US"/>
        </w:rPr>
        <w:t>Улукулевская</w:t>
      </w:r>
      <w:proofErr w:type="spellEnd"/>
      <w:r w:rsidRPr="006D7448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модельная сельская библиотека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529"/>
        <w:gridCol w:w="2409"/>
        <w:gridCol w:w="1560"/>
        <w:gridCol w:w="1984"/>
      </w:tblGrid>
      <w:tr w:rsidR="0011057B" w:rsidRPr="006D7448" w14:paraId="50E9F53B" w14:textId="77777777" w:rsidTr="0011057B">
        <w:trPr>
          <w:trHeight w:val="2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71AA" w14:textId="77777777" w:rsidR="0011057B" w:rsidRPr="006D7448" w:rsidRDefault="0011057B" w:rsidP="001B52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7427" w14:textId="6462A1E0" w:rsidR="0011057B" w:rsidRPr="006D7448" w:rsidRDefault="0011057B" w:rsidP="001B52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DD80" w14:textId="77777777" w:rsidR="0011057B" w:rsidRPr="006D7448" w:rsidRDefault="0011057B" w:rsidP="001B52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4F78" w14:textId="77777777" w:rsidR="0011057B" w:rsidRPr="006D7448" w:rsidRDefault="0011057B" w:rsidP="001B52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Дата и место, время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4DEA" w14:textId="02C0560C" w:rsidR="0011057B" w:rsidRPr="006D7448" w:rsidRDefault="0011057B" w:rsidP="001B52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Возр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аст</w:t>
            </w:r>
          </w:p>
        </w:tc>
      </w:tr>
      <w:tr w:rsidR="0011057B" w:rsidRPr="006D7448" w14:paraId="7E396343" w14:textId="77777777" w:rsidTr="0011057B">
        <w:trPr>
          <w:trHeight w:val="2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AF80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9DE3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E5E2" w14:textId="77777777" w:rsidR="0011057B" w:rsidRPr="006D7448" w:rsidRDefault="0011057B" w:rsidP="001B52E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"Ночь искусств - 2025"</w:t>
            </w:r>
          </w:p>
          <w:p w14:paraId="0B56CF78" w14:textId="77777777" w:rsidR="0011057B" w:rsidRPr="006D7448" w:rsidRDefault="0011057B" w:rsidP="001B52E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61E332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BC45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3.11.2025</w:t>
            </w:r>
          </w:p>
          <w:p w14:paraId="5E248B5D" w14:textId="04BD2F0F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BBEE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11057B" w:rsidRPr="006D7448" w14:paraId="3180F207" w14:textId="77777777" w:rsidTr="0011057B">
        <w:trPr>
          <w:trHeight w:val="2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E51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68BB" w14:textId="77777777" w:rsidR="0011057B" w:rsidRPr="006D7448" w:rsidRDefault="0011057B" w:rsidP="001B52E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 -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98CA" w14:textId="77777777" w:rsidR="0011057B" w:rsidRPr="006D7448" w:rsidRDefault="0011057B" w:rsidP="001B52E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«Рукодельные чудеса»</w:t>
            </w:r>
          </w:p>
          <w:p w14:paraId="084E4278" w14:textId="77777777" w:rsidR="0011057B" w:rsidRPr="006D7448" w:rsidRDefault="0011057B" w:rsidP="001B52E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Пушкинская карта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BB34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6.11.2025</w:t>
            </w:r>
          </w:p>
          <w:p w14:paraId="101289EB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15:00-</w:t>
            </w:r>
          </w:p>
          <w:p w14:paraId="3241AF8C" w14:textId="4D5C995D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15:30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2BB2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11057B" w:rsidRPr="006D7448" w14:paraId="49F88DD3" w14:textId="77777777" w:rsidTr="0011057B">
        <w:trPr>
          <w:trHeight w:val="2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D062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1CC7" w14:textId="77777777" w:rsidR="0011057B" w:rsidRPr="006D7448" w:rsidRDefault="0011057B" w:rsidP="001B52E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FEE" w14:textId="77777777" w:rsidR="0011057B" w:rsidRPr="006D7448" w:rsidRDefault="0011057B" w:rsidP="001B52E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«Тепло души солдатам»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EBCB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7.11.2025</w:t>
            </w:r>
          </w:p>
          <w:p w14:paraId="00D5BEE4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14:00</w:t>
            </w:r>
          </w:p>
          <w:p w14:paraId="2308D2C6" w14:textId="58434F5E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533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11057B" w:rsidRPr="006D7448" w14:paraId="48C927BA" w14:textId="77777777" w:rsidTr="0011057B">
        <w:trPr>
          <w:trHeight w:val="2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B649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82B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Оҫталыҡ</w:t>
            </w:r>
            <w:proofErr w:type="spellEnd"/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дәрестәре</w:t>
            </w:r>
            <w:proofErr w:type="spellEnd"/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Миләүшә</w:t>
            </w:r>
            <w:proofErr w:type="spellEnd"/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Ҡыҙрасованан</w:t>
            </w:r>
            <w:proofErr w:type="spellEnd"/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67CE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Кейемдәрҙә</w:t>
            </w:r>
            <w:proofErr w:type="spellEnd"/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милли</w:t>
            </w:r>
            <w:proofErr w:type="spellEnd"/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биҙәктәр</w:t>
            </w:r>
            <w:proofErr w:type="spellEnd"/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300A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11.11.2025</w:t>
            </w:r>
          </w:p>
          <w:p w14:paraId="53B9C02E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15:00</w:t>
            </w:r>
          </w:p>
          <w:p w14:paraId="180E88AB" w14:textId="158ACA44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D9D2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18+</w:t>
            </w:r>
          </w:p>
        </w:tc>
      </w:tr>
      <w:tr w:rsidR="0011057B" w:rsidRPr="006D7448" w14:paraId="0771E379" w14:textId="77777777" w:rsidTr="0011057B">
        <w:trPr>
          <w:trHeight w:val="2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F916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BE1F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час</w:t>
            </w:r>
          </w:p>
          <w:p w14:paraId="37579224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319E" w14:textId="77777777" w:rsidR="0011057B" w:rsidRPr="006D7448" w:rsidRDefault="0011057B" w:rsidP="0011057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«Читаем исторические произведения»</w:t>
            </w:r>
            <w:r w:rsidRPr="006D74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(Приуроченный к 90-летию со дня рождения </w:t>
            </w:r>
          </w:p>
          <w:p w14:paraId="2B123944" w14:textId="77777777" w:rsidR="0011057B" w:rsidRPr="006D7448" w:rsidRDefault="0011057B" w:rsidP="0011057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Рашита </w:t>
            </w:r>
            <w:proofErr w:type="spellStart"/>
            <w:r w:rsidRPr="006D74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Зияфутдиновича</w:t>
            </w:r>
            <w:proofErr w:type="spellEnd"/>
            <w:r w:rsidRPr="006D74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14:paraId="26E7D122" w14:textId="600E20A8" w:rsidR="0011057B" w:rsidRPr="006D7448" w:rsidRDefault="0011057B" w:rsidP="0011057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Низамова)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BFDF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14.11.2025</w:t>
            </w:r>
          </w:p>
          <w:p w14:paraId="3623A288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12:00 </w:t>
            </w:r>
          </w:p>
          <w:p w14:paraId="101F110D" w14:textId="177BC878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12DDEACE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527A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11057B" w:rsidRPr="006D7448" w14:paraId="2179F5F5" w14:textId="77777777" w:rsidTr="0011057B">
        <w:trPr>
          <w:trHeight w:val="2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192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42BF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толерантности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88E2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«Такие разные, а так похожи»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45D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15.11.2025</w:t>
            </w:r>
          </w:p>
          <w:p w14:paraId="09C961D1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13:00</w:t>
            </w:r>
          </w:p>
          <w:p w14:paraId="0DBA567C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Библиотека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572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11057B" w:rsidRPr="006D7448" w14:paraId="7AF2C473" w14:textId="77777777" w:rsidTr="0011057B">
        <w:trPr>
          <w:trHeight w:val="2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6CAD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1D49" w14:textId="77777777" w:rsidR="0011057B" w:rsidRPr="006D7448" w:rsidRDefault="0011057B" w:rsidP="001B52E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Информационно-разъяснительная акция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5DB3" w14:textId="77777777" w:rsidR="0011057B" w:rsidRPr="006D7448" w:rsidRDefault="0011057B" w:rsidP="001B52E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«Клади трубку».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7053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18.11.2025</w:t>
            </w:r>
          </w:p>
          <w:p w14:paraId="4847E0E4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14:00</w:t>
            </w:r>
          </w:p>
          <w:p w14:paraId="088B6246" w14:textId="4DDFD58A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99A3" w14:textId="77777777" w:rsidR="0011057B" w:rsidRPr="006D7448" w:rsidRDefault="0011057B" w:rsidP="001B52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18+</w:t>
            </w:r>
          </w:p>
        </w:tc>
      </w:tr>
      <w:tr w:rsidR="0011057B" w:rsidRPr="006D7448" w14:paraId="498167BC" w14:textId="77777777" w:rsidTr="0011057B">
        <w:trPr>
          <w:trHeight w:val="2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5F7F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5E61" w14:textId="77777777" w:rsidR="0011057B" w:rsidRPr="006D7448" w:rsidRDefault="0011057B" w:rsidP="006D74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музыкальный вечер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A7DF" w14:textId="77777777" w:rsidR="0011057B" w:rsidRPr="006D7448" w:rsidRDefault="0011057B" w:rsidP="006D74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hAnsi="Times New Roman" w:cs="Times New Roman"/>
                <w:sz w:val="24"/>
                <w:szCs w:val="24"/>
              </w:rPr>
              <w:t xml:space="preserve">«Мои года – мои богатства»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00EF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20.11.2025</w:t>
            </w:r>
          </w:p>
          <w:p w14:paraId="16CDB275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15:00</w:t>
            </w:r>
          </w:p>
          <w:p w14:paraId="6C43FFFA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Библиотека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F615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12+</w:t>
            </w:r>
          </w:p>
        </w:tc>
      </w:tr>
      <w:tr w:rsidR="0011057B" w:rsidRPr="006D7448" w14:paraId="139B8311" w14:textId="77777777" w:rsidTr="0011057B">
        <w:trPr>
          <w:trHeight w:val="2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648D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31E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Интеллектуальная игра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AB9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«Где логика?» (для участников литературного кружка «Лучик»)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2738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25.11.2025</w:t>
            </w:r>
          </w:p>
          <w:p w14:paraId="290D6B48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14:00</w:t>
            </w:r>
          </w:p>
          <w:p w14:paraId="6CC86AB6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BC7A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11057B" w:rsidRPr="006D7448" w14:paraId="27BBFE13" w14:textId="77777777" w:rsidTr="0011057B">
        <w:trPr>
          <w:trHeight w:val="2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E87C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790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Библиотечные посиделки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D2F8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«Свет материнства»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7520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27.11.2025</w:t>
            </w:r>
          </w:p>
          <w:p w14:paraId="5977F802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15:00</w:t>
            </w:r>
          </w:p>
          <w:p w14:paraId="6A724515" w14:textId="0AAFF9DF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B636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18+</w:t>
            </w:r>
          </w:p>
        </w:tc>
      </w:tr>
      <w:tr w:rsidR="0011057B" w:rsidRPr="006D7448" w14:paraId="4070B453" w14:textId="77777777" w:rsidTr="0011057B">
        <w:trPr>
          <w:trHeight w:val="2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EB2D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1A1A" w14:textId="77777777" w:rsidR="0011057B" w:rsidRPr="006D7448" w:rsidRDefault="0011057B" w:rsidP="006D744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Обзор книжной выставки</w:t>
            </w:r>
            <w:r w:rsidRPr="006D744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3341EB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B27B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5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«Писатель огненных лет»</w:t>
            </w:r>
            <w:r w:rsidRPr="001105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(110-лет со дня рождения русского поэта, прозаика, драматурга Константина Михайловича Симонова</w:t>
            </w:r>
            <w:r w:rsidRPr="006D74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F7EB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28.11.2025</w:t>
            </w:r>
          </w:p>
          <w:p w14:paraId="1606C70B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15:00</w:t>
            </w:r>
          </w:p>
          <w:p w14:paraId="1D0EAE37" w14:textId="78AFCFC2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CAAB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11057B" w:rsidRPr="006D7448" w14:paraId="077238FA" w14:textId="77777777" w:rsidTr="0011057B">
        <w:trPr>
          <w:trHeight w:val="2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274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0EDC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Краеведческий час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FC24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«Звезда утренний зари»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D255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29.11.2025</w:t>
            </w:r>
          </w:p>
          <w:p w14:paraId="4343FE3D" w14:textId="6CD16A03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13:00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AE23" w14:textId="77777777" w:rsidR="0011057B" w:rsidRPr="006D7448" w:rsidRDefault="0011057B" w:rsidP="006D744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44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</w:tbl>
    <w:p w14:paraId="44009481" w14:textId="77777777" w:rsidR="006D7448" w:rsidRDefault="006D7448" w:rsidP="006D7448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14:paraId="577B1EC2" w14:textId="56EB92BA" w:rsidR="00717CB5" w:rsidRPr="00717CB5" w:rsidRDefault="00136A23" w:rsidP="0011057B">
      <w:pPr>
        <w:jc w:val="center"/>
        <w:rPr>
          <w:rFonts w:ascii="Times New Roman" w:hAnsi="Times New Roman" w:cs="Times New Roman"/>
          <w:sz w:val="24"/>
          <w:szCs w:val="24"/>
        </w:rPr>
      </w:pPr>
      <w:r w:rsidRPr="009E4DCB">
        <w:rPr>
          <w:rFonts w:ascii="Times New Roman" w:hAnsi="Times New Roman" w:cs="Times New Roman"/>
          <w:b/>
          <w:sz w:val="24"/>
          <w:szCs w:val="24"/>
        </w:rPr>
        <w:t>Центральн</w:t>
      </w:r>
      <w:r w:rsidR="00C46294" w:rsidRPr="009E4DCB">
        <w:rPr>
          <w:rFonts w:ascii="Times New Roman" w:hAnsi="Times New Roman" w:cs="Times New Roman"/>
          <w:b/>
          <w:sz w:val="24"/>
          <w:szCs w:val="24"/>
        </w:rPr>
        <w:t>ая</w:t>
      </w:r>
      <w:r w:rsidRPr="009E4DCB">
        <w:rPr>
          <w:rFonts w:ascii="Times New Roman" w:hAnsi="Times New Roman" w:cs="Times New Roman"/>
          <w:b/>
          <w:sz w:val="24"/>
          <w:szCs w:val="24"/>
        </w:rPr>
        <w:t xml:space="preserve"> библиотек</w:t>
      </w:r>
      <w:r w:rsidR="00C46294" w:rsidRPr="009E4DCB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pPr w:leftFromText="180" w:rightFromText="180" w:vertAnchor="text" w:horzAnchor="page" w:tblpX="1714" w:tblpY="11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2126"/>
        <w:gridCol w:w="1560"/>
        <w:gridCol w:w="1984"/>
      </w:tblGrid>
      <w:tr w:rsidR="00C46294" w:rsidRPr="009E4DCB" w14:paraId="13CD86D1" w14:textId="77777777" w:rsidTr="0011057B">
        <w:trPr>
          <w:trHeight w:val="661"/>
        </w:trPr>
        <w:tc>
          <w:tcPr>
            <w:tcW w:w="709" w:type="dxa"/>
          </w:tcPr>
          <w:p w14:paraId="0B6C1ADF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D4F9B0D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E4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E4D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830" w:type="dxa"/>
          </w:tcPr>
          <w:p w14:paraId="01FC2ADA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14:paraId="42049A9A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560" w:type="dxa"/>
          </w:tcPr>
          <w:p w14:paraId="45ABE2A2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</w:tcPr>
          <w:p w14:paraId="33DBD6D5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C46294" w:rsidRPr="009E4DCB" w14:paraId="0C40650E" w14:textId="77777777" w:rsidTr="0011057B">
        <w:trPr>
          <w:trHeight w:val="661"/>
        </w:trPr>
        <w:tc>
          <w:tcPr>
            <w:tcW w:w="709" w:type="dxa"/>
          </w:tcPr>
          <w:p w14:paraId="4EB9C6CF" w14:textId="77777777" w:rsidR="00C46294" w:rsidRPr="009E4DCB" w:rsidRDefault="00C46294" w:rsidP="00C46294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0" w:type="dxa"/>
          </w:tcPr>
          <w:p w14:paraId="480CC698" w14:textId="75E96326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>«И только в единстве сила России».</w:t>
            </w:r>
          </w:p>
        </w:tc>
        <w:tc>
          <w:tcPr>
            <w:tcW w:w="2126" w:type="dxa"/>
          </w:tcPr>
          <w:p w14:paraId="2D2B956E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Патриотический час</w:t>
            </w:r>
          </w:p>
        </w:tc>
        <w:tc>
          <w:tcPr>
            <w:tcW w:w="1560" w:type="dxa"/>
          </w:tcPr>
          <w:p w14:paraId="7C105920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>01.11.2025</w:t>
            </w:r>
          </w:p>
        </w:tc>
        <w:tc>
          <w:tcPr>
            <w:tcW w:w="1984" w:type="dxa"/>
          </w:tcPr>
          <w:p w14:paraId="757E6046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</w:tr>
      <w:tr w:rsidR="00C46294" w:rsidRPr="009E4DCB" w14:paraId="78563963" w14:textId="77777777" w:rsidTr="0011057B">
        <w:trPr>
          <w:trHeight w:val="397"/>
        </w:trPr>
        <w:tc>
          <w:tcPr>
            <w:tcW w:w="709" w:type="dxa"/>
          </w:tcPr>
          <w:p w14:paraId="1D7174DF" w14:textId="77777777" w:rsidR="00C46294" w:rsidRPr="009E4DCB" w:rsidRDefault="00C46294" w:rsidP="00C46294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0" w:type="dxa"/>
          </w:tcPr>
          <w:p w14:paraId="249D5DFD" w14:textId="11DA11CB" w:rsidR="00C46294" w:rsidRPr="009E4DCB" w:rsidRDefault="00C46294" w:rsidP="00C4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«Выдающиеся личности в науке».</w:t>
            </w:r>
          </w:p>
        </w:tc>
        <w:tc>
          <w:tcPr>
            <w:tcW w:w="2126" w:type="dxa"/>
          </w:tcPr>
          <w:p w14:paraId="442B779F" w14:textId="77777777" w:rsidR="00C46294" w:rsidRPr="009E4DCB" w:rsidRDefault="00C46294" w:rsidP="00C46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Литературно-историческое путешествие</w:t>
            </w:r>
          </w:p>
        </w:tc>
        <w:tc>
          <w:tcPr>
            <w:tcW w:w="1560" w:type="dxa"/>
          </w:tcPr>
          <w:p w14:paraId="5298D7E4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984" w:type="dxa"/>
          </w:tcPr>
          <w:p w14:paraId="112CA22C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6294" w:rsidRPr="009E4DCB" w14:paraId="6DDA57A1" w14:textId="77777777" w:rsidTr="0011057B">
        <w:trPr>
          <w:trHeight w:val="397"/>
        </w:trPr>
        <w:tc>
          <w:tcPr>
            <w:tcW w:w="709" w:type="dxa"/>
          </w:tcPr>
          <w:p w14:paraId="1EE48F24" w14:textId="77777777" w:rsidR="00C46294" w:rsidRPr="009E4DCB" w:rsidRDefault="00C46294" w:rsidP="00C46294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41541B70" w14:textId="77777777" w:rsidR="00C46294" w:rsidRPr="009E4DCB" w:rsidRDefault="00C46294" w:rsidP="00C4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«Писатель земляк - Рашит </w:t>
            </w:r>
            <w:proofErr w:type="spellStart"/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Унгара</w:t>
            </w:r>
            <w:proofErr w:type="spellEnd"/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» (90 лет со дня рождения Рашита </w:t>
            </w:r>
            <w:proofErr w:type="spellStart"/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Унгара</w:t>
            </w:r>
            <w:proofErr w:type="spellEnd"/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52AD7CD7" w14:textId="77777777" w:rsidR="00C46294" w:rsidRPr="009E4DCB" w:rsidRDefault="00C46294" w:rsidP="00C46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Выставка портрет</w:t>
            </w:r>
          </w:p>
        </w:tc>
        <w:tc>
          <w:tcPr>
            <w:tcW w:w="1560" w:type="dxa"/>
          </w:tcPr>
          <w:p w14:paraId="649B262F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984" w:type="dxa"/>
          </w:tcPr>
          <w:p w14:paraId="4C8A39DB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6294" w:rsidRPr="009E4DCB" w14:paraId="4A76A20C" w14:textId="77777777" w:rsidTr="0011057B">
        <w:trPr>
          <w:trHeight w:val="397"/>
        </w:trPr>
        <w:tc>
          <w:tcPr>
            <w:tcW w:w="709" w:type="dxa"/>
          </w:tcPr>
          <w:p w14:paraId="6C60A9DB" w14:textId="77777777" w:rsidR="00C46294" w:rsidRPr="009E4DCB" w:rsidRDefault="00C46294" w:rsidP="00C46294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536125D4" w14:textId="77777777" w:rsidR="00C46294" w:rsidRPr="009E4DCB" w:rsidRDefault="00C46294" w:rsidP="00C4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Библиомикс</w:t>
            </w:r>
            <w:proofErr w:type="spellEnd"/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0F505D0" w14:textId="77777777" w:rsidR="00C46294" w:rsidRPr="009E4DCB" w:rsidRDefault="00C46294" w:rsidP="00C46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560" w:type="dxa"/>
          </w:tcPr>
          <w:p w14:paraId="62ECE78F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984" w:type="dxa"/>
          </w:tcPr>
          <w:p w14:paraId="7AE8A7B4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6294" w:rsidRPr="009E4DCB" w14:paraId="39765EA5" w14:textId="77777777" w:rsidTr="0011057B">
        <w:trPr>
          <w:trHeight w:val="573"/>
        </w:trPr>
        <w:tc>
          <w:tcPr>
            <w:tcW w:w="709" w:type="dxa"/>
          </w:tcPr>
          <w:p w14:paraId="4433715D" w14:textId="77777777" w:rsidR="00C46294" w:rsidRPr="009E4DCB" w:rsidRDefault="00C46294" w:rsidP="00C46294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0490CFCF" w14:textId="77777777" w:rsidR="00C46294" w:rsidRPr="009E4DCB" w:rsidRDefault="00C46294" w:rsidP="00C4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«Толерантность – дорога к будущему»</w:t>
            </w:r>
          </w:p>
        </w:tc>
        <w:tc>
          <w:tcPr>
            <w:tcW w:w="2126" w:type="dxa"/>
          </w:tcPr>
          <w:p w14:paraId="4280F591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60" w:type="dxa"/>
          </w:tcPr>
          <w:p w14:paraId="68598C72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984" w:type="dxa"/>
          </w:tcPr>
          <w:p w14:paraId="69C158BE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6294" w:rsidRPr="009E4DCB" w14:paraId="4D6E97FA" w14:textId="77777777" w:rsidTr="0011057B">
        <w:trPr>
          <w:trHeight w:val="573"/>
        </w:trPr>
        <w:tc>
          <w:tcPr>
            <w:tcW w:w="709" w:type="dxa"/>
          </w:tcPr>
          <w:p w14:paraId="0D19AFD2" w14:textId="77777777" w:rsidR="00C46294" w:rsidRPr="009E4DCB" w:rsidRDefault="00C46294" w:rsidP="00C46294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2D7AB088" w14:textId="77777777" w:rsidR="00C46294" w:rsidRPr="009E4DCB" w:rsidRDefault="00C46294" w:rsidP="00C4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«Твои ориентиры – красота и здоровье!» -</w:t>
            </w:r>
          </w:p>
        </w:tc>
        <w:tc>
          <w:tcPr>
            <w:tcW w:w="2126" w:type="dxa"/>
          </w:tcPr>
          <w:p w14:paraId="56D30F72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Час познания  </w:t>
            </w:r>
          </w:p>
        </w:tc>
        <w:tc>
          <w:tcPr>
            <w:tcW w:w="1560" w:type="dxa"/>
          </w:tcPr>
          <w:p w14:paraId="7A047189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984" w:type="dxa"/>
          </w:tcPr>
          <w:p w14:paraId="536B10C1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6294" w:rsidRPr="009E4DCB" w14:paraId="4CF00358" w14:textId="77777777" w:rsidTr="0011057B">
        <w:trPr>
          <w:trHeight w:val="573"/>
        </w:trPr>
        <w:tc>
          <w:tcPr>
            <w:tcW w:w="709" w:type="dxa"/>
          </w:tcPr>
          <w:p w14:paraId="26C91FD3" w14:textId="77777777" w:rsidR="00C46294" w:rsidRPr="009E4DCB" w:rsidRDefault="00C46294" w:rsidP="00C46294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0CD69881" w14:textId="77777777" w:rsidR="00C46294" w:rsidRPr="009E4DCB" w:rsidRDefault="00C46294" w:rsidP="00C4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 как общая беда»</w:t>
            </w:r>
          </w:p>
        </w:tc>
        <w:tc>
          <w:tcPr>
            <w:tcW w:w="2126" w:type="dxa"/>
          </w:tcPr>
          <w:p w14:paraId="1FA53ED8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-релиз</w:t>
            </w:r>
          </w:p>
        </w:tc>
        <w:tc>
          <w:tcPr>
            <w:tcW w:w="1560" w:type="dxa"/>
          </w:tcPr>
          <w:p w14:paraId="21689DDE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984" w:type="dxa"/>
          </w:tcPr>
          <w:p w14:paraId="686A313E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6294" w:rsidRPr="009E4DCB" w14:paraId="274CCA95" w14:textId="77777777" w:rsidTr="0011057B">
        <w:trPr>
          <w:trHeight w:val="397"/>
        </w:trPr>
        <w:tc>
          <w:tcPr>
            <w:tcW w:w="709" w:type="dxa"/>
          </w:tcPr>
          <w:p w14:paraId="2EBD2F6C" w14:textId="77777777" w:rsidR="00C46294" w:rsidRPr="009E4DCB" w:rsidRDefault="00C46294" w:rsidP="00C46294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2AD0FDA7" w14:textId="77777777" w:rsidR="00C46294" w:rsidRPr="009E4DCB" w:rsidRDefault="00C46294" w:rsidP="00C4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Горжусь тобой, люблю тебя, Кармаскалинская земля</w:t>
            </w:r>
          </w:p>
        </w:tc>
        <w:tc>
          <w:tcPr>
            <w:tcW w:w="2126" w:type="dxa"/>
          </w:tcPr>
          <w:p w14:paraId="2E9FCB15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60" w:type="dxa"/>
          </w:tcPr>
          <w:p w14:paraId="433EAF2F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984" w:type="dxa"/>
          </w:tcPr>
          <w:p w14:paraId="08224F67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6294" w:rsidRPr="009E4DCB" w14:paraId="25CCB515" w14:textId="77777777" w:rsidTr="0011057B">
        <w:trPr>
          <w:trHeight w:val="397"/>
        </w:trPr>
        <w:tc>
          <w:tcPr>
            <w:tcW w:w="709" w:type="dxa"/>
          </w:tcPr>
          <w:p w14:paraId="48047764" w14:textId="77777777" w:rsidR="00C46294" w:rsidRPr="009E4DCB" w:rsidRDefault="00C46294" w:rsidP="00C46294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E65192F" w14:textId="77777777" w:rsidR="00C46294" w:rsidRPr="009E4DCB" w:rsidRDefault="00C46294" w:rsidP="00C4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Карим Хакимов – дипломат, путешественник, человек.</w:t>
            </w:r>
          </w:p>
        </w:tc>
        <w:tc>
          <w:tcPr>
            <w:tcW w:w="2126" w:type="dxa"/>
          </w:tcPr>
          <w:p w14:paraId="37840275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Прямая трансляция</w:t>
            </w:r>
          </w:p>
        </w:tc>
        <w:tc>
          <w:tcPr>
            <w:tcW w:w="1560" w:type="dxa"/>
          </w:tcPr>
          <w:p w14:paraId="5E5F0903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984" w:type="dxa"/>
          </w:tcPr>
          <w:p w14:paraId="61200E2D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6294" w:rsidRPr="009E4DCB" w14:paraId="4D63D629" w14:textId="77777777" w:rsidTr="0011057B">
        <w:trPr>
          <w:trHeight w:val="397"/>
        </w:trPr>
        <w:tc>
          <w:tcPr>
            <w:tcW w:w="709" w:type="dxa"/>
          </w:tcPr>
          <w:p w14:paraId="394BAD36" w14:textId="77777777" w:rsidR="00C46294" w:rsidRPr="009E4DCB" w:rsidRDefault="00C46294" w:rsidP="00C46294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CE81" w14:textId="77777777" w:rsidR="00C46294" w:rsidRPr="009E4DCB" w:rsidRDefault="00C46294" w:rsidP="00C4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2126" w:type="dxa"/>
          </w:tcPr>
          <w:p w14:paraId="7C3EF530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1560" w:type="dxa"/>
          </w:tcPr>
          <w:p w14:paraId="165139D6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1984" w:type="dxa"/>
          </w:tcPr>
          <w:p w14:paraId="24BEF904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6294" w:rsidRPr="009E4DCB" w14:paraId="3B7FE92B" w14:textId="77777777" w:rsidTr="0011057B">
        <w:trPr>
          <w:trHeight w:val="397"/>
        </w:trPr>
        <w:tc>
          <w:tcPr>
            <w:tcW w:w="709" w:type="dxa"/>
          </w:tcPr>
          <w:p w14:paraId="0A1BB638" w14:textId="77777777" w:rsidR="00C46294" w:rsidRPr="009E4DCB" w:rsidRDefault="00C46294" w:rsidP="00C46294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3538" w14:textId="77777777" w:rsidR="00C46294" w:rsidRPr="009E4DCB" w:rsidRDefault="00C46294" w:rsidP="00C4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лира Александра Блока»</w:t>
            </w:r>
          </w:p>
        </w:tc>
        <w:tc>
          <w:tcPr>
            <w:tcW w:w="2126" w:type="dxa"/>
          </w:tcPr>
          <w:p w14:paraId="42488BFF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560" w:type="dxa"/>
          </w:tcPr>
          <w:p w14:paraId="742F89A1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984" w:type="dxa"/>
          </w:tcPr>
          <w:p w14:paraId="00AB0232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6294" w:rsidRPr="009E4DCB" w14:paraId="518539F9" w14:textId="77777777" w:rsidTr="0011057B">
        <w:trPr>
          <w:trHeight w:val="397"/>
        </w:trPr>
        <w:tc>
          <w:tcPr>
            <w:tcW w:w="709" w:type="dxa"/>
          </w:tcPr>
          <w:p w14:paraId="3520E885" w14:textId="77777777" w:rsidR="00C46294" w:rsidRPr="009E4DCB" w:rsidRDefault="00C46294" w:rsidP="00C46294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09B6" w14:textId="77777777" w:rsidR="00C46294" w:rsidRPr="009E4DCB" w:rsidRDefault="00C46294" w:rsidP="00C4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«Поклон вам, матери солдат»</w:t>
            </w:r>
          </w:p>
        </w:tc>
        <w:tc>
          <w:tcPr>
            <w:tcW w:w="2126" w:type="dxa"/>
          </w:tcPr>
          <w:p w14:paraId="6CD26B53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Акция-поздравление  </w:t>
            </w:r>
          </w:p>
        </w:tc>
        <w:tc>
          <w:tcPr>
            <w:tcW w:w="1560" w:type="dxa"/>
          </w:tcPr>
          <w:p w14:paraId="5F6C31AE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984" w:type="dxa"/>
          </w:tcPr>
          <w:p w14:paraId="1F711D7E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6294" w:rsidRPr="009E4DCB" w14:paraId="017A2D94" w14:textId="77777777" w:rsidTr="0011057B">
        <w:trPr>
          <w:trHeight w:val="397"/>
        </w:trPr>
        <w:tc>
          <w:tcPr>
            <w:tcW w:w="709" w:type="dxa"/>
          </w:tcPr>
          <w:p w14:paraId="7F0DDF11" w14:textId="77777777" w:rsidR="00C46294" w:rsidRPr="009E4DCB" w:rsidRDefault="00C46294" w:rsidP="007033E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98AB" w14:textId="77777777" w:rsidR="00C46294" w:rsidRPr="009E4DCB" w:rsidRDefault="00C46294" w:rsidP="00C4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 xml:space="preserve"> «Самая любимая, самая родная»</w:t>
            </w:r>
          </w:p>
        </w:tc>
        <w:tc>
          <w:tcPr>
            <w:tcW w:w="2126" w:type="dxa"/>
          </w:tcPr>
          <w:p w14:paraId="2074BDF3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Вечер тепла</w:t>
            </w:r>
          </w:p>
        </w:tc>
        <w:tc>
          <w:tcPr>
            <w:tcW w:w="1560" w:type="dxa"/>
          </w:tcPr>
          <w:p w14:paraId="39A7E759" w14:textId="77777777" w:rsidR="00C46294" w:rsidRPr="009E4DCB" w:rsidRDefault="00C46294" w:rsidP="00C462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984" w:type="dxa"/>
          </w:tcPr>
          <w:p w14:paraId="68F105D8" w14:textId="77777777" w:rsidR="00C46294" w:rsidRPr="009E4DCB" w:rsidRDefault="00C46294" w:rsidP="00C46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4DC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14:paraId="7057DD3D" w14:textId="093CE5FE" w:rsidR="00136A23" w:rsidRPr="009E4DCB" w:rsidRDefault="00136A23" w:rsidP="001105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692507" w14:textId="2B69D6AA" w:rsidR="0011057B" w:rsidRDefault="0011057B" w:rsidP="0011057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proofErr w:type="spellStart"/>
      <w:r w:rsidRPr="001945A1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Шаймуратовская</w:t>
      </w:r>
      <w:proofErr w:type="spellEnd"/>
      <w:r w:rsidRPr="001945A1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сельская библиотека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60"/>
        <w:gridCol w:w="2268"/>
        <w:gridCol w:w="2127"/>
        <w:gridCol w:w="1134"/>
      </w:tblGrid>
      <w:tr w:rsidR="0011057B" w:rsidRPr="001945A1" w14:paraId="1B65884C" w14:textId="77777777" w:rsidTr="0011057B">
        <w:trPr>
          <w:trHeight w:val="253"/>
        </w:trPr>
        <w:tc>
          <w:tcPr>
            <w:tcW w:w="425" w:type="dxa"/>
          </w:tcPr>
          <w:p w14:paraId="04FCD12F" w14:textId="77777777" w:rsidR="0011057B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14:paraId="09CA7CF8" w14:textId="1886C33E" w:rsidR="0011057B" w:rsidRPr="001945A1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1945A1">
              <w:rPr>
                <w:b/>
                <w:shd w:val="clear" w:color="auto" w:fill="FFFFFF"/>
              </w:rPr>
              <w:t>№</w:t>
            </w:r>
          </w:p>
        </w:tc>
        <w:tc>
          <w:tcPr>
            <w:tcW w:w="3260" w:type="dxa"/>
          </w:tcPr>
          <w:p w14:paraId="3828EDEB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1945A1">
              <w:rPr>
                <w:b/>
                <w:shd w:val="clear" w:color="auto" w:fill="FFFFFF"/>
              </w:rPr>
              <w:t>Форма мероприятия</w:t>
            </w:r>
          </w:p>
        </w:tc>
        <w:tc>
          <w:tcPr>
            <w:tcW w:w="2268" w:type="dxa"/>
          </w:tcPr>
          <w:p w14:paraId="153C1037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1945A1">
              <w:rPr>
                <w:b/>
                <w:shd w:val="clear" w:color="auto" w:fill="FFFFFF"/>
              </w:rPr>
              <w:t>Наименование мероприятие</w:t>
            </w:r>
          </w:p>
        </w:tc>
        <w:tc>
          <w:tcPr>
            <w:tcW w:w="2127" w:type="dxa"/>
          </w:tcPr>
          <w:p w14:paraId="3C46B82A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1945A1">
              <w:rPr>
                <w:b/>
                <w:shd w:val="clear" w:color="auto" w:fill="FFFFFF"/>
              </w:rPr>
              <w:t>Дата и место, время</w:t>
            </w:r>
          </w:p>
        </w:tc>
        <w:tc>
          <w:tcPr>
            <w:tcW w:w="1134" w:type="dxa"/>
          </w:tcPr>
          <w:p w14:paraId="00140737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1945A1">
              <w:rPr>
                <w:b/>
                <w:shd w:val="clear" w:color="auto" w:fill="FFFFFF"/>
              </w:rPr>
              <w:t>Возраст</w:t>
            </w:r>
          </w:p>
        </w:tc>
      </w:tr>
      <w:tr w:rsidR="0011057B" w:rsidRPr="001945A1" w14:paraId="56143F92" w14:textId="77777777" w:rsidTr="0011057B">
        <w:trPr>
          <w:trHeight w:val="772"/>
        </w:trPr>
        <w:tc>
          <w:tcPr>
            <w:tcW w:w="425" w:type="dxa"/>
          </w:tcPr>
          <w:p w14:paraId="212A91BF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ind w:left="-108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1</w:t>
            </w:r>
          </w:p>
        </w:tc>
        <w:tc>
          <w:tcPr>
            <w:tcW w:w="3260" w:type="dxa"/>
          </w:tcPr>
          <w:p w14:paraId="79260E18" w14:textId="77777777" w:rsidR="0011057B" w:rsidRPr="001945A1" w:rsidRDefault="0011057B" w:rsidP="001B5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14:paraId="43F7BA63" w14:textId="77777777" w:rsidR="0011057B" w:rsidRPr="001945A1" w:rsidRDefault="0011057B" w:rsidP="001B5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Ночь искусств</w:t>
            </w:r>
          </w:p>
          <w:p w14:paraId="11B6319F" w14:textId="77777777" w:rsidR="0011057B" w:rsidRPr="001945A1" w:rsidRDefault="0011057B" w:rsidP="001B5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14:paraId="159A6972" w14:textId="77777777" w:rsidR="0011057B" w:rsidRPr="001945A1" w:rsidRDefault="0011057B" w:rsidP="001B5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 xml:space="preserve">  Мастер класс   </w:t>
            </w:r>
          </w:p>
          <w:p w14:paraId="5FCBF53B" w14:textId="77777777" w:rsidR="0011057B" w:rsidRPr="001945A1" w:rsidRDefault="0011057B" w:rsidP="001B5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E8BC8D4" w14:textId="77777777" w:rsidR="0011057B" w:rsidRPr="001945A1" w:rsidRDefault="0011057B" w:rsidP="001B5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«Единым духом мы сильны»</w:t>
            </w:r>
          </w:p>
          <w:p w14:paraId="43A4322D" w14:textId="77777777" w:rsidR="0011057B" w:rsidRPr="001945A1" w:rsidRDefault="0011057B" w:rsidP="001B52E8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5B4EE" w14:textId="77777777" w:rsidR="0011057B" w:rsidRPr="001945A1" w:rsidRDefault="0011057B" w:rsidP="001B52E8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"Мы ВМЕСТЕ!"</w:t>
            </w:r>
          </w:p>
        </w:tc>
        <w:tc>
          <w:tcPr>
            <w:tcW w:w="2127" w:type="dxa"/>
          </w:tcPr>
          <w:p w14:paraId="7A9AB3FF" w14:textId="77777777" w:rsidR="0011057B" w:rsidRPr="001945A1" w:rsidRDefault="0011057B" w:rsidP="001B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  <w:p w14:paraId="1BF83DEB" w14:textId="77777777" w:rsidR="0011057B" w:rsidRPr="001945A1" w:rsidRDefault="0011057B" w:rsidP="001B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134" w:type="dxa"/>
          </w:tcPr>
          <w:p w14:paraId="1D6C12A7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1945A1" w14:paraId="0E9BB66F" w14:textId="77777777" w:rsidTr="0011057B">
        <w:trPr>
          <w:trHeight w:val="253"/>
        </w:trPr>
        <w:tc>
          <w:tcPr>
            <w:tcW w:w="425" w:type="dxa"/>
          </w:tcPr>
          <w:p w14:paraId="61D7B900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ind w:left="-108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2</w:t>
            </w:r>
          </w:p>
        </w:tc>
        <w:tc>
          <w:tcPr>
            <w:tcW w:w="3260" w:type="dxa"/>
          </w:tcPr>
          <w:p w14:paraId="2BE12399" w14:textId="77777777" w:rsidR="0011057B" w:rsidRPr="001945A1" w:rsidRDefault="0011057B" w:rsidP="001B5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День воинской славы</w:t>
            </w:r>
          </w:p>
          <w:p w14:paraId="771F5BF3" w14:textId="77777777" w:rsidR="0011057B" w:rsidRPr="001945A1" w:rsidRDefault="0011057B" w:rsidP="001B5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О военном параде на Красной площади</w:t>
            </w:r>
          </w:p>
          <w:p w14:paraId="09178266" w14:textId="77777777" w:rsidR="0011057B" w:rsidRPr="001945A1" w:rsidRDefault="0011057B" w:rsidP="001B5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2268" w:type="dxa"/>
          </w:tcPr>
          <w:p w14:paraId="65F2461D" w14:textId="77777777" w:rsidR="0011057B" w:rsidRPr="001945A1" w:rsidRDefault="0011057B" w:rsidP="001B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«Легендарный парад»</w:t>
            </w:r>
          </w:p>
        </w:tc>
        <w:tc>
          <w:tcPr>
            <w:tcW w:w="2127" w:type="dxa"/>
          </w:tcPr>
          <w:p w14:paraId="1A78B62E" w14:textId="77777777" w:rsidR="0011057B" w:rsidRPr="001945A1" w:rsidRDefault="0011057B" w:rsidP="001B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134" w:type="dxa"/>
          </w:tcPr>
          <w:p w14:paraId="23F1CEEA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1945A1" w14:paraId="12B9607F" w14:textId="77777777" w:rsidTr="0011057B">
        <w:trPr>
          <w:trHeight w:val="253"/>
        </w:trPr>
        <w:tc>
          <w:tcPr>
            <w:tcW w:w="425" w:type="dxa"/>
          </w:tcPr>
          <w:p w14:paraId="06B2887C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ind w:left="-108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3</w:t>
            </w:r>
          </w:p>
        </w:tc>
        <w:tc>
          <w:tcPr>
            <w:tcW w:w="3260" w:type="dxa"/>
          </w:tcPr>
          <w:p w14:paraId="0A2AAD74" w14:textId="77777777" w:rsidR="0011057B" w:rsidRPr="001945A1" w:rsidRDefault="0011057B" w:rsidP="001B52E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5A1">
              <w:rPr>
                <w:rFonts w:ascii="Times New Roman" w:hAnsi="Times New Roman"/>
                <w:sz w:val="24"/>
                <w:szCs w:val="24"/>
              </w:rPr>
              <w:t>Ко дню помощи зимующим птицам, мастер-класс по пушкинской карте</w:t>
            </w:r>
          </w:p>
        </w:tc>
        <w:tc>
          <w:tcPr>
            <w:tcW w:w="2268" w:type="dxa"/>
          </w:tcPr>
          <w:p w14:paraId="7E5F1E90" w14:textId="77777777" w:rsidR="0011057B" w:rsidRPr="001945A1" w:rsidRDefault="0011057B" w:rsidP="001B52E8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«Территория творчества»</w:t>
            </w:r>
          </w:p>
          <w:p w14:paraId="222485E8" w14:textId="77777777" w:rsidR="0011057B" w:rsidRPr="001945A1" w:rsidRDefault="0011057B" w:rsidP="001B52E8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«Синичкин день»</w:t>
            </w:r>
          </w:p>
        </w:tc>
        <w:tc>
          <w:tcPr>
            <w:tcW w:w="2127" w:type="dxa"/>
          </w:tcPr>
          <w:p w14:paraId="6E31D80A" w14:textId="77777777" w:rsidR="0011057B" w:rsidRPr="001945A1" w:rsidRDefault="0011057B" w:rsidP="001B5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14:paraId="0939F1C5" w14:textId="77777777" w:rsidR="0011057B" w:rsidRPr="001945A1" w:rsidRDefault="0011057B" w:rsidP="001B5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134" w:type="dxa"/>
          </w:tcPr>
          <w:p w14:paraId="0EFCC90B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1945A1" w14:paraId="1F738142" w14:textId="77777777" w:rsidTr="0011057B">
        <w:trPr>
          <w:trHeight w:val="253"/>
        </w:trPr>
        <w:tc>
          <w:tcPr>
            <w:tcW w:w="425" w:type="dxa"/>
          </w:tcPr>
          <w:p w14:paraId="6CB7B622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ind w:left="-108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4</w:t>
            </w:r>
          </w:p>
        </w:tc>
        <w:tc>
          <w:tcPr>
            <w:tcW w:w="3260" w:type="dxa"/>
          </w:tcPr>
          <w:p w14:paraId="5ED339ED" w14:textId="77777777" w:rsidR="0011057B" w:rsidRPr="001945A1" w:rsidRDefault="0011057B" w:rsidP="001B52E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5A1">
              <w:rPr>
                <w:rFonts w:ascii="Times New Roman" w:hAnsi="Times New Roman"/>
                <w:sz w:val="24"/>
                <w:szCs w:val="24"/>
              </w:rPr>
              <w:t>Международный толерантности</w:t>
            </w:r>
          </w:p>
          <w:p w14:paraId="68621170" w14:textId="77777777" w:rsidR="0011057B" w:rsidRPr="001945A1" w:rsidRDefault="0011057B" w:rsidP="001B52E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5A1">
              <w:rPr>
                <w:rFonts w:ascii="Times New Roman" w:hAnsi="Times New Roman"/>
                <w:sz w:val="24"/>
                <w:szCs w:val="24"/>
              </w:rPr>
              <w:t>Урок доброты</w:t>
            </w:r>
          </w:p>
        </w:tc>
        <w:tc>
          <w:tcPr>
            <w:tcW w:w="2268" w:type="dxa"/>
          </w:tcPr>
          <w:p w14:paraId="1543D573" w14:textId="77777777" w:rsidR="0011057B" w:rsidRPr="001945A1" w:rsidRDefault="0011057B" w:rsidP="001B52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«У нас единая планета, у нас единая семья!»</w:t>
            </w:r>
          </w:p>
        </w:tc>
        <w:tc>
          <w:tcPr>
            <w:tcW w:w="2127" w:type="dxa"/>
          </w:tcPr>
          <w:p w14:paraId="6660557F" w14:textId="77777777" w:rsidR="0011057B" w:rsidRPr="001945A1" w:rsidRDefault="0011057B" w:rsidP="001B5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134" w:type="dxa"/>
          </w:tcPr>
          <w:p w14:paraId="18BCD63C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1945A1" w14:paraId="0353EB28" w14:textId="77777777" w:rsidTr="0011057B">
        <w:trPr>
          <w:trHeight w:val="253"/>
        </w:trPr>
        <w:tc>
          <w:tcPr>
            <w:tcW w:w="425" w:type="dxa"/>
          </w:tcPr>
          <w:p w14:paraId="2D328311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ind w:left="-108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5</w:t>
            </w:r>
          </w:p>
        </w:tc>
        <w:tc>
          <w:tcPr>
            <w:tcW w:w="3260" w:type="dxa"/>
          </w:tcPr>
          <w:p w14:paraId="05DADE99" w14:textId="77777777" w:rsidR="0011057B" w:rsidRPr="001945A1" w:rsidRDefault="0011057B" w:rsidP="001B52E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5A1">
              <w:rPr>
                <w:rFonts w:ascii="Times New Roman" w:hAnsi="Times New Roman"/>
                <w:sz w:val="24"/>
                <w:szCs w:val="24"/>
              </w:rPr>
              <w:t>К Всемирному дню прав Ребенка</w:t>
            </w:r>
          </w:p>
        </w:tc>
        <w:tc>
          <w:tcPr>
            <w:tcW w:w="2268" w:type="dxa"/>
          </w:tcPr>
          <w:p w14:paraId="389A48A2" w14:textId="77777777" w:rsidR="0011057B" w:rsidRPr="001945A1" w:rsidRDefault="0011057B" w:rsidP="001B52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«Ты имеешь права»</w:t>
            </w:r>
          </w:p>
        </w:tc>
        <w:tc>
          <w:tcPr>
            <w:tcW w:w="2127" w:type="dxa"/>
          </w:tcPr>
          <w:p w14:paraId="11E13969" w14:textId="77777777" w:rsidR="0011057B" w:rsidRPr="001945A1" w:rsidRDefault="0011057B" w:rsidP="001B5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134" w:type="dxa"/>
          </w:tcPr>
          <w:p w14:paraId="08641A5C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1945A1" w14:paraId="195E408D" w14:textId="77777777" w:rsidTr="0011057B">
        <w:trPr>
          <w:trHeight w:val="253"/>
        </w:trPr>
        <w:tc>
          <w:tcPr>
            <w:tcW w:w="425" w:type="dxa"/>
          </w:tcPr>
          <w:p w14:paraId="457105B1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ind w:left="-108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6</w:t>
            </w:r>
          </w:p>
        </w:tc>
        <w:tc>
          <w:tcPr>
            <w:tcW w:w="3260" w:type="dxa"/>
          </w:tcPr>
          <w:p w14:paraId="1BF43EEE" w14:textId="77777777" w:rsidR="0011057B" w:rsidRPr="001945A1" w:rsidRDefault="0011057B" w:rsidP="001B52E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5A1">
              <w:rPr>
                <w:rFonts w:ascii="Times New Roman" w:hAnsi="Times New Roman"/>
                <w:sz w:val="24"/>
                <w:szCs w:val="24"/>
              </w:rPr>
              <w:t>Ко дню отказа от курения</w:t>
            </w:r>
          </w:p>
          <w:p w14:paraId="041F02F6" w14:textId="77777777" w:rsidR="0011057B" w:rsidRPr="001945A1" w:rsidRDefault="0011057B" w:rsidP="001B52E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5A1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268" w:type="dxa"/>
          </w:tcPr>
          <w:p w14:paraId="34C14A52" w14:textId="77777777" w:rsidR="0011057B" w:rsidRPr="001945A1" w:rsidRDefault="0011057B" w:rsidP="001B52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«День отказа от курения»</w:t>
            </w:r>
          </w:p>
        </w:tc>
        <w:tc>
          <w:tcPr>
            <w:tcW w:w="2127" w:type="dxa"/>
          </w:tcPr>
          <w:p w14:paraId="764CF30B" w14:textId="77777777" w:rsidR="0011057B" w:rsidRPr="001945A1" w:rsidRDefault="0011057B" w:rsidP="001B5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134" w:type="dxa"/>
          </w:tcPr>
          <w:p w14:paraId="0114E33D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12+</w:t>
            </w:r>
          </w:p>
        </w:tc>
      </w:tr>
      <w:tr w:rsidR="0011057B" w:rsidRPr="001945A1" w14:paraId="429539CC" w14:textId="77777777" w:rsidTr="0011057B">
        <w:trPr>
          <w:trHeight w:val="535"/>
        </w:trPr>
        <w:tc>
          <w:tcPr>
            <w:tcW w:w="425" w:type="dxa"/>
          </w:tcPr>
          <w:p w14:paraId="4FDF2D33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ind w:left="-108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7</w:t>
            </w:r>
          </w:p>
        </w:tc>
        <w:tc>
          <w:tcPr>
            <w:tcW w:w="3260" w:type="dxa"/>
          </w:tcPr>
          <w:p w14:paraId="3FD5E9E9" w14:textId="77777777" w:rsidR="0011057B" w:rsidRPr="001945A1" w:rsidRDefault="0011057B" w:rsidP="001B52E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5A1">
              <w:rPr>
                <w:rFonts w:ascii="Times New Roman" w:hAnsi="Times New Roman"/>
                <w:sz w:val="24"/>
                <w:szCs w:val="24"/>
              </w:rPr>
              <w:t>К 110-летию со дня рождения русского писателя, поэта Константина Симонова</w:t>
            </w:r>
          </w:p>
          <w:p w14:paraId="0C7B72DA" w14:textId="77777777" w:rsidR="0011057B" w:rsidRPr="001945A1" w:rsidRDefault="0011057B" w:rsidP="001B52E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5A1">
              <w:rPr>
                <w:rFonts w:ascii="Times New Roman" w:hAnsi="Times New Roman"/>
                <w:sz w:val="24"/>
                <w:szCs w:val="24"/>
              </w:rPr>
              <w:t>Выставка-портрет</w:t>
            </w:r>
          </w:p>
        </w:tc>
        <w:tc>
          <w:tcPr>
            <w:tcW w:w="2268" w:type="dxa"/>
          </w:tcPr>
          <w:p w14:paraId="76F1DB8D" w14:textId="77777777" w:rsidR="0011057B" w:rsidRPr="001945A1" w:rsidRDefault="0011057B" w:rsidP="001B52E8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«Писатель огненных лет»</w:t>
            </w:r>
          </w:p>
        </w:tc>
        <w:tc>
          <w:tcPr>
            <w:tcW w:w="2127" w:type="dxa"/>
          </w:tcPr>
          <w:p w14:paraId="37809F91" w14:textId="77777777" w:rsidR="0011057B" w:rsidRPr="001945A1" w:rsidRDefault="0011057B" w:rsidP="001B5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134" w:type="dxa"/>
          </w:tcPr>
          <w:p w14:paraId="5C765484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12+</w:t>
            </w:r>
          </w:p>
        </w:tc>
      </w:tr>
      <w:tr w:rsidR="0011057B" w:rsidRPr="001945A1" w14:paraId="20341250" w14:textId="77777777" w:rsidTr="0011057B">
        <w:trPr>
          <w:trHeight w:val="535"/>
        </w:trPr>
        <w:tc>
          <w:tcPr>
            <w:tcW w:w="425" w:type="dxa"/>
          </w:tcPr>
          <w:p w14:paraId="71D72BE3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ind w:left="-108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8</w:t>
            </w:r>
          </w:p>
        </w:tc>
        <w:tc>
          <w:tcPr>
            <w:tcW w:w="3260" w:type="dxa"/>
          </w:tcPr>
          <w:p w14:paraId="66BB8911" w14:textId="77777777" w:rsidR="0011057B" w:rsidRPr="001945A1" w:rsidRDefault="0011057B" w:rsidP="001B52E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5A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2268" w:type="dxa"/>
          </w:tcPr>
          <w:p w14:paraId="438636B4" w14:textId="77777777" w:rsidR="0011057B" w:rsidRPr="001945A1" w:rsidRDefault="0011057B" w:rsidP="001B52E8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127" w:type="dxa"/>
          </w:tcPr>
          <w:p w14:paraId="0EED75F4" w14:textId="77777777" w:rsidR="0011057B" w:rsidRPr="001945A1" w:rsidRDefault="0011057B" w:rsidP="001B5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11.2025</w:t>
            </w:r>
          </w:p>
        </w:tc>
        <w:tc>
          <w:tcPr>
            <w:tcW w:w="1134" w:type="dxa"/>
          </w:tcPr>
          <w:p w14:paraId="46D2CDF5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18+</w:t>
            </w:r>
          </w:p>
        </w:tc>
      </w:tr>
      <w:tr w:rsidR="0011057B" w:rsidRPr="001945A1" w14:paraId="2A484FCB" w14:textId="77777777" w:rsidTr="0011057B">
        <w:trPr>
          <w:trHeight w:val="535"/>
        </w:trPr>
        <w:tc>
          <w:tcPr>
            <w:tcW w:w="425" w:type="dxa"/>
          </w:tcPr>
          <w:p w14:paraId="08AF4688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ind w:left="-108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lastRenderedPageBreak/>
              <w:t>9</w:t>
            </w:r>
          </w:p>
        </w:tc>
        <w:tc>
          <w:tcPr>
            <w:tcW w:w="3260" w:type="dxa"/>
          </w:tcPr>
          <w:p w14:paraId="47317D1D" w14:textId="77777777" w:rsidR="0011057B" w:rsidRPr="001945A1" w:rsidRDefault="0011057B" w:rsidP="001B52E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5A1">
              <w:rPr>
                <w:rFonts w:ascii="Times New Roman" w:hAnsi="Times New Roman"/>
                <w:sz w:val="24"/>
                <w:szCs w:val="24"/>
              </w:rPr>
              <w:t xml:space="preserve">Рубрика </w:t>
            </w:r>
          </w:p>
        </w:tc>
        <w:tc>
          <w:tcPr>
            <w:tcW w:w="2268" w:type="dxa"/>
          </w:tcPr>
          <w:p w14:paraId="509993BB" w14:textId="77777777" w:rsidR="0011057B" w:rsidRPr="001945A1" w:rsidRDefault="0011057B" w:rsidP="001B52E8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«Гости библиотеки»</w:t>
            </w:r>
          </w:p>
        </w:tc>
        <w:tc>
          <w:tcPr>
            <w:tcW w:w="2127" w:type="dxa"/>
          </w:tcPr>
          <w:p w14:paraId="2EC550BD" w14:textId="77777777" w:rsidR="0011057B" w:rsidRPr="001945A1" w:rsidRDefault="0011057B" w:rsidP="001B5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11.2025</w:t>
            </w:r>
          </w:p>
        </w:tc>
        <w:tc>
          <w:tcPr>
            <w:tcW w:w="1134" w:type="dxa"/>
          </w:tcPr>
          <w:p w14:paraId="62B73A66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6+</w:t>
            </w:r>
          </w:p>
        </w:tc>
      </w:tr>
      <w:tr w:rsidR="0011057B" w:rsidRPr="001945A1" w14:paraId="7FF6FEC9" w14:textId="77777777" w:rsidTr="0011057B">
        <w:trPr>
          <w:trHeight w:val="253"/>
        </w:trPr>
        <w:tc>
          <w:tcPr>
            <w:tcW w:w="425" w:type="dxa"/>
          </w:tcPr>
          <w:p w14:paraId="3329F870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ind w:left="-108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10</w:t>
            </w:r>
          </w:p>
        </w:tc>
        <w:tc>
          <w:tcPr>
            <w:tcW w:w="3260" w:type="dxa"/>
          </w:tcPr>
          <w:p w14:paraId="6C2CA46C" w14:textId="77777777" w:rsidR="0011057B" w:rsidRPr="001945A1" w:rsidRDefault="0011057B" w:rsidP="001B52E8">
            <w:pPr>
              <w:pStyle w:val="af0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945A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Клуб по интересам </w:t>
            </w:r>
          </w:p>
        </w:tc>
        <w:tc>
          <w:tcPr>
            <w:tcW w:w="2268" w:type="dxa"/>
          </w:tcPr>
          <w:p w14:paraId="07ACA4DF" w14:textId="77777777" w:rsidR="0011057B" w:rsidRPr="001945A1" w:rsidRDefault="0011057B" w:rsidP="001B52E8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«Подруги»</w:t>
            </w:r>
          </w:p>
        </w:tc>
        <w:tc>
          <w:tcPr>
            <w:tcW w:w="2127" w:type="dxa"/>
          </w:tcPr>
          <w:p w14:paraId="053DA634" w14:textId="77777777" w:rsidR="0011057B" w:rsidRPr="001945A1" w:rsidRDefault="0011057B" w:rsidP="001B5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 xml:space="preserve">Каждый четверг </w:t>
            </w:r>
          </w:p>
          <w:p w14:paraId="291DCC4B" w14:textId="77777777" w:rsidR="0011057B" w:rsidRPr="001945A1" w:rsidRDefault="0011057B" w:rsidP="001B5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1945A1">
              <w:t>00 -</w:t>
            </w:r>
            <w:r w:rsidRPr="001945A1">
              <w:rPr>
                <w:rFonts w:ascii="Times New Roman" w:hAnsi="Times New Roman" w:cs="Times New Roman"/>
                <w:sz w:val="24"/>
                <w:szCs w:val="24"/>
              </w:rPr>
              <w:t xml:space="preserve"> 19-00</w:t>
            </w:r>
          </w:p>
        </w:tc>
        <w:tc>
          <w:tcPr>
            <w:tcW w:w="1134" w:type="dxa"/>
          </w:tcPr>
          <w:p w14:paraId="773323F2" w14:textId="77777777" w:rsidR="0011057B" w:rsidRPr="001945A1" w:rsidRDefault="0011057B" w:rsidP="001B52E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945A1">
              <w:rPr>
                <w:bCs/>
                <w:shd w:val="clear" w:color="auto" w:fill="FFFFFF"/>
              </w:rPr>
              <w:t>50+</w:t>
            </w:r>
          </w:p>
        </w:tc>
      </w:tr>
    </w:tbl>
    <w:p w14:paraId="4199593C" w14:textId="77777777" w:rsidR="0011057B" w:rsidRPr="001945A1" w:rsidRDefault="0011057B" w:rsidP="0011057B">
      <w:pPr>
        <w:rPr>
          <w:rFonts w:ascii="Times New Roman" w:hAnsi="Times New Roman" w:cs="Times New Roman"/>
          <w:sz w:val="24"/>
          <w:szCs w:val="24"/>
        </w:rPr>
      </w:pPr>
      <w:r w:rsidRPr="001945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33012226" w14:textId="77777777" w:rsidR="0011057B" w:rsidRPr="001945A1" w:rsidRDefault="0011057B" w:rsidP="0011057B">
      <w:pPr>
        <w:rPr>
          <w:rFonts w:ascii="Times New Roman" w:hAnsi="Times New Roman" w:cs="Times New Roman"/>
          <w:sz w:val="24"/>
          <w:szCs w:val="24"/>
        </w:rPr>
      </w:pPr>
      <w:r w:rsidRPr="001945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4D87CCFE" w14:textId="77777777" w:rsidR="0011057B" w:rsidRPr="001945A1" w:rsidRDefault="0011057B" w:rsidP="0011057B">
      <w:pPr>
        <w:rPr>
          <w:rFonts w:ascii="Times New Roman" w:hAnsi="Times New Roman" w:cs="Times New Roman"/>
          <w:sz w:val="24"/>
          <w:szCs w:val="24"/>
        </w:rPr>
      </w:pPr>
    </w:p>
    <w:p w14:paraId="681A4633" w14:textId="77777777" w:rsidR="00233CC9" w:rsidRPr="00233CC9" w:rsidRDefault="00233CC9" w:rsidP="00233CC9">
      <w:pPr>
        <w:pStyle w:val="ad"/>
      </w:pPr>
    </w:p>
    <w:p w14:paraId="53040624" w14:textId="77777777" w:rsidR="00233CC9" w:rsidRPr="00233CC9" w:rsidRDefault="00233CC9" w:rsidP="00233CC9">
      <w:pPr>
        <w:pStyle w:val="ad"/>
      </w:pPr>
    </w:p>
    <w:p w14:paraId="5C6C7755" w14:textId="77777777" w:rsidR="00233CC9" w:rsidRPr="00233CC9" w:rsidRDefault="00233CC9" w:rsidP="00233CC9">
      <w:pPr>
        <w:pStyle w:val="ad"/>
        <w:rPr>
          <w:b/>
          <w:bCs/>
        </w:rPr>
      </w:pPr>
    </w:p>
    <w:p w14:paraId="482AD311" w14:textId="77777777" w:rsidR="00233CC9" w:rsidRPr="00233CC9" w:rsidRDefault="00233CC9" w:rsidP="00233CC9">
      <w:pPr>
        <w:pStyle w:val="ad"/>
        <w:rPr>
          <w:b/>
          <w:bCs/>
        </w:rPr>
      </w:pPr>
    </w:p>
    <w:p w14:paraId="2DF00F30" w14:textId="77777777" w:rsidR="00233CC9" w:rsidRPr="00233CC9" w:rsidRDefault="00233CC9" w:rsidP="00233CC9">
      <w:pPr>
        <w:pStyle w:val="ad"/>
        <w:rPr>
          <w:b/>
          <w:bCs/>
        </w:rPr>
      </w:pPr>
    </w:p>
    <w:p w14:paraId="6D83805F" w14:textId="77777777" w:rsidR="00233CC9" w:rsidRPr="00233CC9" w:rsidRDefault="00233CC9" w:rsidP="00233CC9">
      <w:pPr>
        <w:pStyle w:val="ad"/>
        <w:rPr>
          <w:b/>
          <w:bCs/>
        </w:rPr>
      </w:pPr>
    </w:p>
    <w:p w14:paraId="68E0B7D7" w14:textId="77777777" w:rsidR="00233CC9" w:rsidRPr="00233CC9" w:rsidRDefault="00233CC9" w:rsidP="00233CC9">
      <w:pPr>
        <w:pStyle w:val="ad"/>
        <w:rPr>
          <w:b/>
          <w:bCs/>
        </w:rPr>
      </w:pPr>
    </w:p>
    <w:p w14:paraId="0FF9B2B6" w14:textId="77777777" w:rsidR="00233CC9" w:rsidRPr="00233CC9" w:rsidRDefault="00233CC9" w:rsidP="00233CC9">
      <w:pPr>
        <w:pStyle w:val="ad"/>
        <w:rPr>
          <w:b/>
          <w:bCs/>
        </w:rPr>
      </w:pPr>
    </w:p>
    <w:p w14:paraId="7949B067" w14:textId="77777777" w:rsidR="00233CC9" w:rsidRPr="00233CC9" w:rsidRDefault="00233CC9" w:rsidP="00233CC9">
      <w:pPr>
        <w:pStyle w:val="ad"/>
        <w:rPr>
          <w:b/>
          <w:bCs/>
        </w:rPr>
      </w:pPr>
    </w:p>
    <w:p w14:paraId="1B0159C7" w14:textId="77777777" w:rsidR="00233CC9" w:rsidRPr="00233CC9" w:rsidRDefault="00233CC9" w:rsidP="00233CC9">
      <w:pPr>
        <w:pStyle w:val="ad"/>
        <w:rPr>
          <w:b/>
          <w:bCs/>
        </w:rPr>
      </w:pPr>
    </w:p>
    <w:p w14:paraId="1DDDF299" w14:textId="77777777" w:rsidR="00233CC9" w:rsidRPr="00233CC9" w:rsidRDefault="00233CC9" w:rsidP="00233CC9">
      <w:pPr>
        <w:pStyle w:val="ad"/>
        <w:rPr>
          <w:b/>
          <w:bCs/>
        </w:rPr>
      </w:pPr>
    </w:p>
    <w:p w14:paraId="66B0A01C" w14:textId="77777777" w:rsidR="00233CC9" w:rsidRPr="00233CC9" w:rsidRDefault="00233CC9" w:rsidP="00233CC9">
      <w:pPr>
        <w:pStyle w:val="ad"/>
        <w:rPr>
          <w:b/>
          <w:bCs/>
        </w:rPr>
      </w:pPr>
    </w:p>
    <w:p w14:paraId="20FB4BC8" w14:textId="77777777" w:rsidR="00233CC9" w:rsidRPr="00233CC9" w:rsidRDefault="00233CC9" w:rsidP="00233CC9">
      <w:pPr>
        <w:pStyle w:val="ad"/>
        <w:rPr>
          <w:b/>
          <w:bCs/>
        </w:rPr>
      </w:pPr>
    </w:p>
    <w:p w14:paraId="639709ED" w14:textId="77777777" w:rsidR="00233CC9" w:rsidRPr="00233CC9" w:rsidRDefault="00233CC9" w:rsidP="00233CC9">
      <w:pPr>
        <w:pStyle w:val="ad"/>
        <w:rPr>
          <w:b/>
          <w:bCs/>
        </w:rPr>
      </w:pPr>
    </w:p>
    <w:p w14:paraId="3464B3DF" w14:textId="77777777" w:rsidR="00233CC9" w:rsidRPr="00233CC9" w:rsidRDefault="00233CC9" w:rsidP="00233CC9">
      <w:pPr>
        <w:pStyle w:val="ad"/>
        <w:rPr>
          <w:b/>
          <w:bCs/>
        </w:rPr>
      </w:pPr>
    </w:p>
    <w:p w14:paraId="165545A2" w14:textId="77777777" w:rsidR="00233CC9" w:rsidRPr="00233CC9" w:rsidRDefault="00233CC9" w:rsidP="00233CC9">
      <w:pPr>
        <w:pStyle w:val="ad"/>
        <w:rPr>
          <w:b/>
          <w:bCs/>
        </w:rPr>
      </w:pPr>
    </w:p>
    <w:p w14:paraId="75CF6FC2" w14:textId="77777777" w:rsidR="00136A23" w:rsidRPr="009E4DCB" w:rsidRDefault="00136A23" w:rsidP="00136A23">
      <w:pPr>
        <w:pStyle w:val="ad"/>
      </w:pPr>
    </w:p>
    <w:p w14:paraId="31FF5665" w14:textId="77777777" w:rsidR="00136A23" w:rsidRPr="009E4DCB" w:rsidRDefault="00136A23" w:rsidP="00136A23">
      <w:pPr>
        <w:pStyle w:val="ad"/>
      </w:pPr>
    </w:p>
    <w:p w14:paraId="2BA23057" w14:textId="77777777" w:rsidR="00136A23" w:rsidRPr="009E4DCB" w:rsidRDefault="00136A23" w:rsidP="00136A23">
      <w:pPr>
        <w:pStyle w:val="ad"/>
      </w:pPr>
    </w:p>
    <w:p w14:paraId="082556AC" w14:textId="77777777" w:rsidR="00136A23" w:rsidRPr="009E4DCB" w:rsidRDefault="00136A23" w:rsidP="00136A23">
      <w:pPr>
        <w:pStyle w:val="ad"/>
      </w:pPr>
    </w:p>
    <w:p w14:paraId="1B7AA887" w14:textId="77777777" w:rsidR="00136A23" w:rsidRPr="009E4DCB" w:rsidRDefault="00136A23" w:rsidP="00136A23">
      <w:pPr>
        <w:pStyle w:val="ad"/>
      </w:pPr>
    </w:p>
    <w:p w14:paraId="4BA004AE" w14:textId="77777777" w:rsidR="00136A23" w:rsidRPr="009E4DCB" w:rsidRDefault="00136A23" w:rsidP="00136A23">
      <w:pPr>
        <w:pStyle w:val="ad"/>
      </w:pPr>
    </w:p>
    <w:p w14:paraId="54E0658B" w14:textId="77777777" w:rsidR="00136A23" w:rsidRPr="009E4DCB" w:rsidRDefault="00136A23" w:rsidP="00136A23">
      <w:p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B4B9C" w14:textId="77777777" w:rsidR="00136A23" w:rsidRPr="009E4DCB" w:rsidRDefault="00136A23" w:rsidP="00136A23">
      <w:pPr>
        <w:shd w:val="clear" w:color="auto" w:fill="FFFFFF"/>
        <w:spacing w:line="360" w:lineRule="auto"/>
        <w:ind w:left="-360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88158" w14:textId="77777777" w:rsidR="00136A23" w:rsidRPr="009E4DCB" w:rsidRDefault="00136A23" w:rsidP="00136A23">
      <w:pPr>
        <w:shd w:val="clear" w:color="auto" w:fill="FFFFFF"/>
        <w:spacing w:line="360" w:lineRule="auto"/>
        <w:ind w:left="-360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79CBD" w14:textId="77777777" w:rsidR="00136A23" w:rsidRPr="009E4DCB" w:rsidRDefault="00136A23" w:rsidP="00136A23">
      <w:pPr>
        <w:shd w:val="clear" w:color="auto" w:fill="FFFFFF"/>
        <w:spacing w:line="360" w:lineRule="auto"/>
        <w:ind w:left="-360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71E0C" w14:textId="77777777" w:rsidR="00136A23" w:rsidRPr="009E4DCB" w:rsidRDefault="00136A23" w:rsidP="00136A23">
      <w:pPr>
        <w:shd w:val="clear" w:color="auto" w:fill="FFFFFF"/>
        <w:spacing w:line="360" w:lineRule="auto"/>
        <w:ind w:left="-360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89C3C" w14:textId="77777777" w:rsidR="00136A23" w:rsidRPr="009E4DCB" w:rsidRDefault="00136A23" w:rsidP="00136A23">
      <w:pPr>
        <w:shd w:val="clear" w:color="auto" w:fill="FFFFFF"/>
        <w:spacing w:line="360" w:lineRule="auto"/>
        <w:ind w:left="-360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E8223" w14:textId="77777777" w:rsidR="00136A23" w:rsidRPr="009E4DCB" w:rsidRDefault="00136A23" w:rsidP="00136A23">
      <w:pPr>
        <w:shd w:val="clear" w:color="auto" w:fill="FFFFFF"/>
        <w:spacing w:line="360" w:lineRule="auto"/>
        <w:ind w:left="-360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35879" w14:textId="77777777" w:rsidR="00136A23" w:rsidRPr="009E4DCB" w:rsidRDefault="00136A23" w:rsidP="00136A23">
      <w:pPr>
        <w:shd w:val="clear" w:color="auto" w:fill="FFFFFF"/>
        <w:spacing w:line="360" w:lineRule="auto"/>
        <w:ind w:left="-360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5F90B" w14:textId="77777777" w:rsidR="00136A23" w:rsidRPr="009E4DCB" w:rsidRDefault="00136A23" w:rsidP="00136A23">
      <w:pPr>
        <w:shd w:val="clear" w:color="auto" w:fill="FFFFFF"/>
        <w:spacing w:line="360" w:lineRule="auto"/>
        <w:ind w:left="-360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FE1BA" w14:textId="77777777" w:rsidR="00136A23" w:rsidRPr="009E4DCB" w:rsidRDefault="00136A23" w:rsidP="00136A23">
      <w:pPr>
        <w:shd w:val="clear" w:color="auto" w:fill="FFFFFF"/>
        <w:spacing w:line="360" w:lineRule="auto"/>
        <w:ind w:left="-360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38864" w14:textId="77777777" w:rsidR="00136A23" w:rsidRPr="009E4DCB" w:rsidRDefault="00136A23" w:rsidP="00136A23">
      <w:pPr>
        <w:shd w:val="clear" w:color="auto" w:fill="FFFFFF"/>
        <w:spacing w:line="360" w:lineRule="auto"/>
        <w:ind w:left="-360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44CC8" w14:textId="77777777" w:rsidR="00136A23" w:rsidRPr="009E4DCB" w:rsidRDefault="00136A23" w:rsidP="00136A23">
      <w:pPr>
        <w:shd w:val="clear" w:color="auto" w:fill="FFFFFF"/>
        <w:spacing w:line="360" w:lineRule="auto"/>
        <w:ind w:left="-360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25013" w14:textId="77777777" w:rsidR="00136A23" w:rsidRPr="009E4DCB" w:rsidRDefault="00136A23" w:rsidP="00136A23">
      <w:pPr>
        <w:shd w:val="clear" w:color="auto" w:fill="FFFFFF"/>
        <w:spacing w:line="360" w:lineRule="auto"/>
        <w:ind w:left="-360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6C451" w14:textId="77777777" w:rsidR="00136A23" w:rsidRPr="009E4DCB" w:rsidRDefault="00136A23" w:rsidP="00136A23">
      <w:pPr>
        <w:shd w:val="clear" w:color="auto" w:fill="FFFFFF"/>
        <w:spacing w:line="360" w:lineRule="auto"/>
        <w:ind w:left="-360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621FA" w14:textId="77777777" w:rsidR="00136A23" w:rsidRPr="009E4DCB" w:rsidRDefault="00136A23" w:rsidP="00136A23">
      <w:pPr>
        <w:shd w:val="clear" w:color="auto" w:fill="FFFFFF"/>
        <w:spacing w:line="360" w:lineRule="auto"/>
        <w:ind w:left="-360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269C2" w14:textId="77777777" w:rsidR="00136A23" w:rsidRPr="009E4DCB" w:rsidRDefault="00136A23" w:rsidP="00136A23">
      <w:pPr>
        <w:shd w:val="clear" w:color="auto" w:fill="FFFFFF"/>
        <w:spacing w:line="360" w:lineRule="auto"/>
        <w:ind w:left="-360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00DB9" w14:textId="77777777" w:rsidR="00136A23" w:rsidRPr="009E4DCB" w:rsidRDefault="00136A23" w:rsidP="00136A23">
      <w:pPr>
        <w:shd w:val="clear" w:color="auto" w:fill="FFFFFF"/>
        <w:spacing w:line="360" w:lineRule="auto"/>
        <w:ind w:left="-360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B284F" w14:textId="77777777" w:rsidR="00136A23" w:rsidRPr="009E4DCB" w:rsidRDefault="00136A23" w:rsidP="00136A23">
      <w:p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834E7" w14:textId="77777777" w:rsidR="00291DC3" w:rsidRPr="009E4DCB" w:rsidRDefault="00291DC3" w:rsidP="00291DC3">
      <w:pPr>
        <w:rPr>
          <w:rFonts w:ascii="Times New Roman" w:hAnsi="Times New Roman" w:cs="Times New Roman"/>
          <w:sz w:val="24"/>
          <w:szCs w:val="24"/>
        </w:rPr>
      </w:pPr>
    </w:p>
    <w:p w14:paraId="3E41D63D" w14:textId="77777777" w:rsidR="00291DC3" w:rsidRPr="009E4DCB" w:rsidRDefault="00291DC3" w:rsidP="00291DC3">
      <w:pPr>
        <w:rPr>
          <w:rFonts w:ascii="Times New Roman" w:hAnsi="Times New Roman" w:cs="Times New Roman"/>
          <w:sz w:val="24"/>
          <w:szCs w:val="24"/>
        </w:rPr>
      </w:pPr>
    </w:p>
    <w:p w14:paraId="7EC4ACDC" w14:textId="77777777" w:rsidR="00291DC3" w:rsidRPr="009E4DCB" w:rsidRDefault="00291DC3" w:rsidP="00291D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2877CB" w14:textId="77777777" w:rsidR="00291DC3" w:rsidRPr="009E4DCB" w:rsidRDefault="00291DC3" w:rsidP="00291D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AD9EA4" w14:textId="4917AD6A" w:rsidR="00291DC3" w:rsidRPr="009E4DCB" w:rsidRDefault="00291DC3" w:rsidP="00291D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9B5F09" w14:textId="77777777" w:rsidR="00F12C76" w:rsidRPr="009E4DCB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9E4DCB" w:rsidSect="0029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35A16"/>
    <w:multiLevelType w:val="multilevel"/>
    <w:tmpl w:val="69729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A8A5418"/>
    <w:multiLevelType w:val="hybridMultilevel"/>
    <w:tmpl w:val="E45A1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179FB"/>
    <w:multiLevelType w:val="hybridMultilevel"/>
    <w:tmpl w:val="BFFE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65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325136">
    <w:abstractNumId w:val="1"/>
  </w:num>
  <w:num w:numId="3" w16cid:durableId="141500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8A"/>
    <w:rsid w:val="000340CC"/>
    <w:rsid w:val="000567AA"/>
    <w:rsid w:val="0011057B"/>
    <w:rsid w:val="00136A23"/>
    <w:rsid w:val="00233CC9"/>
    <w:rsid w:val="00290A7C"/>
    <w:rsid w:val="00291DC3"/>
    <w:rsid w:val="00337508"/>
    <w:rsid w:val="004053D1"/>
    <w:rsid w:val="0045453C"/>
    <w:rsid w:val="00463428"/>
    <w:rsid w:val="00464799"/>
    <w:rsid w:val="004F271A"/>
    <w:rsid w:val="005901C1"/>
    <w:rsid w:val="005D574F"/>
    <w:rsid w:val="00601E01"/>
    <w:rsid w:val="006051CD"/>
    <w:rsid w:val="0063239F"/>
    <w:rsid w:val="006824FF"/>
    <w:rsid w:val="006C0B77"/>
    <w:rsid w:val="006C4317"/>
    <w:rsid w:val="006D7448"/>
    <w:rsid w:val="007033E7"/>
    <w:rsid w:val="00703BA3"/>
    <w:rsid w:val="00717CB5"/>
    <w:rsid w:val="007E4D2C"/>
    <w:rsid w:val="008242FF"/>
    <w:rsid w:val="00870751"/>
    <w:rsid w:val="00922C48"/>
    <w:rsid w:val="00926178"/>
    <w:rsid w:val="0099208A"/>
    <w:rsid w:val="009E4DCB"/>
    <w:rsid w:val="00A829C9"/>
    <w:rsid w:val="00AD66E9"/>
    <w:rsid w:val="00B915B7"/>
    <w:rsid w:val="00C46294"/>
    <w:rsid w:val="00C50E3E"/>
    <w:rsid w:val="00E82FE7"/>
    <w:rsid w:val="00EA59DF"/>
    <w:rsid w:val="00EE4070"/>
    <w:rsid w:val="00EF6324"/>
    <w:rsid w:val="00F12C76"/>
    <w:rsid w:val="00F2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FF61"/>
  <w15:chartTrackingRefBased/>
  <w15:docId w15:val="{32B3FCA3-86EF-40EC-91AA-4630C9E8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DC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2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2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2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208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208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9208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9208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9208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9208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920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2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208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920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20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2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208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9208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291D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29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nhideWhenUsed/>
    <w:qFormat/>
    <w:rsid w:val="00136A23"/>
    <w:rPr>
      <w:color w:val="0000FF"/>
      <w:u w:val="single"/>
    </w:rPr>
  </w:style>
  <w:style w:type="character" w:styleId="af">
    <w:name w:val="Strong"/>
    <w:basedOn w:val="a0"/>
    <w:uiPriority w:val="22"/>
    <w:qFormat/>
    <w:rsid w:val="00136A23"/>
    <w:rPr>
      <w:b/>
      <w:bCs/>
    </w:rPr>
  </w:style>
  <w:style w:type="paragraph" w:styleId="af0">
    <w:name w:val="No Spacing"/>
    <w:link w:val="af1"/>
    <w:uiPriority w:val="1"/>
    <w:qFormat/>
    <w:rsid w:val="00136A2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f1">
    <w:name w:val="Без интервала Знак"/>
    <w:link w:val="af0"/>
    <w:uiPriority w:val="1"/>
    <w:locked/>
    <w:rsid w:val="0011057B"/>
    <w:rPr>
      <w:rFonts w:ascii="Calibri" w:eastAsia="Calibri" w:hAnsi="Calibri" w:cs="Times New Roman"/>
      <w:kern w:val="0"/>
      <w14:ligatures w14:val="none"/>
    </w:rPr>
  </w:style>
  <w:style w:type="paragraph" w:customStyle="1" w:styleId="p1mrcssattr">
    <w:name w:val="p1_mr_css_attr"/>
    <w:basedOn w:val="a"/>
    <w:rsid w:val="0011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902,bqiaagaaeyqcaaagiaiaaapvbgaabemgaaaaaaaaaaaaaaaaaaaaaaaaaaaaaaaaaaaaaaaaaaaaaaaaaaaaaaaaaaaaaaaaaaaaaaaaaaaaaaaaaaaaaaaaaaaaaaaaaaaaaaaaaaaaaaaaaaaaaaaaaaaaaaaaaaaaaaaaaaaaaaaaaaaaaaaaaaaaaaaaaaaaaaaaaaaaaaaaaaaaaaaaaaaaaaaaaaaaaaaa"/>
    <w:basedOn w:val="a"/>
    <w:rsid w:val="0011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lture.ru/events/5211509/igra-puteshestvie-predmety-stariny-daleko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.culture.ru/new/events/6274458" TargetMode="External"/><Relationship Id="rId5" Type="http://schemas.openxmlformats.org/officeDocument/2006/relationships/hyperlink" Target="https://pro.culture.ru/new/events/62735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19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2025-10-23T10:08:00Z</dcterms:created>
  <dcterms:modified xsi:type="dcterms:W3CDTF">2025-10-27T09:09:00Z</dcterms:modified>
</cp:coreProperties>
</file>