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5ACB" w14:textId="77777777" w:rsidR="00FC0373" w:rsidRPr="002859E2" w:rsidRDefault="00FC0373" w:rsidP="002859E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59E2">
        <w:rPr>
          <w:rFonts w:ascii="Times New Roman" w:hAnsi="Times New Roman" w:cs="Times New Roman"/>
          <w:sz w:val="24"/>
          <w:szCs w:val="24"/>
        </w:rPr>
        <w:t>План мероприятий МАУК «Кармаскалинская ЦБС»</w:t>
      </w:r>
    </w:p>
    <w:p w14:paraId="5201E441" w14:textId="588E95A6" w:rsidR="00FC0373" w:rsidRPr="002859E2" w:rsidRDefault="00FC0373" w:rsidP="002859E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59E2">
        <w:rPr>
          <w:rFonts w:ascii="Times New Roman" w:hAnsi="Times New Roman" w:cs="Times New Roman"/>
          <w:sz w:val="24"/>
          <w:szCs w:val="24"/>
        </w:rPr>
        <w:t xml:space="preserve">на </w:t>
      </w:r>
      <w:r w:rsidR="0031542B" w:rsidRPr="002859E2">
        <w:rPr>
          <w:rFonts w:ascii="Times New Roman" w:hAnsi="Times New Roman" w:cs="Times New Roman"/>
          <w:sz w:val="24"/>
          <w:szCs w:val="24"/>
        </w:rPr>
        <w:t>ию</w:t>
      </w:r>
      <w:r w:rsidR="00C95BF9" w:rsidRPr="002859E2">
        <w:rPr>
          <w:rFonts w:ascii="Times New Roman" w:hAnsi="Times New Roman" w:cs="Times New Roman"/>
          <w:sz w:val="24"/>
          <w:szCs w:val="24"/>
        </w:rPr>
        <w:t>л</w:t>
      </w:r>
      <w:r w:rsidR="0031542B" w:rsidRPr="002859E2">
        <w:rPr>
          <w:rFonts w:ascii="Times New Roman" w:hAnsi="Times New Roman" w:cs="Times New Roman"/>
          <w:sz w:val="24"/>
          <w:szCs w:val="24"/>
        </w:rPr>
        <w:t>ь</w:t>
      </w:r>
      <w:r w:rsidRPr="002859E2">
        <w:rPr>
          <w:rFonts w:ascii="Times New Roman" w:hAnsi="Times New Roman" w:cs="Times New Roman"/>
          <w:sz w:val="24"/>
          <w:szCs w:val="24"/>
        </w:rPr>
        <w:t xml:space="preserve"> 202</w:t>
      </w:r>
      <w:r w:rsidR="00863C4F" w:rsidRPr="002859E2">
        <w:rPr>
          <w:rFonts w:ascii="Times New Roman" w:hAnsi="Times New Roman" w:cs="Times New Roman"/>
          <w:sz w:val="24"/>
          <w:szCs w:val="24"/>
        </w:rPr>
        <w:t>5</w:t>
      </w:r>
      <w:r w:rsidRPr="002859E2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c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329"/>
        <w:gridCol w:w="5602"/>
        <w:gridCol w:w="3416"/>
      </w:tblGrid>
      <w:tr w:rsidR="005617BB" w:rsidRPr="002859E2" w14:paraId="2956B1D6" w14:textId="6273C4CD" w:rsidTr="002859E2">
        <w:tc>
          <w:tcPr>
            <w:tcW w:w="710" w:type="dxa"/>
          </w:tcPr>
          <w:p w14:paraId="5565F89B" w14:textId="34A6BC33" w:rsidR="00813FAD" w:rsidRPr="002859E2" w:rsidRDefault="00813FAD" w:rsidP="0028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29" w:type="dxa"/>
          </w:tcPr>
          <w:p w14:paraId="3AF67FA9" w14:textId="66B1FDE4" w:rsidR="00813FAD" w:rsidRPr="002859E2" w:rsidRDefault="00813FAD" w:rsidP="0028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5602" w:type="dxa"/>
          </w:tcPr>
          <w:p w14:paraId="1D8C4599" w14:textId="3E86E0AB" w:rsidR="00813FAD" w:rsidRPr="002859E2" w:rsidRDefault="00813FAD" w:rsidP="0028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3416" w:type="dxa"/>
          </w:tcPr>
          <w:p w14:paraId="0E51EA95" w14:textId="480B6956" w:rsidR="00813FAD" w:rsidRPr="002859E2" w:rsidRDefault="00813FAD" w:rsidP="0028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библиотеки</w:t>
            </w:r>
          </w:p>
        </w:tc>
      </w:tr>
      <w:tr w:rsidR="002C3044" w:rsidRPr="002859E2" w14:paraId="259394AE" w14:textId="77777777" w:rsidTr="002859E2">
        <w:tc>
          <w:tcPr>
            <w:tcW w:w="710" w:type="dxa"/>
          </w:tcPr>
          <w:p w14:paraId="67EC3A18" w14:textId="55D03FAC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329" w:type="dxa"/>
          </w:tcPr>
          <w:p w14:paraId="29BBA36A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01.07.2025</w:t>
            </w:r>
          </w:p>
          <w:p w14:paraId="6C7D8874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2" w:type="dxa"/>
          </w:tcPr>
          <w:p w14:paraId="054773D7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патриотизма</w:t>
            </w:r>
          </w:p>
          <w:p w14:paraId="26E8ACE6" w14:textId="2133AE2A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«День ветерана боевых действий</w:t>
            </w:r>
          </w:p>
        </w:tc>
        <w:tc>
          <w:tcPr>
            <w:tcW w:w="3416" w:type="dxa"/>
          </w:tcPr>
          <w:p w14:paraId="466639AA" w14:textId="59B74BD8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Нижнетюкуньск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 xml:space="preserve">ая 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сельская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библиотек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  <w:p w14:paraId="473DB69E" w14:textId="5ABF002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</w:pPr>
          </w:p>
        </w:tc>
      </w:tr>
      <w:tr w:rsidR="002C3044" w:rsidRPr="002859E2" w14:paraId="3A016FC7" w14:textId="77777777" w:rsidTr="002859E2">
        <w:tc>
          <w:tcPr>
            <w:tcW w:w="710" w:type="dxa"/>
          </w:tcPr>
          <w:p w14:paraId="499E95CA" w14:textId="4679D29B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329" w:type="dxa"/>
          </w:tcPr>
          <w:p w14:paraId="63E5501B" w14:textId="330EA119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1.07.2025</w:t>
            </w:r>
          </w:p>
        </w:tc>
        <w:tc>
          <w:tcPr>
            <w:tcW w:w="5602" w:type="dxa"/>
          </w:tcPr>
          <w:p w14:paraId="534710D2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Час мужества «День ветеранов боевых действий»</w:t>
            </w:r>
          </w:p>
          <w:p w14:paraId="6F3F00F6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6" w:type="dxa"/>
          </w:tcPr>
          <w:p w14:paraId="223A45D6" w14:textId="7588D7D4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5F14BF72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3044" w:rsidRPr="002859E2" w14:paraId="76F1C76E" w14:textId="77777777" w:rsidTr="002859E2">
        <w:tc>
          <w:tcPr>
            <w:tcW w:w="710" w:type="dxa"/>
          </w:tcPr>
          <w:p w14:paraId="52A611D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</w:tcPr>
          <w:p w14:paraId="48079DF4" w14:textId="395BD65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1.07.2025</w:t>
            </w:r>
          </w:p>
        </w:tc>
        <w:tc>
          <w:tcPr>
            <w:tcW w:w="5602" w:type="dxa"/>
          </w:tcPr>
          <w:p w14:paraId="67437799" w14:textId="35A5108E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обзор, книжная выставка «Новинки на книжной полке» (летнее чтение)</w:t>
            </w:r>
          </w:p>
        </w:tc>
        <w:tc>
          <w:tcPr>
            <w:tcW w:w="3416" w:type="dxa"/>
          </w:tcPr>
          <w:p w14:paraId="2250203F" w14:textId="6A122A75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</w:rPr>
              <w:t>(Центральная библиотека)</w:t>
            </w:r>
          </w:p>
        </w:tc>
      </w:tr>
      <w:tr w:rsidR="002C3044" w:rsidRPr="002859E2" w14:paraId="51A7D487" w14:textId="77777777" w:rsidTr="002859E2">
        <w:tc>
          <w:tcPr>
            <w:tcW w:w="710" w:type="dxa"/>
          </w:tcPr>
          <w:p w14:paraId="23493C52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</w:tcPr>
          <w:p w14:paraId="4B9BDEEB" w14:textId="491173F9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1.07.2025</w:t>
            </w:r>
          </w:p>
        </w:tc>
        <w:tc>
          <w:tcPr>
            <w:tcW w:w="5602" w:type="dxa"/>
          </w:tcPr>
          <w:p w14:paraId="2E911CDB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Час мужества. День ветеранов боевых действий.</w:t>
            </w:r>
          </w:p>
          <w:p w14:paraId="35C3C200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1F651AB" w14:textId="7D0E5B00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(Бельская сельская библиотека)</w:t>
            </w:r>
          </w:p>
        </w:tc>
      </w:tr>
      <w:tr w:rsidR="002C3044" w:rsidRPr="002859E2" w14:paraId="6E71701A" w14:textId="77777777" w:rsidTr="002859E2">
        <w:tc>
          <w:tcPr>
            <w:tcW w:w="710" w:type="dxa"/>
          </w:tcPr>
          <w:p w14:paraId="33951A74" w14:textId="3E3A63ED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</w:tcPr>
          <w:p w14:paraId="7A24A49C" w14:textId="22A2A9D2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1.07.2025</w:t>
            </w:r>
          </w:p>
        </w:tc>
        <w:tc>
          <w:tcPr>
            <w:tcW w:w="5602" w:type="dxa"/>
          </w:tcPr>
          <w:p w14:paraId="64A1EE01" w14:textId="1878E224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познавательная игра «Боевое братство»</w:t>
            </w:r>
          </w:p>
          <w:p w14:paraId="6ACBF805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DF6C1B1" w14:textId="0FCB16B5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Ильтугановская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78F3494F" w14:textId="77777777" w:rsidTr="002859E2">
        <w:tc>
          <w:tcPr>
            <w:tcW w:w="710" w:type="dxa"/>
          </w:tcPr>
          <w:p w14:paraId="2450F7B1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</w:tcPr>
          <w:p w14:paraId="513B05B6" w14:textId="06F026AE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5602" w:type="dxa"/>
          </w:tcPr>
          <w:p w14:paraId="4608A625" w14:textId="70884EA6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Тематическая беседа «Есть такая профессия – Родину защищать!»</w:t>
            </w:r>
          </w:p>
          <w:p w14:paraId="6056EABC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0178236A" w14:textId="54DAB77A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334DBC4A" w14:textId="77777777" w:rsidTr="002859E2">
        <w:tc>
          <w:tcPr>
            <w:tcW w:w="710" w:type="dxa"/>
          </w:tcPr>
          <w:p w14:paraId="05EDE9DF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9B4C698" w14:textId="1FAFA493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5602" w:type="dxa"/>
          </w:tcPr>
          <w:p w14:paraId="02DE235A" w14:textId="4CD4E76D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</w:pPr>
            <w:r w:rsidRPr="002859E2">
              <w:rPr>
                <w:bCs/>
              </w:rPr>
              <w:t xml:space="preserve">Квест-игра </w:t>
            </w:r>
            <w:r w:rsidRPr="002859E2">
              <w:rPr>
                <w:bCs/>
              </w:rPr>
              <w:tab/>
              <w:t xml:space="preserve"> </w:t>
            </w:r>
            <w:r w:rsidRPr="002859E2">
              <w:t>«</w:t>
            </w:r>
            <w:r w:rsidRPr="002859E2">
              <w:rPr>
                <w:bCs/>
              </w:rPr>
              <w:t>Путешествие по карте ЗОЖ»</w:t>
            </w:r>
          </w:p>
        </w:tc>
        <w:tc>
          <w:tcPr>
            <w:tcW w:w="3416" w:type="dxa"/>
          </w:tcPr>
          <w:p w14:paraId="1EFEE2C1" w14:textId="54EE3BE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(Николаевская сельская библиотека)</w:t>
            </w:r>
          </w:p>
        </w:tc>
      </w:tr>
      <w:tr w:rsidR="002C3044" w:rsidRPr="002859E2" w14:paraId="6BEB88AD" w14:textId="77777777" w:rsidTr="002859E2">
        <w:tc>
          <w:tcPr>
            <w:tcW w:w="710" w:type="dxa"/>
          </w:tcPr>
          <w:p w14:paraId="10CE4B9D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537710C" w14:textId="0D067A74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2.07.2025</w:t>
            </w:r>
          </w:p>
        </w:tc>
        <w:tc>
          <w:tcPr>
            <w:tcW w:w="5602" w:type="dxa"/>
          </w:tcPr>
          <w:p w14:paraId="6550A29C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Библиопикник</w:t>
            </w:r>
            <w:proofErr w:type="spellEnd"/>
          </w:p>
          <w:p w14:paraId="617B19AE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https://www.culture.ru/events/5797960/bibliopikniki</w:t>
              </w:r>
            </w:hyperlink>
          </w:p>
          <w:p w14:paraId="4AF8ADE1" w14:textId="4A950E56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</w:rPr>
            </w:pPr>
            <w:r w:rsidRPr="002859E2">
              <w:t>«Цвет настроения книжный»</w:t>
            </w:r>
          </w:p>
        </w:tc>
        <w:tc>
          <w:tcPr>
            <w:tcW w:w="3416" w:type="dxa"/>
          </w:tcPr>
          <w:p w14:paraId="41336662" w14:textId="2779F3A2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Районная детская библиотека</w:t>
            </w:r>
          </w:p>
        </w:tc>
      </w:tr>
      <w:tr w:rsidR="002C3044" w:rsidRPr="002859E2" w14:paraId="1B6B2A5B" w14:textId="77777777" w:rsidTr="002859E2">
        <w:tc>
          <w:tcPr>
            <w:tcW w:w="710" w:type="dxa"/>
          </w:tcPr>
          <w:p w14:paraId="63313371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18F731A" w14:textId="20B85C26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5602" w:type="dxa"/>
          </w:tcPr>
          <w:p w14:paraId="7944AB43" w14:textId="383E32C3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краеведения «Земля- моя Кармаскалинская»</w:t>
            </w:r>
          </w:p>
          <w:p w14:paraId="273FB2B8" w14:textId="77777777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416" w:type="dxa"/>
          </w:tcPr>
          <w:p w14:paraId="51B80380" w14:textId="2D425D4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Бишаул-Унгаровская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C3044" w:rsidRPr="002859E2" w14:paraId="4E9ADF58" w14:textId="77777777" w:rsidTr="002859E2">
        <w:tc>
          <w:tcPr>
            <w:tcW w:w="710" w:type="dxa"/>
          </w:tcPr>
          <w:p w14:paraId="2E9E3D91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7ACB1C1" w14:textId="3593CC34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5602" w:type="dxa"/>
          </w:tcPr>
          <w:p w14:paraId="072BF6EF" w14:textId="26770E88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</w:rPr>
            </w:pPr>
            <w:r w:rsidRPr="002859E2">
              <w:t>Беседа «Голос Урала»</w:t>
            </w:r>
          </w:p>
        </w:tc>
        <w:tc>
          <w:tcPr>
            <w:tcW w:w="3416" w:type="dxa"/>
          </w:tcPr>
          <w:p w14:paraId="518E802E" w14:textId="73F0BEBB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3CACDCAE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19C932D4" w14:textId="77777777" w:rsidTr="002859E2">
        <w:tc>
          <w:tcPr>
            <w:tcW w:w="710" w:type="dxa"/>
          </w:tcPr>
          <w:p w14:paraId="263CCCDD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58C0943" w14:textId="64075DA3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5602" w:type="dxa"/>
          </w:tcPr>
          <w:p w14:paraId="684C140C" w14:textId="56AFA051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</w:rPr>
            </w:pPr>
            <w:r w:rsidRPr="002859E2">
              <w:rPr>
                <w:bCs/>
                <w:shd w:val="clear" w:color="auto" w:fill="FFFFFF"/>
              </w:rPr>
              <w:t>Краеведческий час «С юбилеем, наш район»</w:t>
            </w:r>
          </w:p>
        </w:tc>
        <w:tc>
          <w:tcPr>
            <w:tcW w:w="3416" w:type="dxa"/>
          </w:tcPr>
          <w:p w14:paraId="48D4964A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Ильтеряковская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49A9FFDA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303408D3" w14:textId="77777777" w:rsidTr="002859E2">
        <w:tc>
          <w:tcPr>
            <w:tcW w:w="710" w:type="dxa"/>
          </w:tcPr>
          <w:p w14:paraId="0CF95FEE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5E1EA01" w14:textId="57434E4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3.07.2025</w:t>
            </w:r>
          </w:p>
        </w:tc>
        <w:tc>
          <w:tcPr>
            <w:tcW w:w="5602" w:type="dxa"/>
          </w:tcPr>
          <w:p w14:paraId="42F7C90D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14:paraId="36E8D8E8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https://www.culture.ru/events/2602237/master-klass-territoriya-tvorchestva</w:t>
              </w:r>
            </w:hyperlink>
          </w:p>
          <w:p w14:paraId="56DAF936" w14:textId="1DD60650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t>«Территория творчества»</w:t>
            </w:r>
          </w:p>
        </w:tc>
        <w:tc>
          <w:tcPr>
            <w:tcW w:w="3416" w:type="dxa"/>
          </w:tcPr>
          <w:p w14:paraId="29976615" w14:textId="0EF660A9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Районная детская библиотека</w:t>
            </w:r>
          </w:p>
        </w:tc>
      </w:tr>
      <w:tr w:rsidR="002C3044" w:rsidRPr="002859E2" w14:paraId="1066C52B" w14:textId="77777777" w:rsidTr="002859E2">
        <w:tc>
          <w:tcPr>
            <w:tcW w:w="710" w:type="dxa"/>
          </w:tcPr>
          <w:p w14:paraId="5532E7E4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CF6EAF3" w14:textId="22C452B5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5602" w:type="dxa"/>
          </w:tcPr>
          <w:p w14:paraId="47A02CF1" w14:textId="51A6C60E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rPr>
                <w:bCs/>
                <w:shd w:val="clear" w:color="auto" w:fill="FFFFFF"/>
              </w:rPr>
              <w:t>Час истории «И грянул Полтавский бой»</w:t>
            </w:r>
          </w:p>
        </w:tc>
        <w:tc>
          <w:tcPr>
            <w:tcW w:w="3416" w:type="dxa"/>
          </w:tcPr>
          <w:p w14:paraId="1C27D7FC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(Константиновская сельская библиотека)</w:t>
            </w:r>
          </w:p>
          <w:p w14:paraId="66E8EA06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3C5040AD" w14:textId="77777777" w:rsidTr="002859E2">
        <w:tc>
          <w:tcPr>
            <w:tcW w:w="710" w:type="dxa"/>
          </w:tcPr>
          <w:p w14:paraId="1B980406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1DF0809" w14:textId="0F744CFD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5602" w:type="dxa"/>
          </w:tcPr>
          <w:p w14:paraId="6DCDF42D" w14:textId="452E3171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Игра-викторина «Мы за жизнь без наркотиков»</w:t>
            </w:r>
          </w:p>
          <w:p w14:paraId="54442167" w14:textId="77777777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3416" w:type="dxa"/>
          </w:tcPr>
          <w:p w14:paraId="54C247FB" w14:textId="489E37EF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015E0A75" w14:textId="77777777" w:rsidTr="002859E2">
        <w:tc>
          <w:tcPr>
            <w:tcW w:w="710" w:type="dxa"/>
          </w:tcPr>
          <w:p w14:paraId="0264C122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E51ECB9" w14:textId="114B3F3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5602" w:type="dxa"/>
          </w:tcPr>
          <w:p w14:paraId="57F357F7" w14:textId="182B8449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rPr>
                <w:bCs/>
                <w:shd w:val="clear" w:color="auto" w:fill="FFFFFF"/>
              </w:rPr>
              <w:t>Правовой турнир «Я люблю страну, где есть право на имя и семью»</w:t>
            </w:r>
          </w:p>
        </w:tc>
        <w:tc>
          <w:tcPr>
            <w:tcW w:w="3416" w:type="dxa"/>
          </w:tcPr>
          <w:p w14:paraId="2D8278B9" w14:textId="62879DF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(Центральная библиотека)</w:t>
            </w:r>
          </w:p>
        </w:tc>
      </w:tr>
      <w:tr w:rsidR="002C3044" w:rsidRPr="002859E2" w14:paraId="4BFAEDCF" w14:textId="77777777" w:rsidTr="002859E2">
        <w:tc>
          <w:tcPr>
            <w:tcW w:w="710" w:type="dxa"/>
          </w:tcPr>
          <w:p w14:paraId="5F9B74D8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9DE7E8C" w14:textId="67CD480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5602" w:type="dxa"/>
          </w:tcPr>
          <w:p w14:paraId="17A9B946" w14:textId="587E9BE4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t xml:space="preserve">Праздник рыбака     </w:t>
            </w:r>
            <w:proofErr w:type="gramStart"/>
            <w:r w:rsidRPr="002859E2">
              <w:t xml:space="preserve">   «</w:t>
            </w:r>
            <w:proofErr w:type="gramEnd"/>
            <w:r w:rsidRPr="002859E2">
              <w:t>Побольше вам рыбки, чтоб сияли улыбки!»</w:t>
            </w:r>
          </w:p>
        </w:tc>
        <w:tc>
          <w:tcPr>
            <w:tcW w:w="3416" w:type="dxa"/>
          </w:tcPr>
          <w:p w14:paraId="653561EF" w14:textId="7224A94B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C3044" w:rsidRPr="002859E2" w14:paraId="5CFA68A2" w14:textId="77777777" w:rsidTr="002859E2">
        <w:tc>
          <w:tcPr>
            <w:tcW w:w="710" w:type="dxa"/>
          </w:tcPr>
          <w:p w14:paraId="0AD38835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01D1A97" w14:textId="2F53BD4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5602" w:type="dxa"/>
          </w:tcPr>
          <w:p w14:paraId="2791FBAF" w14:textId="0D8CFD86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t>Мастер-класс «Авоська из шпагата»</w:t>
            </w:r>
          </w:p>
        </w:tc>
        <w:tc>
          <w:tcPr>
            <w:tcW w:w="3416" w:type="dxa"/>
          </w:tcPr>
          <w:p w14:paraId="08CCEC44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2671208C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0FC4B76A" w14:textId="77777777" w:rsidTr="002859E2">
        <w:tc>
          <w:tcPr>
            <w:tcW w:w="710" w:type="dxa"/>
          </w:tcPr>
          <w:p w14:paraId="484AF37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E6B3C0D" w14:textId="4E2947A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5602" w:type="dxa"/>
          </w:tcPr>
          <w:p w14:paraId="08BD13E9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Экологический час «Чистота природы в наших руках»</w:t>
            </w:r>
          </w:p>
          <w:p w14:paraId="72EBA96B" w14:textId="77777777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3416" w:type="dxa"/>
          </w:tcPr>
          <w:p w14:paraId="55CF60E3" w14:textId="5C157789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Алайгировская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C3044" w:rsidRPr="002859E2" w14:paraId="57AE8897" w14:textId="77777777" w:rsidTr="002859E2">
        <w:tc>
          <w:tcPr>
            <w:tcW w:w="710" w:type="dxa"/>
          </w:tcPr>
          <w:p w14:paraId="6734F82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6213873" w14:textId="2715D42B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5602" w:type="dxa"/>
          </w:tcPr>
          <w:p w14:paraId="5DBAF62D" w14:textId="77777777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rPr>
                <w:bCs/>
                <w:shd w:val="clear" w:color="auto" w:fill="FFFFFF"/>
              </w:rPr>
              <w:t>Мастер класс</w:t>
            </w:r>
          </w:p>
          <w:p w14:paraId="737F81C5" w14:textId="6882F6B6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proofErr w:type="spellStart"/>
            <w:r w:rsidRPr="002859E2">
              <w:rPr>
                <w:bCs/>
                <w:shd w:val="clear" w:color="auto" w:fill="FFFFFF"/>
              </w:rPr>
              <w:t>Пушкарта</w:t>
            </w:r>
            <w:proofErr w:type="spellEnd"/>
            <w:r w:rsidRPr="002859E2">
              <w:rPr>
                <w:bCs/>
                <w:shd w:val="clear" w:color="auto" w:fill="FFFFFF"/>
              </w:rPr>
              <w:t xml:space="preserve"> «Территория творчества»</w:t>
            </w:r>
          </w:p>
        </w:tc>
        <w:tc>
          <w:tcPr>
            <w:tcW w:w="3416" w:type="dxa"/>
          </w:tcPr>
          <w:p w14:paraId="539A34F1" w14:textId="0C2F5C96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7DA25547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4BE9E21A" w14:textId="77777777" w:rsidTr="002859E2">
        <w:tc>
          <w:tcPr>
            <w:tcW w:w="710" w:type="dxa"/>
          </w:tcPr>
          <w:p w14:paraId="1B9688F1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910398C" w14:textId="4B694469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5602" w:type="dxa"/>
          </w:tcPr>
          <w:p w14:paraId="6693DBC1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Программа «В библиотеку за знаниями»</w:t>
            </w:r>
          </w:p>
          <w:p w14:paraId="7E7CB24E" w14:textId="77777777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416" w:type="dxa"/>
          </w:tcPr>
          <w:p w14:paraId="5942B49A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10D163AF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00BD3349" w14:textId="77777777" w:rsidTr="002859E2">
        <w:tc>
          <w:tcPr>
            <w:tcW w:w="710" w:type="dxa"/>
          </w:tcPr>
          <w:p w14:paraId="213D556F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903596B" w14:textId="44B22633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5602" w:type="dxa"/>
          </w:tcPr>
          <w:p w14:paraId="756533AF" w14:textId="0FFFA968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Урок мужества «Герои нашего времени»</w:t>
            </w:r>
          </w:p>
          <w:p w14:paraId="208A2C66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FD60651" w14:textId="72FC9902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Бишаул-Унгаровская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C3044" w:rsidRPr="002859E2" w14:paraId="5B7932E7" w14:textId="77777777" w:rsidTr="002859E2">
        <w:tc>
          <w:tcPr>
            <w:tcW w:w="710" w:type="dxa"/>
          </w:tcPr>
          <w:p w14:paraId="57CE09DD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65D3F3A" w14:textId="46514929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5602" w:type="dxa"/>
          </w:tcPr>
          <w:p w14:paraId="124F42AE" w14:textId="5E12B61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"Цветочное лето"</w:t>
            </w:r>
          </w:p>
        </w:tc>
        <w:tc>
          <w:tcPr>
            <w:tcW w:w="3416" w:type="dxa"/>
          </w:tcPr>
          <w:p w14:paraId="05BDBFF1" w14:textId="3DDCF3BF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C3044" w:rsidRPr="002859E2" w14:paraId="40A705AF" w14:textId="77777777" w:rsidTr="002859E2">
        <w:tc>
          <w:tcPr>
            <w:tcW w:w="710" w:type="dxa"/>
          </w:tcPr>
          <w:p w14:paraId="225E001A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B36BB77" w14:textId="4486B7EE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5602" w:type="dxa"/>
          </w:tcPr>
          <w:p w14:paraId="6291F07A" w14:textId="0EE1BE13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Час безопасности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водных объектах»</w:t>
            </w:r>
          </w:p>
          <w:p w14:paraId="4DC28BC9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B7989C4" w14:textId="46358A1E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195E7B1A" w14:textId="77777777" w:rsidTr="002859E2">
        <w:tc>
          <w:tcPr>
            <w:tcW w:w="710" w:type="dxa"/>
          </w:tcPr>
          <w:p w14:paraId="0397ABE0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CA9686B" w14:textId="66A2082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5602" w:type="dxa"/>
          </w:tcPr>
          <w:p w14:paraId="3A17CBFB" w14:textId="58A54513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Час истории «Чесменский бой»</w:t>
            </w:r>
          </w:p>
        </w:tc>
        <w:tc>
          <w:tcPr>
            <w:tcW w:w="3416" w:type="dxa"/>
          </w:tcPr>
          <w:p w14:paraId="48310E8B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3DF92072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21D0A794" w14:textId="77777777" w:rsidTr="002859E2">
        <w:tc>
          <w:tcPr>
            <w:tcW w:w="710" w:type="dxa"/>
          </w:tcPr>
          <w:p w14:paraId="294054F3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407B7A2" w14:textId="44C52AAE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5602" w:type="dxa"/>
          </w:tcPr>
          <w:p w14:paraId="5CB9AC02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Программа. «В библиотеку за знаниями»</w:t>
            </w:r>
          </w:p>
          <w:p w14:paraId="571C9505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E8DD27B" w14:textId="5D12B0A6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(Бельская сельская библиотека)</w:t>
            </w:r>
          </w:p>
        </w:tc>
      </w:tr>
      <w:tr w:rsidR="002C3044" w:rsidRPr="002859E2" w14:paraId="0249C51C" w14:textId="77777777" w:rsidTr="002859E2">
        <w:tc>
          <w:tcPr>
            <w:tcW w:w="710" w:type="dxa"/>
          </w:tcPr>
          <w:p w14:paraId="6178CA9A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201686F" w14:textId="43385904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5602" w:type="dxa"/>
          </w:tcPr>
          <w:p w14:paraId="3B105925" w14:textId="631B833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Обзор книжной выставки, викторина «Семейный очаг»</w:t>
            </w:r>
          </w:p>
        </w:tc>
        <w:tc>
          <w:tcPr>
            <w:tcW w:w="3416" w:type="dxa"/>
          </w:tcPr>
          <w:p w14:paraId="0C8CE69C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Старомусинская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7D38ACCA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0A46DE65" w14:textId="77777777" w:rsidTr="002859E2">
        <w:tc>
          <w:tcPr>
            <w:tcW w:w="710" w:type="dxa"/>
          </w:tcPr>
          <w:p w14:paraId="062F3853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C9087B1" w14:textId="4E21A63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5602" w:type="dxa"/>
          </w:tcPr>
          <w:p w14:paraId="2FB26C57" w14:textId="5BCE769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с презентацией «Сладкий туман – это обман»</w:t>
            </w:r>
          </w:p>
        </w:tc>
        <w:tc>
          <w:tcPr>
            <w:tcW w:w="3416" w:type="dxa"/>
          </w:tcPr>
          <w:p w14:paraId="1909CE8F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Ильтеряковская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6AF313AE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62693C54" w14:textId="77777777" w:rsidTr="002859E2">
        <w:tc>
          <w:tcPr>
            <w:tcW w:w="710" w:type="dxa"/>
          </w:tcPr>
          <w:p w14:paraId="24551C5B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02D8CF2" w14:textId="63DAA3FE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5602" w:type="dxa"/>
          </w:tcPr>
          <w:p w14:paraId="1E852178" w14:textId="7A3C59B9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Викторина «Чтоб опасность избежать будем правило соблюдать»</w:t>
            </w:r>
          </w:p>
        </w:tc>
        <w:tc>
          <w:tcPr>
            <w:tcW w:w="3416" w:type="dxa"/>
          </w:tcPr>
          <w:p w14:paraId="4E4605D1" w14:textId="05458738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7461AE51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28731F05" w14:textId="77777777" w:rsidTr="002859E2">
        <w:tc>
          <w:tcPr>
            <w:tcW w:w="710" w:type="dxa"/>
          </w:tcPr>
          <w:p w14:paraId="47A17DE6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967AB69" w14:textId="424379A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5602" w:type="dxa"/>
          </w:tcPr>
          <w:p w14:paraId="3927A03B" w14:textId="6379DC5B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</w:rPr>
            </w:pPr>
            <w:r w:rsidRPr="002859E2">
              <w:rPr>
                <w:bCs/>
                <w:shd w:val="clear" w:color="auto" w:fill="FFFFFF"/>
              </w:rPr>
              <w:t>Обзор книжной выставки. «Читаем книги о войне»</w:t>
            </w:r>
          </w:p>
        </w:tc>
        <w:tc>
          <w:tcPr>
            <w:tcW w:w="3416" w:type="dxa"/>
          </w:tcPr>
          <w:p w14:paraId="403ABD0B" w14:textId="0ECB368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библиотека)</w:t>
            </w:r>
          </w:p>
        </w:tc>
      </w:tr>
      <w:tr w:rsidR="002C3044" w:rsidRPr="002859E2" w14:paraId="41FD585F" w14:textId="77777777" w:rsidTr="002859E2">
        <w:tc>
          <w:tcPr>
            <w:tcW w:w="710" w:type="dxa"/>
          </w:tcPr>
          <w:p w14:paraId="1DE19C76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33C0A4B" w14:textId="4C9A3ECD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8.07.2025</w:t>
            </w:r>
          </w:p>
        </w:tc>
        <w:tc>
          <w:tcPr>
            <w:tcW w:w="5602" w:type="dxa"/>
          </w:tcPr>
          <w:p w14:paraId="68D2887E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6FCB4268" w14:textId="5761182E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https://pro.culture.ru/new/events/5875419</w:t>
              </w:r>
            </w:hyperlink>
          </w:p>
          <w:p w14:paraId="6163DE9F" w14:textId="63BF7A8D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t>«Под семейным зонтиком»</w:t>
            </w:r>
          </w:p>
        </w:tc>
        <w:tc>
          <w:tcPr>
            <w:tcW w:w="3416" w:type="dxa"/>
          </w:tcPr>
          <w:p w14:paraId="4F6071DF" w14:textId="47E3A30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Районная детская библиотека</w:t>
            </w:r>
          </w:p>
        </w:tc>
      </w:tr>
      <w:tr w:rsidR="002C3044" w:rsidRPr="002859E2" w14:paraId="70C6A657" w14:textId="77777777" w:rsidTr="002859E2">
        <w:tc>
          <w:tcPr>
            <w:tcW w:w="710" w:type="dxa"/>
          </w:tcPr>
          <w:p w14:paraId="668BF843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2C01309" w14:textId="0F8B2DD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0FE849CD" w14:textId="42E97653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Беседа «Ромашковое счастье»</w:t>
            </w:r>
          </w:p>
          <w:p w14:paraId="3DA6FAF0" w14:textId="77777777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3416" w:type="dxa"/>
          </w:tcPr>
          <w:p w14:paraId="49F5ABA5" w14:textId="29A90A6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73976205" w14:textId="77777777" w:rsidTr="002859E2">
        <w:tc>
          <w:tcPr>
            <w:tcW w:w="710" w:type="dxa"/>
          </w:tcPr>
          <w:p w14:paraId="5B1A8B28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45966BC" w14:textId="7C469529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14C6EEAD" w14:textId="119852E7" w:rsidR="002C3044" w:rsidRPr="002859E2" w:rsidRDefault="002C3044" w:rsidP="00285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Беседа «Будущее без наркотиков и табакокурение»</w:t>
            </w:r>
          </w:p>
        </w:tc>
        <w:tc>
          <w:tcPr>
            <w:tcW w:w="3416" w:type="dxa"/>
          </w:tcPr>
          <w:p w14:paraId="2EBF150D" w14:textId="597282A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Алайгировская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107BF7CF" w14:textId="77777777" w:rsidTr="002859E2">
        <w:tc>
          <w:tcPr>
            <w:tcW w:w="710" w:type="dxa"/>
          </w:tcPr>
          <w:p w14:paraId="30F0EC7B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5ACFAB5" w14:textId="5F596505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7EDE747F" w14:textId="116D3149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 «День семьи, любви и верности»</w:t>
            </w:r>
          </w:p>
          <w:p w14:paraId="781ACB4A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6F5D869" w14:textId="6D875FFE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Бишаул-Унгаровская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C3044" w:rsidRPr="002859E2" w14:paraId="45137D8B" w14:textId="77777777" w:rsidTr="002859E2">
        <w:tc>
          <w:tcPr>
            <w:tcW w:w="710" w:type="dxa"/>
          </w:tcPr>
          <w:p w14:paraId="1477E197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6161E5E" w14:textId="59BD5EE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2997E50D" w14:textId="17C40A4D" w:rsidR="002C3044" w:rsidRPr="002859E2" w:rsidRDefault="002C3044" w:rsidP="00285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Информационный час «Что может быть семьи дороже»</w:t>
            </w:r>
          </w:p>
        </w:tc>
        <w:tc>
          <w:tcPr>
            <w:tcW w:w="3416" w:type="dxa"/>
          </w:tcPr>
          <w:p w14:paraId="256F8CBA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433AE296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73E2B5D8" w14:textId="77777777" w:rsidTr="002859E2">
        <w:tc>
          <w:tcPr>
            <w:tcW w:w="710" w:type="dxa"/>
          </w:tcPr>
          <w:p w14:paraId="6856C445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3B4831A" w14:textId="4B537D1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1F1655D6" w14:textId="5B6711CF" w:rsidR="002C3044" w:rsidRPr="002859E2" w:rsidRDefault="002C3044" w:rsidP="00285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Информационный час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«Семья – сокровище души»</w:t>
            </w:r>
          </w:p>
        </w:tc>
        <w:tc>
          <w:tcPr>
            <w:tcW w:w="3416" w:type="dxa"/>
          </w:tcPr>
          <w:p w14:paraId="174F3A43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Ильтеряковская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36E7C0F8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6804E3F3" w14:textId="77777777" w:rsidTr="002859E2">
        <w:tc>
          <w:tcPr>
            <w:tcW w:w="710" w:type="dxa"/>
          </w:tcPr>
          <w:p w14:paraId="4D1E3915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B80AF4D" w14:textId="0BC2C62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1EA9E035" w14:textId="25087CE9" w:rsidR="002C3044" w:rsidRPr="002859E2" w:rsidRDefault="002C3044" w:rsidP="002859E2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Мероприятие с семьями детей инвалидов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«Всероссийский день семьи, любви и верности»</w:t>
            </w:r>
          </w:p>
          <w:p w14:paraId="32D1DA31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37AC4CA3" w14:textId="5346420A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библиотека)</w:t>
            </w:r>
          </w:p>
        </w:tc>
      </w:tr>
      <w:tr w:rsidR="002C3044" w:rsidRPr="002859E2" w14:paraId="5AAA9565" w14:textId="77777777" w:rsidTr="002859E2">
        <w:tc>
          <w:tcPr>
            <w:tcW w:w="710" w:type="dxa"/>
          </w:tcPr>
          <w:p w14:paraId="0DBD3D4C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FE54F5F" w14:textId="431493A0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0B22C349" w14:textId="5D3219E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Музыкально-познавательная встреча «Семьей дорожить – счастливым быть»</w:t>
            </w:r>
          </w:p>
        </w:tc>
        <w:tc>
          <w:tcPr>
            <w:tcW w:w="3416" w:type="dxa"/>
          </w:tcPr>
          <w:p w14:paraId="449A2CE4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4FAA7DD8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1E2B6525" w14:textId="77777777" w:rsidTr="002859E2">
        <w:tc>
          <w:tcPr>
            <w:tcW w:w="710" w:type="dxa"/>
          </w:tcPr>
          <w:p w14:paraId="6FEB4E17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11FB201" w14:textId="069AD2BB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27FCAEB3" w14:textId="51ACC3B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Рубрика                СЕМЕЙНЫЕ ЦЕННОСТИ «Ромашковое счастье»</w:t>
            </w:r>
          </w:p>
        </w:tc>
        <w:tc>
          <w:tcPr>
            <w:tcW w:w="3416" w:type="dxa"/>
          </w:tcPr>
          <w:p w14:paraId="23C6D6CE" w14:textId="3F7865C3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C3044" w:rsidRPr="002859E2" w14:paraId="23819061" w14:textId="77777777" w:rsidTr="002859E2">
        <w:tc>
          <w:tcPr>
            <w:tcW w:w="710" w:type="dxa"/>
          </w:tcPr>
          <w:p w14:paraId="0A683DA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C1240A7" w14:textId="4B406C0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434732B7" w14:textId="3C8C8F69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 «О Петре и Февронии»</w:t>
            </w:r>
          </w:p>
        </w:tc>
        <w:tc>
          <w:tcPr>
            <w:tcW w:w="3416" w:type="dxa"/>
          </w:tcPr>
          <w:p w14:paraId="17AABAB9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(Константиновская сельская библиотека)</w:t>
            </w:r>
          </w:p>
          <w:p w14:paraId="1D716D7A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609E62FA" w14:textId="77777777" w:rsidTr="002859E2">
        <w:tc>
          <w:tcPr>
            <w:tcW w:w="710" w:type="dxa"/>
          </w:tcPr>
          <w:p w14:paraId="05B66B0C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4F9426B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08.07.2025</w:t>
            </w:r>
          </w:p>
          <w:p w14:paraId="423569A0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5BB4B8BE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Мастер-класс</w:t>
            </w:r>
          </w:p>
          <w:p w14:paraId="1621F6CB" w14:textId="3F202CD0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«Открытка-ромашка»</w:t>
            </w:r>
          </w:p>
        </w:tc>
        <w:tc>
          <w:tcPr>
            <w:tcW w:w="3416" w:type="dxa"/>
          </w:tcPr>
          <w:p w14:paraId="68B48827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Нижнетюкуньск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 xml:space="preserve">ая 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сельская библиотек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  <w:p w14:paraId="30059127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63014067" w14:textId="77777777" w:rsidTr="002859E2">
        <w:tc>
          <w:tcPr>
            <w:tcW w:w="710" w:type="dxa"/>
          </w:tcPr>
          <w:p w14:paraId="5AA38D22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F6A3562" w14:textId="66B3406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4210A1E9" w14:textId="6BDE4CB4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ко Дню семьи «Семья – любви великое царство»</w:t>
            </w:r>
          </w:p>
          <w:p w14:paraId="388EC259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57C2B0B0" w14:textId="0E2F3BF4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1C18C7CB" w14:textId="77777777" w:rsidTr="002859E2">
        <w:tc>
          <w:tcPr>
            <w:tcW w:w="710" w:type="dxa"/>
          </w:tcPr>
          <w:p w14:paraId="120733A4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954DC11" w14:textId="63D8F30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078B4894" w14:textId="2B421666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«Зеленая аптека: лекарственные травы»</w:t>
            </w:r>
          </w:p>
        </w:tc>
        <w:tc>
          <w:tcPr>
            <w:tcW w:w="3416" w:type="dxa"/>
          </w:tcPr>
          <w:p w14:paraId="056C056D" w14:textId="5ED5024F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(Центральная библиотека)</w:t>
            </w:r>
          </w:p>
        </w:tc>
      </w:tr>
      <w:tr w:rsidR="002C3044" w:rsidRPr="002859E2" w14:paraId="3ABC1DAB" w14:textId="77777777" w:rsidTr="002859E2">
        <w:tc>
          <w:tcPr>
            <w:tcW w:w="710" w:type="dxa"/>
          </w:tcPr>
          <w:p w14:paraId="6CCC1DD7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DA1C13B" w14:textId="4B4743DD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5602" w:type="dxa"/>
          </w:tcPr>
          <w:p w14:paraId="5DCAFBFE" w14:textId="4A3178D2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Круглый стол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«Остров семейных сокровищ»</w:t>
            </w:r>
          </w:p>
          <w:p w14:paraId="717EE5A6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2C3CFCD4" w14:textId="6979D19D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15710960" w14:textId="77777777" w:rsidTr="002859E2">
        <w:tc>
          <w:tcPr>
            <w:tcW w:w="710" w:type="dxa"/>
          </w:tcPr>
          <w:p w14:paraId="11823275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AD65D10" w14:textId="476BEA4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9.07.2025</w:t>
            </w:r>
          </w:p>
        </w:tc>
        <w:tc>
          <w:tcPr>
            <w:tcW w:w="5602" w:type="dxa"/>
          </w:tcPr>
          <w:p w14:paraId="77E9A16E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Библиопикник</w:t>
            </w:r>
            <w:proofErr w:type="spellEnd"/>
          </w:p>
          <w:p w14:paraId="58E2E6F4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https://www.culture.ru/events/5797960/bibliopikniki</w:t>
              </w:r>
            </w:hyperlink>
          </w:p>
          <w:p w14:paraId="1CBD0F3F" w14:textId="13C3115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«Время настольных игр»</w:t>
            </w:r>
          </w:p>
        </w:tc>
        <w:tc>
          <w:tcPr>
            <w:tcW w:w="3416" w:type="dxa"/>
          </w:tcPr>
          <w:p w14:paraId="1BFEB4F6" w14:textId="23A7B070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Районная детская библиотека</w:t>
            </w:r>
          </w:p>
        </w:tc>
      </w:tr>
      <w:tr w:rsidR="002C3044" w:rsidRPr="002859E2" w14:paraId="42659FC2" w14:textId="77777777" w:rsidTr="002859E2">
        <w:tc>
          <w:tcPr>
            <w:tcW w:w="710" w:type="dxa"/>
          </w:tcPr>
          <w:p w14:paraId="73AEEDD6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8E71A77" w14:textId="0F9ED45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5602" w:type="dxa"/>
          </w:tcPr>
          <w:p w14:paraId="74EEF41C" w14:textId="076C21B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Мастр</w:t>
            </w:r>
            <w:proofErr w:type="spellEnd"/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класс Творческая мастерская</w:t>
            </w:r>
          </w:p>
        </w:tc>
        <w:tc>
          <w:tcPr>
            <w:tcW w:w="3416" w:type="dxa"/>
          </w:tcPr>
          <w:p w14:paraId="0E17CECF" w14:textId="5A5743A6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(Центральная библиотека)</w:t>
            </w:r>
          </w:p>
        </w:tc>
      </w:tr>
      <w:tr w:rsidR="002C3044" w:rsidRPr="002859E2" w14:paraId="0F9BA81D" w14:textId="77777777" w:rsidTr="002859E2">
        <w:tc>
          <w:tcPr>
            <w:tcW w:w="710" w:type="dxa"/>
          </w:tcPr>
          <w:p w14:paraId="2C5CF201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4BCE1E4" w14:textId="0DC90F40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09.07.2025</w:t>
            </w:r>
          </w:p>
        </w:tc>
        <w:tc>
          <w:tcPr>
            <w:tcW w:w="5602" w:type="dxa"/>
          </w:tcPr>
          <w:p w14:paraId="5D328CEB" w14:textId="7A0B6C50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Юридический компас «Безопасные каникулы»</w:t>
            </w:r>
          </w:p>
        </w:tc>
        <w:tc>
          <w:tcPr>
            <w:tcW w:w="3416" w:type="dxa"/>
          </w:tcPr>
          <w:p w14:paraId="7754E9D6" w14:textId="3D1E4492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(Николаевская сельская библиотека)</w:t>
            </w:r>
          </w:p>
        </w:tc>
      </w:tr>
      <w:tr w:rsidR="002C3044" w:rsidRPr="002859E2" w14:paraId="57A688DA" w14:textId="77777777" w:rsidTr="002859E2">
        <w:tc>
          <w:tcPr>
            <w:tcW w:w="710" w:type="dxa"/>
          </w:tcPr>
          <w:p w14:paraId="3D46B304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C4E6F20" w14:textId="5A4CD970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10.07.2025</w:t>
            </w:r>
          </w:p>
        </w:tc>
        <w:tc>
          <w:tcPr>
            <w:tcW w:w="5602" w:type="dxa"/>
          </w:tcPr>
          <w:p w14:paraId="480A1430" w14:textId="66F4EBA0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час, книжная выставка «Забытая проза войны» (К 120-летию со дня рождения 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Л.А.Кассиля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6" w:type="dxa"/>
          </w:tcPr>
          <w:p w14:paraId="45B54F0D" w14:textId="6323BA2B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(Центральная библиотека)</w:t>
            </w:r>
          </w:p>
        </w:tc>
      </w:tr>
      <w:tr w:rsidR="002C3044" w:rsidRPr="002859E2" w14:paraId="638B548A" w14:textId="77777777" w:rsidTr="002859E2">
        <w:tc>
          <w:tcPr>
            <w:tcW w:w="710" w:type="dxa"/>
          </w:tcPr>
          <w:p w14:paraId="5CDE51DA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33722D2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10.07.2025</w:t>
            </w:r>
          </w:p>
          <w:p w14:paraId="57F70C2F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2" w:type="dxa"/>
          </w:tcPr>
          <w:p w14:paraId="59F51CDF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Мастер-класс по ПК</w:t>
            </w:r>
          </w:p>
          <w:p w14:paraId="3B9B47CF" w14:textId="2B617785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«Территория творчества»</w:t>
            </w:r>
          </w:p>
        </w:tc>
        <w:tc>
          <w:tcPr>
            <w:tcW w:w="3416" w:type="dxa"/>
          </w:tcPr>
          <w:p w14:paraId="28251DE7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Нижнетюкуньск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 xml:space="preserve">ая 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сельская библиотек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  <w:p w14:paraId="4F1E96C8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5E5811F1" w14:textId="77777777" w:rsidTr="002859E2">
        <w:tc>
          <w:tcPr>
            <w:tcW w:w="710" w:type="dxa"/>
          </w:tcPr>
          <w:p w14:paraId="5A4E89C4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20806F6" w14:textId="607160F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10.07.2025</w:t>
            </w:r>
          </w:p>
        </w:tc>
        <w:tc>
          <w:tcPr>
            <w:tcW w:w="5602" w:type="dxa"/>
          </w:tcPr>
          <w:p w14:paraId="73B53F96" w14:textId="5D004312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 «Своих не бросаем»</w:t>
            </w:r>
          </w:p>
          <w:p w14:paraId="58FFCE47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8995B7F" w14:textId="53249F2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Ильтугановская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3B51B98D" w14:textId="77777777" w:rsidTr="002859E2">
        <w:tc>
          <w:tcPr>
            <w:tcW w:w="710" w:type="dxa"/>
          </w:tcPr>
          <w:p w14:paraId="70857B45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BD70166" w14:textId="3F79004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10.07.2025</w:t>
            </w:r>
          </w:p>
        </w:tc>
        <w:tc>
          <w:tcPr>
            <w:tcW w:w="5602" w:type="dxa"/>
          </w:tcPr>
          <w:p w14:paraId="125D7F4C" w14:textId="6E1A039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Игровая программа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«Всемирный день шоколада»</w:t>
            </w:r>
          </w:p>
        </w:tc>
        <w:tc>
          <w:tcPr>
            <w:tcW w:w="3416" w:type="dxa"/>
          </w:tcPr>
          <w:p w14:paraId="27E946E6" w14:textId="6C760791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библиотека)</w:t>
            </w:r>
          </w:p>
        </w:tc>
      </w:tr>
      <w:tr w:rsidR="002C3044" w:rsidRPr="002859E2" w14:paraId="39BC20D5" w14:textId="77777777" w:rsidTr="002859E2">
        <w:tc>
          <w:tcPr>
            <w:tcW w:w="710" w:type="dxa"/>
          </w:tcPr>
          <w:p w14:paraId="37D332E6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C547CF8" w14:textId="21DCA29A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10.07.2025</w:t>
            </w:r>
          </w:p>
        </w:tc>
        <w:tc>
          <w:tcPr>
            <w:tcW w:w="5602" w:type="dxa"/>
          </w:tcPr>
          <w:p w14:paraId="0DFEABE2" w14:textId="7708DA4C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Игра (ПК) «Кармаскалинский: знакомый и незнакомый»</w:t>
            </w:r>
          </w:p>
          <w:p w14:paraId="104B00A7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2864AFE1" w14:textId="44F90CD3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49A764C6" w14:textId="77777777" w:rsidTr="002859E2">
        <w:tc>
          <w:tcPr>
            <w:tcW w:w="710" w:type="dxa"/>
          </w:tcPr>
          <w:p w14:paraId="5B00CDB8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8E0ED53" w14:textId="164F244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10.07.2025</w:t>
            </w:r>
          </w:p>
        </w:tc>
        <w:tc>
          <w:tcPr>
            <w:tcW w:w="5602" w:type="dxa"/>
          </w:tcPr>
          <w:p w14:paraId="27730D1C" w14:textId="77777777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Литературная беседа «Великая Победа - из подвигов солдат…»</w:t>
            </w:r>
          </w:p>
          <w:p w14:paraId="77FD6F0D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074B13B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509A4720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2710F862" w14:textId="77777777" w:rsidTr="002859E2">
        <w:tc>
          <w:tcPr>
            <w:tcW w:w="710" w:type="dxa"/>
          </w:tcPr>
          <w:p w14:paraId="0394F7EF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4F8368A" w14:textId="752F978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10.07.2025</w:t>
            </w:r>
          </w:p>
        </w:tc>
        <w:tc>
          <w:tcPr>
            <w:tcW w:w="5602" w:type="dxa"/>
          </w:tcPr>
          <w:p w14:paraId="6A6E489A" w14:textId="29AB8E05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Краеведческие чтения «В том краю, где ты живёшь»</w:t>
            </w:r>
          </w:p>
          <w:p w14:paraId="4150EDC7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8BEB41F" w14:textId="47EDEE9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7D4E83CC" w14:textId="77777777" w:rsidTr="002859E2">
        <w:tc>
          <w:tcPr>
            <w:tcW w:w="710" w:type="dxa"/>
          </w:tcPr>
          <w:p w14:paraId="26CDC170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E82A8D3" w14:textId="610994AD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11.07.2025</w:t>
            </w:r>
          </w:p>
        </w:tc>
        <w:tc>
          <w:tcPr>
            <w:tcW w:w="5602" w:type="dxa"/>
          </w:tcPr>
          <w:p w14:paraId="4799ABBB" w14:textId="35742BC3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14:paraId="6D5DFA93" w14:textId="44BF986E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https://pro.culture.ru/new/events/5874142</w:t>
              </w:r>
            </w:hyperlink>
          </w:p>
          <w:p w14:paraId="359376E7" w14:textId="4962CAD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«Необъятный мир Кассиля</w:t>
            </w:r>
          </w:p>
        </w:tc>
        <w:tc>
          <w:tcPr>
            <w:tcW w:w="3416" w:type="dxa"/>
          </w:tcPr>
          <w:p w14:paraId="754543FF" w14:textId="7EBC1282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Районная детская библиотека</w:t>
            </w:r>
          </w:p>
        </w:tc>
      </w:tr>
      <w:tr w:rsidR="002C3044" w:rsidRPr="002859E2" w14:paraId="6AE3A55E" w14:textId="77777777" w:rsidTr="002859E2">
        <w:tc>
          <w:tcPr>
            <w:tcW w:w="710" w:type="dxa"/>
          </w:tcPr>
          <w:p w14:paraId="616BD08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02C1069" w14:textId="53F9FE02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5602" w:type="dxa"/>
          </w:tcPr>
          <w:p w14:paraId="0332D12B" w14:textId="05477D78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Поэтический час «День шоколада»</w:t>
            </w:r>
          </w:p>
          <w:p w14:paraId="357E2A31" w14:textId="51617F16" w:rsidR="002C3044" w:rsidRPr="002859E2" w:rsidRDefault="002C3044" w:rsidP="00285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4256D6C" w14:textId="693AF6E2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Бишаул-Унгаровская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C3044" w:rsidRPr="002859E2" w14:paraId="2E00E1A6" w14:textId="77777777" w:rsidTr="002859E2">
        <w:tc>
          <w:tcPr>
            <w:tcW w:w="710" w:type="dxa"/>
          </w:tcPr>
          <w:p w14:paraId="438A6B36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03FD4CE" w14:textId="4D2E3E46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5602" w:type="dxa"/>
          </w:tcPr>
          <w:p w14:paraId="66322FA4" w14:textId="22A51F57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rPr>
                <w:bCs/>
                <w:shd w:val="clear" w:color="auto" w:fill="FFFFFF"/>
              </w:rPr>
              <w:t>Краеведческий час</w:t>
            </w:r>
          </w:p>
          <w:p w14:paraId="2E5A9FD0" w14:textId="33B00FAB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(ПТ)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«Свет добра </w:t>
            </w:r>
            <w:proofErr w:type="gram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из под</w:t>
            </w:r>
            <w:proofErr w:type="gram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обложки»</w:t>
            </w:r>
          </w:p>
          <w:p w14:paraId="1BD3A2AD" w14:textId="77777777" w:rsidR="002C3044" w:rsidRPr="002859E2" w:rsidRDefault="002C3044" w:rsidP="00285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1149766" w14:textId="3BDBB892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2BE73E01" w14:textId="77777777" w:rsidTr="002859E2">
        <w:tc>
          <w:tcPr>
            <w:tcW w:w="710" w:type="dxa"/>
          </w:tcPr>
          <w:p w14:paraId="5CE0BF24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511A238" w14:textId="0CB630E4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5602" w:type="dxa"/>
          </w:tcPr>
          <w:p w14:paraId="00890588" w14:textId="0455DC68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t>Всемирный день шоколада</w:t>
            </w:r>
          </w:p>
        </w:tc>
        <w:tc>
          <w:tcPr>
            <w:tcW w:w="3416" w:type="dxa"/>
          </w:tcPr>
          <w:p w14:paraId="23A5D4F3" w14:textId="0933627C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C3044" w:rsidRPr="002859E2" w14:paraId="4FED7D11" w14:textId="77777777" w:rsidTr="002859E2">
        <w:tc>
          <w:tcPr>
            <w:tcW w:w="710" w:type="dxa"/>
          </w:tcPr>
          <w:p w14:paraId="69A511CC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CA8B545" w14:textId="5C00EB6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5602" w:type="dxa"/>
          </w:tcPr>
          <w:p w14:paraId="6F3F0310" w14:textId="5E8CF922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Обзор выставки «Книжное детство»</w:t>
            </w:r>
          </w:p>
        </w:tc>
        <w:tc>
          <w:tcPr>
            <w:tcW w:w="3416" w:type="dxa"/>
          </w:tcPr>
          <w:p w14:paraId="3588D95B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(Константиновская сельская библиотека)</w:t>
            </w:r>
          </w:p>
          <w:p w14:paraId="5F656556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4BD56AAC" w14:textId="77777777" w:rsidTr="002859E2">
        <w:tc>
          <w:tcPr>
            <w:tcW w:w="710" w:type="dxa"/>
          </w:tcPr>
          <w:p w14:paraId="2620405B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E51BC60" w14:textId="7C5A008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5602" w:type="dxa"/>
          </w:tcPr>
          <w:p w14:paraId="60B47621" w14:textId="65A85DE5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Трансляция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Л.Кассиль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– известный советский писатель»</w:t>
            </w:r>
          </w:p>
        </w:tc>
        <w:tc>
          <w:tcPr>
            <w:tcW w:w="3416" w:type="dxa"/>
          </w:tcPr>
          <w:p w14:paraId="6C418F1D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Ильтеряковская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0624C63B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73A70037" w14:textId="77777777" w:rsidTr="002859E2">
        <w:tc>
          <w:tcPr>
            <w:tcW w:w="710" w:type="dxa"/>
          </w:tcPr>
          <w:p w14:paraId="4D19E0EB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4D67C99" w14:textId="52F54C3B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5602" w:type="dxa"/>
          </w:tcPr>
          <w:p w14:paraId="086EBD14" w14:textId="6CF5279E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Выставка рисунков «Дети за мир на планете».</w:t>
            </w:r>
          </w:p>
          <w:p w14:paraId="6376E2A1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62E12DCD" w14:textId="5C6B012A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247B83B9" w14:textId="77777777" w:rsidTr="002859E2">
        <w:tc>
          <w:tcPr>
            <w:tcW w:w="710" w:type="dxa"/>
          </w:tcPr>
          <w:p w14:paraId="483D39E0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0511748" w14:textId="68F33C8C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5602" w:type="dxa"/>
          </w:tcPr>
          <w:p w14:paraId="37143128" w14:textId="77777777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Игра – цветная викторина</w:t>
            </w:r>
          </w:p>
          <w:p w14:paraId="51F70B95" w14:textId="13FDCE30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«Природа ищет экологов»</w:t>
            </w:r>
          </w:p>
        </w:tc>
        <w:tc>
          <w:tcPr>
            <w:tcW w:w="3416" w:type="dxa"/>
          </w:tcPr>
          <w:p w14:paraId="0D843896" w14:textId="4D395B06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(Николаевская сельская библиотека)</w:t>
            </w:r>
          </w:p>
        </w:tc>
      </w:tr>
      <w:tr w:rsidR="002C3044" w:rsidRPr="002859E2" w14:paraId="5E58F217" w14:textId="77777777" w:rsidTr="002859E2">
        <w:tc>
          <w:tcPr>
            <w:tcW w:w="710" w:type="dxa"/>
          </w:tcPr>
          <w:p w14:paraId="6A5E0C9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51648E3" w14:textId="2CED4FF5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</w:tc>
        <w:tc>
          <w:tcPr>
            <w:tcW w:w="5602" w:type="dxa"/>
          </w:tcPr>
          <w:p w14:paraId="32F6F73F" w14:textId="154C525F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Виртуальная экскурсия «По местам боевой славы»</w:t>
            </w:r>
          </w:p>
        </w:tc>
        <w:tc>
          <w:tcPr>
            <w:tcW w:w="3416" w:type="dxa"/>
          </w:tcPr>
          <w:p w14:paraId="05BACD6E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4777EA01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7DDCD96B" w14:textId="77777777" w:rsidTr="002859E2">
        <w:tc>
          <w:tcPr>
            <w:tcW w:w="710" w:type="dxa"/>
          </w:tcPr>
          <w:p w14:paraId="08259204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45F494B" w14:textId="6A6B4DA9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</w:tc>
        <w:tc>
          <w:tcPr>
            <w:tcW w:w="5602" w:type="dxa"/>
          </w:tcPr>
          <w:p w14:paraId="1C8DCBB8" w14:textId="0ADBCF99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Игровой стол «Мир настольной игры»</w:t>
            </w:r>
          </w:p>
          <w:p w14:paraId="768B91AB" w14:textId="77777777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63603BA3" w14:textId="673A62B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1E0A490A" w14:textId="77777777" w:rsidTr="002859E2">
        <w:tc>
          <w:tcPr>
            <w:tcW w:w="710" w:type="dxa"/>
          </w:tcPr>
          <w:p w14:paraId="154E566C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9562461" w14:textId="5D560B37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</w:tc>
        <w:tc>
          <w:tcPr>
            <w:tcW w:w="5602" w:type="dxa"/>
          </w:tcPr>
          <w:p w14:paraId="0BA0C021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«Вместе –мы сила»</w:t>
            </w:r>
          </w:p>
          <w:p w14:paraId="78BE9173" w14:textId="77777777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41DEDE7D" w14:textId="1A21D0E2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Алайгировская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193FD700" w14:textId="77777777" w:rsidTr="002859E2">
        <w:tc>
          <w:tcPr>
            <w:tcW w:w="710" w:type="dxa"/>
          </w:tcPr>
          <w:p w14:paraId="09EFBE2B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D5F1DC2" w14:textId="059B55E6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</w:tc>
        <w:tc>
          <w:tcPr>
            <w:tcW w:w="5602" w:type="dxa"/>
          </w:tcPr>
          <w:p w14:paraId="0BE138EA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Урок-предупреждение</w:t>
            </w:r>
          </w:p>
          <w:p w14:paraId="550586C6" w14:textId="5A51312A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«Чем опасен водоем»</w:t>
            </w:r>
          </w:p>
        </w:tc>
        <w:tc>
          <w:tcPr>
            <w:tcW w:w="3416" w:type="dxa"/>
          </w:tcPr>
          <w:p w14:paraId="667AE0CC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  <w:p w14:paraId="501037F7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4DF5ACF3" w14:textId="77777777" w:rsidTr="002859E2">
        <w:tc>
          <w:tcPr>
            <w:tcW w:w="710" w:type="dxa"/>
          </w:tcPr>
          <w:p w14:paraId="1F4BE5DE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DBE4227" w14:textId="4E13637F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</w:tc>
        <w:tc>
          <w:tcPr>
            <w:tcW w:w="5602" w:type="dxa"/>
          </w:tcPr>
          <w:p w14:paraId="64F8BF11" w14:textId="2DB7D0FD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Воспитательная беседа «Мир права»</w:t>
            </w:r>
          </w:p>
          <w:p w14:paraId="46FC971A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33D9E7A" w14:textId="24C9A73A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Ильтугановская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423BF0D4" w14:textId="77777777" w:rsidTr="002859E2">
        <w:tc>
          <w:tcPr>
            <w:tcW w:w="710" w:type="dxa"/>
          </w:tcPr>
          <w:p w14:paraId="089B40A3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70B7020" w14:textId="6CA86827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5602" w:type="dxa"/>
          </w:tcPr>
          <w:p w14:paraId="1092C438" w14:textId="7FD93A6B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Литературное путешествие «Тема народной сказки в произведениях русских писателей»</w:t>
            </w:r>
          </w:p>
          <w:p w14:paraId="1CD95D55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9DE5A52" w14:textId="53A382A6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7AE843F7" w14:textId="77777777" w:rsidTr="002859E2">
        <w:tc>
          <w:tcPr>
            <w:tcW w:w="710" w:type="dxa"/>
          </w:tcPr>
          <w:p w14:paraId="1B3F8D8B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025C53D" w14:textId="535C69D8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5602" w:type="dxa"/>
          </w:tcPr>
          <w:p w14:paraId="740CBAC1" w14:textId="3B8446C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Рисунки на асфальте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«Мы за мир»</w:t>
            </w:r>
          </w:p>
        </w:tc>
        <w:tc>
          <w:tcPr>
            <w:tcW w:w="3416" w:type="dxa"/>
          </w:tcPr>
          <w:p w14:paraId="1D86BD96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Ильтеряковская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27657939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048ADAAA" w14:textId="77777777" w:rsidTr="002859E2">
        <w:tc>
          <w:tcPr>
            <w:tcW w:w="710" w:type="dxa"/>
          </w:tcPr>
          <w:p w14:paraId="0FA8CB36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98894A8" w14:textId="42A8F172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5602" w:type="dxa"/>
          </w:tcPr>
          <w:p w14:paraId="5DF35352" w14:textId="4BA32A22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Вечер отдыха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«Душе не хочется покоя»</w:t>
            </w:r>
          </w:p>
          <w:p w14:paraId="67BBDA27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2CAD044D" w14:textId="0C2DEDBD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Ильтугановская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5A9A6C34" w14:textId="77777777" w:rsidTr="002859E2">
        <w:tc>
          <w:tcPr>
            <w:tcW w:w="710" w:type="dxa"/>
          </w:tcPr>
          <w:p w14:paraId="3FEDA0A8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A391D5B" w14:textId="67153210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5602" w:type="dxa"/>
          </w:tcPr>
          <w:p w14:paraId="7135EBE4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час. Ирек 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Киньябулатов</w:t>
            </w:r>
            <w:proofErr w:type="spellEnd"/>
          </w:p>
          <w:p w14:paraId="1C27FB1C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7C2EFE5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44D92CD9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1255B8A3" w14:textId="77777777" w:rsidTr="002859E2">
        <w:tc>
          <w:tcPr>
            <w:tcW w:w="710" w:type="dxa"/>
          </w:tcPr>
          <w:p w14:paraId="474E485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13A66DD" w14:textId="06BA77A4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06.07.2025</w:t>
            </w:r>
          </w:p>
        </w:tc>
        <w:tc>
          <w:tcPr>
            <w:tcW w:w="5602" w:type="dxa"/>
          </w:tcPr>
          <w:p w14:paraId="1330E6B7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Библиопикник</w:t>
            </w:r>
          </w:p>
          <w:p w14:paraId="560FB53A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10" w:tgtFrame="_blank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https://www.culture.ru/events/5797960/bibliopikniki</w:t>
              </w:r>
            </w:hyperlink>
          </w:p>
          <w:p w14:paraId="5888DF4F" w14:textId="33A84C23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«Очумелые ручки»</w:t>
            </w:r>
          </w:p>
        </w:tc>
        <w:tc>
          <w:tcPr>
            <w:tcW w:w="3416" w:type="dxa"/>
          </w:tcPr>
          <w:p w14:paraId="15EBCE4A" w14:textId="572F1CEF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Районная детская библиотека</w:t>
            </w:r>
          </w:p>
        </w:tc>
      </w:tr>
      <w:tr w:rsidR="002C3044" w:rsidRPr="002859E2" w14:paraId="0290B8FD" w14:textId="77777777" w:rsidTr="002859E2">
        <w:tc>
          <w:tcPr>
            <w:tcW w:w="710" w:type="dxa"/>
          </w:tcPr>
          <w:p w14:paraId="0487025A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A71E826" w14:textId="121434CD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1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6.07.2025</w:t>
            </w:r>
          </w:p>
        </w:tc>
        <w:tc>
          <w:tcPr>
            <w:tcW w:w="5602" w:type="dxa"/>
          </w:tcPr>
          <w:p w14:paraId="2C3A4FA6" w14:textId="4D943F94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EE3CF27" w14:textId="540E6F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«Какой ценой дана свобода»</w:t>
            </w:r>
          </w:p>
        </w:tc>
        <w:tc>
          <w:tcPr>
            <w:tcW w:w="3416" w:type="dxa"/>
          </w:tcPr>
          <w:p w14:paraId="36A4B7E9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Нижнетюкуньск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 xml:space="preserve">ая 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сельская библиотек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  <w:p w14:paraId="548EBA5F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</w:p>
        </w:tc>
      </w:tr>
      <w:tr w:rsidR="002C3044" w:rsidRPr="002859E2" w14:paraId="2F1D1AD6" w14:textId="77777777" w:rsidTr="002859E2">
        <w:tc>
          <w:tcPr>
            <w:tcW w:w="710" w:type="dxa"/>
          </w:tcPr>
          <w:p w14:paraId="068A1344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A11C21C" w14:textId="0D706915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5602" w:type="dxa"/>
          </w:tcPr>
          <w:p w14:paraId="1650A509" w14:textId="33DC70F8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книготур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«Путешествуй с книгой»</w:t>
            </w:r>
          </w:p>
        </w:tc>
        <w:tc>
          <w:tcPr>
            <w:tcW w:w="3416" w:type="dxa"/>
          </w:tcPr>
          <w:p w14:paraId="2ED7FD4C" w14:textId="2AE6AB18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(Центральная библиотека)</w:t>
            </w:r>
          </w:p>
        </w:tc>
      </w:tr>
      <w:tr w:rsidR="002C3044" w:rsidRPr="002859E2" w14:paraId="5FCB5948" w14:textId="77777777" w:rsidTr="002859E2">
        <w:tc>
          <w:tcPr>
            <w:tcW w:w="710" w:type="dxa"/>
          </w:tcPr>
          <w:p w14:paraId="14234A60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8E91174" w14:textId="3AD2AE45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5602" w:type="dxa"/>
          </w:tcPr>
          <w:p w14:paraId="104F5B0C" w14:textId="172D1ACA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Batang" w:hAnsi="Times New Roman" w:cs="Times New Roman"/>
                <w:sz w:val="24"/>
                <w:szCs w:val="24"/>
              </w:rPr>
              <w:t>Масте-класс «Фантазии полет и рук творенье»</w:t>
            </w:r>
          </w:p>
        </w:tc>
        <w:tc>
          <w:tcPr>
            <w:tcW w:w="3416" w:type="dxa"/>
          </w:tcPr>
          <w:p w14:paraId="16847CF5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4F648EE9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0001D860" w14:textId="77777777" w:rsidTr="002859E2">
        <w:tc>
          <w:tcPr>
            <w:tcW w:w="710" w:type="dxa"/>
          </w:tcPr>
          <w:p w14:paraId="0A473A51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994DA37" w14:textId="45F2C4B3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5602" w:type="dxa"/>
          </w:tcPr>
          <w:p w14:paraId="61D67FF6" w14:textId="4B57F9D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проекту</w:t>
            </w:r>
          </w:p>
          <w:p w14:paraId="7CF7FD32" w14:textId="091793BB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Пушкинская</w:t>
            </w: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карта</w:t>
            </w: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«Творческие мастерские – это интересно»</w:t>
            </w:r>
          </w:p>
          <w:p w14:paraId="0E8450F1" w14:textId="77777777" w:rsidR="002C3044" w:rsidRPr="002859E2" w:rsidRDefault="002C3044" w:rsidP="002859E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521E2AE" w14:textId="4A701345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772250BF" w14:textId="77777777" w:rsidTr="002859E2">
        <w:tc>
          <w:tcPr>
            <w:tcW w:w="710" w:type="dxa"/>
          </w:tcPr>
          <w:p w14:paraId="39DA66A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AA14008" w14:textId="5C92EFF6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5602" w:type="dxa"/>
          </w:tcPr>
          <w:p w14:paraId="7A80A64B" w14:textId="4329E8AA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Игра – викторина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«На спортивной волне»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(</w:t>
            </w:r>
          </w:p>
          <w:p w14:paraId="67223631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685D3FD" w14:textId="39CFAC28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6268BB33" w14:textId="77777777" w:rsidTr="002859E2">
        <w:tc>
          <w:tcPr>
            <w:tcW w:w="710" w:type="dxa"/>
          </w:tcPr>
          <w:p w14:paraId="6491FD1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FA7A79C" w14:textId="70041B3D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5602" w:type="dxa"/>
          </w:tcPr>
          <w:p w14:paraId="66E27EF9" w14:textId="77777777" w:rsidR="002C3044" w:rsidRPr="002859E2" w:rsidRDefault="002C3044" w:rsidP="00285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Громкое чтение «Кто сказал мяу!»</w:t>
            </w:r>
          </w:p>
          <w:p w14:paraId="1A2E026E" w14:textId="688B2760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к 70-летию книги Сутеев В. Г</w:t>
            </w:r>
          </w:p>
          <w:p w14:paraId="6DD5EB5A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2B2DA2D" w14:textId="51B5092B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1E8B2752" w14:textId="77777777" w:rsidTr="002859E2">
        <w:tc>
          <w:tcPr>
            <w:tcW w:w="710" w:type="dxa"/>
          </w:tcPr>
          <w:p w14:paraId="703D60EC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DBC2D13" w14:textId="67855CF2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5602" w:type="dxa"/>
          </w:tcPr>
          <w:p w14:paraId="5B702FE9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Программа «Чемодан с загадками»</w:t>
            </w:r>
          </w:p>
          <w:p w14:paraId="371A2F1C" w14:textId="77777777" w:rsidR="002C3044" w:rsidRPr="002859E2" w:rsidRDefault="002C3044" w:rsidP="00285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2AE45544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028E0CBC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0528F97B" w14:textId="77777777" w:rsidTr="002859E2">
        <w:tc>
          <w:tcPr>
            <w:tcW w:w="710" w:type="dxa"/>
          </w:tcPr>
          <w:p w14:paraId="2AC0E1A4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49D1F41" w14:textId="24340956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5602" w:type="dxa"/>
          </w:tcPr>
          <w:p w14:paraId="0FF7A314" w14:textId="3D7281CA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Библио-квест</w:t>
            </w: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«Литературная загадка»</w:t>
            </w:r>
          </w:p>
          <w:p w14:paraId="5AC4CFD0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B65382D" w14:textId="2C65C1A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(Николаевская сельская библиотека)</w:t>
            </w:r>
          </w:p>
        </w:tc>
      </w:tr>
      <w:tr w:rsidR="002C3044" w:rsidRPr="002859E2" w14:paraId="2905099F" w14:textId="77777777" w:rsidTr="002859E2">
        <w:tc>
          <w:tcPr>
            <w:tcW w:w="710" w:type="dxa"/>
          </w:tcPr>
          <w:p w14:paraId="3BD6C96B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9F9DEA5" w14:textId="60E5129B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5602" w:type="dxa"/>
          </w:tcPr>
          <w:p w14:paraId="41DF3270" w14:textId="414EE8A3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Урок-предостережение «Наркотики – это зло»</w:t>
            </w:r>
          </w:p>
        </w:tc>
        <w:tc>
          <w:tcPr>
            <w:tcW w:w="3416" w:type="dxa"/>
          </w:tcPr>
          <w:p w14:paraId="67B647CC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(Константиновская сельская библиотека)</w:t>
            </w:r>
          </w:p>
          <w:p w14:paraId="2A9ECC01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0EE37157" w14:textId="77777777" w:rsidTr="002859E2">
        <w:tc>
          <w:tcPr>
            <w:tcW w:w="710" w:type="dxa"/>
          </w:tcPr>
          <w:p w14:paraId="66BADBEC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993E8E4" w14:textId="4495EDD3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5602" w:type="dxa"/>
          </w:tcPr>
          <w:p w14:paraId="2A5A4BD8" w14:textId="467FE0B6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  <w:proofErr w:type="spellStart"/>
            <w:proofErr w:type="gramStart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программа«</w:t>
            </w:r>
            <w:proofErr w:type="gramEnd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>Оранжевое</w:t>
            </w:r>
            <w:proofErr w:type="spellEnd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лето»</w:t>
            </w:r>
          </w:p>
        </w:tc>
        <w:tc>
          <w:tcPr>
            <w:tcW w:w="3416" w:type="dxa"/>
          </w:tcPr>
          <w:p w14:paraId="651C6F37" w14:textId="3773616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6E198CAC" w14:textId="77777777" w:rsidTr="002859E2">
        <w:tc>
          <w:tcPr>
            <w:tcW w:w="710" w:type="dxa"/>
          </w:tcPr>
          <w:p w14:paraId="54DCB0E6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17B59D2" w14:textId="1B0DCE32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5602" w:type="dxa"/>
          </w:tcPr>
          <w:p w14:paraId="6431A733" w14:textId="65369772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Калейдоскоп идей «Чудеса умелых рук»</w:t>
            </w:r>
          </w:p>
        </w:tc>
        <w:tc>
          <w:tcPr>
            <w:tcW w:w="3416" w:type="dxa"/>
          </w:tcPr>
          <w:p w14:paraId="3B090395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5FE84E87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4D4462DB" w14:textId="77777777" w:rsidTr="002859E2">
        <w:tc>
          <w:tcPr>
            <w:tcW w:w="710" w:type="dxa"/>
          </w:tcPr>
          <w:p w14:paraId="4B951474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13E73EB" w14:textId="64BC0224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5602" w:type="dxa"/>
          </w:tcPr>
          <w:p w14:paraId="43F1C6AD" w14:textId="53915535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Беседа «День воинской славы России»</w:t>
            </w:r>
          </w:p>
        </w:tc>
        <w:tc>
          <w:tcPr>
            <w:tcW w:w="3416" w:type="dxa"/>
          </w:tcPr>
          <w:p w14:paraId="49D6C91D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2D5FBF8E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0909ADEC" w14:textId="77777777" w:rsidTr="002859E2">
        <w:tc>
          <w:tcPr>
            <w:tcW w:w="710" w:type="dxa"/>
          </w:tcPr>
          <w:p w14:paraId="4AACA74B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C9ABF16" w14:textId="4B891B5B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5602" w:type="dxa"/>
          </w:tcPr>
          <w:p w14:paraId="5361F5E6" w14:textId="77777777" w:rsidR="002C3044" w:rsidRPr="002859E2" w:rsidRDefault="002C3044" w:rsidP="002859E2">
            <w:pPr>
              <w:pStyle w:val="ad"/>
              <w:spacing w:before="0" w:beforeAutospacing="0" w:after="0" w:afterAutospacing="0" w:line="276" w:lineRule="auto"/>
              <w:jc w:val="center"/>
              <w:rPr>
                <w:lang w:val="ba-RU"/>
              </w:rPr>
            </w:pPr>
            <w:r w:rsidRPr="002859E2">
              <w:rPr>
                <w:lang w:val="ba-RU"/>
              </w:rPr>
              <w:t>Краеведческая беседа к 95-летию района</w:t>
            </w:r>
          </w:p>
          <w:p w14:paraId="37A19CD7" w14:textId="7023571D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«Волшебные места, где я живу душой…»</w:t>
            </w:r>
          </w:p>
        </w:tc>
        <w:tc>
          <w:tcPr>
            <w:tcW w:w="3416" w:type="dxa"/>
          </w:tcPr>
          <w:p w14:paraId="7FD6F842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Старомусинская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4E0AA285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6D2668D0" w14:textId="77777777" w:rsidTr="002859E2">
        <w:tc>
          <w:tcPr>
            <w:tcW w:w="710" w:type="dxa"/>
          </w:tcPr>
          <w:p w14:paraId="49C3DCAA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9F5540D" w14:textId="73283516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5602" w:type="dxa"/>
          </w:tcPr>
          <w:p w14:paraId="758FDF3B" w14:textId="6CE9FC25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час (к году защитника Отечества)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Женщины</w:t>
            </w: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нашей Победы»</w:t>
            </w:r>
          </w:p>
          <w:p w14:paraId="53A65EF2" w14:textId="77777777" w:rsidR="002C3044" w:rsidRPr="002859E2" w:rsidRDefault="002C3044" w:rsidP="002859E2">
            <w:pPr>
              <w:pStyle w:val="ad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416" w:type="dxa"/>
          </w:tcPr>
          <w:p w14:paraId="30955D3B" w14:textId="4CBEECDE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7B0FE7CF" w14:textId="77777777" w:rsidTr="002859E2">
        <w:tc>
          <w:tcPr>
            <w:tcW w:w="710" w:type="dxa"/>
          </w:tcPr>
          <w:p w14:paraId="5BC8EB77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5FE0A53" w14:textId="649CFDC9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5602" w:type="dxa"/>
          </w:tcPr>
          <w:p w14:paraId="2C3CF8F2" w14:textId="677B0882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 класс «Рукодельные чудеса»</w:t>
            </w:r>
          </w:p>
          <w:p w14:paraId="3DDEE0AD" w14:textId="77777777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A5E347A" w14:textId="3F0A2229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1D846BB7" w14:textId="77777777" w:rsidTr="002859E2">
        <w:tc>
          <w:tcPr>
            <w:tcW w:w="710" w:type="dxa"/>
          </w:tcPr>
          <w:p w14:paraId="1A31E3CD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6FCF23D" w14:textId="6A8CD324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18.07.2025</w:t>
            </w:r>
          </w:p>
        </w:tc>
        <w:tc>
          <w:tcPr>
            <w:tcW w:w="5602" w:type="dxa"/>
          </w:tcPr>
          <w:p w14:paraId="0771B2A2" w14:textId="760240CF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14:paraId="2FDE939F" w14:textId="4F7D406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https://pro.culture.ru/new/events/5875131</w:t>
              </w:r>
            </w:hyperlink>
          </w:p>
          <w:p w14:paraId="30E5BB91" w14:textId="08D1F908" w:rsidR="002C3044" w:rsidRPr="002859E2" w:rsidRDefault="002C3044" w:rsidP="002859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«Мажит Гафури в памяти народа»</w:t>
            </w:r>
          </w:p>
        </w:tc>
        <w:tc>
          <w:tcPr>
            <w:tcW w:w="3416" w:type="dxa"/>
          </w:tcPr>
          <w:p w14:paraId="7859865C" w14:textId="3A5200E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Районная детская библиотека</w:t>
            </w:r>
          </w:p>
        </w:tc>
      </w:tr>
      <w:tr w:rsidR="002C3044" w:rsidRPr="002859E2" w14:paraId="72487B6C" w14:textId="77777777" w:rsidTr="002859E2">
        <w:tc>
          <w:tcPr>
            <w:tcW w:w="710" w:type="dxa"/>
          </w:tcPr>
          <w:p w14:paraId="4138EAF8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F9B0F99" w14:textId="189E2CAF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5602" w:type="dxa"/>
          </w:tcPr>
          <w:p w14:paraId="3AB242D0" w14:textId="61B3D66B" w:rsidR="002C3044" w:rsidRPr="002859E2" w:rsidRDefault="002C3044" w:rsidP="002859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Краеведческий час «О той земле, где мы родились»</w:t>
            </w:r>
          </w:p>
        </w:tc>
        <w:tc>
          <w:tcPr>
            <w:tcW w:w="3416" w:type="dxa"/>
          </w:tcPr>
          <w:p w14:paraId="3012D21E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63BA046B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3FFFA6BF" w14:textId="77777777" w:rsidTr="002859E2">
        <w:tc>
          <w:tcPr>
            <w:tcW w:w="710" w:type="dxa"/>
          </w:tcPr>
          <w:p w14:paraId="70824E87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20B8C73" w14:textId="24E81C6E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5602" w:type="dxa"/>
          </w:tcPr>
          <w:p w14:paraId="4DACB4B8" w14:textId="131BBAC2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Литературное путешествие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«По страницам жизни и творчества Мажита Гафури»</w:t>
            </w:r>
          </w:p>
          <w:p w14:paraId="2017F7EA" w14:textId="77777777" w:rsidR="002C3044" w:rsidRPr="002859E2" w:rsidRDefault="002C3044" w:rsidP="002859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528E8135" w14:textId="0AD4DC2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532EF29F" w14:textId="77777777" w:rsidTr="002859E2">
        <w:tc>
          <w:tcPr>
            <w:tcW w:w="710" w:type="dxa"/>
          </w:tcPr>
          <w:p w14:paraId="64220BE1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92EA9C2" w14:textId="27F00DE4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5602" w:type="dxa"/>
          </w:tcPr>
          <w:p w14:paraId="4B1E8F82" w14:textId="77777777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rPr>
                <w:bCs/>
                <w:shd w:val="clear" w:color="auto" w:fill="FFFFFF"/>
              </w:rPr>
              <w:t>Беседа</w:t>
            </w:r>
            <w:r w:rsidRPr="002859E2">
              <w:t xml:space="preserve"> «Велосипед – двухколесный друг»</w:t>
            </w:r>
          </w:p>
          <w:p w14:paraId="5E3323FC" w14:textId="77777777" w:rsidR="002C3044" w:rsidRPr="002859E2" w:rsidRDefault="002C3044" w:rsidP="002859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55E0C403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Ильтеряковская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6AF85056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3BD4404B" w14:textId="77777777" w:rsidTr="002859E2">
        <w:tc>
          <w:tcPr>
            <w:tcW w:w="710" w:type="dxa"/>
          </w:tcPr>
          <w:p w14:paraId="095D796D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2080C3C" w14:textId="5FD59497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5602" w:type="dxa"/>
          </w:tcPr>
          <w:p w14:paraId="69CA3821" w14:textId="58B361F3" w:rsidR="002C3044" w:rsidRPr="002859E2" w:rsidRDefault="002C3044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t>Акция «</w:t>
            </w:r>
            <w:proofErr w:type="spellStart"/>
            <w:r w:rsidRPr="002859E2">
              <w:t>СВОихнебросаем</w:t>
            </w:r>
            <w:proofErr w:type="spellEnd"/>
            <w:r w:rsidRPr="002859E2">
              <w:t>»</w:t>
            </w:r>
          </w:p>
        </w:tc>
        <w:tc>
          <w:tcPr>
            <w:tcW w:w="3416" w:type="dxa"/>
          </w:tcPr>
          <w:p w14:paraId="0DD83E21" w14:textId="022B9BB2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2160C571" w14:textId="77777777" w:rsidTr="002859E2">
        <w:tc>
          <w:tcPr>
            <w:tcW w:w="710" w:type="dxa"/>
          </w:tcPr>
          <w:p w14:paraId="1399FAF2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53CE079" w14:textId="7143B29F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5602" w:type="dxa"/>
          </w:tcPr>
          <w:p w14:paraId="5B7C422B" w14:textId="1883413E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Литературный час к 145 лет. со дня рождения Мажита Гафури «По страницам жизни и творчества Мажита Гафури»</w:t>
            </w:r>
          </w:p>
        </w:tc>
        <w:tc>
          <w:tcPr>
            <w:tcW w:w="3416" w:type="dxa"/>
          </w:tcPr>
          <w:p w14:paraId="49035F03" w14:textId="56C41B82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(Николаевская сельская библиотека)</w:t>
            </w:r>
          </w:p>
        </w:tc>
      </w:tr>
      <w:tr w:rsidR="002C3044" w:rsidRPr="002859E2" w14:paraId="17E16D44" w14:textId="77777777" w:rsidTr="002859E2">
        <w:tc>
          <w:tcPr>
            <w:tcW w:w="710" w:type="dxa"/>
          </w:tcPr>
          <w:p w14:paraId="5A820148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87808A3" w14:textId="444A39E7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5602" w:type="dxa"/>
          </w:tcPr>
          <w:p w14:paraId="3FF03B1E" w14:textId="3E2987AB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Патриотический час «Сила 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правде»</w:t>
            </w:r>
          </w:p>
        </w:tc>
        <w:tc>
          <w:tcPr>
            <w:tcW w:w="3416" w:type="dxa"/>
          </w:tcPr>
          <w:p w14:paraId="43B12EAA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(Константиновская сельская библиотека)</w:t>
            </w:r>
          </w:p>
          <w:p w14:paraId="7E18C8EF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4A3276AC" w14:textId="77777777" w:rsidTr="002859E2">
        <w:tc>
          <w:tcPr>
            <w:tcW w:w="710" w:type="dxa"/>
          </w:tcPr>
          <w:p w14:paraId="5179B4BD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517A567" w14:textId="2E3078FB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5602" w:type="dxa"/>
          </w:tcPr>
          <w:p w14:paraId="0CFF7F3A" w14:textId="29D85F12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общения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«Здесь мой дом»</w:t>
            </w:r>
          </w:p>
          <w:p w14:paraId="37314C17" w14:textId="77777777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7940E8DE" w14:textId="0B7DCD71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Ильтугановская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1DE6A9B1" w14:textId="77777777" w:rsidTr="002859E2">
        <w:tc>
          <w:tcPr>
            <w:tcW w:w="710" w:type="dxa"/>
          </w:tcPr>
          <w:p w14:paraId="22E42580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57F5899" w14:textId="0B1D3EB0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5602" w:type="dxa"/>
          </w:tcPr>
          <w:p w14:paraId="2176A8CB" w14:textId="6CC41106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краеведении «Игры моего народа»</w:t>
            </w:r>
          </w:p>
        </w:tc>
        <w:tc>
          <w:tcPr>
            <w:tcW w:w="3416" w:type="dxa"/>
          </w:tcPr>
          <w:p w14:paraId="60364AF6" w14:textId="2CF7B116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(Центральная библиотека)</w:t>
            </w:r>
          </w:p>
        </w:tc>
      </w:tr>
      <w:tr w:rsidR="002C3044" w:rsidRPr="002859E2" w14:paraId="71CA39C4" w14:textId="77777777" w:rsidTr="002859E2">
        <w:tc>
          <w:tcPr>
            <w:tcW w:w="710" w:type="dxa"/>
          </w:tcPr>
          <w:p w14:paraId="5ED49D1F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D9C8448" w14:textId="2D375815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  <w:tc>
          <w:tcPr>
            <w:tcW w:w="5602" w:type="dxa"/>
          </w:tcPr>
          <w:p w14:paraId="188B85B7" w14:textId="7616FA1A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Информационный диалог «Герои СВО наши земляки»</w:t>
            </w:r>
          </w:p>
        </w:tc>
        <w:tc>
          <w:tcPr>
            <w:tcW w:w="3416" w:type="dxa"/>
          </w:tcPr>
          <w:p w14:paraId="62E22D73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3B9582DD" w14:textId="77777777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3044" w:rsidRPr="002859E2" w14:paraId="1006C969" w14:textId="77777777" w:rsidTr="002859E2">
        <w:tc>
          <w:tcPr>
            <w:tcW w:w="710" w:type="dxa"/>
          </w:tcPr>
          <w:p w14:paraId="583B776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C60DA45" w14:textId="6FF3F31C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  <w:tc>
          <w:tcPr>
            <w:tcW w:w="5602" w:type="dxa"/>
          </w:tcPr>
          <w:p w14:paraId="6F6975F7" w14:textId="27CF4066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беседа «Дорога безопасности» 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  <w:p w14:paraId="2AA2952F" w14:textId="77777777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3A41F953" w14:textId="54E657BA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C3044" w:rsidRPr="002859E2" w14:paraId="2C1D6C86" w14:textId="77777777" w:rsidTr="002859E2">
        <w:tc>
          <w:tcPr>
            <w:tcW w:w="710" w:type="dxa"/>
          </w:tcPr>
          <w:p w14:paraId="0A719990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31CD153" w14:textId="4099DC80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  <w:tc>
          <w:tcPr>
            <w:tcW w:w="5602" w:type="dxa"/>
          </w:tcPr>
          <w:p w14:paraId="439736D7" w14:textId="38CE0B1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шахмат</w:t>
            </w:r>
          </w:p>
        </w:tc>
        <w:tc>
          <w:tcPr>
            <w:tcW w:w="3416" w:type="dxa"/>
          </w:tcPr>
          <w:p w14:paraId="1B1FC035" w14:textId="7B998386" w:rsidR="002C3044" w:rsidRPr="002859E2" w:rsidRDefault="002C3044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C3044" w:rsidRPr="002859E2" w14:paraId="6C77F75D" w14:textId="77777777" w:rsidTr="002859E2">
        <w:tc>
          <w:tcPr>
            <w:tcW w:w="710" w:type="dxa"/>
          </w:tcPr>
          <w:p w14:paraId="3EA5E595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D655393" w14:textId="6C0E0039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  <w:tc>
          <w:tcPr>
            <w:tcW w:w="5602" w:type="dxa"/>
          </w:tcPr>
          <w:p w14:paraId="515992DC" w14:textId="538B56A1" w:rsidR="002C3044" w:rsidRPr="002859E2" w:rsidRDefault="002C3044" w:rsidP="002859E2">
            <w:pPr>
              <w:shd w:val="clear" w:color="auto" w:fill="FFFFFF"/>
              <w:spacing w:after="12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книжной выставки «Поэт и эпоха».</w:t>
            </w:r>
            <w:r w:rsidRPr="0028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8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Шағир</w:t>
            </w:r>
            <w:proofErr w:type="spellEnd"/>
            <w:r w:rsidRPr="0028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 w:rsidRPr="0028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заман»</w:t>
            </w: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145 лет со дня рождения </w:t>
            </w:r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Мажит Гафури</w:t>
            </w:r>
          </w:p>
          <w:p w14:paraId="3344356D" w14:textId="77777777" w:rsidR="002C3044" w:rsidRPr="002859E2" w:rsidRDefault="002C3044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AC2565C" w14:textId="4B881C39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C3044" w:rsidRPr="002859E2" w14:paraId="3D2C2261" w14:textId="77777777" w:rsidTr="002859E2">
        <w:tc>
          <w:tcPr>
            <w:tcW w:w="710" w:type="dxa"/>
          </w:tcPr>
          <w:p w14:paraId="697A33F9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028CEF9" w14:textId="39868CF7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  <w:tc>
          <w:tcPr>
            <w:tcW w:w="5602" w:type="dxa"/>
          </w:tcPr>
          <w:p w14:paraId="115DD41B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Экологический час «В экологию через книгу»</w:t>
            </w:r>
          </w:p>
          <w:p w14:paraId="0898CF12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334FCE9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  <w:p w14:paraId="694CAA3F" w14:textId="77777777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44" w:rsidRPr="002859E2" w14:paraId="476AC059" w14:textId="77777777" w:rsidTr="002859E2">
        <w:tc>
          <w:tcPr>
            <w:tcW w:w="710" w:type="dxa"/>
          </w:tcPr>
          <w:p w14:paraId="27CCD2FB" w14:textId="77777777" w:rsidR="002C3044" w:rsidRPr="002859E2" w:rsidRDefault="002C3044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7C6B51B" w14:textId="25C8F3A6" w:rsidR="002C3044" w:rsidRPr="002859E2" w:rsidRDefault="002C3044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  <w:tc>
          <w:tcPr>
            <w:tcW w:w="5602" w:type="dxa"/>
          </w:tcPr>
          <w:p w14:paraId="1D1EC96B" w14:textId="6561F4D1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Беседа. День воинской славы России</w:t>
            </w:r>
          </w:p>
        </w:tc>
        <w:tc>
          <w:tcPr>
            <w:tcW w:w="3416" w:type="dxa"/>
          </w:tcPr>
          <w:p w14:paraId="4121C40B" w14:textId="38F3419C" w:rsidR="002C3044" w:rsidRPr="002859E2" w:rsidRDefault="002C3044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(Бельская сельская библиотека)</w:t>
            </w:r>
          </w:p>
        </w:tc>
      </w:tr>
      <w:tr w:rsidR="002859E2" w:rsidRPr="002859E2" w14:paraId="535C0A5C" w14:textId="77777777" w:rsidTr="002859E2">
        <w:tc>
          <w:tcPr>
            <w:tcW w:w="710" w:type="dxa"/>
          </w:tcPr>
          <w:p w14:paraId="6C09A497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8FC1EBB" w14:textId="6975433B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22.07.2025</w:t>
            </w:r>
          </w:p>
        </w:tc>
        <w:tc>
          <w:tcPr>
            <w:tcW w:w="5602" w:type="dxa"/>
          </w:tcPr>
          <w:p w14:paraId="32EFF774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патриотизма</w:t>
            </w:r>
          </w:p>
          <w:p w14:paraId="0B33B8BD" w14:textId="3AF4F22F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«Своих не бросаем»</w:t>
            </w:r>
          </w:p>
        </w:tc>
        <w:tc>
          <w:tcPr>
            <w:tcW w:w="3416" w:type="dxa"/>
          </w:tcPr>
          <w:p w14:paraId="512A7339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Нижнетюкуньск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 xml:space="preserve">ая 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сельская библиотек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  <w:p w14:paraId="5A42E51A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7C30085A" w14:textId="77777777" w:rsidTr="002859E2">
        <w:tc>
          <w:tcPr>
            <w:tcW w:w="710" w:type="dxa"/>
          </w:tcPr>
          <w:p w14:paraId="6371E863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3ED0BA9" w14:textId="75290995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5602" w:type="dxa"/>
          </w:tcPr>
          <w:p w14:paraId="59BD70A9" w14:textId="238734F5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- час «Краски лето»</w:t>
            </w:r>
          </w:p>
          <w:p w14:paraId="57E5293C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D6BD0A5" w14:textId="461A6DDB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46B6A865" w14:textId="77777777" w:rsidTr="002859E2">
        <w:tc>
          <w:tcPr>
            <w:tcW w:w="710" w:type="dxa"/>
          </w:tcPr>
          <w:p w14:paraId="4ED72689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EEE2352" w14:textId="08823652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5602" w:type="dxa"/>
          </w:tcPr>
          <w:p w14:paraId="68670414" w14:textId="4289B72A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Час безопасности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«Терроризм. В паутине зла»</w:t>
            </w:r>
          </w:p>
          <w:p w14:paraId="00CDDA8F" w14:textId="77777777" w:rsidR="002859E2" w:rsidRPr="002859E2" w:rsidRDefault="002859E2" w:rsidP="00285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6" w:type="dxa"/>
          </w:tcPr>
          <w:p w14:paraId="74464449" w14:textId="3844AE2F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7B5FD669" w14:textId="77777777" w:rsidTr="002859E2">
        <w:tc>
          <w:tcPr>
            <w:tcW w:w="710" w:type="dxa"/>
          </w:tcPr>
          <w:p w14:paraId="3667E4A2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ABAE135" w14:textId="35993082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5602" w:type="dxa"/>
          </w:tcPr>
          <w:p w14:paraId="7E5E9D98" w14:textId="73803943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eastAsia="Batang" w:hAnsi="Times New Roman" w:cs="Times New Roman"/>
                <w:sz w:val="24"/>
                <w:szCs w:val="24"/>
              </w:rPr>
              <w:t>Громкое чтение «Кроха сын к отцу пришел»</w:t>
            </w:r>
          </w:p>
        </w:tc>
        <w:tc>
          <w:tcPr>
            <w:tcW w:w="3416" w:type="dxa"/>
          </w:tcPr>
          <w:p w14:paraId="444691DE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0ED0CD47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6EF57694" w14:textId="77777777" w:rsidTr="002859E2">
        <w:tc>
          <w:tcPr>
            <w:tcW w:w="710" w:type="dxa"/>
          </w:tcPr>
          <w:p w14:paraId="7B0BEBDD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3646B95" w14:textId="1B758639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5602" w:type="dxa"/>
          </w:tcPr>
          <w:p w14:paraId="0E7FF4FF" w14:textId="59D2FB8F" w:rsidR="002859E2" w:rsidRPr="002859E2" w:rsidRDefault="002859E2" w:rsidP="00285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Познавательный час Прямая трансляция «Российские деятели наук»</w:t>
            </w:r>
          </w:p>
        </w:tc>
        <w:tc>
          <w:tcPr>
            <w:tcW w:w="3416" w:type="dxa"/>
          </w:tcPr>
          <w:p w14:paraId="77D9F0BC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(Константиновская сельская библиотека)</w:t>
            </w:r>
          </w:p>
          <w:p w14:paraId="5DE68126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22DAA609" w14:textId="77777777" w:rsidTr="002859E2">
        <w:tc>
          <w:tcPr>
            <w:tcW w:w="710" w:type="dxa"/>
          </w:tcPr>
          <w:p w14:paraId="4CED8735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F68DA83" w14:textId="51C32158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5602" w:type="dxa"/>
          </w:tcPr>
          <w:p w14:paraId="39206310" w14:textId="15076603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«Дороже денег»</w:t>
            </w:r>
          </w:p>
          <w:p w14:paraId="0493C0C4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3356C545" w14:textId="1C1F6C03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Ильтугановская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6D4F5CB2" w14:textId="77777777" w:rsidTr="002859E2">
        <w:tc>
          <w:tcPr>
            <w:tcW w:w="710" w:type="dxa"/>
          </w:tcPr>
          <w:p w14:paraId="43CD9712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1295732" w14:textId="01D1D3A2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5602" w:type="dxa"/>
          </w:tcPr>
          <w:p w14:paraId="18A40430" w14:textId="77777777" w:rsidR="002859E2" w:rsidRPr="002859E2" w:rsidRDefault="002859E2" w:rsidP="002859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Эстафета по ПДД</w:t>
            </w:r>
          </w:p>
          <w:p w14:paraId="6A02E1D8" w14:textId="57E12DBF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«Движение – это жизнь, когда по правилам»</w:t>
            </w:r>
          </w:p>
        </w:tc>
        <w:tc>
          <w:tcPr>
            <w:tcW w:w="3416" w:type="dxa"/>
          </w:tcPr>
          <w:p w14:paraId="0B9EFCA7" w14:textId="1FAE5BCB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859E2" w:rsidRPr="002859E2" w14:paraId="49AE28B3" w14:textId="77777777" w:rsidTr="002859E2">
        <w:tc>
          <w:tcPr>
            <w:tcW w:w="710" w:type="dxa"/>
          </w:tcPr>
          <w:p w14:paraId="09A79A50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DD7B485" w14:textId="73D88518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23.07.2025</w:t>
            </w:r>
          </w:p>
        </w:tc>
        <w:tc>
          <w:tcPr>
            <w:tcW w:w="5602" w:type="dxa"/>
          </w:tcPr>
          <w:p w14:paraId="5476DB4F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Библиопикник</w:t>
            </w:r>
          </w:p>
          <w:p w14:paraId="6EC84D9F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12" w:tgtFrame="_blank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https://www.culture.ru/events/5797960/bibliopikniki</w:t>
              </w:r>
            </w:hyperlink>
          </w:p>
          <w:p w14:paraId="57353AC4" w14:textId="77777777" w:rsidR="002859E2" w:rsidRPr="002859E2" w:rsidRDefault="002859E2" w:rsidP="002859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3416" w:type="dxa"/>
          </w:tcPr>
          <w:p w14:paraId="301C5323" w14:textId="2CF3D024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Районная детская библиотека</w:t>
            </w:r>
          </w:p>
        </w:tc>
      </w:tr>
      <w:tr w:rsidR="002859E2" w:rsidRPr="002859E2" w14:paraId="7C91F6CC" w14:textId="77777777" w:rsidTr="002859E2">
        <w:tc>
          <w:tcPr>
            <w:tcW w:w="710" w:type="dxa"/>
          </w:tcPr>
          <w:p w14:paraId="022BFB77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329" w:type="dxa"/>
          </w:tcPr>
          <w:p w14:paraId="6C5AAD83" w14:textId="278371D8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5602" w:type="dxa"/>
          </w:tcPr>
          <w:p w14:paraId="6DBF7E04" w14:textId="06B5F87C" w:rsidR="002859E2" w:rsidRPr="002859E2" w:rsidRDefault="002859E2" w:rsidP="00285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«Тропинка здоровья»</w:t>
            </w:r>
          </w:p>
        </w:tc>
        <w:tc>
          <w:tcPr>
            <w:tcW w:w="3416" w:type="dxa"/>
          </w:tcPr>
          <w:p w14:paraId="360FA24C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Ильтеряковская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665240EF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42939D25" w14:textId="77777777" w:rsidTr="002859E2">
        <w:tc>
          <w:tcPr>
            <w:tcW w:w="710" w:type="dxa"/>
          </w:tcPr>
          <w:p w14:paraId="59DDAACC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7EE46FA" w14:textId="63CF5A2B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5602" w:type="dxa"/>
          </w:tcPr>
          <w:p w14:paraId="7B25A9C0" w14:textId="3400744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памяти Лермонтова «Под белым парусом надежды»</w:t>
            </w:r>
          </w:p>
        </w:tc>
        <w:tc>
          <w:tcPr>
            <w:tcW w:w="3416" w:type="dxa"/>
          </w:tcPr>
          <w:p w14:paraId="33B10CFE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6EEE2F25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6C34392C" w14:textId="77777777" w:rsidTr="002859E2">
        <w:tc>
          <w:tcPr>
            <w:tcW w:w="710" w:type="dxa"/>
          </w:tcPr>
          <w:p w14:paraId="58BB4FA6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4EB6E92" w14:textId="6D72097D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5602" w:type="dxa"/>
          </w:tcPr>
          <w:p w14:paraId="2A8248FE" w14:textId="74A4DC1D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Час патриотизма (к году поддержки участников СВО и членов их семей) «Я за мир на всей Земле»</w:t>
            </w:r>
          </w:p>
          <w:p w14:paraId="76FD93A7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79166BD8" w14:textId="0206A9EB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859E2" w:rsidRPr="002859E2" w14:paraId="3C7852DE" w14:textId="77777777" w:rsidTr="002859E2">
        <w:tc>
          <w:tcPr>
            <w:tcW w:w="710" w:type="dxa"/>
          </w:tcPr>
          <w:p w14:paraId="5D5E8A8F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EF677F4" w14:textId="775D96C5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5602" w:type="dxa"/>
          </w:tcPr>
          <w:p w14:paraId="2064839D" w14:textId="6F0FF359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Викторина«</w:t>
            </w:r>
            <w:proofErr w:type="gramEnd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Пословица</w:t>
            </w:r>
            <w:proofErr w:type="spellEnd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даром молвится»</w:t>
            </w:r>
          </w:p>
        </w:tc>
        <w:tc>
          <w:tcPr>
            <w:tcW w:w="3416" w:type="dxa"/>
          </w:tcPr>
          <w:p w14:paraId="4B19EBCF" w14:textId="56C2F1FF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285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859E2" w:rsidRPr="002859E2" w14:paraId="01D4519B" w14:textId="77777777" w:rsidTr="002859E2">
        <w:tc>
          <w:tcPr>
            <w:tcW w:w="710" w:type="dxa"/>
          </w:tcPr>
          <w:p w14:paraId="61F53A32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7C67459" w14:textId="2C075825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5602" w:type="dxa"/>
          </w:tcPr>
          <w:p w14:paraId="336A2830" w14:textId="494B596F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Тематическая экскурсия «Мой край родной»</w:t>
            </w:r>
          </w:p>
        </w:tc>
        <w:tc>
          <w:tcPr>
            <w:tcW w:w="3416" w:type="dxa"/>
          </w:tcPr>
          <w:p w14:paraId="348AEDD5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(Константиновская сельская библиотека)</w:t>
            </w:r>
          </w:p>
          <w:p w14:paraId="0A949993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2A7103B8" w14:textId="77777777" w:rsidTr="002859E2">
        <w:tc>
          <w:tcPr>
            <w:tcW w:w="710" w:type="dxa"/>
          </w:tcPr>
          <w:p w14:paraId="18C405E2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3227E60" w14:textId="111AA8B0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5602" w:type="dxa"/>
          </w:tcPr>
          <w:p w14:paraId="62B8C033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Игра-путешествие «Загадки природы родного края»</w:t>
            </w:r>
          </w:p>
          <w:p w14:paraId="4D570975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78B5490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  <w:p w14:paraId="1F12AC84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E2" w:rsidRPr="002859E2" w14:paraId="141A0B48" w14:textId="77777777" w:rsidTr="002859E2">
        <w:tc>
          <w:tcPr>
            <w:tcW w:w="710" w:type="dxa"/>
          </w:tcPr>
          <w:p w14:paraId="33F17AF6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20700E3" w14:textId="12DDDFD5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5602" w:type="dxa"/>
          </w:tcPr>
          <w:p w14:paraId="462F83C0" w14:textId="739D3BAB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Прямая трансляция «Мажит Гафури – певец судьбы»</w:t>
            </w:r>
          </w:p>
          <w:p w14:paraId="71B9F647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629FEA1" w14:textId="336D89AC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410628EA" w14:textId="77777777" w:rsidTr="002859E2">
        <w:tc>
          <w:tcPr>
            <w:tcW w:w="710" w:type="dxa"/>
          </w:tcPr>
          <w:p w14:paraId="5FEAEB0D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2483E98" w14:textId="14F936AA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5602" w:type="dxa"/>
          </w:tcPr>
          <w:p w14:paraId="245C7F23" w14:textId="77777777" w:rsidR="002859E2" w:rsidRPr="002859E2" w:rsidRDefault="002859E2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в </w:t>
            </w:r>
            <w:proofErr w:type="gram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рамках  Года</w:t>
            </w:r>
            <w:proofErr w:type="gram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СВО и их семей в Республике Башкортостан</w:t>
            </w:r>
          </w:p>
          <w:p w14:paraId="38962423" w14:textId="72070821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iCs/>
                <w:sz w:val="24"/>
                <w:szCs w:val="24"/>
              </w:rPr>
              <w:t>«Мы за мир во всем мире»</w:t>
            </w:r>
          </w:p>
        </w:tc>
        <w:tc>
          <w:tcPr>
            <w:tcW w:w="3416" w:type="dxa"/>
          </w:tcPr>
          <w:p w14:paraId="72F52129" w14:textId="3C602843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(Николаевская сельская библиотека)</w:t>
            </w:r>
          </w:p>
        </w:tc>
      </w:tr>
      <w:tr w:rsidR="002859E2" w:rsidRPr="002859E2" w14:paraId="654B0451" w14:textId="77777777" w:rsidTr="002859E2">
        <w:tc>
          <w:tcPr>
            <w:tcW w:w="710" w:type="dxa"/>
          </w:tcPr>
          <w:p w14:paraId="27299497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1361C9B" w14:textId="43B579A5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24.07.2025</w:t>
            </w:r>
          </w:p>
        </w:tc>
        <w:tc>
          <w:tcPr>
            <w:tcW w:w="5602" w:type="dxa"/>
          </w:tcPr>
          <w:p w14:paraId="09F18F47" w14:textId="12CFC151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13124B8C" w14:textId="4738067C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https://pro.culture.ru/new/events/5874956</w:t>
              </w:r>
            </w:hyperlink>
          </w:p>
          <w:p w14:paraId="13F41F2F" w14:textId="3FE8E88A" w:rsidR="002859E2" w:rsidRPr="002859E2" w:rsidRDefault="002859E2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«Твои права на безоблачное детство»</w:t>
            </w:r>
          </w:p>
        </w:tc>
        <w:tc>
          <w:tcPr>
            <w:tcW w:w="3416" w:type="dxa"/>
          </w:tcPr>
          <w:p w14:paraId="175CFC62" w14:textId="2FF83713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Районная детская библиотека</w:t>
            </w:r>
          </w:p>
        </w:tc>
      </w:tr>
      <w:tr w:rsidR="002859E2" w:rsidRPr="002859E2" w14:paraId="1B2DEF8A" w14:textId="77777777" w:rsidTr="002859E2">
        <w:tc>
          <w:tcPr>
            <w:tcW w:w="710" w:type="dxa"/>
          </w:tcPr>
          <w:p w14:paraId="087EF27C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9293B25" w14:textId="5191239A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5602" w:type="dxa"/>
          </w:tcPr>
          <w:p w14:paraId="0DCEA17C" w14:textId="4B5D9684" w:rsidR="002859E2" w:rsidRPr="002859E2" w:rsidRDefault="002859E2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Мастер-класс «Творческая мастерская» по пушкинской карте</w:t>
            </w:r>
          </w:p>
        </w:tc>
        <w:tc>
          <w:tcPr>
            <w:tcW w:w="3416" w:type="dxa"/>
          </w:tcPr>
          <w:p w14:paraId="4B15B783" w14:textId="53A8BE0E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Шаймуратовская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859E2" w:rsidRPr="002859E2" w14:paraId="33A9F608" w14:textId="77777777" w:rsidTr="002859E2">
        <w:tc>
          <w:tcPr>
            <w:tcW w:w="710" w:type="dxa"/>
          </w:tcPr>
          <w:p w14:paraId="58633B03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1DBBB7A" w14:textId="11E1010D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5602" w:type="dxa"/>
          </w:tcPr>
          <w:p w14:paraId="15B42BE9" w14:textId="1A5071CB" w:rsidR="002859E2" w:rsidRPr="002859E2" w:rsidRDefault="002859E2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Batang" w:hAnsi="Times New Roman" w:cs="Times New Roman"/>
                <w:sz w:val="24"/>
                <w:szCs w:val="24"/>
              </w:rPr>
              <w:t>Библиотечный лекторий «Молодежь - против экстремизма!»</w:t>
            </w:r>
          </w:p>
        </w:tc>
        <w:tc>
          <w:tcPr>
            <w:tcW w:w="3416" w:type="dxa"/>
          </w:tcPr>
          <w:p w14:paraId="0FF90624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3C055566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E2" w:rsidRPr="002859E2" w14:paraId="7A2B7F6C" w14:textId="77777777" w:rsidTr="002859E2">
        <w:tc>
          <w:tcPr>
            <w:tcW w:w="710" w:type="dxa"/>
          </w:tcPr>
          <w:p w14:paraId="5201C3BE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8BF21EC" w14:textId="4F9E8FBF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5602" w:type="dxa"/>
          </w:tcPr>
          <w:p w14:paraId="71C43A02" w14:textId="60642D21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Тематический час «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Мой проект о книге, чтении, библиотеке»</w:t>
            </w:r>
          </w:p>
          <w:p w14:paraId="478522AA" w14:textId="77777777" w:rsidR="002859E2" w:rsidRPr="002859E2" w:rsidRDefault="002859E2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98FBBFB" w14:textId="50C4948F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59C98E3D" w14:textId="77777777" w:rsidTr="002859E2">
        <w:tc>
          <w:tcPr>
            <w:tcW w:w="710" w:type="dxa"/>
          </w:tcPr>
          <w:p w14:paraId="6177F674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236A31F" w14:textId="3F0BE6DA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5602" w:type="dxa"/>
          </w:tcPr>
          <w:p w14:paraId="2462A4A3" w14:textId="7E242965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час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«Созвездие сказок Андерсена»</w:t>
            </w:r>
          </w:p>
          <w:p w14:paraId="151CB415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0935389D" w14:textId="310DB1F5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Ильтугановская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40643233" w14:textId="77777777" w:rsidTr="002859E2">
        <w:tc>
          <w:tcPr>
            <w:tcW w:w="710" w:type="dxa"/>
          </w:tcPr>
          <w:p w14:paraId="70B43B28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D4E590E" w14:textId="5D61B600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5602" w:type="dxa"/>
          </w:tcPr>
          <w:p w14:paraId="51BB3ABD" w14:textId="19DA17D8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квиз «Знатоки литературы»</w:t>
            </w:r>
          </w:p>
        </w:tc>
        <w:tc>
          <w:tcPr>
            <w:tcW w:w="3416" w:type="dxa"/>
          </w:tcPr>
          <w:p w14:paraId="16C93789" w14:textId="31DB229A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Старобабичевская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52CF8663" w14:textId="77777777" w:rsidTr="002859E2">
        <w:tc>
          <w:tcPr>
            <w:tcW w:w="710" w:type="dxa"/>
          </w:tcPr>
          <w:p w14:paraId="5E8E4AD6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E635AE1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25.07.2025</w:t>
            </w:r>
          </w:p>
          <w:p w14:paraId="13D9EABB" w14:textId="77777777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711E65CA" w14:textId="4C5502CC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информации</w:t>
            </w:r>
          </w:p>
          <w:p w14:paraId="2A0ECC7F" w14:textId="3633EE92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 природе отдыхай, только правила соблюдай»</w:t>
            </w:r>
          </w:p>
        </w:tc>
        <w:tc>
          <w:tcPr>
            <w:tcW w:w="3416" w:type="dxa"/>
          </w:tcPr>
          <w:p w14:paraId="2815EF3C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Нижнетюкуньск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 xml:space="preserve">ая 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сельская библиотек</w:t>
            </w: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а</w:t>
            </w:r>
          </w:p>
          <w:p w14:paraId="14C7DF55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06F3FDDB" w14:textId="77777777" w:rsidTr="002859E2">
        <w:tc>
          <w:tcPr>
            <w:tcW w:w="710" w:type="dxa"/>
          </w:tcPr>
          <w:p w14:paraId="2F0CB8B0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616008C" w14:textId="40B13E6E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5602" w:type="dxa"/>
          </w:tcPr>
          <w:p w14:paraId="651FAEB5" w14:textId="595E644B" w:rsidR="002859E2" w:rsidRPr="002859E2" w:rsidRDefault="002859E2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«Вместе – сила»</w:t>
            </w:r>
          </w:p>
        </w:tc>
        <w:tc>
          <w:tcPr>
            <w:tcW w:w="3416" w:type="dxa"/>
          </w:tcPr>
          <w:p w14:paraId="09D87094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Ильтеряковская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0B7E4A45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E2" w:rsidRPr="002859E2" w14:paraId="7382F61C" w14:textId="77777777" w:rsidTr="002859E2">
        <w:tc>
          <w:tcPr>
            <w:tcW w:w="710" w:type="dxa"/>
          </w:tcPr>
          <w:p w14:paraId="42F80355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FA4BBBB" w14:textId="3AB5D7D0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5602" w:type="dxa"/>
          </w:tcPr>
          <w:p w14:paraId="02287BEC" w14:textId="745936BB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Литературный лабиринт «Остров сказок»</w:t>
            </w:r>
          </w:p>
          <w:p w14:paraId="2DC2C555" w14:textId="77777777" w:rsidR="002859E2" w:rsidRPr="002859E2" w:rsidRDefault="002859E2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41923E6" w14:textId="38433029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859E2" w:rsidRPr="002859E2" w14:paraId="58646ABA" w14:textId="77777777" w:rsidTr="002859E2">
        <w:tc>
          <w:tcPr>
            <w:tcW w:w="710" w:type="dxa"/>
          </w:tcPr>
          <w:p w14:paraId="24BAB88A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A4656D5" w14:textId="15377E4C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5602" w:type="dxa"/>
          </w:tcPr>
          <w:p w14:paraId="677DF4E8" w14:textId="1F5F34F8" w:rsidR="002859E2" w:rsidRPr="002859E2" w:rsidRDefault="002859E2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Рубрика «Предлагаем к чтению» к 80-летию Победы.Литературный час-онлайн</w:t>
            </w:r>
            <w:r w:rsidRPr="002859E2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«</w:t>
            </w:r>
            <w:r w:rsidRPr="002859E2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  <w:lang w:val="ba-RU"/>
              </w:rPr>
              <w:t>120 лет со дня рождения Л. Кассиля</w:t>
            </w:r>
            <w:r w:rsidRPr="002859E2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16" w:type="dxa"/>
          </w:tcPr>
          <w:p w14:paraId="543E90E1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Старомусинская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662945B7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7CDE45C9" w14:textId="77777777" w:rsidTr="002859E2">
        <w:tc>
          <w:tcPr>
            <w:tcW w:w="710" w:type="dxa"/>
          </w:tcPr>
          <w:p w14:paraId="7EEBF8EE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DB9BA32" w14:textId="16756C2C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5602" w:type="dxa"/>
          </w:tcPr>
          <w:p w14:paraId="76283131" w14:textId="1D958FFC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 «Поэзия родного края»</w:t>
            </w:r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50 лет со дня рождения Абдуллиной Ларисы Х.</w:t>
            </w:r>
          </w:p>
          <w:p w14:paraId="1928F432" w14:textId="77777777" w:rsidR="002859E2" w:rsidRPr="002859E2" w:rsidRDefault="002859E2" w:rsidP="00285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32CE872" w14:textId="42445E26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502E81E5" w14:textId="77777777" w:rsidTr="002859E2">
        <w:tc>
          <w:tcPr>
            <w:tcW w:w="710" w:type="dxa"/>
          </w:tcPr>
          <w:p w14:paraId="0A92F9B7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382A2D1" w14:textId="6006358D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5602" w:type="dxa"/>
          </w:tcPr>
          <w:p w14:paraId="05AD14C1" w14:textId="233A20FC" w:rsidR="002859E2" w:rsidRPr="002859E2" w:rsidRDefault="002859E2" w:rsidP="002859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Поэтический час «Раздумья о насущном»</w:t>
            </w:r>
          </w:p>
        </w:tc>
        <w:tc>
          <w:tcPr>
            <w:tcW w:w="3416" w:type="dxa"/>
          </w:tcPr>
          <w:p w14:paraId="56788B2E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5C01E802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54F2F700" w14:textId="77777777" w:rsidTr="002859E2">
        <w:tc>
          <w:tcPr>
            <w:tcW w:w="710" w:type="dxa"/>
          </w:tcPr>
          <w:p w14:paraId="62F5A759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521E25E" w14:textId="51FD2440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5602" w:type="dxa"/>
          </w:tcPr>
          <w:p w14:paraId="512633E4" w14:textId="5C7BA5E1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Урок предупреждение «Пожарная безопасность детей – ответственность взрослых»</w:t>
            </w:r>
          </w:p>
          <w:p w14:paraId="7FF5EC3D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874D3ED" w14:textId="5A00F90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</w:rPr>
              <w:t>(Центральная библиотека)</w:t>
            </w:r>
          </w:p>
        </w:tc>
      </w:tr>
      <w:tr w:rsidR="002859E2" w:rsidRPr="002859E2" w14:paraId="0D325BD9" w14:textId="77777777" w:rsidTr="002859E2">
        <w:tc>
          <w:tcPr>
            <w:tcW w:w="710" w:type="dxa"/>
          </w:tcPr>
          <w:p w14:paraId="354281B1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376375F" w14:textId="6FBD52E4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5602" w:type="dxa"/>
          </w:tcPr>
          <w:p w14:paraId="5FFA39BE" w14:textId="0DC16754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- рассуждение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«Гордость народа - его язык»</w:t>
            </w:r>
          </w:p>
          <w:p w14:paraId="79371535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13584BE" w14:textId="26F580B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Ильтугановская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04D55423" w14:textId="77777777" w:rsidTr="002859E2">
        <w:tc>
          <w:tcPr>
            <w:tcW w:w="710" w:type="dxa"/>
          </w:tcPr>
          <w:p w14:paraId="1CF5F6E9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30E1539" w14:textId="7F1559CF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5602" w:type="dxa"/>
          </w:tcPr>
          <w:p w14:paraId="6E50F79B" w14:textId="070971A0" w:rsidR="002859E2" w:rsidRPr="002859E2" w:rsidRDefault="002859E2" w:rsidP="002859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«Сила, мужество, Отвага»</w:t>
            </w:r>
          </w:p>
        </w:tc>
        <w:tc>
          <w:tcPr>
            <w:tcW w:w="3416" w:type="dxa"/>
          </w:tcPr>
          <w:p w14:paraId="3337F596" w14:textId="2CE12C5F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Алайгировская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859E2" w:rsidRPr="002859E2" w14:paraId="4F3CE269" w14:textId="77777777" w:rsidTr="002859E2">
        <w:tc>
          <w:tcPr>
            <w:tcW w:w="710" w:type="dxa"/>
          </w:tcPr>
          <w:p w14:paraId="04DF07D9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B3CC8A0" w14:textId="7DBB81DA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5602" w:type="dxa"/>
          </w:tcPr>
          <w:p w14:paraId="5B84E5BC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«Профессия моей мечты»</w:t>
            </w:r>
          </w:p>
          <w:p w14:paraId="65E99630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C91D307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  <w:p w14:paraId="4D339736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E2" w:rsidRPr="002859E2" w14:paraId="0C31C202" w14:textId="77777777" w:rsidTr="002859E2">
        <w:tc>
          <w:tcPr>
            <w:tcW w:w="710" w:type="dxa"/>
          </w:tcPr>
          <w:p w14:paraId="1F32B03B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69F9582" w14:textId="25590F17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63378067" w14:textId="4FA5BE82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Игровое </w:t>
            </w:r>
            <w:proofErr w:type="spellStart"/>
            <w:proofErr w:type="gram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мероприяти«</w:t>
            </w:r>
            <w:proofErr w:type="gram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ЭкоЛето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6345EA13" w14:textId="5DC63C53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</w:rPr>
              <w:t>(Центральная библиотека)</w:t>
            </w:r>
          </w:p>
        </w:tc>
      </w:tr>
      <w:tr w:rsidR="002859E2" w:rsidRPr="002859E2" w14:paraId="32F3EA40" w14:textId="77777777" w:rsidTr="002859E2">
        <w:tc>
          <w:tcPr>
            <w:tcW w:w="710" w:type="dxa"/>
          </w:tcPr>
          <w:p w14:paraId="56C1C713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2FF1318" w14:textId="4C4E4FC5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526E6CB8" w14:textId="248A5586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Беседа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«СВО: стойкость, вера, отвага!»</w:t>
            </w:r>
          </w:p>
          <w:p w14:paraId="6E8C6ED6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C84EFE5" w14:textId="391A584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6459185B" w14:textId="77777777" w:rsidTr="002859E2">
        <w:tc>
          <w:tcPr>
            <w:tcW w:w="710" w:type="dxa"/>
          </w:tcPr>
          <w:p w14:paraId="68D14EEC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0CDA58D" w14:textId="6E155929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49083ECA" w14:textId="69FFB66A" w:rsidR="002859E2" w:rsidRPr="002859E2" w:rsidRDefault="002859E2" w:rsidP="002859E2">
            <w:pPr>
              <w:tabs>
                <w:tab w:val="left" w:pos="12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 рисунков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«Дружба начинается с улыбки»</w:t>
            </w:r>
          </w:p>
          <w:p w14:paraId="2C54E8B1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506F994E" w14:textId="37A495C4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библиотека)</w:t>
            </w:r>
          </w:p>
        </w:tc>
      </w:tr>
      <w:tr w:rsidR="002859E2" w:rsidRPr="002859E2" w14:paraId="16545A87" w14:textId="77777777" w:rsidTr="002859E2">
        <w:tc>
          <w:tcPr>
            <w:tcW w:w="710" w:type="dxa"/>
          </w:tcPr>
          <w:p w14:paraId="15084268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8E83CE3" w14:textId="04D4AC92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0074B7A5" w14:textId="3D21B89C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 сторону родную прошу заглянуть»</w:t>
            </w:r>
          </w:p>
        </w:tc>
        <w:tc>
          <w:tcPr>
            <w:tcW w:w="3416" w:type="dxa"/>
          </w:tcPr>
          <w:p w14:paraId="59905232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Ильтеряковская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18B5ED11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E2" w:rsidRPr="002859E2" w14:paraId="69D793B9" w14:textId="77777777" w:rsidTr="002859E2">
        <w:tc>
          <w:tcPr>
            <w:tcW w:w="710" w:type="dxa"/>
          </w:tcPr>
          <w:p w14:paraId="0C050EE2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918A867" w14:textId="39914753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02014905" w14:textId="0E4B0295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книгам о войне «На военной тропе с книгой»</w:t>
            </w:r>
          </w:p>
        </w:tc>
        <w:tc>
          <w:tcPr>
            <w:tcW w:w="3416" w:type="dxa"/>
          </w:tcPr>
          <w:p w14:paraId="065AF0E1" w14:textId="4FF56A9B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(Николаевская сельская библиотека)</w:t>
            </w:r>
          </w:p>
        </w:tc>
      </w:tr>
      <w:tr w:rsidR="002859E2" w:rsidRPr="002859E2" w14:paraId="2042AD24" w14:textId="77777777" w:rsidTr="002859E2">
        <w:tc>
          <w:tcPr>
            <w:tcW w:w="710" w:type="dxa"/>
          </w:tcPr>
          <w:p w14:paraId="2166B9FF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CFA3031" w14:textId="4A56B9C2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38F90449" w14:textId="1205FE51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«</w:t>
            </w:r>
            <w:proofErr w:type="spellStart"/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Безопастность</w:t>
            </w:r>
            <w:proofErr w:type="spellEnd"/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детей летом»</w:t>
            </w:r>
          </w:p>
          <w:p w14:paraId="2517CFB9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D88B2DE" w14:textId="44BB2B21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0D3A3066" w14:textId="77777777" w:rsidTr="002859E2">
        <w:tc>
          <w:tcPr>
            <w:tcW w:w="710" w:type="dxa"/>
          </w:tcPr>
          <w:p w14:paraId="365C5836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FB0D6CD" w14:textId="5C9EE6B0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0E2D3F62" w14:textId="0C5F7F6A" w:rsidR="002859E2" w:rsidRPr="002859E2" w:rsidRDefault="002859E2" w:rsidP="002859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 «Навеки бессмертные»</w:t>
            </w:r>
          </w:p>
        </w:tc>
        <w:tc>
          <w:tcPr>
            <w:tcW w:w="3416" w:type="dxa"/>
          </w:tcPr>
          <w:p w14:paraId="78E53BF5" w14:textId="7158AC6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(Константиновская сельская библиотека)</w:t>
            </w:r>
          </w:p>
        </w:tc>
      </w:tr>
      <w:tr w:rsidR="002859E2" w:rsidRPr="002859E2" w14:paraId="427BC0FC" w14:textId="77777777" w:rsidTr="002859E2">
        <w:tc>
          <w:tcPr>
            <w:tcW w:w="710" w:type="dxa"/>
          </w:tcPr>
          <w:p w14:paraId="1AC4C5C5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9E3D416" w14:textId="6A1774FF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20A76A47" w14:textId="0AFA1BEE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Познавательный час 50 лет со дня рождения Абдуллиной Ларисы </w:t>
            </w:r>
            <w:proofErr w:type="spellStart"/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Хашимовны</w:t>
            </w:r>
            <w:proofErr w:type="spellEnd"/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башкирской поэтессы, переводчицы.</w:t>
            </w:r>
          </w:p>
          <w:p w14:paraId="044C0858" w14:textId="77777777" w:rsidR="002859E2" w:rsidRPr="002859E2" w:rsidRDefault="002859E2" w:rsidP="002859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73E8BBDB" w14:textId="2CA51F59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(Старо-</w:t>
            </w:r>
            <w:proofErr w:type="spellStart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библиотека)</w:t>
            </w:r>
          </w:p>
        </w:tc>
      </w:tr>
      <w:tr w:rsidR="002859E2" w:rsidRPr="002859E2" w14:paraId="7B5E4E41" w14:textId="77777777" w:rsidTr="002859E2">
        <w:tc>
          <w:tcPr>
            <w:tcW w:w="710" w:type="dxa"/>
          </w:tcPr>
          <w:p w14:paraId="4BF3CEA6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34B93D0" w14:textId="2E9F011B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11A9CD24" w14:textId="380E3D46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Экологический час</w:t>
            </w: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«За милостью к природе»</w:t>
            </w:r>
          </w:p>
          <w:p w14:paraId="657286C6" w14:textId="77777777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75A94F90" w14:textId="19FDB10A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Ильтугановская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20341F03" w14:textId="77777777" w:rsidTr="002859E2">
        <w:tc>
          <w:tcPr>
            <w:tcW w:w="710" w:type="dxa"/>
          </w:tcPr>
          <w:p w14:paraId="0AC77B9C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1DDCA6B" w14:textId="2C79A494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5602" w:type="dxa"/>
          </w:tcPr>
          <w:p w14:paraId="54AB2DEE" w14:textId="0A968584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Познавательная беседа «От Руси до России»</w:t>
            </w:r>
          </w:p>
        </w:tc>
        <w:tc>
          <w:tcPr>
            <w:tcW w:w="3416" w:type="dxa"/>
          </w:tcPr>
          <w:p w14:paraId="2053A8A8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Подлубовская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460DF31B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859E2" w:rsidRPr="002859E2" w14:paraId="2E400181" w14:textId="77777777" w:rsidTr="002859E2">
        <w:tc>
          <w:tcPr>
            <w:tcW w:w="710" w:type="dxa"/>
          </w:tcPr>
          <w:p w14:paraId="62077288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2C1BE32" w14:textId="688675BF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14468D10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Библиопикник</w:t>
            </w:r>
            <w:proofErr w:type="spellEnd"/>
          </w:p>
          <w:p w14:paraId="719E4D44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2859E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https://www.culture.ru/events/5797960/bibliopikniki</w:t>
              </w:r>
            </w:hyperlink>
          </w:p>
          <w:p w14:paraId="6DAA687E" w14:textId="61071B38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«Волшебный мир Джоан Роулинг</w:t>
            </w:r>
          </w:p>
        </w:tc>
        <w:tc>
          <w:tcPr>
            <w:tcW w:w="3416" w:type="dxa"/>
          </w:tcPr>
          <w:p w14:paraId="3D778BEE" w14:textId="2618409B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val="ba-RU" w:bidi="en-US"/>
              </w:rPr>
              <w:t>Районная детская библиотека</w:t>
            </w:r>
          </w:p>
        </w:tc>
      </w:tr>
      <w:tr w:rsidR="002859E2" w:rsidRPr="002859E2" w14:paraId="3BF75158" w14:textId="77777777" w:rsidTr="002859E2">
        <w:tc>
          <w:tcPr>
            <w:tcW w:w="710" w:type="dxa"/>
          </w:tcPr>
          <w:p w14:paraId="6769032A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2AB4863" w14:textId="54853B03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4004C78B" w14:textId="155168AB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Игровая программа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дружбы»</w:t>
            </w:r>
          </w:p>
        </w:tc>
        <w:tc>
          <w:tcPr>
            <w:tcW w:w="3416" w:type="dxa"/>
          </w:tcPr>
          <w:p w14:paraId="12680793" w14:textId="340ECAE5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Старобабичевская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модельная сельская библиотека)</w:t>
            </w:r>
          </w:p>
        </w:tc>
      </w:tr>
      <w:tr w:rsidR="002859E2" w:rsidRPr="002859E2" w14:paraId="3F94FA2D" w14:textId="77777777" w:rsidTr="002859E2">
        <w:tc>
          <w:tcPr>
            <w:tcW w:w="710" w:type="dxa"/>
          </w:tcPr>
          <w:p w14:paraId="40B485BB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87B28E7" w14:textId="29B0CFC0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57DD1B2E" w14:textId="514E749A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«Сережки макраме»</w:t>
            </w:r>
          </w:p>
        </w:tc>
        <w:tc>
          <w:tcPr>
            <w:tcW w:w="3416" w:type="dxa"/>
          </w:tcPr>
          <w:p w14:paraId="58BBE7FB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586897D0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3F04F501" w14:textId="77777777" w:rsidTr="002859E2">
        <w:tc>
          <w:tcPr>
            <w:tcW w:w="710" w:type="dxa"/>
          </w:tcPr>
          <w:p w14:paraId="6216F28D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56402A9" w14:textId="02017009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3C380F84" w14:textId="6F293179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Круглый стол </w:t>
            </w: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«Как все работает? Погружайся в науку!»</w:t>
            </w:r>
          </w:p>
          <w:p w14:paraId="08C6D568" w14:textId="77777777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4EF5993F" w14:textId="1D36C5B4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Бузовьязовская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645F316D" w14:textId="77777777" w:rsidTr="002859E2">
        <w:tc>
          <w:tcPr>
            <w:tcW w:w="710" w:type="dxa"/>
          </w:tcPr>
          <w:p w14:paraId="3F079E10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247947F" w14:textId="4CC8BB38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32F8158A" w14:textId="52F2F53A" w:rsidR="002859E2" w:rsidRPr="002859E2" w:rsidRDefault="002859E2" w:rsidP="002859E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859E2">
              <w:rPr>
                <w:bCs/>
                <w:shd w:val="clear" w:color="auto" w:fill="FFFFFF"/>
              </w:rPr>
              <w:t>Патриотический час</w:t>
            </w:r>
          </w:p>
          <w:p w14:paraId="2F1886F5" w14:textId="725F1B08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"Слава тебе неизвестный солдат"</w:t>
            </w:r>
          </w:p>
        </w:tc>
        <w:tc>
          <w:tcPr>
            <w:tcW w:w="3416" w:type="dxa"/>
          </w:tcPr>
          <w:p w14:paraId="5AFE2F08" w14:textId="03EC98DC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Карламанская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859E2" w:rsidRPr="002859E2" w14:paraId="7B6FCFBC" w14:textId="77777777" w:rsidTr="002859E2">
        <w:tc>
          <w:tcPr>
            <w:tcW w:w="710" w:type="dxa"/>
          </w:tcPr>
          <w:p w14:paraId="04410168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CDFA223" w14:textId="6DBA05D5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3A5BEAC3" w14:textId="0B81535D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Литературный час «Лето с книгой»</w:t>
            </w:r>
          </w:p>
        </w:tc>
        <w:tc>
          <w:tcPr>
            <w:tcW w:w="3416" w:type="dxa"/>
          </w:tcPr>
          <w:p w14:paraId="734A10B4" w14:textId="436A4E39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Кабаковская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библиотека)</w:t>
            </w:r>
          </w:p>
        </w:tc>
      </w:tr>
      <w:tr w:rsidR="002859E2" w:rsidRPr="002859E2" w14:paraId="7B068250" w14:textId="77777777" w:rsidTr="002859E2">
        <w:tc>
          <w:tcPr>
            <w:tcW w:w="710" w:type="dxa"/>
          </w:tcPr>
          <w:p w14:paraId="313FD0B7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836D904" w14:textId="60C015F8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43C24294" w14:textId="77777777" w:rsidR="002859E2" w:rsidRPr="002859E2" w:rsidRDefault="002859E2" w:rsidP="002859E2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859E2">
              <w:rPr>
                <w:bCs/>
                <w:shd w:val="clear" w:color="auto" w:fill="FFFFFF"/>
                <w:lang w:eastAsia="en-US"/>
              </w:rPr>
              <w:t>Мастер-класс</w:t>
            </w:r>
          </w:p>
          <w:p w14:paraId="6B3054CE" w14:textId="0E810A00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«Творческие мастерские – это интересно»</w:t>
            </w:r>
          </w:p>
        </w:tc>
        <w:tc>
          <w:tcPr>
            <w:tcW w:w="3416" w:type="dxa"/>
          </w:tcPr>
          <w:p w14:paraId="19C28C4D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Старомусинская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38324179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859E2" w:rsidRPr="002859E2" w14:paraId="0FF97AE0" w14:textId="77777777" w:rsidTr="002859E2">
        <w:tc>
          <w:tcPr>
            <w:tcW w:w="710" w:type="dxa"/>
          </w:tcPr>
          <w:p w14:paraId="797ED6F5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209610E" w14:textId="462E9396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70EBA41C" w14:textId="4DB68889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 «День дружбы»</w:t>
            </w:r>
          </w:p>
          <w:p w14:paraId="0CDD06DE" w14:textId="77777777" w:rsidR="002859E2" w:rsidRPr="002859E2" w:rsidRDefault="002859E2" w:rsidP="002859E2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3416" w:type="dxa"/>
          </w:tcPr>
          <w:p w14:paraId="165D2FA5" w14:textId="34E4ECE2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Бишаул-Унгаровская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</w:tc>
      </w:tr>
      <w:tr w:rsidR="002859E2" w:rsidRPr="002859E2" w14:paraId="783A2A76" w14:textId="77777777" w:rsidTr="002859E2">
        <w:tc>
          <w:tcPr>
            <w:tcW w:w="710" w:type="dxa"/>
          </w:tcPr>
          <w:p w14:paraId="58B4D14D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BCE668B" w14:textId="22110501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2FED5083" w14:textId="6EA0E122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«Радуга дружбы» Про толерантность</w:t>
            </w:r>
          </w:p>
          <w:p w14:paraId="2840A7BB" w14:textId="77777777" w:rsidR="002859E2" w:rsidRPr="002859E2" w:rsidRDefault="002859E2" w:rsidP="002859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536F847A" w14:textId="381F7E8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3E3AB78C" w14:textId="77777777" w:rsidTr="002859E2">
        <w:tc>
          <w:tcPr>
            <w:tcW w:w="710" w:type="dxa"/>
          </w:tcPr>
          <w:p w14:paraId="51048403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54943A1" w14:textId="043F57D5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56B4377A" w14:textId="6DA05C49" w:rsidR="002859E2" w:rsidRPr="002859E2" w:rsidRDefault="002859E2" w:rsidP="00285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 - класс «Творческие мастерские – это интересно»</w:t>
            </w:r>
          </w:p>
        </w:tc>
        <w:tc>
          <w:tcPr>
            <w:tcW w:w="3416" w:type="dxa"/>
          </w:tcPr>
          <w:p w14:paraId="2ED7B7D8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Сихонкинская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  <w:p w14:paraId="5AC121CE" w14:textId="57144001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17F4B9C1" w14:textId="77777777" w:rsidTr="002859E2">
        <w:tc>
          <w:tcPr>
            <w:tcW w:w="710" w:type="dxa"/>
          </w:tcPr>
          <w:p w14:paraId="4D135265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94CD763" w14:textId="530DF233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13EFE3FC" w14:textId="2286CFCC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Трансляция. Латыпова Василя 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Такиулловна</w:t>
            </w:r>
            <w:proofErr w:type="spellEnd"/>
          </w:p>
        </w:tc>
        <w:tc>
          <w:tcPr>
            <w:tcW w:w="3416" w:type="dxa"/>
          </w:tcPr>
          <w:p w14:paraId="016C4C2D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Сахаевская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сельская библиотека)</w:t>
            </w:r>
          </w:p>
          <w:p w14:paraId="7509E720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59E2" w:rsidRPr="002859E2" w14:paraId="6042906C" w14:textId="77777777" w:rsidTr="002859E2">
        <w:tc>
          <w:tcPr>
            <w:tcW w:w="710" w:type="dxa"/>
          </w:tcPr>
          <w:p w14:paraId="538415E8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D493F93" w14:textId="3EE3BA71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74AB5C38" w14:textId="2CE9CEBD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 класс «Поделки из дерева»</w:t>
            </w:r>
          </w:p>
          <w:p w14:paraId="4E189928" w14:textId="77777777" w:rsidR="002859E2" w:rsidRPr="002859E2" w:rsidRDefault="002859E2" w:rsidP="00285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6" w:type="dxa"/>
          </w:tcPr>
          <w:p w14:paraId="20B87A8F" w14:textId="01CC9724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(Старо-</w:t>
            </w:r>
            <w:proofErr w:type="spellStart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библиотека)</w:t>
            </w:r>
          </w:p>
        </w:tc>
      </w:tr>
      <w:tr w:rsidR="002859E2" w:rsidRPr="002859E2" w14:paraId="7CFE06D3" w14:textId="77777777" w:rsidTr="002859E2">
        <w:tc>
          <w:tcPr>
            <w:tcW w:w="710" w:type="dxa"/>
          </w:tcPr>
          <w:p w14:paraId="28AA6F22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D7636E1" w14:textId="368E3FF9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5602" w:type="dxa"/>
          </w:tcPr>
          <w:p w14:paraId="2B24332D" w14:textId="1EB7AEF9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Мастер-класс к Международному дню дружбы «Венок Дружбы»</w:t>
            </w:r>
          </w:p>
        </w:tc>
        <w:tc>
          <w:tcPr>
            <w:tcW w:w="3416" w:type="dxa"/>
          </w:tcPr>
          <w:p w14:paraId="26CC0C3B" w14:textId="111D91BA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Ефремкинская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библиотека)</w:t>
            </w:r>
          </w:p>
        </w:tc>
      </w:tr>
      <w:tr w:rsidR="002859E2" w:rsidRPr="002859E2" w14:paraId="7EF43CA5" w14:textId="77777777" w:rsidTr="002859E2">
        <w:tc>
          <w:tcPr>
            <w:tcW w:w="710" w:type="dxa"/>
          </w:tcPr>
          <w:p w14:paraId="19D5B77E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6ED102D" w14:textId="193B7F3A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5602" w:type="dxa"/>
          </w:tcPr>
          <w:p w14:paraId="3F92590D" w14:textId="70CFCE09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Выставка-конкурс портретов участников СВО «Уголь земли русской»</w:t>
            </w:r>
          </w:p>
        </w:tc>
        <w:tc>
          <w:tcPr>
            <w:tcW w:w="3416" w:type="dxa"/>
          </w:tcPr>
          <w:p w14:paraId="7215A84C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  <w:p w14:paraId="6C6F253B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E2" w:rsidRPr="002859E2" w14:paraId="374DE686" w14:textId="77777777" w:rsidTr="002859E2">
        <w:tc>
          <w:tcPr>
            <w:tcW w:w="710" w:type="dxa"/>
          </w:tcPr>
          <w:p w14:paraId="512D9C71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DD781A0" w14:textId="5B15FF04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5602" w:type="dxa"/>
          </w:tcPr>
          <w:p w14:paraId="2F94CA84" w14:textId="42917DB8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«Вспоминая любимые книги…»</w:t>
            </w:r>
          </w:p>
        </w:tc>
        <w:tc>
          <w:tcPr>
            <w:tcW w:w="3416" w:type="dxa"/>
          </w:tcPr>
          <w:p w14:paraId="175CBE3B" w14:textId="77777777" w:rsidR="002859E2" w:rsidRPr="002859E2" w:rsidRDefault="002859E2" w:rsidP="00285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Прибельская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юношеская модельная сельская библиотека)</w:t>
            </w:r>
          </w:p>
          <w:p w14:paraId="7A29F94D" w14:textId="77777777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E2" w:rsidRPr="002859E2" w14:paraId="5242F978" w14:textId="77777777" w:rsidTr="002859E2">
        <w:tc>
          <w:tcPr>
            <w:tcW w:w="710" w:type="dxa"/>
          </w:tcPr>
          <w:p w14:paraId="556A9C0A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5F10F5C" w14:textId="7B624C7E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5602" w:type="dxa"/>
          </w:tcPr>
          <w:p w14:paraId="3BE7338F" w14:textId="6E6955F8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Урок мужества "И в нашем краю есть герои" СВО</w:t>
            </w:r>
          </w:p>
        </w:tc>
        <w:tc>
          <w:tcPr>
            <w:tcW w:w="3416" w:type="dxa"/>
          </w:tcPr>
          <w:p w14:paraId="2FB1C799" w14:textId="3A40F9E0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Карламанская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библиотека)</w:t>
            </w:r>
          </w:p>
        </w:tc>
      </w:tr>
      <w:tr w:rsidR="002859E2" w:rsidRPr="002859E2" w14:paraId="4E0A917E" w14:textId="77777777" w:rsidTr="002859E2">
        <w:tc>
          <w:tcPr>
            <w:tcW w:w="710" w:type="dxa"/>
          </w:tcPr>
          <w:p w14:paraId="22D247B4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8157804" w14:textId="652F83E3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5602" w:type="dxa"/>
          </w:tcPr>
          <w:p w14:paraId="1C43938C" w14:textId="20ACE607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Краеведческий час «Чтобы жили в памяти герои </w:t>
            </w:r>
            <w:proofErr w:type="gramStart"/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земляки»(</w:t>
            </w:r>
            <w:proofErr w:type="gramEnd"/>
            <w:r w:rsidRPr="002859E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 году ВОВ)</w:t>
            </w:r>
          </w:p>
          <w:p w14:paraId="6AAA1C90" w14:textId="71272C4C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B16A026" w14:textId="72AEA879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Улукулевская</w:t>
            </w:r>
            <w:proofErr w:type="spellEnd"/>
            <w:r w:rsidRPr="002859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модельная сельская библиотека)</w:t>
            </w:r>
          </w:p>
        </w:tc>
      </w:tr>
      <w:tr w:rsidR="002859E2" w:rsidRPr="002859E2" w14:paraId="15E43B8D" w14:textId="77777777" w:rsidTr="002859E2">
        <w:tc>
          <w:tcPr>
            <w:tcW w:w="710" w:type="dxa"/>
          </w:tcPr>
          <w:p w14:paraId="01121C7E" w14:textId="77777777" w:rsidR="002859E2" w:rsidRPr="002859E2" w:rsidRDefault="002859E2" w:rsidP="002859E2">
            <w:pPr>
              <w:pStyle w:val="a7"/>
              <w:numPr>
                <w:ilvl w:val="0"/>
                <w:numId w:val="5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EDBC645" w14:textId="42CB7118" w:rsidR="002859E2" w:rsidRPr="002859E2" w:rsidRDefault="002859E2" w:rsidP="002859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859E2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5602" w:type="dxa"/>
          </w:tcPr>
          <w:p w14:paraId="1EBE1FAB" w14:textId="24016B51" w:rsidR="002859E2" w:rsidRPr="002859E2" w:rsidRDefault="002859E2" w:rsidP="002859E2">
            <w:pPr>
              <w:shd w:val="clear" w:color="auto" w:fill="FFFFFF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5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Игровая программа «Пусть море откроет свой секрет» ко Дню военно- морского флота.</w:t>
            </w:r>
          </w:p>
          <w:p w14:paraId="40521D42" w14:textId="252BEC06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9394A4D" w14:textId="56D3BB28" w:rsidR="002859E2" w:rsidRPr="002859E2" w:rsidRDefault="002859E2" w:rsidP="0028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(Старо-</w:t>
            </w:r>
            <w:proofErr w:type="spellStart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Киешкинская</w:t>
            </w:r>
            <w:proofErr w:type="spellEnd"/>
            <w:r w:rsidRPr="002859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библиотека)</w:t>
            </w:r>
          </w:p>
        </w:tc>
      </w:tr>
    </w:tbl>
    <w:p w14:paraId="38DFDF63" w14:textId="77777777" w:rsidR="00D825B9" w:rsidRPr="002859E2" w:rsidRDefault="00D825B9" w:rsidP="00285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50978" w14:textId="77777777" w:rsidR="00B82754" w:rsidRPr="002859E2" w:rsidRDefault="00B82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82754" w:rsidRPr="002859E2" w:rsidSect="0072788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79D"/>
    <w:multiLevelType w:val="hybridMultilevel"/>
    <w:tmpl w:val="7530582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F5B4F52"/>
    <w:multiLevelType w:val="hybridMultilevel"/>
    <w:tmpl w:val="90AEC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21FE2"/>
    <w:multiLevelType w:val="hybridMultilevel"/>
    <w:tmpl w:val="D2A49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A60ABA"/>
    <w:multiLevelType w:val="hybridMultilevel"/>
    <w:tmpl w:val="877E78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14E07F6"/>
    <w:multiLevelType w:val="hybridMultilevel"/>
    <w:tmpl w:val="EBF23D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5006399">
    <w:abstractNumId w:val="2"/>
  </w:num>
  <w:num w:numId="2" w16cid:durableId="913666395">
    <w:abstractNumId w:val="1"/>
  </w:num>
  <w:num w:numId="3" w16cid:durableId="1779982422">
    <w:abstractNumId w:val="0"/>
  </w:num>
  <w:num w:numId="4" w16cid:durableId="802776566">
    <w:abstractNumId w:val="3"/>
  </w:num>
  <w:num w:numId="5" w16cid:durableId="344982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15"/>
    <w:rsid w:val="000038AF"/>
    <w:rsid w:val="000041AD"/>
    <w:rsid w:val="00006E45"/>
    <w:rsid w:val="00011558"/>
    <w:rsid w:val="00014D68"/>
    <w:rsid w:val="00016361"/>
    <w:rsid w:val="00016A11"/>
    <w:rsid w:val="00017453"/>
    <w:rsid w:val="0001755C"/>
    <w:rsid w:val="00017A2A"/>
    <w:rsid w:val="00017AE8"/>
    <w:rsid w:val="00021123"/>
    <w:rsid w:val="00022B8E"/>
    <w:rsid w:val="00031CA2"/>
    <w:rsid w:val="0003426C"/>
    <w:rsid w:val="000404C1"/>
    <w:rsid w:val="00043349"/>
    <w:rsid w:val="00043969"/>
    <w:rsid w:val="000549CC"/>
    <w:rsid w:val="000617C9"/>
    <w:rsid w:val="00066017"/>
    <w:rsid w:val="00070D70"/>
    <w:rsid w:val="0007148F"/>
    <w:rsid w:val="00071F33"/>
    <w:rsid w:val="000737B0"/>
    <w:rsid w:val="00080CAA"/>
    <w:rsid w:val="0008210C"/>
    <w:rsid w:val="00091B0F"/>
    <w:rsid w:val="00092015"/>
    <w:rsid w:val="000921C6"/>
    <w:rsid w:val="00092CE6"/>
    <w:rsid w:val="000958EE"/>
    <w:rsid w:val="000A224E"/>
    <w:rsid w:val="000A2EF3"/>
    <w:rsid w:val="000A76E3"/>
    <w:rsid w:val="000B0AC3"/>
    <w:rsid w:val="000B28A5"/>
    <w:rsid w:val="000B4F19"/>
    <w:rsid w:val="000C6608"/>
    <w:rsid w:val="000D135A"/>
    <w:rsid w:val="000D214F"/>
    <w:rsid w:val="000D37C6"/>
    <w:rsid w:val="000D3A65"/>
    <w:rsid w:val="000D67B7"/>
    <w:rsid w:val="000D6EEE"/>
    <w:rsid w:val="000E02C5"/>
    <w:rsid w:val="000E03AD"/>
    <w:rsid w:val="000E20CB"/>
    <w:rsid w:val="000E29CB"/>
    <w:rsid w:val="000E39D8"/>
    <w:rsid w:val="000F059A"/>
    <w:rsid w:val="0010304F"/>
    <w:rsid w:val="001044D3"/>
    <w:rsid w:val="00107362"/>
    <w:rsid w:val="001105F7"/>
    <w:rsid w:val="00111727"/>
    <w:rsid w:val="00114C9D"/>
    <w:rsid w:val="0011509C"/>
    <w:rsid w:val="00115585"/>
    <w:rsid w:val="00115B9F"/>
    <w:rsid w:val="00120619"/>
    <w:rsid w:val="00122997"/>
    <w:rsid w:val="001237BF"/>
    <w:rsid w:val="0013013D"/>
    <w:rsid w:val="00130883"/>
    <w:rsid w:val="00131374"/>
    <w:rsid w:val="0013798A"/>
    <w:rsid w:val="00146A4D"/>
    <w:rsid w:val="00146A54"/>
    <w:rsid w:val="001473CA"/>
    <w:rsid w:val="00152E08"/>
    <w:rsid w:val="0015310B"/>
    <w:rsid w:val="00162D5E"/>
    <w:rsid w:val="00163871"/>
    <w:rsid w:val="00163BED"/>
    <w:rsid w:val="00164EFF"/>
    <w:rsid w:val="00172772"/>
    <w:rsid w:val="00175640"/>
    <w:rsid w:val="001806E9"/>
    <w:rsid w:val="00180A7A"/>
    <w:rsid w:val="00180AB7"/>
    <w:rsid w:val="0019051C"/>
    <w:rsid w:val="001909CC"/>
    <w:rsid w:val="00190DB3"/>
    <w:rsid w:val="00194ED5"/>
    <w:rsid w:val="001A4467"/>
    <w:rsid w:val="001A7155"/>
    <w:rsid w:val="001B364B"/>
    <w:rsid w:val="001B6075"/>
    <w:rsid w:val="001B6A1F"/>
    <w:rsid w:val="001B6B38"/>
    <w:rsid w:val="001B7C90"/>
    <w:rsid w:val="001C0040"/>
    <w:rsid w:val="001C0B5F"/>
    <w:rsid w:val="001C446E"/>
    <w:rsid w:val="001C4918"/>
    <w:rsid w:val="001C4FAE"/>
    <w:rsid w:val="001D0BC6"/>
    <w:rsid w:val="001E0AB2"/>
    <w:rsid w:val="001E0F31"/>
    <w:rsid w:val="001E3BEA"/>
    <w:rsid w:val="001E44E1"/>
    <w:rsid w:val="001F004F"/>
    <w:rsid w:val="00201838"/>
    <w:rsid w:val="002047B7"/>
    <w:rsid w:val="002067CD"/>
    <w:rsid w:val="00207428"/>
    <w:rsid w:val="0021045B"/>
    <w:rsid w:val="00210E99"/>
    <w:rsid w:val="00211C98"/>
    <w:rsid w:val="002142CD"/>
    <w:rsid w:val="00215C68"/>
    <w:rsid w:val="002232E9"/>
    <w:rsid w:val="002272D4"/>
    <w:rsid w:val="00230460"/>
    <w:rsid w:val="002319CE"/>
    <w:rsid w:val="00233719"/>
    <w:rsid w:val="002346FC"/>
    <w:rsid w:val="002425E4"/>
    <w:rsid w:val="002473C4"/>
    <w:rsid w:val="00250B97"/>
    <w:rsid w:val="002518EE"/>
    <w:rsid w:val="002526AD"/>
    <w:rsid w:val="002570DD"/>
    <w:rsid w:val="0025733D"/>
    <w:rsid w:val="00257B0C"/>
    <w:rsid w:val="00257C1B"/>
    <w:rsid w:val="002602B6"/>
    <w:rsid w:val="00262E18"/>
    <w:rsid w:val="0027527C"/>
    <w:rsid w:val="002859E2"/>
    <w:rsid w:val="00286B23"/>
    <w:rsid w:val="00286D93"/>
    <w:rsid w:val="002874CB"/>
    <w:rsid w:val="00287D5E"/>
    <w:rsid w:val="002909CE"/>
    <w:rsid w:val="00291485"/>
    <w:rsid w:val="00291F13"/>
    <w:rsid w:val="00292B4D"/>
    <w:rsid w:val="00295556"/>
    <w:rsid w:val="00295BF5"/>
    <w:rsid w:val="002A1990"/>
    <w:rsid w:val="002A1B4F"/>
    <w:rsid w:val="002A1E8C"/>
    <w:rsid w:val="002A630A"/>
    <w:rsid w:val="002B1A8C"/>
    <w:rsid w:val="002B3AF1"/>
    <w:rsid w:val="002C0049"/>
    <w:rsid w:val="002C25D4"/>
    <w:rsid w:val="002C3044"/>
    <w:rsid w:val="002C6E81"/>
    <w:rsid w:val="002D022E"/>
    <w:rsid w:val="002D1545"/>
    <w:rsid w:val="002D5CFC"/>
    <w:rsid w:val="002E1E21"/>
    <w:rsid w:val="002F1DF9"/>
    <w:rsid w:val="002F1E2D"/>
    <w:rsid w:val="002F2A8E"/>
    <w:rsid w:val="002F474D"/>
    <w:rsid w:val="002F4E90"/>
    <w:rsid w:val="002F62AF"/>
    <w:rsid w:val="00301C12"/>
    <w:rsid w:val="00310503"/>
    <w:rsid w:val="0031159F"/>
    <w:rsid w:val="003130DB"/>
    <w:rsid w:val="0031542B"/>
    <w:rsid w:val="00317BB4"/>
    <w:rsid w:val="00321BAA"/>
    <w:rsid w:val="00322DF6"/>
    <w:rsid w:val="00330AB1"/>
    <w:rsid w:val="003324AA"/>
    <w:rsid w:val="003332EA"/>
    <w:rsid w:val="003336E3"/>
    <w:rsid w:val="00334A40"/>
    <w:rsid w:val="00343319"/>
    <w:rsid w:val="00347943"/>
    <w:rsid w:val="00347D67"/>
    <w:rsid w:val="00350592"/>
    <w:rsid w:val="003651DE"/>
    <w:rsid w:val="00365C05"/>
    <w:rsid w:val="00370748"/>
    <w:rsid w:val="003714E5"/>
    <w:rsid w:val="00376185"/>
    <w:rsid w:val="00381503"/>
    <w:rsid w:val="00381B79"/>
    <w:rsid w:val="00381D05"/>
    <w:rsid w:val="00382C67"/>
    <w:rsid w:val="0038579D"/>
    <w:rsid w:val="0039069F"/>
    <w:rsid w:val="00392E60"/>
    <w:rsid w:val="003960E5"/>
    <w:rsid w:val="00396916"/>
    <w:rsid w:val="003A0B1B"/>
    <w:rsid w:val="003A224E"/>
    <w:rsid w:val="003A2679"/>
    <w:rsid w:val="003A306B"/>
    <w:rsid w:val="003A32F0"/>
    <w:rsid w:val="003A4BE7"/>
    <w:rsid w:val="003A62E3"/>
    <w:rsid w:val="003B57AA"/>
    <w:rsid w:val="003B5D23"/>
    <w:rsid w:val="003B6DFA"/>
    <w:rsid w:val="003C0299"/>
    <w:rsid w:val="003C72A8"/>
    <w:rsid w:val="003D44C2"/>
    <w:rsid w:val="003E2511"/>
    <w:rsid w:val="003E2FD5"/>
    <w:rsid w:val="003E48AA"/>
    <w:rsid w:val="003E7272"/>
    <w:rsid w:val="003F04AD"/>
    <w:rsid w:val="003F0ABC"/>
    <w:rsid w:val="003F3D49"/>
    <w:rsid w:val="003F4965"/>
    <w:rsid w:val="003F5D79"/>
    <w:rsid w:val="003F6430"/>
    <w:rsid w:val="00400FE2"/>
    <w:rsid w:val="00401305"/>
    <w:rsid w:val="00416B79"/>
    <w:rsid w:val="00423A23"/>
    <w:rsid w:val="004251A9"/>
    <w:rsid w:val="004252A4"/>
    <w:rsid w:val="00431483"/>
    <w:rsid w:val="00435061"/>
    <w:rsid w:val="0044223A"/>
    <w:rsid w:val="00443CCD"/>
    <w:rsid w:val="00445644"/>
    <w:rsid w:val="00450B15"/>
    <w:rsid w:val="004510A3"/>
    <w:rsid w:val="00453102"/>
    <w:rsid w:val="00453E54"/>
    <w:rsid w:val="004541D3"/>
    <w:rsid w:val="00457BEB"/>
    <w:rsid w:val="00461A6A"/>
    <w:rsid w:val="00462954"/>
    <w:rsid w:val="00463D9A"/>
    <w:rsid w:val="00464DF2"/>
    <w:rsid w:val="00471254"/>
    <w:rsid w:val="00472B00"/>
    <w:rsid w:val="00475321"/>
    <w:rsid w:val="0048353C"/>
    <w:rsid w:val="00485CE2"/>
    <w:rsid w:val="0048635E"/>
    <w:rsid w:val="0049127D"/>
    <w:rsid w:val="004915E2"/>
    <w:rsid w:val="00493AC8"/>
    <w:rsid w:val="004965B3"/>
    <w:rsid w:val="004A2D0A"/>
    <w:rsid w:val="004A7D80"/>
    <w:rsid w:val="004B6484"/>
    <w:rsid w:val="004B6D9A"/>
    <w:rsid w:val="004B77A4"/>
    <w:rsid w:val="004C1029"/>
    <w:rsid w:val="004C53C8"/>
    <w:rsid w:val="004C5D18"/>
    <w:rsid w:val="004D5EC2"/>
    <w:rsid w:val="004D783E"/>
    <w:rsid w:val="004D7C3F"/>
    <w:rsid w:val="004E0195"/>
    <w:rsid w:val="004E0499"/>
    <w:rsid w:val="004E24C2"/>
    <w:rsid w:val="004E322D"/>
    <w:rsid w:val="004E45CD"/>
    <w:rsid w:val="004E4A94"/>
    <w:rsid w:val="004E594C"/>
    <w:rsid w:val="004E7810"/>
    <w:rsid w:val="004F4C40"/>
    <w:rsid w:val="004F54CC"/>
    <w:rsid w:val="004F77EE"/>
    <w:rsid w:val="005018DA"/>
    <w:rsid w:val="0050421A"/>
    <w:rsid w:val="00504B96"/>
    <w:rsid w:val="005104D6"/>
    <w:rsid w:val="005121CD"/>
    <w:rsid w:val="00512581"/>
    <w:rsid w:val="00512D11"/>
    <w:rsid w:val="005200FD"/>
    <w:rsid w:val="00521CFD"/>
    <w:rsid w:val="00524D92"/>
    <w:rsid w:val="00531FA4"/>
    <w:rsid w:val="00534437"/>
    <w:rsid w:val="00535D2B"/>
    <w:rsid w:val="00536AD5"/>
    <w:rsid w:val="005406BB"/>
    <w:rsid w:val="00540DB0"/>
    <w:rsid w:val="00543AA8"/>
    <w:rsid w:val="00544A9C"/>
    <w:rsid w:val="00544C4F"/>
    <w:rsid w:val="00546792"/>
    <w:rsid w:val="00551237"/>
    <w:rsid w:val="00552B8F"/>
    <w:rsid w:val="0055519E"/>
    <w:rsid w:val="005617BB"/>
    <w:rsid w:val="0056723F"/>
    <w:rsid w:val="00570134"/>
    <w:rsid w:val="0057045E"/>
    <w:rsid w:val="005729E9"/>
    <w:rsid w:val="00576A5B"/>
    <w:rsid w:val="00580491"/>
    <w:rsid w:val="00581A17"/>
    <w:rsid w:val="0058378F"/>
    <w:rsid w:val="0058699D"/>
    <w:rsid w:val="00591AE9"/>
    <w:rsid w:val="00595ACD"/>
    <w:rsid w:val="005A4C7F"/>
    <w:rsid w:val="005A710A"/>
    <w:rsid w:val="005B54CC"/>
    <w:rsid w:val="005B5BA7"/>
    <w:rsid w:val="005B7A8D"/>
    <w:rsid w:val="005C3E4B"/>
    <w:rsid w:val="005C554F"/>
    <w:rsid w:val="005C6A3E"/>
    <w:rsid w:val="005D0BCD"/>
    <w:rsid w:val="005D1836"/>
    <w:rsid w:val="005D66C7"/>
    <w:rsid w:val="005D79D8"/>
    <w:rsid w:val="005E01CD"/>
    <w:rsid w:val="005E169E"/>
    <w:rsid w:val="005F40DB"/>
    <w:rsid w:val="005F582A"/>
    <w:rsid w:val="005F68FE"/>
    <w:rsid w:val="005F6F7E"/>
    <w:rsid w:val="005F744B"/>
    <w:rsid w:val="00600320"/>
    <w:rsid w:val="006017C1"/>
    <w:rsid w:val="0061062C"/>
    <w:rsid w:val="0061100E"/>
    <w:rsid w:val="006144A1"/>
    <w:rsid w:val="0061478A"/>
    <w:rsid w:val="00621A7E"/>
    <w:rsid w:val="00622CCC"/>
    <w:rsid w:val="006306EE"/>
    <w:rsid w:val="006332D3"/>
    <w:rsid w:val="006416EF"/>
    <w:rsid w:val="00642A9F"/>
    <w:rsid w:val="00643325"/>
    <w:rsid w:val="00651346"/>
    <w:rsid w:val="00654F97"/>
    <w:rsid w:val="006602E5"/>
    <w:rsid w:val="00663472"/>
    <w:rsid w:val="006679D7"/>
    <w:rsid w:val="00671D8E"/>
    <w:rsid w:val="00671ED5"/>
    <w:rsid w:val="006766A7"/>
    <w:rsid w:val="006769BA"/>
    <w:rsid w:val="00685368"/>
    <w:rsid w:val="00685879"/>
    <w:rsid w:val="00690140"/>
    <w:rsid w:val="00690F4F"/>
    <w:rsid w:val="00691DB9"/>
    <w:rsid w:val="00693DCB"/>
    <w:rsid w:val="00694D9B"/>
    <w:rsid w:val="0069556A"/>
    <w:rsid w:val="006A7FB2"/>
    <w:rsid w:val="006B326F"/>
    <w:rsid w:val="006B5616"/>
    <w:rsid w:val="006B74CA"/>
    <w:rsid w:val="006C0B77"/>
    <w:rsid w:val="006C0E0C"/>
    <w:rsid w:val="006C4443"/>
    <w:rsid w:val="006C5098"/>
    <w:rsid w:val="006D0800"/>
    <w:rsid w:val="006E0B69"/>
    <w:rsid w:val="006E0C9E"/>
    <w:rsid w:val="006E30BF"/>
    <w:rsid w:val="006E46BC"/>
    <w:rsid w:val="006F0575"/>
    <w:rsid w:val="006F4529"/>
    <w:rsid w:val="006F5FE5"/>
    <w:rsid w:val="00702970"/>
    <w:rsid w:val="007044E9"/>
    <w:rsid w:val="007125C9"/>
    <w:rsid w:val="0071352C"/>
    <w:rsid w:val="00724966"/>
    <w:rsid w:val="0072788C"/>
    <w:rsid w:val="00730B8C"/>
    <w:rsid w:val="00732B78"/>
    <w:rsid w:val="007331B0"/>
    <w:rsid w:val="007469D8"/>
    <w:rsid w:val="0075245B"/>
    <w:rsid w:val="00765994"/>
    <w:rsid w:val="007805FA"/>
    <w:rsid w:val="00782829"/>
    <w:rsid w:val="00786436"/>
    <w:rsid w:val="0078661A"/>
    <w:rsid w:val="00787FE5"/>
    <w:rsid w:val="00791994"/>
    <w:rsid w:val="00792AE9"/>
    <w:rsid w:val="007A43CE"/>
    <w:rsid w:val="007A4A6D"/>
    <w:rsid w:val="007A6672"/>
    <w:rsid w:val="007A793D"/>
    <w:rsid w:val="007B00E1"/>
    <w:rsid w:val="007B4656"/>
    <w:rsid w:val="007B4A76"/>
    <w:rsid w:val="007B53A0"/>
    <w:rsid w:val="007C0FFF"/>
    <w:rsid w:val="007C484B"/>
    <w:rsid w:val="007C68C5"/>
    <w:rsid w:val="007C7A61"/>
    <w:rsid w:val="007D2C28"/>
    <w:rsid w:val="007E2288"/>
    <w:rsid w:val="007F4E92"/>
    <w:rsid w:val="007F51C2"/>
    <w:rsid w:val="007F5E5B"/>
    <w:rsid w:val="007F6369"/>
    <w:rsid w:val="007F79E7"/>
    <w:rsid w:val="00802FFC"/>
    <w:rsid w:val="00805B91"/>
    <w:rsid w:val="0080614E"/>
    <w:rsid w:val="00813FAD"/>
    <w:rsid w:val="00816F81"/>
    <w:rsid w:val="008224FC"/>
    <w:rsid w:val="00822589"/>
    <w:rsid w:val="008242FF"/>
    <w:rsid w:val="00824DC1"/>
    <w:rsid w:val="0082745F"/>
    <w:rsid w:val="00827FA3"/>
    <w:rsid w:val="00831ECA"/>
    <w:rsid w:val="00834BA7"/>
    <w:rsid w:val="008378ED"/>
    <w:rsid w:val="0084035F"/>
    <w:rsid w:val="00840B48"/>
    <w:rsid w:val="00840FAD"/>
    <w:rsid w:val="00843809"/>
    <w:rsid w:val="00844E84"/>
    <w:rsid w:val="00845094"/>
    <w:rsid w:val="00850831"/>
    <w:rsid w:val="0085354D"/>
    <w:rsid w:val="00854FD6"/>
    <w:rsid w:val="00861637"/>
    <w:rsid w:val="008620F1"/>
    <w:rsid w:val="008621F1"/>
    <w:rsid w:val="00863C4F"/>
    <w:rsid w:val="00867A90"/>
    <w:rsid w:val="008700F3"/>
    <w:rsid w:val="00870751"/>
    <w:rsid w:val="0088638F"/>
    <w:rsid w:val="00886CA6"/>
    <w:rsid w:val="00887427"/>
    <w:rsid w:val="0089077B"/>
    <w:rsid w:val="00890A4F"/>
    <w:rsid w:val="0089139A"/>
    <w:rsid w:val="008933CB"/>
    <w:rsid w:val="008A0594"/>
    <w:rsid w:val="008A112F"/>
    <w:rsid w:val="008A3F40"/>
    <w:rsid w:val="008A50F3"/>
    <w:rsid w:val="008A740C"/>
    <w:rsid w:val="008A77C8"/>
    <w:rsid w:val="008B1566"/>
    <w:rsid w:val="008B219F"/>
    <w:rsid w:val="008B2B13"/>
    <w:rsid w:val="008B4FEE"/>
    <w:rsid w:val="008B68D2"/>
    <w:rsid w:val="008C1F28"/>
    <w:rsid w:val="008C1F47"/>
    <w:rsid w:val="008C282B"/>
    <w:rsid w:val="008D3C0B"/>
    <w:rsid w:val="008D4741"/>
    <w:rsid w:val="008E5B3C"/>
    <w:rsid w:val="008E683B"/>
    <w:rsid w:val="008E7F40"/>
    <w:rsid w:val="008F086C"/>
    <w:rsid w:val="008F226A"/>
    <w:rsid w:val="008F3A41"/>
    <w:rsid w:val="008F4E07"/>
    <w:rsid w:val="008F5F95"/>
    <w:rsid w:val="00900AEB"/>
    <w:rsid w:val="009026F5"/>
    <w:rsid w:val="0090270A"/>
    <w:rsid w:val="0090376E"/>
    <w:rsid w:val="0091043A"/>
    <w:rsid w:val="00911F26"/>
    <w:rsid w:val="00922C48"/>
    <w:rsid w:val="00922E21"/>
    <w:rsid w:val="0093099E"/>
    <w:rsid w:val="009319D7"/>
    <w:rsid w:val="0093215C"/>
    <w:rsid w:val="009339C2"/>
    <w:rsid w:val="00933BDB"/>
    <w:rsid w:val="00937615"/>
    <w:rsid w:val="009407A2"/>
    <w:rsid w:val="00940A0C"/>
    <w:rsid w:val="00943409"/>
    <w:rsid w:val="00946484"/>
    <w:rsid w:val="00953DBE"/>
    <w:rsid w:val="009542B5"/>
    <w:rsid w:val="00954741"/>
    <w:rsid w:val="009564C2"/>
    <w:rsid w:val="00964C9D"/>
    <w:rsid w:val="0097397A"/>
    <w:rsid w:val="00976096"/>
    <w:rsid w:val="00984097"/>
    <w:rsid w:val="009864E8"/>
    <w:rsid w:val="00987679"/>
    <w:rsid w:val="00987AEC"/>
    <w:rsid w:val="00990980"/>
    <w:rsid w:val="009A01B2"/>
    <w:rsid w:val="009A0DC6"/>
    <w:rsid w:val="009A1329"/>
    <w:rsid w:val="009A33FA"/>
    <w:rsid w:val="009A3582"/>
    <w:rsid w:val="009A4759"/>
    <w:rsid w:val="009A7A7C"/>
    <w:rsid w:val="009B150B"/>
    <w:rsid w:val="009B7233"/>
    <w:rsid w:val="009B764E"/>
    <w:rsid w:val="009C0517"/>
    <w:rsid w:val="009C0FEA"/>
    <w:rsid w:val="009C2200"/>
    <w:rsid w:val="009C6B9C"/>
    <w:rsid w:val="009D198E"/>
    <w:rsid w:val="009D4BC8"/>
    <w:rsid w:val="009D539F"/>
    <w:rsid w:val="009E097B"/>
    <w:rsid w:val="009E0C38"/>
    <w:rsid w:val="009E408E"/>
    <w:rsid w:val="009E4A8A"/>
    <w:rsid w:val="009E62CE"/>
    <w:rsid w:val="009E7A8E"/>
    <w:rsid w:val="009F1A14"/>
    <w:rsid w:val="009F20EA"/>
    <w:rsid w:val="009F3817"/>
    <w:rsid w:val="009F6FA8"/>
    <w:rsid w:val="009F7EE0"/>
    <w:rsid w:val="00A05610"/>
    <w:rsid w:val="00A11C81"/>
    <w:rsid w:val="00A12FAC"/>
    <w:rsid w:val="00A1373B"/>
    <w:rsid w:val="00A215FE"/>
    <w:rsid w:val="00A21FBB"/>
    <w:rsid w:val="00A23762"/>
    <w:rsid w:val="00A24F20"/>
    <w:rsid w:val="00A2577D"/>
    <w:rsid w:val="00A3423B"/>
    <w:rsid w:val="00A34C6C"/>
    <w:rsid w:val="00A360F3"/>
    <w:rsid w:val="00A41FC0"/>
    <w:rsid w:val="00A42857"/>
    <w:rsid w:val="00A45D6A"/>
    <w:rsid w:val="00A55FA4"/>
    <w:rsid w:val="00A572AA"/>
    <w:rsid w:val="00A57E1F"/>
    <w:rsid w:val="00A60EBA"/>
    <w:rsid w:val="00A62846"/>
    <w:rsid w:val="00A63896"/>
    <w:rsid w:val="00A67E84"/>
    <w:rsid w:val="00A70B5F"/>
    <w:rsid w:val="00A720EC"/>
    <w:rsid w:val="00A76FBC"/>
    <w:rsid w:val="00A77CAA"/>
    <w:rsid w:val="00A80DB1"/>
    <w:rsid w:val="00A848F9"/>
    <w:rsid w:val="00A85C2E"/>
    <w:rsid w:val="00A86A58"/>
    <w:rsid w:val="00A87023"/>
    <w:rsid w:val="00A95C39"/>
    <w:rsid w:val="00A96C1F"/>
    <w:rsid w:val="00AA2854"/>
    <w:rsid w:val="00AA5656"/>
    <w:rsid w:val="00AA6903"/>
    <w:rsid w:val="00AB7876"/>
    <w:rsid w:val="00AB79BA"/>
    <w:rsid w:val="00AB7AF1"/>
    <w:rsid w:val="00AC185D"/>
    <w:rsid w:val="00AC273B"/>
    <w:rsid w:val="00AC5B41"/>
    <w:rsid w:val="00AD65B1"/>
    <w:rsid w:val="00AD7A46"/>
    <w:rsid w:val="00AE2BA1"/>
    <w:rsid w:val="00AE7132"/>
    <w:rsid w:val="00AF625C"/>
    <w:rsid w:val="00AF63D7"/>
    <w:rsid w:val="00B01BAE"/>
    <w:rsid w:val="00B03129"/>
    <w:rsid w:val="00B04780"/>
    <w:rsid w:val="00B058C6"/>
    <w:rsid w:val="00B07A6D"/>
    <w:rsid w:val="00B13A21"/>
    <w:rsid w:val="00B1622A"/>
    <w:rsid w:val="00B230D8"/>
    <w:rsid w:val="00B253DC"/>
    <w:rsid w:val="00B26DAC"/>
    <w:rsid w:val="00B275FF"/>
    <w:rsid w:val="00B31715"/>
    <w:rsid w:val="00B31982"/>
    <w:rsid w:val="00B32087"/>
    <w:rsid w:val="00B411B2"/>
    <w:rsid w:val="00B4134E"/>
    <w:rsid w:val="00B45CEE"/>
    <w:rsid w:val="00B4640B"/>
    <w:rsid w:val="00B577A6"/>
    <w:rsid w:val="00B61E41"/>
    <w:rsid w:val="00B63B58"/>
    <w:rsid w:val="00B710A5"/>
    <w:rsid w:val="00B82754"/>
    <w:rsid w:val="00B87B71"/>
    <w:rsid w:val="00B900B3"/>
    <w:rsid w:val="00B915B7"/>
    <w:rsid w:val="00B9198A"/>
    <w:rsid w:val="00B94F65"/>
    <w:rsid w:val="00BA2873"/>
    <w:rsid w:val="00BA3273"/>
    <w:rsid w:val="00BA47DD"/>
    <w:rsid w:val="00BB1E5D"/>
    <w:rsid w:val="00BB30DA"/>
    <w:rsid w:val="00BC0ED5"/>
    <w:rsid w:val="00BC4F1F"/>
    <w:rsid w:val="00BC4FA8"/>
    <w:rsid w:val="00BC51D3"/>
    <w:rsid w:val="00BC55F0"/>
    <w:rsid w:val="00BC64FE"/>
    <w:rsid w:val="00BD1542"/>
    <w:rsid w:val="00BD77EC"/>
    <w:rsid w:val="00BE026B"/>
    <w:rsid w:val="00BE1BA6"/>
    <w:rsid w:val="00BE2BBA"/>
    <w:rsid w:val="00BF1F93"/>
    <w:rsid w:val="00BF28A4"/>
    <w:rsid w:val="00BF315C"/>
    <w:rsid w:val="00BF4530"/>
    <w:rsid w:val="00BF6978"/>
    <w:rsid w:val="00C05339"/>
    <w:rsid w:val="00C0666A"/>
    <w:rsid w:val="00C06D9A"/>
    <w:rsid w:val="00C106EB"/>
    <w:rsid w:val="00C109C0"/>
    <w:rsid w:val="00C10B2C"/>
    <w:rsid w:val="00C12DEE"/>
    <w:rsid w:val="00C14C2F"/>
    <w:rsid w:val="00C151E0"/>
    <w:rsid w:val="00C1632C"/>
    <w:rsid w:val="00C21F5F"/>
    <w:rsid w:val="00C24922"/>
    <w:rsid w:val="00C2602B"/>
    <w:rsid w:val="00C26926"/>
    <w:rsid w:val="00C31D33"/>
    <w:rsid w:val="00C354FC"/>
    <w:rsid w:val="00C35DB4"/>
    <w:rsid w:val="00C37290"/>
    <w:rsid w:val="00C37537"/>
    <w:rsid w:val="00C50262"/>
    <w:rsid w:val="00C507CB"/>
    <w:rsid w:val="00C518B9"/>
    <w:rsid w:val="00C53F5E"/>
    <w:rsid w:val="00C851D6"/>
    <w:rsid w:val="00C851FA"/>
    <w:rsid w:val="00C87B86"/>
    <w:rsid w:val="00C91206"/>
    <w:rsid w:val="00C95BF9"/>
    <w:rsid w:val="00CB0C1B"/>
    <w:rsid w:val="00CB2241"/>
    <w:rsid w:val="00CB4A5B"/>
    <w:rsid w:val="00CC02B6"/>
    <w:rsid w:val="00CC1610"/>
    <w:rsid w:val="00CC44B5"/>
    <w:rsid w:val="00CC619C"/>
    <w:rsid w:val="00CD049B"/>
    <w:rsid w:val="00CD5D4B"/>
    <w:rsid w:val="00CD7BDB"/>
    <w:rsid w:val="00CE0C2C"/>
    <w:rsid w:val="00CF51F5"/>
    <w:rsid w:val="00D01137"/>
    <w:rsid w:val="00D04476"/>
    <w:rsid w:val="00D07C33"/>
    <w:rsid w:val="00D07E30"/>
    <w:rsid w:val="00D1120A"/>
    <w:rsid w:val="00D11C23"/>
    <w:rsid w:val="00D1358B"/>
    <w:rsid w:val="00D273AF"/>
    <w:rsid w:val="00D3049A"/>
    <w:rsid w:val="00D30BA8"/>
    <w:rsid w:val="00D36B74"/>
    <w:rsid w:val="00D4080B"/>
    <w:rsid w:val="00D43E83"/>
    <w:rsid w:val="00D45350"/>
    <w:rsid w:val="00D458E8"/>
    <w:rsid w:val="00D47E9C"/>
    <w:rsid w:val="00D664A9"/>
    <w:rsid w:val="00D72FBE"/>
    <w:rsid w:val="00D825B9"/>
    <w:rsid w:val="00D90207"/>
    <w:rsid w:val="00D93A08"/>
    <w:rsid w:val="00D93AA1"/>
    <w:rsid w:val="00D9499E"/>
    <w:rsid w:val="00D964E6"/>
    <w:rsid w:val="00DA49AA"/>
    <w:rsid w:val="00DA7779"/>
    <w:rsid w:val="00DB7B19"/>
    <w:rsid w:val="00DC159B"/>
    <w:rsid w:val="00DC2B4E"/>
    <w:rsid w:val="00DC6C2F"/>
    <w:rsid w:val="00DD5EE5"/>
    <w:rsid w:val="00DE131D"/>
    <w:rsid w:val="00DE19F8"/>
    <w:rsid w:val="00DE6175"/>
    <w:rsid w:val="00DE7C45"/>
    <w:rsid w:val="00DF2D1F"/>
    <w:rsid w:val="00DF6028"/>
    <w:rsid w:val="00E07DC5"/>
    <w:rsid w:val="00E13D17"/>
    <w:rsid w:val="00E15460"/>
    <w:rsid w:val="00E2091B"/>
    <w:rsid w:val="00E26237"/>
    <w:rsid w:val="00E2663D"/>
    <w:rsid w:val="00E26DE9"/>
    <w:rsid w:val="00E31778"/>
    <w:rsid w:val="00E3535D"/>
    <w:rsid w:val="00E448B6"/>
    <w:rsid w:val="00E4544F"/>
    <w:rsid w:val="00E466FB"/>
    <w:rsid w:val="00E46D24"/>
    <w:rsid w:val="00E504CB"/>
    <w:rsid w:val="00E54992"/>
    <w:rsid w:val="00E5673C"/>
    <w:rsid w:val="00E60002"/>
    <w:rsid w:val="00E6005C"/>
    <w:rsid w:val="00E62C8F"/>
    <w:rsid w:val="00E6513D"/>
    <w:rsid w:val="00E75D45"/>
    <w:rsid w:val="00E76CBE"/>
    <w:rsid w:val="00E87AE6"/>
    <w:rsid w:val="00E87E0B"/>
    <w:rsid w:val="00E90F21"/>
    <w:rsid w:val="00E9125F"/>
    <w:rsid w:val="00E96C24"/>
    <w:rsid w:val="00E9751F"/>
    <w:rsid w:val="00E97D98"/>
    <w:rsid w:val="00EA3886"/>
    <w:rsid w:val="00EA3EDD"/>
    <w:rsid w:val="00EA59DF"/>
    <w:rsid w:val="00EB2A06"/>
    <w:rsid w:val="00EB5A52"/>
    <w:rsid w:val="00EB5BB0"/>
    <w:rsid w:val="00EB772C"/>
    <w:rsid w:val="00EC12E0"/>
    <w:rsid w:val="00EC2826"/>
    <w:rsid w:val="00EC2F83"/>
    <w:rsid w:val="00ED0265"/>
    <w:rsid w:val="00ED128D"/>
    <w:rsid w:val="00ED27B9"/>
    <w:rsid w:val="00ED5DFF"/>
    <w:rsid w:val="00EE4070"/>
    <w:rsid w:val="00EE51D0"/>
    <w:rsid w:val="00EF10A4"/>
    <w:rsid w:val="00EF4E7C"/>
    <w:rsid w:val="00F04029"/>
    <w:rsid w:val="00F077C7"/>
    <w:rsid w:val="00F10C12"/>
    <w:rsid w:val="00F113C0"/>
    <w:rsid w:val="00F12C76"/>
    <w:rsid w:val="00F1301F"/>
    <w:rsid w:val="00F13127"/>
    <w:rsid w:val="00F149D8"/>
    <w:rsid w:val="00F24532"/>
    <w:rsid w:val="00F304C5"/>
    <w:rsid w:val="00F31E26"/>
    <w:rsid w:val="00F3795F"/>
    <w:rsid w:val="00F4651E"/>
    <w:rsid w:val="00F54AAD"/>
    <w:rsid w:val="00F56F9B"/>
    <w:rsid w:val="00F66493"/>
    <w:rsid w:val="00F667F0"/>
    <w:rsid w:val="00F701A5"/>
    <w:rsid w:val="00F7053D"/>
    <w:rsid w:val="00F70F95"/>
    <w:rsid w:val="00F72701"/>
    <w:rsid w:val="00F74704"/>
    <w:rsid w:val="00F75ABA"/>
    <w:rsid w:val="00F9257C"/>
    <w:rsid w:val="00F94EAF"/>
    <w:rsid w:val="00F95928"/>
    <w:rsid w:val="00F96A07"/>
    <w:rsid w:val="00FA0140"/>
    <w:rsid w:val="00FA0499"/>
    <w:rsid w:val="00FA07A1"/>
    <w:rsid w:val="00FA1696"/>
    <w:rsid w:val="00FA37DF"/>
    <w:rsid w:val="00FA7B0B"/>
    <w:rsid w:val="00FB23C1"/>
    <w:rsid w:val="00FB454F"/>
    <w:rsid w:val="00FB6024"/>
    <w:rsid w:val="00FC0373"/>
    <w:rsid w:val="00FC1B27"/>
    <w:rsid w:val="00FC4678"/>
    <w:rsid w:val="00FC64B8"/>
    <w:rsid w:val="00FC65AE"/>
    <w:rsid w:val="00FD0BEC"/>
    <w:rsid w:val="00FD3C85"/>
    <w:rsid w:val="00FD64F7"/>
    <w:rsid w:val="00FD6AC4"/>
    <w:rsid w:val="00FD70EE"/>
    <w:rsid w:val="00FD7A29"/>
    <w:rsid w:val="00FE066E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1FF"/>
  <w15:chartTrackingRefBased/>
  <w15:docId w15:val="{27A5C2E1-7EB2-4A7D-9021-3EB0A994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B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B1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0B1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0B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0B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0B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0B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B1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0B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0B15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450B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0B1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0B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5D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qFormat/>
    <w:rsid w:val="0058699D"/>
    <w:rPr>
      <w:rFonts w:cs="Times New Roman"/>
    </w:rPr>
  </w:style>
  <w:style w:type="character" w:customStyle="1" w:styleId="extendedtext-short">
    <w:name w:val="extendedtext-short"/>
    <w:basedOn w:val="a0"/>
    <w:qFormat/>
    <w:rsid w:val="003A4BE7"/>
    <w:rPr>
      <w:rFonts w:cs="Times New Roman"/>
    </w:rPr>
  </w:style>
  <w:style w:type="character" w:styleId="ae">
    <w:name w:val="Strong"/>
    <w:basedOn w:val="a0"/>
    <w:uiPriority w:val="22"/>
    <w:qFormat/>
    <w:rsid w:val="00A70B5F"/>
    <w:rPr>
      <w:b/>
      <w:bCs/>
    </w:rPr>
  </w:style>
  <w:style w:type="character" w:styleId="af">
    <w:name w:val="Hyperlink"/>
    <w:basedOn w:val="a0"/>
    <w:link w:val="11"/>
    <w:unhideWhenUsed/>
    <w:qFormat/>
    <w:rsid w:val="0046295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295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113C0"/>
    <w:rPr>
      <w:color w:val="954F72" w:themeColor="followedHyperlink"/>
      <w:u w:val="single"/>
    </w:rPr>
  </w:style>
  <w:style w:type="character" w:customStyle="1" w:styleId="s1mrcssattr">
    <w:name w:val="s1_mr_css_attr"/>
    <w:basedOn w:val="a0"/>
    <w:rsid w:val="002319CE"/>
  </w:style>
  <w:style w:type="paragraph" w:customStyle="1" w:styleId="p1mrcssattr">
    <w:name w:val="p1_mr_css_attr"/>
    <w:basedOn w:val="a"/>
    <w:rsid w:val="0023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F31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3">
    <w:name w:val="Без интервала Знак"/>
    <w:link w:val="af2"/>
    <w:uiPriority w:val="1"/>
    <w:locked/>
    <w:rsid w:val="00BF315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TOC Heading"/>
    <w:link w:val="af5"/>
    <w:rsid w:val="00F72701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customStyle="1" w:styleId="af5">
    <w:name w:val="Заголовок оглавления Знак"/>
    <w:link w:val="af4"/>
    <w:rsid w:val="00F72701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11">
    <w:name w:val="Гиперссылка1"/>
    <w:link w:val="af"/>
    <w:rsid w:val="00F72701"/>
    <w:pPr>
      <w:spacing w:line="264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events/5797960/bibliopikniki" TargetMode="External"/><Relationship Id="rId13" Type="http://schemas.openxmlformats.org/officeDocument/2006/relationships/hyperlink" Target="https://pro.culture.ru/new/events/5874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.culture.ru/new/events/5875419" TargetMode="External"/><Relationship Id="rId12" Type="http://schemas.openxmlformats.org/officeDocument/2006/relationships/hyperlink" Target="https://www.culture.ru/events/5797960/bibliopiknik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events/2602237/master-klass-territoriya-tvorchestva" TargetMode="External"/><Relationship Id="rId11" Type="http://schemas.openxmlformats.org/officeDocument/2006/relationships/hyperlink" Target="https://pro.culture.ru/new/events/5875131" TargetMode="External"/><Relationship Id="rId5" Type="http://schemas.openxmlformats.org/officeDocument/2006/relationships/hyperlink" Target="https://www.culture.ru/events/5797960/bibliopiknik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ulture.ru/events/5797960/bibliopikni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.culture.ru/new/events/5874142" TargetMode="External"/><Relationship Id="rId14" Type="http://schemas.openxmlformats.org/officeDocument/2006/relationships/hyperlink" Target="https://www.culture.ru/events/5797960/bibliopik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2025-07-01T10:13:00Z</cp:lastPrinted>
  <dcterms:created xsi:type="dcterms:W3CDTF">2025-07-01T10:18:00Z</dcterms:created>
  <dcterms:modified xsi:type="dcterms:W3CDTF">2025-07-01T10:18:00Z</dcterms:modified>
</cp:coreProperties>
</file>