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D35C6D" w:rsidRPr="00920B40" w14:paraId="64A72997" w14:textId="77777777" w:rsidTr="004B620B">
        <w:tc>
          <w:tcPr>
            <w:tcW w:w="5420" w:type="dxa"/>
          </w:tcPr>
          <w:p w14:paraId="59B578F6" w14:textId="60E03198" w:rsidR="00920B40" w:rsidRPr="00920B40" w:rsidRDefault="0046288B" w:rsidP="00920B40">
            <w:pPr>
              <w:ind w:left="113" w:right="113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3D769B9" wp14:editId="725ED998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-153035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249EF" id="Прямоугольник 15" o:spid="_x0000_s1026" style="position:absolute;margin-left:-16.5pt;margin-top:-12.05pt;width:840pt;height:592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SZRHTmAgAAlQUAAA4AAAAAAAAAAAAAAAAAPQIA&#10;AGRycy9lMm9Eb2MueG1sUEsBAi0ACgAAAAAAAAAhANr/VY9NrAIATawCABQAAAAAAAAAAAAAAAAA&#10;TwUAAGRycy9tZWRpYS9pbWFnZTEuanBnUEsBAi0AFAAGAAgAAAAhAOmWsZj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4F5CD0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0DC3E2E0" wp14:editId="5D487ED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816610</wp:posOffset>
                  </wp:positionV>
                  <wp:extent cx="304800" cy="584200"/>
                  <wp:effectExtent l="0" t="0" r="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0B40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6D2CA245" wp14:editId="4C943017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5BB62F" w14:textId="12945ECB" w:rsidR="00920B40" w:rsidRPr="00920B40" w:rsidRDefault="00920B40" w:rsidP="00920B40">
            <w:pPr>
              <w:ind w:left="113" w:right="113" w:firstLine="284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1E0C8DF0" wp14:editId="0EAC05D1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C03D1B" w14:textId="1DB5C200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920B40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Батырова Банат </w:t>
            </w:r>
            <w:proofErr w:type="spellStart"/>
            <w:r w:rsidRPr="00920B40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Хайрулловна</w:t>
            </w:r>
            <w:proofErr w:type="spellEnd"/>
            <w:r w:rsidRPr="00920B40">
              <w:rPr>
                <w:rFonts w:ascii="Bookman Old Style" w:hAnsi="Bookman Old Style"/>
                <w:sz w:val="26"/>
                <w:szCs w:val="26"/>
              </w:rPr>
              <w:t xml:space="preserve"> –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звеньевая колхоза «Идель» Кармаскалинского района Башкирской АССР.</w:t>
            </w:r>
          </w:p>
          <w:p w14:paraId="13C43B55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Родилась 16 декабря 1904 года в деревне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Старомусино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Уфимcкого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уезда Уфимской губернии, ныне Кармаскалинского района Республики Башкортостан в семье лесника. Башкирка. Рано осталась без отца, с шести лет работала у бая сначала в няньках, затем батрачила. В 1921 году вышла замуж и переехала к мужу в деревню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того же района.</w:t>
            </w:r>
          </w:p>
          <w:p w14:paraId="2C77E623" w14:textId="34EC82C2" w:rsidR="00920B40" w:rsidRPr="00920B40" w:rsidRDefault="00920B40" w:rsidP="00920B40">
            <w:pPr>
              <w:ind w:left="113" w:right="113" w:firstLine="284"/>
              <w:rPr>
                <w:rFonts w:ascii="Bookman Old Style" w:hAnsi="Bookman Old Style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начале 1932 года с семьей вступила в колхоз. В колхозе, помимо всего прочего, было решено выращивать сахарную свеклу – культуру, которая ранее не выращивалась в этих местах. Батырова окончила районные курсы и возглавила звено свекловодов. В первые годы, не смотря на все усилия, от сахарной свеклы получали низкие урожаи – 25-50 центнеров с гектара. Но женщина проявила большую старательность и настойчивость, </w:t>
            </w:r>
          </w:p>
        </w:tc>
        <w:tc>
          <w:tcPr>
            <w:tcW w:w="5420" w:type="dxa"/>
          </w:tcPr>
          <w:p w14:paraId="59541658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21373814" w14:textId="77777777" w:rsidR="00920B40" w:rsidRPr="002A70EF" w:rsidRDefault="00920B40" w:rsidP="00920B40">
            <w:pPr>
              <w:ind w:left="113" w:right="113" w:firstLine="17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изучала агротехнику, передовой опыт, методы работы лучших свекловодов. В результате вместе с подругами в течение нескольких лет шаг за шагом набирала опыт в агротехнике, создала семенной фонд для возделывания сахарной свеклы на больших площадях. Урожай ежегодно прибавлялся. В 1939 году собрали уже по 100 центнеров с гектара. Это был рекорд. Звено пригласили в Уфу на сельскохозяйственную выставку, наградили премией. В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стали приезжать учиться коллеги из других колхозов и даже районов.</w:t>
            </w:r>
          </w:p>
          <w:p w14:paraId="5E6F183A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В начале 1946 года звено Батыровой взяло обязательства собрать по пятьсот центнеров свеклы с гектара. Осенью «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батыровцы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» убрали по 502 центнера с гектара. В 1947 году новый рекорд - с закрепленного участка в 2 гектара звено сняло урожай в 611,5 центнеров с гектара.</w:t>
            </w:r>
          </w:p>
          <w:p w14:paraId="74D4BF72" w14:textId="240DC61F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Указом Президиума Верховного Совета СССР от 2 апреля 1948 года </w:t>
            </w:r>
            <w:r w:rsidRPr="002A70EF">
              <w:rPr>
                <w:rFonts w:ascii="Bookman Old Style" w:hAnsi="Bookman Old Style"/>
                <w:i/>
                <w:iCs/>
                <w:color w:val="002060"/>
                <w:sz w:val="26"/>
                <w:szCs w:val="26"/>
              </w:rPr>
              <w:t xml:space="preserve">«в соответствии с Указом Президиума Верховного Совета СССР от 29 марта 1947 года, за получение высоких урожаев пшеницы, ржи и сахарной свеклы при выполнении колхозом обязательных поставок и натуроплаты за работу МТС в 1947 году и обеспеченности семенами </w:t>
            </w:r>
          </w:p>
          <w:p w14:paraId="0EC493E6" w14:textId="09EA0CD5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  <w:tc>
          <w:tcPr>
            <w:tcW w:w="5420" w:type="dxa"/>
          </w:tcPr>
          <w:p w14:paraId="11CCA9FA" w14:textId="77777777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16"/>
                <w:szCs w:val="16"/>
              </w:rPr>
            </w:pPr>
          </w:p>
          <w:p w14:paraId="231E7332" w14:textId="3529FA60" w:rsidR="00920B40" w:rsidRPr="002A70EF" w:rsidRDefault="00920B40" w:rsidP="00920B40">
            <w:pPr>
              <w:ind w:left="113" w:right="113" w:hanging="16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i/>
                <w:iCs/>
                <w:color w:val="002060"/>
                <w:sz w:val="26"/>
                <w:szCs w:val="26"/>
              </w:rPr>
              <w:t xml:space="preserve">зерновых культур для посевной 1948 года»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Батыровой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Хайрулловне</w:t>
            </w:r>
            <w:proofErr w:type="spellEnd"/>
            <w:r w:rsidRPr="002A70EF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623619E8" w14:textId="0FF6E21B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Она стала первой из женщин Башкирии, кому было присвоено звание Героя Социалистического Труда.</w:t>
            </w:r>
          </w:p>
          <w:p w14:paraId="508CC3D4" w14:textId="0BBD1F8C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До 1960 года Банат Батырова трудилась на возделывании сахарной свеклы, воспитала плеяду опытных специалистов-свекловодов. Опыт выращивания сахарной свеклы изложила в книге «Наш опыт в возделывании сахарной свеклы».</w:t>
            </w:r>
          </w:p>
          <w:p w14:paraId="43418118" w14:textId="50D0C82B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Избиралась депутатом Верховного Совета Башкирской АССР второго, третьего, четвертого созывов (1947-1959 годы).</w:t>
            </w:r>
          </w:p>
          <w:p w14:paraId="430250D5" w14:textId="715D4FB9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Жила в селе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. Скончалась 19 июля 1970 года.</w:t>
            </w:r>
          </w:p>
          <w:p w14:paraId="4AE3D06C" w14:textId="2B352C58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Награждена орденом Ленина, медалью.</w:t>
            </w:r>
          </w:p>
          <w:p w14:paraId="20BF9F4B" w14:textId="182BF4E6" w:rsidR="00920B40" w:rsidRPr="002A70EF" w:rsidRDefault="00920B40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селе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Утяганово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есть улица имени Банат Батыровой, также учреждены переходящий вымпел и денежная премия имени Героини.</w:t>
            </w:r>
          </w:p>
          <w:p w14:paraId="7503FF21" w14:textId="695ECE34" w:rsidR="00D35C6D" w:rsidRPr="002A70EF" w:rsidRDefault="00902BB9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noProof/>
                <w:color w:val="002060"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180FA29" wp14:editId="19CA140E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29845</wp:posOffset>
                  </wp:positionV>
                  <wp:extent cx="1873885" cy="1291542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589" cy="129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31735B" w14:textId="749C0D4F" w:rsidR="00D35C6D" w:rsidRPr="002A70EF" w:rsidRDefault="00902BB9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FB4B0EE" wp14:editId="6D83BB54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191770</wp:posOffset>
                  </wp:positionV>
                  <wp:extent cx="622300" cy="1031512"/>
                  <wp:effectExtent l="0" t="0" r="6350" b="0"/>
                  <wp:wrapNone/>
                  <wp:docPr id="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103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BD3992" w14:textId="4BC18B8C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070DD76E" w14:textId="385AFCAE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732DE929" w14:textId="4356BBA3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71692BDC" w14:textId="77777777" w:rsidR="00D35C6D" w:rsidRPr="002A70EF" w:rsidRDefault="00D35C6D" w:rsidP="00920B40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266AA776" w14:textId="1DB0F1E3" w:rsidR="00920B40" w:rsidRPr="002A70EF" w:rsidRDefault="00920B40" w:rsidP="00D35C6D">
            <w:pPr>
              <w:ind w:left="113" w:right="113" w:firstLine="284"/>
              <w:jc w:val="center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</w:tr>
      <w:tr w:rsidR="00D35C6D" w:rsidRPr="00920B40" w14:paraId="5CF78565" w14:textId="77777777" w:rsidTr="004B620B">
        <w:tc>
          <w:tcPr>
            <w:tcW w:w="5420" w:type="dxa"/>
          </w:tcPr>
          <w:p w14:paraId="0F27A14A" w14:textId="4708AA23" w:rsidR="00920B40" w:rsidRDefault="0046288B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273CA98" wp14:editId="7581571E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87189" id="Прямоугольник 6" o:spid="_x0000_s1026" style="position:absolute;margin-left:-16.5pt;margin-top:-13.05pt;width:840pt;height:592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185A6742" w14:textId="77777777" w:rsidR="007D20F8" w:rsidRPr="007D20F8" w:rsidRDefault="007D20F8" w:rsidP="007D20F8">
            <w:pPr>
              <w:ind w:left="113" w:right="113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7D20F8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Награды</w:t>
            </w:r>
          </w:p>
          <w:p w14:paraId="3A1D037F" w14:textId="0056A8B7" w:rsidR="007D20F8" w:rsidRPr="002A70EF" w:rsidRDefault="007D20F8" w:rsidP="007D20F8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tooltip="Герой Социалистического Труда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4" w:tooltip="1948 год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1948 год</w:t>
              </w:r>
            </w:hyperlink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).</w:t>
            </w:r>
          </w:p>
          <w:p w14:paraId="061BEF50" w14:textId="05989ADA" w:rsidR="007D20F8" w:rsidRPr="002A70EF" w:rsidRDefault="007D20F8" w:rsidP="007D20F8">
            <w:pPr>
              <w:ind w:left="113" w:right="113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5" w:tooltip="Орден Ленина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Орден Ленина</w:t>
              </w:r>
            </w:hyperlink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6" w:tooltip="1948 год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1948 год</w:t>
              </w:r>
            </w:hyperlink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).</w:t>
            </w:r>
          </w:p>
          <w:p w14:paraId="6E35274E" w14:textId="0831BBEC" w:rsidR="007D20F8" w:rsidRDefault="007D20F8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</w:p>
          <w:p w14:paraId="1BB77F0D" w14:textId="77777777" w:rsidR="007C52B9" w:rsidRPr="007C52B9" w:rsidRDefault="007C52B9" w:rsidP="007C52B9">
            <w:pPr>
              <w:ind w:left="113" w:right="113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7C52B9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6991D1D0" w14:textId="3F6EC8C7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proofErr w:type="gram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57:ил.</w:t>
            </w:r>
            <w:proofErr w:type="gramEnd"/>
          </w:p>
          <w:p w14:paraId="1A2B0C54" w14:textId="5EF35B94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Башкирская энциклопедия. Т.1: А-Б. / Гл. ред. М. А. Ильгамов. – Уфа: науч. изд-во «Башкирская энциклопедия», 2005. – 624 с.</w:t>
            </w:r>
          </w:p>
          <w:p w14:paraId="0084BE59" w14:textId="1DB9D8E4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. – Википедия / https://ru.wikipedia.org/wiki</w:t>
            </w:r>
          </w:p>
          <w:p w14:paraId="7F8708E9" w14:textId="31B1ED18" w:rsidR="007C52B9" w:rsidRPr="002A70EF" w:rsidRDefault="007C52B9" w:rsidP="007C52B9">
            <w:pPr>
              <w:ind w:left="113" w:right="113" w:firstLine="34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Батырова Банат </w:t>
            </w:r>
            <w:proofErr w:type="spellStart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>Хайрулловна</w:t>
            </w:r>
            <w:proofErr w:type="spellEnd"/>
            <w:r w:rsidRPr="002A70EF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Герои страны // </w:t>
            </w:r>
            <w:hyperlink r:id="rId17" w:history="1">
              <w:r w:rsidRPr="002A70EF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7BF369E2" w14:textId="23E5A950" w:rsidR="00920B40" w:rsidRPr="00920B40" w:rsidRDefault="008A4491" w:rsidP="008A4491">
            <w:pPr>
              <w:ind w:left="113" w:right="113" w:firstLine="34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6EF9F4" wp14:editId="413E7EF5">
                  <wp:extent cx="1079500" cy="1993900"/>
                  <wp:effectExtent l="0" t="0" r="6350" b="6350"/>
                  <wp:docPr id="20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0" w:type="dxa"/>
          </w:tcPr>
          <w:p w14:paraId="41541D0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F7474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263F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FE76F2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1063583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9B9FB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19C2826" wp14:editId="0EBD2255">
                      <wp:extent cx="3117157" cy="954107"/>
                      <wp:effectExtent l="0" t="0" r="0" b="0"/>
                      <wp:docPr id="465957256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CD72E" w14:textId="77777777" w:rsidR="00A8636C" w:rsidRPr="008F3BA9" w:rsidRDefault="00A8636C" w:rsidP="00A8636C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06E7A421" w14:textId="77777777" w:rsidR="00A8636C" w:rsidRPr="008F3BA9" w:rsidRDefault="00A8636C" w:rsidP="00A8636C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9C2826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84CD72E" w14:textId="77777777" w:rsidR="00A8636C" w:rsidRPr="008F3BA9" w:rsidRDefault="00A8636C" w:rsidP="00A8636C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06E7A421" w14:textId="77777777" w:rsidR="00A8636C" w:rsidRPr="008F3BA9" w:rsidRDefault="00A8636C" w:rsidP="00A8636C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B90AD5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8DAD958" wp14:editId="4ED0BCDD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C918989" w14:textId="77777777" w:rsidR="00A8636C" w:rsidRPr="005B2A5F" w:rsidRDefault="00A8636C" w:rsidP="00A8636C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565642C8" w14:textId="77777777" w:rsidR="00A8636C" w:rsidRPr="005B2A5F" w:rsidRDefault="00A8636C" w:rsidP="00A8636C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DAD958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5C918989" w14:textId="77777777" w:rsidR="00A8636C" w:rsidRPr="005B2A5F" w:rsidRDefault="00A8636C" w:rsidP="00A8636C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565642C8" w14:textId="77777777" w:rsidR="00A8636C" w:rsidRPr="005B2A5F" w:rsidRDefault="00A8636C" w:rsidP="00A8636C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857F187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8EA5775" wp14:editId="1129EFEF">
                      <wp:extent cx="3116580" cy="1094509"/>
                      <wp:effectExtent l="0" t="0" r="0" b="0"/>
                      <wp:docPr id="143429676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9904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4EAFA8E3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43EEEACD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3FB2884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3F21C78E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8EA5775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0BC9904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4EAFA8E3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43EEEACD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3FB2884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3F21C78E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0E661CB" wp14:editId="71426489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A3085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1A4219B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10A9EF22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6247AB31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0E661CB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037A3085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1A4219B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10A9EF22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6247AB31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0D97D9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B4EB5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B17DA07" wp14:editId="7D13F490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A417A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hyperlink r:id="rId20" w:history="1">
                                    <w:proofErr w:type="spellStart"/>
                                    <w:r w:rsidRPr="00C25C1B">
                                      <w:rPr>
                                        <w:rStyle w:val="a4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lang w:val="en-US"/>
                                        <w14:glow w14:rad="63500">
                                          <w14:srgbClr w14:val="9999FF">
                                            <w14:alpha w14:val="60000"/>
                                          </w14:srgbClr>
                                        </w14:glow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4DCE9580" w14:textId="77777777" w:rsidR="00A8636C" w:rsidRPr="00C25C1B" w:rsidRDefault="00A8636C" w:rsidP="00A8636C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17DA07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199A417A" w14:textId="77777777" w:rsidR="00A8636C" w:rsidRPr="00C25C1B" w:rsidRDefault="00A8636C" w:rsidP="00A8636C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hyperlink r:id="rId21" w:history="1">
                              <w:proofErr w:type="spellStart"/>
                              <w:r w:rsidRPr="00C25C1B">
                                <w:rPr>
                                  <w:rStyle w:val="a4"/>
                                  <w:rFonts w:ascii="Bookman Old Style" w:eastAsia="Calibri" w:hAnsi="Bookman Old Style"/>
                                  <w:color w:val="00002E"/>
                                  <w:kern w:val="24"/>
                                  <w:lang w:val="en-US"/>
                                  <w14:glow w14:rad="63500">
                                    <w14:srgbClr w14:val="9999FF">
                                      <w14:alpha w14:val="60000"/>
                                    </w14:srgbClr>
                                  </w14:glow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4DCE9580" w14:textId="77777777" w:rsidR="00A8636C" w:rsidRPr="00C25C1B" w:rsidRDefault="00A8636C" w:rsidP="00A8636C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1B64E3D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452E0" w14:textId="67F3BD9B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4C379E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FE4C84" w14:textId="77777777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CA2C8F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E1C4429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D6FCD68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4527F9EE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29ABEFB6" w14:textId="77777777" w:rsidR="00A8636C" w:rsidRDefault="00A8636C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66A3A5C0" w14:textId="77777777" w:rsidR="00090828" w:rsidRPr="008E4933" w:rsidRDefault="00090828" w:rsidP="00A8636C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4417E133" w14:textId="7BBB2A92" w:rsidR="00A8636C" w:rsidRPr="008E4933" w:rsidRDefault="00A8636C" w:rsidP="00A8636C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431EFBF" w14:textId="2075E066" w:rsidR="00B45D82" w:rsidRPr="002A70EF" w:rsidRDefault="00A8636C" w:rsidP="00A8636C">
            <w:pPr>
              <w:ind w:left="113" w:right="113" w:firstLine="340"/>
              <w:rPr>
                <w:rFonts w:ascii="Bookman Old Style" w:hAnsi="Bookman Old Style"/>
                <w:b/>
                <w:bCs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549B2920" w14:textId="77777777" w:rsidR="00AE6894" w:rsidRPr="003B2873" w:rsidRDefault="00AE6894" w:rsidP="00AE6894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F859181" w14:textId="77777777" w:rsidR="00AE6894" w:rsidRPr="008A51A5" w:rsidRDefault="00AE6894" w:rsidP="00AE6894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222BFCBF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C8C0109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2105AFB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144405" wp14:editId="3C4484B9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91440</wp:posOffset>
                      </wp:positionV>
                      <wp:extent cx="29718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9718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A3734" w14:textId="56E337E9" w:rsidR="00AE6894" w:rsidRPr="00AE6894" w:rsidRDefault="00AE6894" w:rsidP="00AE6894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E6894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Батырова Б. Х.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444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5.9pt;margin-top:7.2pt;width:234pt;height:6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" filled="f" stroked="f">
                      <o:lock v:ext="edit" shapetype="t"/>
                      <v:textbox>
                        <w:txbxContent>
                          <w:p w14:paraId="606A3734" w14:textId="56E337E9" w:rsidR="00AE6894" w:rsidRPr="00AE6894" w:rsidRDefault="00AE6894" w:rsidP="00AE6894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Бат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ырова</w:t>
                            </w:r>
                            <w:proofErr w:type="spellEnd"/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AE6894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7F4F88" w14:textId="77777777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71B1A74" w14:textId="2D6D61A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D2AC54" w14:textId="3765628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E2A0AB4" w14:textId="4796F99E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5AC0B4" wp14:editId="53A71A25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9A9B" w14:textId="4AD32B34" w:rsidR="00AE6894" w:rsidRPr="0012391D" w:rsidRDefault="00AE6894" w:rsidP="00AE6894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04</w:t>
                                  </w: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70</w:t>
                                  </w:r>
                                  <w:r w:rsidRPr="00AE6894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AC0B4" id="Надпись 16" o:spid="_x0000_s1027" type="#_x0000_t202" style="position:absolute;left:0;text-align:left;margin-left:50.5pt;margin-top:15.55pt;width:168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14:paraId="29009A9B" w14:textId="4AD32B34" w:rsidR="00AE6894" w:rsidRPr="0012391D" w:rsidRDefault="00AE6894" w:rsidP="00AE6894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04</w:t>
                            </w: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  <w:r w:rsidRPr="00AE6894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E95C5B" w14:textId="6EE68E28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C88D50B" w14:textId="452B8850" w:rsidR="00AE6894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9F280DE" w14:textId="0D415916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A3EB064" wp14:editId="5FB65905">
                  <wp:simplePos x="0" y="0"/>
                  <wp:positionH relativeFrom="column">
                    <wp:posOffset>2389505</wp:posOffset>
                  </wp:positionH>
                  <wp:positionV relativeFrom="paragraph">
                    <wp:posOffset>56515</wp:posOffset>
                  </wp:positionV>
                  <wp:extent cx="723900" cy="1210310"/>
                  <wp:effectExtent l="0" t="0" r="0" b="8890"/>
                  <wp:wrapNone/>
                  <wp:docPr id="5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5FCEF3" w14:textId="2CEFC49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E9C3B50" wp14:editId="01B6EAFC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163195</wp:posOffset>
                  </wp:positionV>
                  <wp:extent cx="2138045" cy="2984500"/>
                  <wp:effectExtent l="304800" t="304800" r="319405" b="33020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45" cy="29845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251EB6" w14:textId="5B6643F1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2907FE7" w14:textId="670162E3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5DA348" w14:textId="294802C0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009F2FE" w14:textId="21CC57AD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DCA1466" w14:textId="23D4E9AA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1B8F2AC" w14:textId="2E0CC906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995C33D" w14:textId="101148CF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412BA52" w14:textId="4008B01A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D37CB49" w14:textId="0AE64617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AEA3D69" w14:textId="3334192D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27E0B12" w14:textId="0B060D2C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517EB80" w14:textId="05BA851F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1E320EA" w14:textId="3172B5B5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18B1AE9B" w14:textId="73843F9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38817B6" w14:textId="07028034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5FD11A0" w14:textId="77777777" w:rsidR="0046288B" w:rsidRDefault="0046288B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BFB9A6F" w14:textId="3AAD7FE6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2E60725C" w14:textId="27D1DF96" w:rsidR="00AE6894" w:rsidRPr="00FC418D" w:rsidRDefault="00AE6894" w:rsidP="0046288B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5100BC3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FB627AA" w14:textId="5AF5E069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59A4636" wp14:editId="75CC13C4">
                      <wp:simplePos x="0" y="0"/>
                      <wp:positionH relativeFrom="column">
                        <wp:posOffset>744855</wp:posOffset>
                      </wp:positionH>
                      <wp:positionV relativeFrom="paragraph">
                        <wp:posOffset>123825</wp:posOffset>
                      </wp:positionV>
                      <wp:extent cx="20955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0955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F7240" w14:textId="0068D2FA" w:rsidR="00AE6894" w:rsidRPr="0012391D" w:rsidRDefault="00AE6894" w:rsidP="00AE6894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9A46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33" type="#_x0000_t202" style="position:absolute;left:0;text-align:left;margin-left:58.65pt;margin-top:9.75pt;width:16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" filled="f" stroked="f">
                      <o:lock v:ext="edit" shapetype="t"/>
                      <v:textbox style="mso-fit-shape-to-text:t">
                        <w:txbxContent>
                          <w:p w14:paraId="5B3F7240" w14:textId="0068D2FA" w:rsidR="00AE6894" w:rsidRPr="0012391D" w:rsidRDefault="00AE6894" w:rsidP="00AE6894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1C91DB" w14:textId="77777777" w:rsidR="00AE6894" w:rsidRPr="00FC418D" w:rsidRDefault="00AE6894" w:rsidP="00AE6894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AC75AE9" w14:textId="77777777" w:rsidR="00920B40" w:rsidRPr="00920B40" w:rsidRDefault="00920B40" w:rsidP="00920B40">
            <w:pPr>
              <w:ind w:left="113" w:right="113" w:firstLine="340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0EB9E06F" w14:textId="77777777" w:rsidR="004870DF" w:rsidRDefault="004870DF"/>
    <w:sectPr w:rsidR="004870DF" w:rsidSect="00920B4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8816FF"/>
    <w:multiLevelType w:val="multilevel"/>
    <w:tmpl w:val="F36A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997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B40"/>
    <w:rsid w:val="00090828"/>
    <w:rsid w:val="002A70EF"/>
    <w:rsid w:val="0046288B"/>
    <w:rsid w:val="004870DF"/>
    <w:rsid w:val="004B620B"/>
    <w:rsid w:val="004F5CD0"/>
    <w:rsid w:val="007164D1"/>
    <w:rsid w:val="0077706F"/>
    <w:rsid w:val="007C52B9"/>
    <w:rsid w:val="007D20F8"/>
    <w:rsid w:val="008A4491"/>
    <w:rsid w:val="00902BB9"/>
    <w:rsid w:val="00920B40"/>
    <w:rsid w:val="00A44C65"/>
    <w:rsid w:val="00A8636C"/>
    <w:rsid w:val="00AE6894"/>
    <w:rsid w:val="00B45D82"/>
    <w:rsid w:val="00D35C6D"/>
    <w:rsid w:val="00DD5269"/>
    <w:rsid w:val="00E028EF"/>
    <w:rsid w:val="00EE6475"/>
    <w:rsid w:val="00F2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B8218"/>
  <w15:chartTrackingRefBased/>
  <w15:docId w15:val="{CBF1252C-A52A-4FB3-B596-51EFBF04E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0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52B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52B9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D526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D52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5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8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vk.com/biblotekakarm" TargetMode="Externa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hyperlink" Target="http://www.warheroes.ru/hero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48_%D0%B3%D0%BE%D0%B4" TargetMode="External"/><Relationship Id="rId20" Type="http://schemas.openxmlformats.org/officeDocument/2006/relationships/hyperlink" Target="https://vk.com/biblotekakar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ru.wikipedia.org/wiki/%D0%9E%D1%80%D0%B4%D0%B5%D0%BD_%D0%9B%D0%B5%D0%BD%D0%B8%D0%BD%D0%B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1948_%D0%B3%D0%BE%D0%B4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13</cp:revision>
  <cp:lastPrinted>2025-05-29T05:52:00Z</cp:lastPrinted>
  <dcterms:created xsi:type="dcterms:W3CDTF">2020-12-14T11:39:00Z</dcterms:created>
  <dcterms:modified xsi:type="dcterms:W3CDTF">2025-05-29T05:58:00Z</dcterms:modified>
</cp:coreProperties>
</file>