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5ACB" w14:textId="77777777" w:rsidR="00FC0373" w:rsidRP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373">
        <w:rPr>
          <w:rFonts w:ascii="Times New Roman" w:hAnsi="Times New Roman" w:cs="Times New Roman"/>
          <w:sz w:val="28"/>
          <w:szCs w:val="28"/>
        </w:rPr>
        <w:t>План мероприятий МАУК «Кармаскалинская ЦБС»</w:t>
      </w:r>
    </w:p>
    <w:p w14:paraId="5201E441" w14:textId="16613B5F" w:rsid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373">
        <w:rPr>
          <w:rFonts w:ascii="Times New Roman" w:hAnsi="Times New Roman" w:cs="Times New Roman"/>
          <w:sz w:val="28"/>
          <w:szCs w:val="28"/>
        </w:rPr>
        <w:t xml:space="preserve">на </w:t>
      </w:r>
      <w:r w:rsidR="00786436">
        <w:rPr>
          <w:rFonts w:ascii="Times New Roman" w:hAnsi="Times New Roman" w:cs="Times New Roman"/>
          <w:sz w:val="28"/>
          <w:szCs w:val="28"/>
        </w:rPr>
        <w:t>апрель</w:t>
      </w:r>
      <w:r w:rsidRPr="00FC0373">
        <w:rPr>
          <w:rFonts w:ascii="Times New Roman" w:hAnsi="Times New Roman" w:cs="Times New Roman"/>
          <w:sz w:val="28"/>
          <w:szCs w:val="28"/>
        </w:rPr>
        <w:t xml:space="preserve"> 202</w:t>
      </w:r>
      <w:r w:rsidR="00863C4F">
        <w:rPr>
          <w:rFonts w:ascii="Times New Roman" w:hAnsi="Times New Roman" w:cs="Times New Roman"/>
          <w:sz w:val="28"/>
          <w:szCs w:val="28"/>
        </w:rPr>
        <w:t>5</w:t>
      </w:r>
      <w:r w:rsidRPr="00FC037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7FA578D" w14:textId="77777777" w:rsid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1479"/>
        <w:gridCol w:w="5602"/>
        <w:gridCol w:w="3416"/>
      </w:tblGrid>
      <w:tr w:rsidR="005617BB" w:rsidRPr="00947318" w14:paraId="2956B1D6" w14:textId="6273C4CD" w:rsidTr="00E90F21">
        <w:tc>
          <w:tcPr>
            <w:tcW w:w="560" w:type="dxa"/>
          </w:tcPr>
          <w:p w14:paraId="5565F89B" w14:textId="34A6BC33" w:rsidR="00813FAD" w:rsidRPr="00947318" w:rsidRDefault="00813FAD" w:rsidP="00A57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79" w:type="dxa"/>
          </w:tcPr>
          <w:p w14:paraId="3AF67FA9" w14:textId="66B1FDE4" w:rsidR="00813FAD" w:rsidRPr="00947318" w:rsidRDefault="00813FAD" w:rsidP="00A57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5602" w:type="dxa"/>
          </w:tcPr>
          <w:p w14:paraId="1D8C4599" w14:textId="3E86E0AB" w:rsidR="00813FAD" w:rsidRPr="00947318" w:rsidRDefault="00813FAD" w:rsidP="00A57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3416" w:type="dxa"/>
          </w:tcPr>
          <w:p w14:paraId="0E51EA95" w14:textId="480B6956" w:rsidR="00813FAD" w:rsidRPr="00947318" w:rsidRDefault="00813FAD" w:rsidP="00A57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библиотеки</w:t>
            </w:r>
          </w:p>
        </w:tc>
      </w:tr>
      <w:tr w:rsidR="00947318" w:rsidRPr="00947318" w14:paraId="4DE0DCE3" w14:textId="77777777" w:rsidTr="00E90F21">
        <w:tc>
          <w:tcPr>
            <w:tcW w:w="560" w:type="dxa"/>
          </w:tcPr>
          <w:p w14:paraId="7A46B039" w14:textId="77777777" w:rsidR="00947318" w:rsidRPr="00947318" w:rsidRDefault="00947318" w:rsidP="0094731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97A4E4E" w14:textId="77777777" w:rsidR="00947318" w:rsidRPr="00947318" w:rsidRDefault="00947318" w:rsidP="0094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14:paraId="04E36688" w14:textId="541AE0B3" w:rsidR="00947318" w:rsidRPr="00947318" w:rsidRDefault="00947318" w:rsidP="0094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22E13192" w14:textId="262B0F1E" w:rsidR="00947318" w:rsidRPr="00947318" w:rsidRDefault="00947318" w:rsidP="00947318">
            <w:pPr>
              <w:pStyle w:val="ad"/>
              <w:spacing w:before="0" w:beforeAutospacing="0" w:after="0" w:afterAutospacing="0"/>
            </w:pPr>
            <w:r w:rsidRPr="00947318">
              <w:rPr>
                <w:bCs/>
                <w:shd w:val="clear" w:color="auto" w:fill="FFFFFF"/>
              </w:rPr>
              <w:t>(6+) Эко-урок «Пернатые друзья»</w:t>
            </w:r>
            <w:r w:rsidRPr="00947318">
              <w:t xml:space="preserve"> </w:t>
            </w:r>
            <w:hyperlink r:id="rId5" w:tgtFrame="_blank" w:history="1">
              <w:r w:rsidRPr="00947318">
                <w:rPr>
                  <w:rStyle w:val="af"/>
                </w:rPr>
                <w:t>https://www.culture.ru/events/5586833/pernatye-druzya</w:t>
              </w:r>
            </w:hyperlink>
          </w:p>
        </w:tc>
        <w:tc>
          <w:tcPr>
            <w:tcW w:w="3416" w:type="dxa"/>
          </w:tcPr>
          <w:p w14:paraId="3437706D" w14:textId="5CEFAE70" w:rsidR="00947318" w:rsidRPr="00947318" w:rsidRDefault="00947318" w:rsidP="009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Ильтеряковская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947318" w:rsidRPr="00947318" w14:paraId="1F739DDC" w14:textId="77777777" w:rsidTr="00E90F21">
        <w:tc>
          <w:tcPr>
            <w:tcW w:w="560" w:type="dxa"/>
          </w:tcPr>
          <w:p w14:paraId="32BB118D" w14:textId="77777777" w:rsidR="00947318" w:rsidRPr="00947318" w:rsidRDefault="00947318" w:rsidP="0094731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6052E76" w14:textId="77777777" w:rsidR="00947318" w:rsidRPr="00947318" w:rsidRDefault="00947318" w:rsidP="0094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14:paraId="1EEED851" w14:textId="1FD445D4" w:rsidR="00947318" w:rsidRPr="00947318" w:rsidRDefault="00947318" w:rsidP="0094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2D878B24" w14:textId="77777777" w:rsidR="00947318" w:rsidRPr="00947318" w:rsidRDefault="00947318" w:rsidP="009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Занимательный час «Удивительный мир птиц» (День птиц)</w:t>
            </w:r>
          </w:p>
          <w:p w14:paraId="6D7F5CFB" w14:textId="2AD0A066" w:rsidR="00947318" w:rsidRPr="00947318" w:rsidRDefault="00947318" w:rsidP="00947318">
            <w:pPr>
              <w:pStyle w:val="ad"/>
              <w:spacing w:before="0" w:beforeAutospacing="0" w:after="0" w:afterAutospacing="0"/>
            </w:pPr>
            <w:hyperlink r:id="rId6" w:tgtFrame="_blank" w:history="1">
              <w:r w:rsidRPr="00947318">
                <w:rPr>
                  <w:rStyle w:val="af"/>
                </w:rPr>
                <w:t>https://www.culture.ru/events/5629122/zanimatelnyi-chas-udivitelnyi-mir-ptic</w:t>
              </w:r>
            </w:hyperlink>
            <w:r w:rsidRPr="00947318">
              <w:tab/>
            </w:r>
          </w:p>
        </w:tc>
        <w:tc>
          <w:tcPr>
            <w:tcW w:w="3416" w:type="dxa"/>
          </w:tcPr>
          <w:p w14:paraId="4A1EECEA" w14:textId="20A63F86" w:rsidR="00947318" w:rsidRPr="00947318" w:rsidRDefault="00947318" w:rsidP="009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947318" w:rsidRPr="00947318" w14:paraId="1EB470C6" w14:textId="77777777" w:rsidTr="00E90F21">
        <w:tc>
          <w:tcPr>
            <w:tcW w:w="560" w:type="dxa"/>
          </w:tcPr>
          <w:p w14:paraId="317BB406" w14:textId="77777777" w:rsidR="00947318" w:rsidRPr="00947318" w:rsidRDefault="00947318" w:rsidP="0094731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255BE5A" w14:textId="77777777" w:rsidR="00947318" w:rsidRPr="00947318" w:rsidRDefault="00947318" w:rsidP="0094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14:paraId="72DE6D81" w14:textId="1E744263" w:rsidR="00947318" w:rsidRPr="00947318" w:rsidRDefault="00947318" w:rsidP="0094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5A1BE094" w14:textId="6D239293" w:rsidR="00947318" w:rsidRPr="00947318" w:rsidRDefault="00947318" w:rsidP="009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(6+) Беседа «Почтовые марки» </w:t>
            </w:r>
            <w:hyperlink r:id="rId7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https://www.culture.ru/events/5604729/pochtovye-marki</w:t>
              </w:r>
            </w:hyperlink>
          </w:p>
        </w:tc>
        <w:tc>
          <w:tcPr>
            <w:tcW w:w="3416" w:type="dxa"/>
          </w:tcPr>
          <w:p w14:paraId="7A836B33" w14:textId="08BAFD9A" w:rsidR="00947318" w:rsidRPr="00947318" w:rsidRDefault="00947318" w:rsidP="009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Сахаевская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947318" w:rsidRPr="00947318" w14:paraId="2B914B83" w14:textId="77777777" w:rsidTr="00E90F21">
        <w:tc>
          <w:tcPr>
            <w:tcW w:w="560" w:type="dxa"/>
          </w:tcPr>
          <w:p w14:paraId="0B572F7A" w14:textId="77777777" w:rsidR="00947318" w:rsidRPr="00947318" w:rsidRDefault="00947318" w:rsidP="0094731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9D6AFB6" w14:textId="77777777" w:rsidR="00947318" w:rsidRPr="00947318" w:rsidRDefault="00947318" w:rsidP="0094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14:paraId="67E076BB" w14:textId="7C1FB161" w:rsidR="00947318" w:rsidRPr="00947318" w:rsidRDefault="00947318" w:rsidP="0094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66E4D564" w14:textId="77777777" w:rsidR="00947318" w:rsidRPr="00947318" w:rsidRDefault="00947318" w:rsidP="00947318">
            <w:pPr>
              <w:pStyle w:val="ad"/>
              <w:spacing w:before="0" w:beforeAutospacing="0" w:after="0" w:afterAutospacing="0"/>
            </w:pPr>
            <w:r w:rsidRPr="00947318">
              <w:t xml:space="preserve">(12+) Акция </w:t>
            </w:r>
            <w:r w:rsidRPr="00947318">
              <w:rPr>
                <w:bCs/>
                <w:shd w:val="clear" w:color="auto" w:fill="FFFFFF"/>
              </w:rPr>
              <w:t>«Птичий дом»</w:t>
            </w:r>
          </w:p>
          <w:p w14:paraId="5F82CC88" w14:textId="73DB409B" w:rsidR="00947318" w:rsidRPr="00947318" w:rsidRDefault="00947318" w:rsidP="009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https://www.culture.ru/events/5474103/ekologicheskii-desant-dom-pod-kryshei-goluboi</w:t>
              </w:r>
            </w:hyperlink>
          </w:p>
        </w:tc>
        <w:tc>
          <w:tcPr>
            <w:tcW w:w="3416" w:type="dxa"/>
          </w:tcPr>
          <w:p w14:paraId="37ED743E" w14:textId="3D4A6E00" w:rsidR="00947318" w:rsidRPr="00947318" w:rsidRDefault="00947318" w:rsidP="009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Бузовьязовская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билиотека</w:t>
            </w:r>
            <w:proofErr w:type="spellEnd"/>
          </w:p>
        </w:tc>
      </w:tr>
      <w:tr w:rsidR="00947318" w:rsidRPr="00947318" w14:paraId="0A638F95" w14:textId="77777777" w:rsidTr="00E90F21">
        <w:tc>
          <w:tcPr>
            <w:tcW w:w="560" w:type="dxa"/>
          </w:tcPr>
          <w:p w14:paraId="000AA408" w14:textId="77777777" w:rsidR="00947318" w:rsidRPr="00947318" w:rsidRDefault="00947318" w:rsidP="0094731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0BFC593" w14:textId="77777777" w:rsidR="00947318" w:rsidRPr="00947318" w:rsidRDefault="00947318" w:rsidP="0094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14:paraId="3BB875EF" w14:textId="280B5399" w:rsidR="00947318" w:rsidRPr="00947318" w:rsidRDefault="00947318" w:rsidP="0094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602" w:type="dxa"/>
          </w:tcPr>
          <w:p w14:paraId="5592DB17" w14:textId="77777777" w:rsidR="00947318" w:rsidRPr="00947318" w:rsidRDefault="00947318" w:rsidP="009473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Викторина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«Пернатые обитатели земли»</w:t>
            </w:r>
          </w:p>
          <w:p w14:paraId="439677EA" w14:textId="7DEBD845" w:rsidR="00947318" w:rsidRPr="00947318" w:rsidRDefault="00947318" w:rsidP="009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https://www.culture.ru/events/5540001/viktorina-pernatye-obitateli-zemli</w:t>
              </w:r>
            </w:hyperlink>
          </w:p>
        </w:tc>
        <w:tc>
          <w:tcPr>
            <w:tcW w:w="3416" w:type="dxa"/>
          </w:tcPr>
          <w:p w14:paraId="7E8333B4" w14:textId="5BD4C3E1" w:rsidR="00947318" w:rsidRPr="00947318" w:rsidRDefault="00947318" w:rsidP="009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Нижнетюкуньская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947318" w:rsidRPr="00947318" w14:paraId="33DAABF2" w14:textId="77777777" w:rsidTr="00E90F21">
        <w:tc>
          <w:tcPr>
            <w:tcW w:w="560" w:type="dxa"/>
          </w:tcPr>
          <w:p w14:paraId="2C1F5A86" w14:textId="77777777" w:rsidR="00947318" w:rsidRPr="00947318" w:rsidRDefault="00947318" w:rsidP="0094731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9E08266" w14:textId="77777777" w:rsidR="00947318" w:rsidRPr="00947318" w:rsidRDefault="00947318" w:rsidP="0094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5602" w:type="dxa"/>
          </w:tcPr>
          <w:p w14:paraId="44F753FA" w14:textId="77777777" w:rsidR="00947318" w:rsidRPr="00947318" w:rsidRDefault="00947318" w:rsidP="009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Познавательный час «Птицы - наши друзья»</w:t>
            </w:r>
          </w:p>
          <w:p w14:paraId="5F5D7E40" w14:textId="77777777" w:rsidR="00947318" w:rsidRPr="00947318" w:rsidRDefault="00947318" w:rsidP="0094731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hyperlink r:id="rId10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https://www.culture.ru/events/5562876/pticy-nashi-druzya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20C154B0" w14:textId="77777777" w:rsidR="00947318" w:rsidRPr="00947318" w:rsidRDefault="00947318" w:rsidP="009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47318" w:rsidRPr="00947318" w14:paraId="12094F93" w14:textId="77777777" w:rsidTr="00E90F21">
        <w:tc>
          <w:tcPr>
            <w:tcW w:w="560" w:type="dxa"/>
          </w:tcPr>
          <w:p w14:paraId="67032BBE" w14:textId="77777777" w:rsidR="00947318" w:rsidRPr="00947318" w:rsidRDefault="00947318" w:rsidP="0094731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FB20723" w14:textId="77777777" w:rsidR="00947318" w:rsidRPr="00947318" w:rsidRDefault="00947318" w:rsidP="0094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5602" w:type="dxa"/>
          </w:tcPr>
          <w:p w14:paraId="6BC8D83A" w14:textId="77777777" w:rsidR="00947318" w:rsidRPr="00947318" w:rsidRDefault="00947318" w:rsidP="00947318">
            <w:pPr>
              <w:pStyle w:val="af2"/>
              <w:jc w:val="both"/>
            </w:pPr>
            <w:r w:rsidRPr="00947318">
              <w:t xml:space="preserve">(0+) Игра викторина </w:t>
            </w:r>
            <w:hyperlink r:id="rId11" w:tgtFrame="_blank" w:history="1">
              <w:r w:rsidRPr="00947318">
                <w:rPr>
                  <w:rStyle w:val="af"/>
                </w:rPr>
                <w:t>«В мире птиц»</w:t>
              </w:r>
            </w:hyperlink>
          </w:p>
          <w:p w14:paraId="131C157F" w14:textId="77777777" w:rsidR="00947318" w:rsidRPr="00947318" w:rsidRDefault="00947318" w:rsidP="009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Книжная выставка ко дню птиц</w:t>
            </w:r>
          </w:p>
        </w:tc>
        <w:tc>
          <w:tcPr>
            <w:tcW w:w="3416" w:type="dxa"/>
          </w:tcPr>
          <w:p w14:paraId="37715652" w14:textId="77777777" w:rsidR="00947318" w:rsidRPr="00947318" w:rsidRDefault="00947318" w:rsidP="009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032AD0" w:rsidRPr="00947318" w14:paraId="64698101" w14:textId="77777777" w:rsidTr="00E90F21">
        <w:tc>
          <w:tcPr>
            <w:tcW w:w="560" w:type="dxa"/>
          </w:tcPr>
          <w:p w14:paraId="33AC0359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9093017" w14:textId="115A32BD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02.04.2025 13.00</w:t>
            </w:r>
          </w:p>
        </w:tc>
        <w:tc>
          <w:tcPr>
            <w:tcW w:w="5602" w:type="dxa"/>
          </w:tcPr>
          <w:p w14:paraId="2086DC7E" w14:textId="4C5929FE" w:rsidR="00032AD0" w:rsidRPr="00947318" w:rsidRDefault="00032AD0" w:rsidP="00032AD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Викторина «Что? Где? Когда?» Международный день детской книги</w:t>
            </w:r>
          </w:p>
        </w:tc>
        <w:tc>
          <w:tcPr>
            <w:tcW w:w="3416" w:type="dxa"/>
          </w:tcPr>
          <w:p w14:paraId="70C58418" w14:textId="13ACCAFF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Суукчишминская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032AD0" w:rsidRPr="00947318" w14:paraId="1DC7D04B" w14:textId="77777777" w:rsidTr="00E90F21">
        <w:tc>
          <w:tcPr>
            <w:tcW w:w="560" w:type="dxa"/>
          </w:tcPr>
          <w:p w14:paraId="74D5B455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E329B7C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14:paraId="45741DDC" w14:textId="2683D830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2B0971E5" w14:textId="77777777" w:rsidR="00032AD0" w:rsidRPr="00947318" w:rsidRDefault="00032AD0" w:rsidP="00032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(6+) Выставка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«Через книгу - к миру и согласию» Международный день детской книги</w:t>
            </w:r>
          </w:p>
          <w:p w14:paraId="12AA59DD" w14:textId="24632A78" w:rsidR="00032AD0" w:rsidRPr="00947318" w:rsidRDefault="00032AD0" w:rsidP="00032AD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2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https://www.culture.ru/events/5630868/vystavka-cherez-knigu-k-miru-i-soglasiyu</w:t>
              </w:r>
            </w:hyperlink>
          </w:p>
        </w:tc>
        <w:tc>
          <w:tcPr>
            <w:tcW w:w="3416" w:type="dxa"/>
          </w:tcPr>
          <w:p w14:paraId="2C463E11" w14:textId="0B6113FD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Старобабичевская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032AD0" w:rsidRPr="00947318" w14:paraId="06C6EA02" w14:textId="77777777" w:rsidTr="00E90F21">
        <w:tc>
          <w:tcPr>
            <w:tcW w:w="560" w:type="dxa"/>
          </w:tcPr>
          <w:p w14:paraId="7C9EA5BD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FDCBCDC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14:paraId="6D49474F" w14:textId="7245F5BF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2F418116" w14:textId="00F19893" w:rsidR="00032AD0" w:rsidRPr="00947318" w:rsidRDefault="00032AD0" w:rsidP="00032A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Трансляция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героев Андерсена» </w:t>
            </w:r>
            <w:hyperlink r:id="rId13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https://www.culture.ru/live/broadcast/124642/v-strane-geroev-andersena</w:t>
              </w:r>
            </w:hyperlink>
          </w:p>
        </w:tc>
        <w:tc>
          <w:tcPr>
            <w:tcW w:w="3416" w:type="dxa"/>
          </w:tcPr>
          <w:p w14:paraId="7F01E54E" w14:textId="4F77005D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Ильтеряковская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032AD0" w:rsidRPr="00947318" w14:paraId="26A00FE4" w14:textId="77777777" w:rsidTr="00E90F21">
        <w:tc>
          <w:tcPr>
            <w:tcW w:w="560" w:type="dxa"/>
          </w:tcPr>
          <w:p w14:paraId="27A515D4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3DB8A10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14:paraId="03432A6E" w14:textId="384C4C4C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6217DA32" w14:textId="77777777" w:rsidR="00032AD0" w:rsidRPr="00947318" w:rsidRDefault="00032AD0" w:rsidP="00032AD0">
            <w:pPr>
              <w:pStyle w:val="ad"/>
              <w:spacing w:before="0" w:beforeAutospacing="0" w:after="0" w:afterAutospacing="0"/>
            </w:pPr>
            <w:r w:rsidRPr="00947318">
              <w:t>(6+) Праздник «В чудесном мире сказок Андерсена» (Г.Х. Андерсен – 220 лет)</w:t>
            </w:r>
          </w:p>
          <w:p w14:paraId="42BF6B38" w14:textId="481AA128" w:rsidR="00032AD0" w:rsidRPr="00947318" w:rsidRDefault="00032AD0" w:rsidP="00032AD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4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https://www.culture.ru/events/5613243/v-chudesnom-mire-skazok-andersena</w:t>
              </w:r>
            </w:hyperlink>
          </w:p>
        </w:tc>
        <w:tc>
          <w:tcPr>
            <w:tcW w:w="3416" w:type="dxa"/>
          </w:tcPr>
          <w:p w14:paraId="44811219" w14:textId="40A55213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Сихонкинская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032AD0" w:rsidRPr="00947318" w14:paraId="0623C7CD" w14:textId="77777777" w:rsidTr="00E90F21">
        <w:tc>
          <w:tcPr>
            <w:tcW w:w="560" w:type="dxa"/>
          </w:tcPr>
          <w:p w14:paraId="0A3E6E55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81B61A3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14:paraId="6D7D6AE0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7F7A0A35" w14:textId="77777777" w:rsidR="00032AD0" w:rsidRPr="00947318" w:rsidRDefault="00032AD0" w:rsidP="00032A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(6+) Патриотическая викторина «Моя любимая Россия»</w:t>
            </w:r>
          </w:p>
          <w:p w14:paraId="07E696C2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https://www.culture.ru/events/5603398/moya-lyubimaya-rossiya</w:t>
              </w:r>
            </w:hyperlink>
          </w:p>
        </w:tc>
        <w:tc>
          <w:tcPr>
            <w:tcW w:w="3416" w:type="dxa"/>
          </w:tcPr>
          <w:p w14:paraId="34323B90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Бекетовская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032AD0" w:rsidRPr="00947318" w14:paraId="2E2CD786" w14:textId="77777777" w:rsidTr="00E90F21">
        <w:tc>
          <w:tcPr>
            <w:tcW w:w="560" w:type="dxa"/>
          </w:tcPr>
          <w:p w14:paraId="25B4B7B3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0F818A8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14:paraId="68D6BB92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10E6C861" w14:textId="77777777" w:rsidR="00032AD0" w:rsidRPr="00947318" w:rsidRDefault="00032AD0" w:rsidP="00032AD0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rPr>
                <w:bCs/>
                <w:shd w:val="clear" w:color="auto" w:fill="FFFFFF"/>
                <w:lang w:eastAsia="en-US"/>
              </w:rPr>
              <w:t>(6+) Громкие чтения рассказов о школе «Час чтения, час общения»</w:t>
            </w:r>
          </w:p>
          <w:p w14:paraId="00A1D9C7" w14:textId="77777777" w:rsidR="00032AD0" w:rsidRPr="00947318" w:rsidRDefault="00032AD0" w:rsidP="00032AD0">
            <w:pPr>
              <w:pStyle w:val="ad"/>
              <w:spacing w:before="0" w:beforeAutospacing="0" w:after="0" w:afterAutospacing="0" w:line="276" w:lineRule="auto"/>
            </w:pPr>
            <w:hyperlink r:id="rId16" w:tgtFrame="_blank" w:history="1">
              <w:r w:rsidRPr="00947318">
                <w:rPr>
                  <w:rStyle w:val="af"/>
                  <w:rFonts w:eastAsiaTheme="minorHAnsi"/>
                </w:rPr>
                <w:t>https://www.culture.ru/events/5578670/programma-chas-chteniya-chas-obsheniya</w:t>
              </w:r>
            </w:hyperlink>
          </w:p>
        </w:tc>
        <w:tc>
          <w:tcPr>
            <w:tcW w:w="3416" w:type="dxa"/>
          </w:tcPr>
          <w:p w14:paraId="5C2C6508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Ефремкинская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032AD0" w:rsidRPr="00947318" w14:paraId="3A0C3CAF" w14:textId="77777777" w:rsidTr="00E90F21">
        <w:tc>
          <w:tcPr>
            <w:tcW w:w="560" w:type="dxa"/>
          </w:tcPr>
          <w:p w14:paraId="5520E441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9E1654E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14:paraId="06F85D6C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0124A3EC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(0+) Литературный час «Книжная радуга детства»</w:t>
            </w:r>
          </w:p>
          <w:p w14:paraId="75B1443C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https://www.culture.ru/events/5591143/literaturnyi-chas-knizhnaya-raduga-detstva</w:t>
              </w:r>
            </w:hyperlink>
          </w:p>
        </w:tc>
        <w:tc>
          <w:tcPr>
            <w:tcW w:w="3416" w:type="dxa"/>
          </w:tcPr>
          <w:p w14:paraId="2C93B825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Кабаковская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032AD0" w:rsidRPr="00947318" w14:paraId="2BE1332E" w14:textId="77777777" w:rsidTr="00E90F21">
        <w:tc>
          <w:tcPr>
            <w:tcW w:w="560" w:type="dxa"/>
          </w:tcPr>
          <w:p w14:paraId="0280C5DE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1338348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14:paraId="50402C63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48F3AA88" w14:textId="77777777" w:rsidR="00032AD0" w:rsidRPr="00947318" w:rsidRDefault="00032AD0" w:rsidP="00032AD0">
            <w:pPr>
              <w:pStyle w:val="ad"/>
              <w:spacing w:before="0" w:beforeAutospacing="0" w:after="0" w:afterAutospacing="0"/>
            </w:pPr>
            <w:r w:rsidRPr="00947318">
              <w:rPr>
                <w:bCs/>
                <w:shd w:val="clear" w:color="auto" w:fill="FFFFFF"/>
              </w:rPr>
              <w:t xml:space="preserve">(6+) Литературное знакомство </w:t>
            </w:r>
            <w:r w:rsidRPr="00947318">
              <w:t>«Страна чудес Г.Х. Андерсена».</w:t>
            </w:r>
          </w:p>
          <w:p w14:paraId="46E1F1B5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https://www.culture.ru/events/5588623/strana-chudes-g-kh-andersena</w:t>
              </w:r>
            </w:hyperlink>
          </w:p>
        </w:tc>
        <w:tc>
          <w:tcPr>
            <w:tcW w:w="3416" w:type="dxa"/>
          </w:tcPr>
          <w:p w14:paraId="65027F79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032AD0" w:rsidRPr="00947318" w14:paraId="45341A77" w14:textId="77777777" w:rsidTr="00E90F21">
        <w:tc>
          <w:tcPr>
            <w:tcW w:w="560" w:type="dxa"/>
          </w:tcPr>
          <w:p w14:paraId="7975269A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E56D94F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14:paraId="04DB6CD1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70EA3B7B" w14:textId="77777777" w:rsidR="00032AD0" w:rsidRPr="00947318" w:rsidRDefault="00032AD0" w:rsidP="00032AD0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(6+) Литературный час к 220-летию Г.Х. Андерсена «Сказочник датского королевства»</w:t>
            </w:r>
          </w:p>
          <w:p w14:paraId="64F8C84E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https://www.culture.ru/events/5607203/literaturnyi-chas-skazochnik-datskogo-korolevstva</w:t>
              </w:r>
            </w:hyperlink>
          </w:p>
        </w:tc>
        <w:tc>
          <w:tcPr>
            <w:tcW w:w="3416" w:type="dxa"/>
          </w:tcPr>
          <w:p w14:paraId="37294475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032AD0" w:rsidRPr="00947318" w14:paraId="7E795164" w14:textId="77777777" w:rsidTr="00E90F21">
        <w:tc>
          <w:tcPr>
            <w:tcW w:w="560" w:type="dxa"/>
          </w:tcPr>
          <w:p w14:paraId="7AE81886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501CFF4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14:paraId="2193A679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386639D6" w14:textId="77777777" w:rsidR="00032AD0" w:rsidRPr="00947318" w:rsidRDefault="00032AD0" w:rsidP="00032AD0">
            <w:pPr>
              <w:shd w:val="clear" w:color="auto" w:fill="FFFFFF"/>
              <w:spacing w:after="12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</w:rPr>
              <w:t>(0+) Литературный час «Волшебный мир Андерсена»</w:t>
            </w:r>
          </w:p>
          <w:p w14:paraId="44C5A454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https://www.culture.ru/events/5608029/literaturnyi-chas-volshebnyi-mir-andersena</w:t>
              </w:r>
            </w:hyperlink>
          </w:p>
        </w:tc>
        <w:tc>
          <w:tcPr>
            <w:tcW w:w="3416" w:type="dxa"/>
          </w:tcPr>
          <w:p w14:paraId="6D3DFF55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032AD0" w:rsidRPr="00947318" w14:paraId="5DD4F0BE" w14:textId="77777777" w:rsidTr="00E90F21">
        <w:tc>
          <w:tcPr>
            <w:tcW w:w="560" w:type="dxa"/>
          </w:tcPr>
          <w:p w14:paraId="75FAFF33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A455606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14:paraId="391D3BF8" w14:textId="6101EDC2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220B1F05" w14:textId="77777777" w:rsidR="00032AD0" w:rsidRPr="00947318" w:rsidRDefault="00032AD0" w:rsidP="00032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(6+) Квест-игра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731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следам детских книг»</w:t>
            </w:r>
          </w:p>
          <w:p w14:paraId="31926DFD" w14:textId="77777777" w:rsidR="00032AD0" w:rsidRPr="00947318" w:rsidRDefault="00032AD0" w:rsidP="00032AD0">
            <w:pPr>
              <w:shd w:val="clear" w:color="auto" w:fill="FFFFFF"/>
              <w:spacing w:after="12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6" w:type="dxa"/>
          </w:tcPr>
          <w:p w14:paraId="59925508" w14:textId="1FB1B9BE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Старомусинская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032AD0" w:rsidRPr="00947318" w14:paraId="72C36655" w14:textId="77777777" w:rsidTr="00E90F21">
        <w:tc>
          <w:tcPr>
            <w:tcW w:w="560" w:type="dxa"/>
          </w:tcPr>
          <w:p w14:paraId="0F3470BA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9D54BBC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5602" w:type="dxa"/>
          </w:tcPr>
          <w:p w14:paraId="36C76608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Литературная викторина по произведениям «Волшебная страна Андерсена»</w:t>
            </w:r>
          </w:p>
          <w:p w14:paraId="1AA2089D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1425B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- к 220-летию датского детского писателя Х.К. Андерсена (02.04.1805)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ab/>
              <w:t>и Всемирному дню детской книги (02.04.)</w:t>
            </w:r>
          </w:p>
          <w:p w14:paraId="5DCB764C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https://www.culture.ru/events/5606099/volshebnaya-strana-andersena</w:t>
              </w:r>
            </w:hyperlink>
          </w:p>
        </w:tc>
        <w:tc>
          <w:tcPr>
            <w:tcW w:w="3416" w:type="dxa"/>
          </w:tcPr>
          <w:p w14:paraId="61862842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032AD0" w:rsidRPr="00947318" w14:paraId="45D480E3" w14:textId="77777777" w:rsidTr="00E90F21">
        <w:tc>
          <w:tcPr>
            <w:tcW w:w="560" w:type="dxa"/>
          </w:tcPr>
          <w:p w14:paraId="4D39BC78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B002F85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5602" w:type="dxa"/>
          </w:tcPr>
          <w:p w14:paraId="112BD8B0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(0+) Парад книг «В кругу любимых книг»</w:t>
            </w:r>
          </w:p>
        </w:tc>
        <w:tc>
          <w:tcPr>
            <w:tcW w:w="3416" w:type="dxa"/>
          </w:tcPr>
          <w:p w14:paraId="5A248378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32AD0" w:rsidRPr="00947318" w14:paraId="019B224E" w14:textId="77777777" w:rsidTr="00E90F21">
        <w:tc>
          <w:tcPr>
            <w:tcW w:w="560" w:type="dxa"/>
          </w:tcPr>
          <w:p w14:paraId="5BA85B11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4BA85DF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5602" w:type="dxa"/>
          </w:tcPr>
          <w:p w14:paraId="62AEAF06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(0+) Литературный вечер «Пусть всегда будет МИР!» чтение и обсуждение детских произведений о войне и мире</w:t>
            </w:r>
          </w:p>
        </w:tc>
        <w:tc>
          <w:tcPr>
            <w:tcW w:w="3416" w:type="dxa"/>
          </w:tcPr>
          <w:p w14:paraId="627D7269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032AD0" w:rsidRPr="00947318" w14:paraId="3D9A7D9F" w14:textId="77777777" w:rsidTr="00E90F21">
        <w:tc>
          <w:tcPr>
            <w:tcW w:w="560" w:type="dxa"/>
          </w:tcPr>
          <w:p w14:paraId="377FBCFD" w14:textId="77777777" w:rsidR="00032AD0" w:rsidRPr="00947318" w:rsidRDefault="00032AD0" w:rsidP="00032AD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A8207A9" w14:textId="77777777" w:rsidR="00032AD0" w:rsidRPr="00947318" w:rsidRDefault="00032AD0" w:rsidP="000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5602" w:type="dxa"/>
          </w:tcPr>
          <w:p w14:paraId="296CA3DB" w14:textId="77777777" w:rsidR="00032AD0" w:rsidRPr="00947318" w:rsidRDefault="00032AD0" w:rsidP="00032AD0">
            <w:pPr>
              <w:pStyle w:val="af2"/>
              <w:jc w:val="both"/>
            </w:pPr>
            <w:r w:rsidRPr="00947318">
              <w:t>(0+) 220 лет со дня рождения датского писателя-сказочника Г.-Х. Андерсена (1805- 1875)</w:t>
            </w:r>
          </w:p>
          <w:p w14:paraId="47D6CAA5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Книжная выставка, обзор «Сказка мудростью богата»</w:t>
            </w:r>
          </w:p>
        </w:tc>
        <w:tc>
          <w:tcPr>
            <w:tcW w:w="3416" w:type="dxa"/>
          </w:tcPr>
          <w:p w14:paraId="1628FDBA" w14:textId="77777777" w:rsidR="00032AD0" w:rsidRPr="00947318" w:rsidRDefault="00032AD0" w:rsidP="000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7274A4" w:rsidRPr="00947318" w14:paraId="74D91112" w14:textId="77777777" w:rsidTr="00E90F21">
        <w:tc>
          <w:tcPr>
            <w:tcW w:w="560" w:type="dxa"/>
          </w:tcPr>
          <w:p w14:paraId="03E66A69" w14:textId="77777777" w:rsidR="007274A4" w:rsidRPr="00947318" w:rsidRDefault="007274A4" w:rsidP="007274A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94A31D4" w14:textId="77777777" w:rsidR="007274A4" w:rsidRDefault="007274A4" w:rsidP="0072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14:paraId="398CE1D0" w14:textId="3E6675D2" w:rsidR="007274A4" w:rsidRPr="00947318" w:rsidRDefault="007274A4" w:rsidP="0072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02" w:type="dxa"/>
          </w:tcPr>
          <w:p w14:paraId="7BC2D107" w14:textId="77777777" w:rsidR="007274A4" w:rsidRPr="00947318" w:rsidRDefault="007274A4" w:rsidP="007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Выставка-предупреждение «Алгоритм здоровья»</w:t>
            </w:r>
          </w:p>
          <w:p w14:paraId="6CBFADB8" w14:textId="7BD9EE47" w:rsidR="007274A4" w:rsidRPr="00947318" w:rsidRDefault="007274A4" w:rsidP="007274A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22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https://www.culture.ru/events/5563130/algoritm-zdorovya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10785EC9" w14:textId="729719FE" w:rsidR="007274A4" w:rsidRPr="00947318" w:rsidRDefault="007274A4" w:rsidP="007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7274A4" w:rsidRPr="00947318" w14:paraId="660B647E" w14:textId="77777777" w:rsidTr="00E90F21">
        <w:tc>
          <w:tcPr>
            <w:tcW w:w="560" w:type="dxa"/>
          </w:tcPr>
          <w:p w14:paraId="32B2A54D" w14:textId="77777777" w:rsidR="007274A4" w:rsidRPr="00947318" w:rsidRDefault="007274A4" w:rsidP="007274A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C387F20" w14:textId="77777777" w:rsidR="007274A4" w:rsidRPr="00947318" w:rsidRDefault="007274A4" w:rsidP="0072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14:paraId="0A7C5B09" w14:textId="5E71CB9C" w:rsidR="007274A4" w:rsidRPr="00947318" w:rsidRDefault="007274A4" w:rsidP="0072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4E9D0978" w14:textId="77777777" w:rsidR="007274A4" w:rsidRPr="00947318" w:rsidRDefault="007274A4" w:rsidP="007274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(0+) Творческая мастерская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птиц «Пернатые друзья»  </w:t>
            </w:r>
          </w:p>
          <w:p w14:paraId="5FBD1680" w14:textId="79812CB6" w:rsidR="007274A4" w:rsidRPr="00947318" w:rsidRDefault="007274A4" w:rsidP="007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https://www.culture.ru/events/5624370/tvorcheskaya-masterskaya-pernatye-druzya</w:t>
              </w:r>
            </w:hyperlink>
          </w:p>
        </w:tc>
        <w:tc>
          <w:tcPr>
            <w:tcW w:w="3416" w:type="dxa"/>
          </w:tcPr>
          <w:p w14:paraId="7415091C" w14:textId="6B9D4670" w:rsidR="007274A4" w:rsidRPr="00947318" w:rsidRDefault="007274A4" w:rsidP="007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Старобабичевская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7274A4" w:rsidRPr="00947318" w14:paraId="6A5E1FD0" w14:textId="77777777" w:rsidTr="00E90F21">
        <w:tc>
          <w:tcPr>
            <w:tcW w:w="560" w:type="dxa"/>
          </w:tcPr>
          <w:p w14:paraId="5E1B1036" w14:textId="77777777" w:rsidR="007274A4" w:rsidRPr="00947318" w:rsidRDefault="007274A4" w:rsidP="007274A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552D31F" w14:textId="77777777" w:rsidR="007274A4" w:rsidRPr="00947318" w:rsidRDefault="007274A4" w:rsidP="0072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14:paraId="5CF10744" w14:textId="5579F253" w:rsidR="007274A4" w:rsidRPr="00947318" w:rsidRDefault="007274A4" w:rsidP="007274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06DAF3D4" w14:textId="42523E7B" w:rsidR="007274A4" w:rsidRPr="00947318" w:rsidRDefault="007274A4" w:rsidP="007274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(55+) Клуб по интересам «Подруги»</w:t>
            </w:r>
          </w:p>
        </w:tc>
        <w:tc>
          <w:tcPr>
            <w:tcW w:w="3416" w:type="dxa"/>
          </w:tcPr>
          <w:p w14:paraId="18C8CC9B" w14:textId="6833D6D6" w:rsidR="007274A4" w:rsidRPr="00947318" w:rsidRDefault="007274A4" w:rsidP="007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7274A4" w:rsidRPr="00947318" w14:paraId="092B4399" w14:textId="77777777" w:rsidTr="00E90F21">
        <w:tc>
          <w:tcPr>
            <w:tcW w:w="560" w:type="dxa"/>
          </w:tcPr>
          <w:p w14:paraId="412E07AB" w14:textId="77777777" w:rsidR="007274A4" w:rsidRPr="00947318" w:rsidRDefault="007274A4" w:rsidP="007274A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DE904AA" w14:textId="497A9EF7" w:rsidR="007274A4" w:rsidRPr="00947318" w:rsidRDefault="007274A4" w:rsidP="0072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5602" w:type="dxa"/>
          </w:tcPr>
          <w:p w14:paraId="0F64A38F" w14:textId="003151A9" w:rsidR="007274A4" w:rsidRPr="00947318" w:rsidRDefault="007274A4" w:rsidP="007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Познавательная беседа «Страна счастливого детства»</w:t>
            </w:r>
          </w:p>
        </w:tc>
        <w:tc>
          <w:tcPr>
            <w:tcW w:w="3416" w:type="dxa"/>
          </w:tcPr>
          <w:p w14:paraId="22E36876" w14:textId="7F167165" w:rsidR="007274A4" w:rsidRPr="00947318" w:rsidRDefault="007274A4" w:rsidP="007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274A4" w:rsidRPr="00947318" w14:paraId="1418ABC8" w14:textId="77777777" w:rsidTr="00E90F21">
        <w:tc>
          <w:tcPr>
            <w:tcW w:w="560" w:type="dxa"/>
          </w:tcPr>
          <w:p w14:paraId="43C40D9A" w14:textId="77777777" w:rsidR="007274A4" w:rsidRPr="00947318" w:rsidRDefault="007274A4" w:rsidP="007274A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9BBACF2" w14:textId="77777777" w:rsidR="007274A4" w:rsidRDefault="007274A4" w:rsidP="0072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14:paraId="534AAEF3" w14:textId="5FE6BDCB" w:rsidR="007274A4" w:rsidRPr="00947318" w:rsidRDefault="007274A4" w:rsidP="0072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02" w:type="dxa"/>
          </w:tcPr>
          <w:p w14:paraId="320BF495" w14:textId="77777777" w:rsidR="007274A4" w:rsidRPr="00947318" w:rsidRDefault="007274A4" w:rsidP="007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Познавательный час «Учёные современности»</w:t>
            </w:r>
          </w:p>
          <w:p w14:paraId="73269098" w14:textId="0FB2B7D2" w:rsidR="007274A4" w:rsidRPr="00947318" w:rsidRDefault="007274A4" w:rsidP="007274A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24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https://www.culture.ru/events/5568277/poznavatelnyi-chas-uchyonye-sovremennosti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2985FBC6" w14:textId="5642B5E6" w:rsidR="007274A4" w:rsidRPr="00947318" w:rsidRDefault="007274A4" w:rsidP="007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7274A4" w:rsidRPr="00947318" w14:paraId="0B11335D" w14:textId="77777777" w:rsidTr="00E90F21">
        <w:tc>
          <w:tcPr>
            <w:tcW w:w="560" w:type="dxa"/>
          </w:tcPr>
          <w:p w14:paraId="69B947E5" w14:textId="77777777" w:rsidR="007274A4" w:rsidRPr="00947318" w:rsidRDefault="007274A4" w:rsidP="007274A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408071E" w14:textId="77777777" w:rsidR="007274A4" w:rsidRPr="00947318" w:rsidRDefault="007274A4" w:rsidP="0072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14:paraId="4305C518" w14:textId="77777777" w:rsidR="007274A4" w:rsidRPr="00947318" w:rsidRDefault="007274A4" w:rsidP="0072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02" w:type="dxa"/>
          </w:tcPr>
          <w:p w14:paraId="4F66F03A" w14:textId="77777777" w:rsidR="007274A4" w:rsidRPr="00947318" w:rsidRDefault="007274A4" w:rsidP="007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Час памяти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«Герои ВОВ – земли Кармаскалинской» </w:t>
            </w:r>
            <w:hyperlink r:id="rId25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https://pro.culture.ru/new/events/5538120</w:t>
              </w:r>
            </w:hyperlink>
          </w:p>
        </w:tc>
        <w:tc>
          <w:tcPr>
            <w:tcW w:w="3416" w:type="dxa"/>
          </w:tcPr>
          <w:p w14:paraId="3B1AB7FD" w14:textId="77777777" w:rsidR="007274A4" w:rsidRPr="00947318" w:rsidRDefault="007274A4" w:rsidP="0072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Ильтеряковская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403B62" w:rsidRPr="00947318" w14:paraId="090957EE" w14:textId="77777777" w:rsidTr="00E90F21">
        <w:tc>
          <w:tcPr>
            <w:tcW w:w="560" w:type="dxa"/>
          </w:tcPr>
          <w:p w14:paraId="09BD95D0" w14:textId="77777777" w:rsidR="00403B62" w:rsidRPr="00947318" w:rsidRDefault="00403B62" w:rsidP="00403B6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6F3115B" w14:textId="77777777" w:rsidR="00403B62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14:paraId="4928F8B2" w14:textId="75EDA181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3859BCB6" w14:textId="77777777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Час творчества «Сказочные полотна Васнецова»</w:t>
            </w:r>
          </w:p>
          <w:p w14:paraId="65A96CDA" w14:textId="77777777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- к 04.04.– к 125-летию художника-иллюстратора Ю.А. Васнецова (1900-1973)</w:t>
            </w:r>
          </w:p>
          <w:p w14:paraId="43D99DFB" w14:textId="2FC1E620" w:rsidR="00403B62" w:rsidRPr="00947318" w:rsidRDefault="00403B62" w:rsidP="00403B6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26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://www.culture.ru/events/5607024/skazochnye-polotna-vasnecova</w:t>
              </w:r>
            </w:hyperlink>
          </w:p>
        </w:tc>
        <w:tc>
          <w:tcPr>
            <w:tcW w:w="3416" w:type="dxa"/>
          </w:tcPr>
          <w:p w14:paraId="0E8E6D72" w14:textId="3CA627ED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Прибельская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403B62" w:rsidRPr="00947318" w14:paraId="5A4104D6" w14:textId="77777777" w:rsidTr="00E90F21">
        <w:tc>
          <w:tcPr>
            <w:tcW w:w="560" w:type="dxa"/>
          </w:tcPr>
          <w:p w14:paraId="682466D3" w14:textId="77777777" w:rsidR="00403B62" w:rsidRPr="00947318" w:rsidRDefault="00403B62" w:rsidP="00403B6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EB7DF34" w14:textId="77777777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14:paraId="57899B78" w14:textId="1EFAB871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138285EB" w14:textId="77777777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Медицинский калейдоскоп «Простые правила здоровья» (к Всемирному дню здоровья)</w:t>
            </w:r>
          </w:p>
          <w:p w14:paraId="551E3D3C" w14:textId="03444B41" w:rsidR="00403B62" w:rsidRPr="00947318" w:rsidRDefault="00403B62" w:rsidP="00403B6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27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https://www.culture.ru/events/5629230/medicinskii-kaleidoskop-prostye-pravila-zdorovya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041FFD31" w14:textId="6E07B70E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403B62" w:rsidRPr="00947318" w14:paraId="7E8C3780" w14:textId="77777777" w:rsidTr="00E90F21">
        <w:tc>
          <w:tcPr>
            <w:tcW w:w="560" w:type="dxa"/>
          </w:tcPr>
          <w:p w14:paraId="4DB27B16" w14:textId="77777777" w:rsidR="00403B62" w:rsidRPr="00947318" w:rsidRDefault="00403B62" w:rsidP="00403B6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58DA16F" w14:textId="77777777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14:paraId="5328D342" w14:textId="357714E3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603D63C4" w14:textId="34692215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(6+) Информационный час «Азбука избирателя!»</w:t>
            </w:r>
          </w:p>
        </w:tc>
        <w:tc>
          <w:tcPr>
            <w:tcW w:w="3416" w:type="dxa"/>
          </w:tcPr>
          <w:p w14:paraId="2E293969" w14:textId="404D3C65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Бузовьязовская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билиотека</w:t>
            </w:r>
            <w:proofErr w:type="spellEnd"/>
          </w:p>
        </w:tc>
      </w:tr>
      <w:tr w:rsidR="00403B62" w:rsidRPr="00947318" w14:paraId="48EC1185" w14:textId="77777777" w:rsidTr="00E90F21">
        <w:tc>
          <w:tcPr>
            <w:tcW w:w="560" w:type="dxa"/>
          </w:tcPr>
          <w:p w14:paraId="2DEC3115" w14:textId="77777777" w:rsidR="00403B62" w:rsidRPr="00947318" w:rsidRDefault="00403B62" w:rsidP="00403B6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923B23E" w14:textId="77777777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4.04.2025</w:t>
            </w:r>
          </w:p>
          <w:p w14:paraId="4979D688" w14:textId="77777777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5602" w:type="dxa"/>
          </w:tcPr>
          <w:p w14:paraId="6227E95C" w14:textId="77777777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(0+) Урок – викторина «Мой родной язык»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https://www.culture.ru/events/5608249/moi-rodnoi-yazyk</w:t>
              </w:r>
            </w:hyperlink>
          </w:p>
        </w:tc>
        <w:tc>
          <w:tcPr>
            <w:tcW w:w="3416" w:type="dxa"/>
          </w:tcPr>
          <w:p w14:paraId="303052FA" w14:textId="77777777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Ильтугановская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403B62" w:rsidRPr="00947318" w14:paraId="223969AA" w14:textId="77777777" w:rsidTr="00E90F21">
        <w:tc>
          <w:tcPr>
            <w:tcW w:w="560" w:type="dxa"/>
          </w:tcPr>
          <w:p w14:paraId="2368E6D9" w14:textId="77777777" w:rsidR="00403B62" w:rsidRPr="00947318" w:rsidRDefault="00403B62" w:rsidP="00403B6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A6CC9E8" w14:textId="77777777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14:paraId="0A8A902B" w14:textId="77777777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00C96EA8" w14:textId="77777777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4AA6DCE0" w14:textId="77777777" w:rsidR="00403B62" w:rsidRPr="00947318" w:rsidRDefault="00403B62" w:rsidP="00403B62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(6+) Познавательный час «Юные герои спецоперации»</w:t>
            </w:r>
          </w:p>
          <w:p w14:paraId="7E745FE7" w14:textId="77777777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https://www.culture.ru/events/5578579/yunye-geroi-specoperacii</w:t>
              </w:r>
            </w:hyperlink>
          </w:p>
        </w:tc>
        <w:tc>
          <w:tcPr>
            <w:tcW w:w="3416" w:type="dxa"/>
          </w:tcPr>
          <w:p w14:paraId="5190271D" w14:textId="77777777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Карламанская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403B62" w:rsidRPr="00947318" w14:paraId="18BD4CC7" w14:textId="77777777" w:rsidTr="00E90F21">
        <w:tc>
          <w:tcPr>
            <w:tcW w:w="560" w:type="dxa"/>
          </w:tcPr>
          <w:p w14:paraId="63B1DE9B" w14:textId="77777777" w:rsidR="00403B62" w:rsidRPr="00947318" w:rsidRDefault="00403B62" w:rsidP="00403B6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820B219" w14:textId="77777777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14:paraId="39B5CB4F" w14:textId="495D54D4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1C8C2A80" w14:textId="77777777" w:rsidR="00403B62" w:rsidRPr="00947318" w:rsidRDefault="00403B62" w:rsidP="00403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(0+) Экскурсия в парк «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здоровья»/ «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Һаулығым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байлығым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  <w:p w14:paraId="0E4557DD" w14:textId="4847300A" w:rsidR="00403B62" w:rsidRPr="00947318" w:rsidRDefault="00403B62" w:rsidP="00403B62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hyperlink r:id="rId30" w:history="1">
              <w:r w:rsidRPr="00947318">
                <w:rPr>
                  <w:rStyle w:val="af"/>
                  <w:lang w:eastAsia="en-US"/>
                </w:rPr>
                <w:t>https://www.culture.ru/events/5634135/vsemirnyi-den-zdorovya</w:t>
              </w:r>
            </w:hyperlink>
          </w:p>
        </w:tc>
        <w:tc>
          <w:tcPr>
            <w:tcW w:w="3416" w:type="dxa"/>
          </w:tcPr>
          <w:p w14:paraId="15487BAD" w14:textId="6E0ACAAB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Старобабичевская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403B62" w:rsidRPr="00947318" w14:paraId="501BEF6C" w14:textId="77777777" w:rsidTr="00E90F21">
        <w:tc>
          <w:tcPr>
            <w:tcW w:w="560" w:type="dxa"/>
          </w:tcPr>
          <w:p w14:paraId="049BE5E3" w14:textId="77777777" w:rsidR="00403B62" w:rsidRPr="00947318" w:rsidRDefault="00403B62" w:rsidP="00403B6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AD78EE0" w14:textId="77777777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14:paraId="6BCEE2B8" w14:textId="3A91100D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7ADCA1F4" w14:textId="6A21931E" w:rsidR="00403B62" w:rsidRPr="00947318" w:rsidRDefault="00403B62" w:rsidP="00403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Краеведческий час </w:t>
            </w:r>
            <w:r w:rsidRPr="009473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ba-RU"/>
              </w:rPr>
              <w:t>«</w:t>
            </w:r>
            <w:r w:rsidRPr="009473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Здесь род мой, истоки мои»</w:t>
            </w:r>
          </w:p>
        </w:tc>
        <w:tc>
          <w:tcPr>
            <w:tcW w:w="3416" w:type="dxa"/>
          </w:tcPr>
          <w:p w14:paraId="7D3E0A3E" w14:textId="2515E248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Старомусинская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403B62" w:rsidRPr="00947318" w14:paraId="084392B6" w14:textId="77777777" w:rsidTr="00E90F21">
        <w:tc>
          <w:tcPr>
            <w:tcW w:w="560" w:type="dxa"/>
          </w:tcPr>
          <w:p w14:paraId="5F5BDA96" w14:textId="77777777" w:rsidR="00403B62" w:rsidRPr="00947318" w:rsidRDefault="00403B62" w:rsidP="00403B6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85B4B6D" w14:textId="77777777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14:paraId="61DD97DD" w14:textId="21696E24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602" w:type="dxa"/>
          </w:tcPr>
          <w:p w14:paraId="64B310E0" w14:textId="77777777" w:rsidR="00403B62" w:rsidRPr="00947318" w:rsidRDefault="00403B62" w:rsidP="00403B62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rPr>
                <w:bCs/>
                <w:shd w:val="clear" w:color="auto" w:fill="FFFFFF"/>
                <w:lang w:eastAsia="en-US"/>
              </w:rPr>
              <w:t>(6+) Викторина «Люби и знай башкирский край»</w:t>
            </w:r>
          </w:p>
          <w:p w14:paraId="0D17DE4B" w14:textId="449B4B40" w:rsidR="00403B62" w:rsidRPr="00947318" w:rsidRDefault="00403B62" w:rsidP="00403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31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https://www.culture.ru/events/5578706/viktorina-lyubi-i-znai-bashkirskii-krai</w:t>
              </w:r>
            </w:hyperlink>
          </w:p>
        </w:tc>
        <w:tc>
          <w:tcPr>
            <w:tcW w:w="3416" w:type="dxa"/>
          </w:tcPr>
          <w:p w14:paraId="67B79106" w14:textId="14A2A2FB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Ефремкинская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403B62" w:rsidRPr="00947318" w14:paraId="6C1F672E" w14:textId="77777777" w:rsidTr="00E90F21">
        <w:tc>
          <w:tcPr>
            <w:tcW w:w="560" w:type="dxa"/>
          </w:tcPr>
          <w:p w14:paraId="297E27BC" w14:textId="77777777" w:rsidR="00403B62" w:rsidRPr="00947318" w:rsidRDefault="00403B62" w:rsidP="00403B6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7C718B5" w14:textId="77777777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5602" w:type="dxa"/>
          </w:tcPr>
          <w:p w14:paraId="5C0BC78C" w14:textId="77777777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Акция «Стиль жизни- здоровье»</w:t>
            </w:r>
          </w:p>
        </w:tc>
        <w:tc>
          <w:tcPr>
            <w:tcW w:w="3416" w:type="dxa"/>
          </w:tcPr>
          <w:p w14:paraId="4AF31FFF" w14:textId="77777777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403B62" w:rsidRPr="00947318" w14:paraId="7E612D79" w14:textId="77777777" w:rsidTr="00E90F21">
        <w:tc>
          <w:tcPr>
            <w:tcW w:w="560" w:type="dxa"/>
          </w:tcPr>
          <w:p w14:paraId="2A1C0923" w14:textId="77777777" w:rsidR="00403B62" w:rsidRPr="00947318" w:rsidRDefault="00403B62" w:rsidP="00403B6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0974535" w14:textId="77777777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5602" w:type="dxa"/>
          </w:tcPr>
          <w:p w14:paraId="1646AC4B" w14:textId="77777777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Выставка предметов старины и быта «Предметы старины»</w:t>
            </w:r>
          </w:p>
        </w:tc>
        <w:tc>
          <w:tcPr>
            <w:tcW w:w="3416" w:type="dxa"/>
          </w:tcPr>
          <w:p w14:paraId="304C68E7" w14:textId="77777777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Суукчишминская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403B62" w:rsidRPr="00947318" w14:paraId="586DA281" w14:textId="77777777" w:rsidTr="00E90F21">
        <w:tc>
          <w:tcPr>
            <w:tcW w:w="560" w:type="dxa"/>
          </w:tcPr>
          <w:p w14:paraId="71394656" w14:textId="77777777" w:rsidR="00403B62" w:rsidRPr="00947318" w:rsidRDefault="00403B62" w:rsidP="00403B6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954CC83" w14:textId="77777777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  <w:p w14:paraId="3D4C3605" w14:textId="15367A82" w:rsidR="00403B62" w:rsidRPr="00947318" w:rsidRDefault="00403B62" w:rsidP="004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66069A8D" w14:textId="77777777" w:rsidR="00403B62" w:rsidRPr="00947318" w:rsidRDefault="00403B62" w:rsidP="00403B62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(6+) Книжная выставка «Природа дарит здоровье»</w:t>
            </w:r>
          </w:p>
          <w:p w14:paraId="2FC1437F" w14:textId="2663FE72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https://www.culture.ru/events/5589031/priroda-darit-zdorove</w:t>
              </w:r>
            </w:hyperlink>
          </w:p>
        </w:tc>
        <w:tc>
          <w:tcPr>
            <w:tcW w:w="3416" w:type="dxa"/>
          </w:tcPr>
          <w:p w14:paraId="24472546" w14:textId="6525327B" w:rsidR="00403B62" w:rsidRPr="00947318" w:rsidRDefault="00403B62" w:rsidP="004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7D3724" w:rsidRPr="00947318" w14:paraId="0E2E249D" w14:textId="77777777" w:rsidTr="00E90F21">
        <w:tc>
          <w:tcPr>
            <w:tcW w:w="560" w:type="dxa"/>
          </w:tcPr>
          <w:p w14:paraId="6D7568E4" w14:textId="77777777" w:rsidR="007D3724" w:rsidRPr="00947318" w:rsidRDefault="007D3724" w:rsidP="007D372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3666353" w14:textId="77777777" w:rsidR="007D3724" w:rsidRDefault="007D3724" w:rsidP="007D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  <w:p w14:paraId="4C45E731" w14:textId="69FD4483" w:rsidR="007D3724" w:rsidRPr="00947318" w:rsidRDefault="007D3724" w:rsidP="007D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343A4755" w14:textId="77777777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Тематическая беседа со школьниками «Дари добро другим на радость»</w:t>
            </w:r>
          </w:p>
          <w:p w14:paraId="3ACF5761" w14:textId="77777777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- к 05.04. - к Международному Дню нравственности </w:t>
            </w:r>
          </w:p>
          <w:p w14:paraId="30C32016" w14:textId="3F57F35D" w:rsidR="007D3724" w:rsidRPr="00947318" w:rsidRDefault="007D3724" w:rsidP="007D372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hyperlink r:id="rId33" w:tgtFrame="_blank" w:history="1">
              <w:r w:rsidRPr="00947318">
                <w:rPr>
                  <w:rStyle w:val="af"/>
                </w:rPr>
                <w:t>https://www.culture.ru/events/5607092/dari-dobro-drugim-na-radost</w:t>
              </w:r>
            </w:hyperlink>
          </w:p>
        </w:tc>
        <w:tc>
          <w:tcPr>
            <w:tcW w:w="3416" w:type="dxa"/>
          </w:tcPr>
          <w:p w14:paraId="48B2CB4D" w14:textId="2C20096F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7D3724" w:rsidRPr="00947318" w14:paraId="22993553" w14:textId="77777777" w:rsidTr="00E90F21">
        <w:tc>
          <w:tcPr>
            <w:tcW w:w="560" w:type="dxa"/>
          </w:tcPr>
          <w:p w14:paraId="1B3F5422" w14:textId="77777777" w:rsidR="007D3724" w:rsidRPr="00947318" w:rsidRDefault="007D3724" w:rsidP="007D372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416A836" w14:textId="77777777" w:rsidR="007D3724" w:rsidRDefault="007D3724" w:rsidP="007D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  <w:p w14:paraId="678B5F8F" w14:textId="544004FF" w:rsidR="007D3724" w:rsidRPr="00947318" w:rsidRDefault="007D3724" w:rsidP="007D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370C7B43" w14:textId="77777777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Выставка–плакат «К здоровью с книгой»</w:t>
            </w:r>
          </w:p>
          <w:p w14:paraId="74E17DE5" w14:textId="77777777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07.04 – к Всемирному дню здоровья</w:t>
            </w:r>
          </w:p>
          <w:p w14:paraId="68DDEE87" w14:textId="09A7C21D" w:rsidR="007D3724" w:rsidRPr="00947318" w:rsidRDefault="007D3724" w:rsidP="007D3724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hyperlink r:id="rId34" w:tgtFrame="_blank" w:history="1">
              <w:r w:rsidRPr="00947318">
                <w:rPr>
                  <w:rStyle w:val="af"/>
                </w:rPr>
                <w:t>https://ww</w:t>
              </w:r>
              <w:r w:rsidRPr="00947318">
                <w:rPr>
                  <w:rStyle w:val="af"/>
                </w:rPr>
                <w:t>w</w:t>
              </w:r>
              <w:r w:rsidRPr="00947318">
                <w:rPr>
                  <w:rStyle w:val="af"/>
                </w:rPr>
                <w:t>.culture.ru/events/5607154/k-zdorovyu-s-knigoi</w:t>
              </w:r>
            </w:hyperlink>
          </w:p>
        </w:tc>
        <w:tc>
          <w:tcPr>
            <w:tcW w:w="3416" w:type="dxa"/>
          </w:tcPr>
          <w:p w14:paraId="25149B5E" w14:textId="03CE9932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7D3724" w:rsidRPr="00947318" w14:paraId="30D3453E" w14:textId="77777777" w:rsidTr="00E90F21">
        <w:tc>
          <w:tcPr>
            <w:tcW w:w="560" w:type="dxa"/>
          </w:tcPr>
          <w:p w14:paraId="7DD4691C" w14:textId="77777777" w:rsidR="007D3724" w:rsidRPr="00947318" w:rsidRDefault="007D3724" w:rsidP="007D372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E88F37D" w14:textId="77777777" w:rsidR="007D3724" w:rsidRPr="00947318" w:rsidRDefault="007D3724" w:rsidP="007D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  <w:p w14:paraId="58D143BE" w14:textId="76F1DEB8" w:rsidR="007D3724" w:rsidRPr="00947318" w:rsidRDefault="007D3724" w:rsidP="007D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602" w:type="dxa"/>
          </w:tcPr>
          <w:p w14:paraId="37FA30A8" w14:textId="77777777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Беседа «День науки и творчества»</w:t>
            </w:r>
          </w:p>
          <w:p w14:paraId="6F20B181" w14:textId="14296198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https://www.culture.ru/events/5603026/beseda-den-nauki-i-tvorchestva</w:t>
              </w:r>
            </w:hyperlink>
          </w:p>
        </w:tc>
        <w:tc>
          <w:tcPr>
            <w:tcW w:w="3416" w:type="dxa"/>
          </w:tcPr>
          <w:p w14:paraId="544687C4" w14:textId="1291BF6A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Алайгировская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7D3724" w:rsidRPr="00947318" w14:paraId="06C4B5D3" w14:textId="77777777" w:rsidTr="00E90F21">
        <w:tc>
          <w:tcPr>
            <w:tcW w:w="560" w:type="dxa"/>
          </w:tcPr>
          <w:p w14:paraId="3414299A" w14:textId="77777777" w:rsidR="007D3724" w:rsidRPr="00947318" w:rsidRDefault="007D3724" w:rsidP="007D372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EC84DB5" w14:textId="77777777" w:rsidR="007D3724" w:rsidRPr="00947318" w:rsidRDefault="007D3724" w:rsidP="007D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  <w:p w14:paraId="254C2B10" w14:textId="2559ED0D" w:rsidR="007D3724" w:rsidRPr="00947318" w:rsidRDefault="007D3724" w:rsidP="007D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05E7CC77" w14:textId="77777777" w:rsidR="007D3724" w:rsidRPr="00947318" w:rsidRDefault="007D3724" w:rsidP="007D3724">
            <w:pPr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(6+) Час истории </w:t>
            </w:r>
            <w:r w:rsidRPr="00947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«Ледовое побоище»</w:t>
            </w:r>
          </w:p>
          <w:p w14:paraId="47C835B1" w14:textId="289BA24F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https://www.culture.ru/events/5613288/chas-istorii-ledovoe-poboishe</w:t>
              </w:r>
            </w:hyperlink>
          </w:p>
        </w:tc>
        <w:tc>
          <w:tcPr>
            <w:tcW w:w="3416" w:type="dxa"/>
          </w:tcPr>
          <w:p w14:paraId="66C09FF0" w14:textId="75AE8990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Сихонкинская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7D3724" w:rsidRPr="00947318" w14:paraId="70DC1F4C" w14:textId="77777777" w:rsidTr="00E90F21">
        <w:tc>
          <w:tcPr>
            <w:tcW w:w="560" w:type="dxa"/>
          </w:tcPr>
          <w:p w14:paraId="438007E4" w14:textId="77777777" w:rsidR="007D3724" w:rsidRPr="00947318" w:rsidRDefault="007D3724" w:rsidP="007D372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241132E" w14:textId="77777777" w:rsidR="007D3724" w:rsidRPr="00947318" w:rsidRDefault="007D3724" w:rsidP="007D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  <w:p w14:paraId="30DFE330" w14:textId="558991D8" w:rsidR="007D3724" w:rsidRPr="00947318" w:rsidRDefault="007D3724" w:rsidP="007D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602" w:type="dxa"/>
          </w:tcPr>
          <w:p w14:paraId="19ACE5E9" w14:textId="77777777" w:rsidR="007D3724" w:rsidRPr="00947318" w:rsidRDefault="007D3724" w:rsidP="007D3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(6+) Час истории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«Герои на страницах книг»</w:t>
            </w:r>
          </w:p>
          <w:p w14:paraId="6DF8024A" w14:textId="18FCD857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https://www.culture.ru/events/5539260/chas-istorii-geroi-na-stranicakh-knig</w:t>
              </w:r>
            </w:hyperlink>
          </w:p>
        </w:tc>
        <w:tc>
          <w:tcPr>
            <w:tcW w:w="3416" w:type="dxa"/>
          </w:tcPr>
          <w:p w14:paraId="5E7CB296" w14:textId="37043A07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Нижнетюкуньская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7D3724" w:rsidRPr="00947318" w14:paraId="5AB6015B" w14:textId="77777777" w:rsidTr="00E90F21">
        <w:tc>
          <w:tcPr>
            <w:tcW w:w="560" w:type="dxa"/>
          </w:tcPr>
          <w:p w14:paraId="47A99BA6" w14:textId="77777777" w:rsidR="007D3724" w:rsidRPr="00947318" w:rsidRDefault="007D3724" w:rsidP="007D372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06A3438" w14:textId="59EF32DB" w:rsidR="007D3724" w:rsidRPr="00947318" w:rsidRDefault="007D3724" w:rsidP="007D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</w:tc>
        <w:tc>
          <w:tcPr>
            <w:tcW w:w="5602" w:type="dxa"/>
          </w:tcPr>
          <w:p w14:paraId="50EE74EF" w14:textId="487EE163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Беседа «Природы мудрые советы»</w:t>
            </w:r>
          </w:p>
        </w:tc>
        <w:tc>
          <w:tcPr>
            <w:tcW w:w="3416" w:type="dxa"/>
          </w:tcPr>
          <w:p w14:paraId="6708E13E" w14:textId="46996709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Адзитаровская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7D3724" w:rsidRPr="00947318" w14:paraId="2EC42CBB" w14:textId="77777777" w:rsidTr="00E90F21">
        <w:tc>
          <w:tcPr>
            <w:tcW w:w="560" w:type="dxa"/>
          </w:tcPr>
          <w:p w14:paraId="5A16479F" w14:textId="77777777" w:rsidR="007D3724" w:rsidRPr="00947318" w:rsidRDefault="007D3724" w:rsidP="007D372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3C69201" w14:textId="77777777" w:rsidR="007D3724" w:rsidRPr="00947318" w:rsidRDefault="007D3724" w:rsidP="007D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  <w:p w14:paraId="13DBF1C7" w14:textId="77777777" w:rsidR="007D3724" w:rsidRPr="00947318" w:rsidRDefault="007D3724" w:rsidP="007D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77D728B8" w14:textId="77777777" w:rsidR="007D3724" w:rsidRPr="00947318" w:rsidRDefault="007D3724" w:rsidP="007D372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eastAsia="Calibri" w:hAnsi="Times New Roman" w:cs="Times New Roman"/>
                <w:sz w:val="24"/>
                <w:szCs w:val="24"/>
              </w:rPr>
              <w:t>(12+) Игровая программа «Разгоняй движеньем лень»</w:t>
            </w:r>
          </w:p>
          <w:p w14:paraId="14421B59" w14:textId="77777777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https://www.culture.ru/events/5603462/razgonyai-dvizhenem-len</w:t>
              </w:r>
            </w:hyperlink>
          </w:p>
        </w:tc>
        <w:tc>
          <w:tcPr>
            <w:tcW w:w="3416" w:type="dxa"/>
          </w:tcPr>
          <w:p w14:paraId="471FEC97" w14:textId="77777777" w:rsidR="007D3724" w:rsidRPr="00947318" w:rsidRDefault="007D3724" w:rsidP="007D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Бекетовская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B40FFE" w:rsidRPr="00947318" w14:paraId="5AEDA89A" w14:textId="77777777" w:rsidTr="00E90F21">
        <w:tc>
          <w:tcPr>
            <w:tcW w:w="560" w:type="dxa"/>
          </w:tcPr>
          <w:p w14:paraId="4041C279" w14:textId="77777777" w:rsidR="00B40FFE" w:rsidRPr="00947318" w:rsidRDefault="00B40FFE" w:rsidP="00B40F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7C8A01" w14:textId="77777777" w:rsidR="00B40FFE" w:rsidRPr="00947318" w:rsidRDefault="00B40FFE" w:rsidP="00B4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  <w:p w14:paraId="35CE7BB7" w14:textId="24C72B45" w:rsidR="00B40FFE" w:rsidRPr="00947318" w:rsidRDefault="00B40FFE" w:rsidP="00B4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07D3C6EB" w14:textId="77777777" w:rsidR="00B40FFE" w:rsidRPr="00947318" w:rsidRDefault="00B40FFE" w:rsidP="00B40FFE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rPr>
                <w:bCs/>
                <w:shd w:val="clear" w:color="auto" w:fill="FFFFFF"/>
                <w:lang w:eastAsia="en-US"/>
              </w:rPr>
              <w:t xml:space="preserve">(16+) Волонтерское движение «Помощь соседям в плетении </w:t>
            </w:r>
            <w:proofErr w:type="spellStart"/>
            <w:r w:rsidRPr="00947318">
              <w:rPr>
                <w:bCs/>
                <w:shd w:val="clear" w:color="auto" w:fill="FFFFFF"/>
                <w:lang w:eastAsia="en-US"/>
              </w:rPr>
              <w:t>масксетей</w:t>
            </w:r>
            <w:proofErr w:type="spellEnd"/>
            <w:r w:rsidRPr="00947318">
              <w:rPr>
                <w:bCs/>
                <w:shd w:val="clear" w:color="auto" w:fill="FFFFFF"/>
                <w:lang w:eastAsia="en-US"/>
              </w:rPr>
              <w:t>»</w:t>
            </w:r>
          </w:p>
          <w:p w14:paraId="4D6CFA90" w14:textId="6282D878" w:rsidR="00B40FFE" w:rsidRPr="00947318" w:rsidRDefault="00B40FFE" w:rsidP="00B40FF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hyperlink r:id="rId39" w:tgtFrame="_blank" w:history="1">
              <w:r w:rsidRPr="00947318">
                <w:rPr>
                  <w:rStyle w:val="af"/>
                  <w:rFonts w:eastAsiaTheme="majorEastAsia"/>
                </w:rPr>
                <w:t>https://www.culture.ru/events/5647163/volonterskoe-dvizhenie-pomosh-sosedyam-v-pletenii-maskirovochnykh-setei</w:t>
              </w:r>
            </w:hyperlink>
          </w:p>
        </w:tc>
        <w:tc>
          <w:tcPr>
            <w:tcW w:w="3416" w:type="dxa"/>
          </w:tcPr>
          <w:p w14:paraId="68D55368" w14:textId="50B76F26" w:rsidR="00B40FFE" w:rsidRPr="00947318" w:rsidRDefault="00B40FFE" w:rsidP="00B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Старомусинская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B40FFE" w:rsidRPr="00947318" w14:paraId="7A1F2B15" w14:textId="77777777" w:rsidTr="00E90F21">
        <w:tc>
          <w:tcPr>
            <w:tcW w:w="560" w:type="dxa"/>
          </w:tcPr>
          <w:p w14:paraId="36F4CD8A" w14:textId="77777777" w:rsidR="00B40FFE" w:rsidRPr="00947318" w:rsidRDefault="00B40FFE" w:rsidP="00B40F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84FA6EC" w14:textId="77777777" w:rsidR="00B40FFE" w:rsidRPr="00947318" w:rsidRDefault="00B40FFE" w:rsidP="00B4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  <w:p w14:paraId="687DE52C" w14:textId="62C373E3" w:rsidR="00B40FFE" w:rsidRPr="00947318" w:rsidRDefault="00B40FFE" w:rsidP="00B4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7F41C897" w14:textId="77777777" w:rsidR="00B40FFE" w:rsidRPr="00947318" w:rsidRDefault="00B40FFE" w:rsidP="00B40FF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 xml:space="preserve">(6+) Краеведческий час </w:t>
            </w:r>
            <w:r w:rsidRPr="00947318">
              <w:t>«</w:t>
            </w:r>
            <w:proofErr w:type="spellStart"/>
            <w:r w:rsidRPr="00947318">
              <w:t>Авылым</w:t>
            </w:r>
            <w:proofErr w:type="spellEnd"/>
            <w:r w:rsidRPr="00947318">
              <w:t xml:space="preserve"> </w:t>
            </w:r>
            <w:proofErr w:type="spellStart"/>
            <w:r w:rsidRPr="00947318">
              <w:t>унганнары</w:t>
            </w:r>
            <w:proofErr w:type="spellEnd"/>
            <w:r w:rsidRPr="00947318">
              <w:t>»</w:t>
            </w:r>
          </w:p>
          <w:p w14:paraId="2E36AFF1" w14:textId="19B95619" w:rsidR="00B40FFE" w:rsidRPr="00947318" w:rsidRDefault="00B40FFE" w:rsidP="00B40FFE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hyperlink r:id="rId40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https://www.culture.ru/events/5474094/cikl-meropriyatiya-malaya-rodina-chastica-rodiny-bolshoi</w:t>
              </w:r>
            </w:hyperlink>
          </w:p>
        </w:tc>
        <w:tc>
          <w:tcPr>
            <w:tcW w:w="3416" w:type="dxa"/>
          </w:tcPr>
          <w:p w14:paraId="03088D3E" w14:textId="7628BFB1" w:rsidR="00B40FFE" w:rsidRPr="00947318" w:rsidRDefault="00B40FFE" w:rsidP="00B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Бузовьязовская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билиотека</w:t>
            </w:r>
            <w:proofErr w:type="spellEnd"/>
          </w:p>
        </w:tc>
      </w:tr>
      <w:tr w:rsidR="00B40FFE" w:rsidRPr="00947318" w14:paraId="345E85E9" w14:textId="77777777" w:rsidTr="00E90F21">
        <w:tc>
          <w:tcPr>
            <w:tcW w:w="560" w:type="dxa"/>
          </w:tcPr>
          <w:p w14:paraId="18C4C13D" w14:textId="77777777" w:rsidR="00B40FFE" w:rsidRPr="00947318" w:rsidRDefault="00B40FFE" w:rsidP="00B40F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A10F743" w14:textId="77777777" w:rsidR="00B40FFE" w:rsidRPr="00947318" w:rsidRDefault="00B40FFE" w:rsidP="00B4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  <w:p w14:paraId="67CDF6A8" w14:textId="07EAA7CD" w:rsidR="00B40FFE" w:rsidRPr="00947318" w:rsidRDefault="00B40FFE" w:rsidP="00B4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50340A82" w14:textId="77777777" w:rsidR="00B40FFE" w:rsidRPr="00947318" w:rsidRDefault="00B40FFE" w:rsidP="00B40FFE">
            <w:pPr>
              <w:pStyle w:val="ad"/>
              <w:spacing w:before="0" w:beforeAutospacing="0" w:after="0" w:afterAutospacing="0"/>
              <w:rPr>
                <w:color w:val="262626"/>
                <w:shd w:val="clear" w:color="auto" w:fill="FFFFFF"/>
              </w:rPr>
            </w:pPr>
            <w:r w:rsidRPr="00947318">
              <w:t xml:space="preserve">(6+) </w:t>
            </w:r>
            <w:r w:rsidRPr="00947318">
              <w:rPr>
                <w:color w:val="262626"/>
                <w:shd w:val="clear" w:color="auto" w:fill="FFFFFF"/>
              </w:rPr>
              <w:t>Альманах «Вспомним всех поимённо…» </w:t>
            </w:r>
          </w:p>
          <w:p w14:paraId="37A68021" w14:textId="77840F6A" w:rsidR="00B40FFE" w:rsidRPr="00947318" w:rsidRDefault="00B40FFE" w:rsidP="00B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https://www.culture.ru/events/5298068/meropriyatie-v-ramkakh-prazdnovaniya-pobedy-v-vov</w:t>
              </w:r>
            </w:hyperlink>
          </w:p>
        </w:tc>
        <w:tc>
          <w:tcPr>
            <w:tcW w:w="3416" w:type="dxa"/>
          </w:tcPr>
          <w:p w14:paraId="098E54F9" w14:textId="20504ED2" w:rsidR="00B40FFE" w:rsidRPr="00947318" w:rsidRDefault="00B40FFE" w:rsidP="00B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Сахаевская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B40FFE" w:rsidRPr="00947318" w14:paraId="257CD817" w14:textId="77777777" w:rsidTr="00E90F21">
        <w:tc>
          <w:tcPr>
            <w:tcW w:w="560" w:type="dxa"/>
          </w:tcPr>
          <w:p w14:paraId="294410FD" w14:textId="77777777" w:rsidR="00B40FFE" w:rsidRPr="00947318" w:rsidRDefault="00B40FFE" w:rsidP="00B40F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9B29777" w14:textId="77777777" w:rsidR="00B40FFE" w:rsidRPr="00947318" w:rsidRDefault="00B40FFE" w:rsidP="00B4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  <w:p w14:paraId="1B2925CC" w14:textId="03698D4C" w:rsidR="00B40FFE" w:rsidRPr="00947318" w:rsidRDefault="00B40FFE" w:rsidP="00B4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035E40A7" w14:textId="77777777" w:rsidR="00B40FFE" w:rsidRPr="00947318" w:rsidRDefault="00B40FFE" w:rsidP="00B40FFE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947318">
              <w:rPr>
                <w:shd w:val="clear" w:color="auto" w:fill="FFFFFF"/>
              </w:rPr>
              <w:t>(6+) Патриотический час «Если Родина зовет!»</w:t>
            </w:r>
          </w:p>
          <w:p w14:paraId="355C42CB" w14:textId="51E3084E" w:rsidR="00B40FFE" w:rsidRPr="00947318" w:rsidRDefault="00B40FFE" w:rsidP="00B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https://www.culture.ru/events/5609396/patrioticheskii-chas-esli-rodina-zovet</w:t>
              </w:r>
            </w:hyperlink>
          </w:p>
        </w:tc>
        <w:tc>
          <w:tcPr>
            <w:tcW w:w="3416" w:type="dxa"/>
          </w:tcPr>
          <w:p w14:paraId="2F7B3A6B" w14:textId="0DC276AD" w:rsidR="00B40FFE" w:rsidRPr="00947318" w:rsidRDefault="00B40FFE" w:rsidP="00B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B40FFE" w:rsidRPr="00947318" w14:paraId="6A96CB99" w14:textId="77777777" w:rsidTr="00E90F21">
        <w:tc>
          <w:tcPr>
            <w:tcW w:w="560" w:type="dxa"/>
          </w:tcPr>
          <w:p w14:paraId="417AAD31" w14:textId="77777777" w:rsidR="00B40FFE" w:rsidRPr="00947318" w:rsidRDefault="00B40FFE" w:rsidP="00B40F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02C9416" w14:textId="77777777" w:rsidR="00B40FFE" w:rsidRPr="00947318" w:rsidRDefault="00B40FFE" w:rsidP="00B4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  <w:p w14:paraId="7EEE85B2" w14:textId="6939C3C4" w:rsidR="00B40FFE" w:rsidRPr="00947318" w:rsidRDefault="00B40FFE" w:rsidP="00B4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681823BF" w14:textId="77777777" w:rsidR="00B40FFE" w:rsidRPr="00947318" w:rsidRDefault="00B40FFE" w:rsidP="00B40FFE">
            <w:pPr>
              <w:pStyle w:val="ad"/>
              <w:spacing w:before="0" w:beforeAutospacing="0" w:after="0" w:afterAutospacing="0"/>
            </w:pPr>
            <w:r w:rsidRPr="00947318">
              <w:t>(6+) Час здоровья «Мы зарядку делали – прыгали и бегали»</w:t>
            </w:r>
          </w:p>
          <w:p w14:paraId="56DC534F" w14:textId="012045A9" w:rsidR="00B40FFE" w:rsidRPr="00947318" w:rsidRDefault="00B40FFE" w:rsidP="00B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https://www.culture.ru/events/5613363/chas-zdorovya-my-zaryadku-delali-prygali-i-begali</w:t>
              </w:r>
            </w:hyperlink>
          </w:p>
        </w:tc>
        <w:tc>
          <w:tcPr>
            <w:tcW w:w="3416" w:type="dxa"/>
          </w:tcPr>
          <w:p w14:paraId="5D74F2E3" w14:textId="4E1D0DC1" w:rsidR="00B40FFE" w:rsidRPr="00947318" w:rsidRDefault="00B40FFE" w:rsidP="00B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Сихонкинская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B40FFE" w:rsidRPr="00947318" w14:paraId="2AA42D1A" w14:textId="77777777" w:rsidTr="00E90F21">
        <w:tc>
          <w:tcPr>
            <w:tcW w:w="560" w:type="dxa"/>
          </w:tcPr>
          <w:p w14:paraId="360DA452" w14:textId="77777777" w:rsidR="00B40FFE" w:rsidRPr="00947318" w:rsidRDefault="00B40FFE" w:rsidP="00B40F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391A845" w14:textId="77777777" w:rsidR="00B40FFE" w:rsidRPr="00947318" w:rsidRDefault="00B40FFE" w:rsidP="00B4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  <w:p w14:paraId="44659B4E" w14:textId="15F130E4" w:rsidR="00B40FFE" w:rsidRPr="00947318" w:rsidRDefault="00B40FFE" w:rsidP="00B4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602" w:type="dxa"/>
          </w:tcPr>
          <w:p w14:paraId="60ED5BCA" w14:textId="77777777" w:rsidR="00B40FFE" w:rsidRPr="00947318" w:rsidRDefault="00B40FFE" w:rsidP="00B40F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(12+) </w:t>
            </w:r>
            <w:r w:rsidRPr="009473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час «За Мир, За Правду, За Победу»</w:t>
            </w:r>
          </w:p>
          <w:p w14:paraId="0903DE0D" w14:textId="0CE740BC" w:rsidR="00B40FFE" w:rsidRPr="00947318" w:rsidRDefault="00B40FFE" w:rsidP="00B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https://www.culture.ru/events/5603508/za-mir-za-pravdu-za-pobedu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746A3C9C" w14:textId="1EAB1270" w:rsidR="00B40FFE" w:rsidRPr="00947318" w:rsidRDefault="00B40FFE" w:rsidP="00B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Бекетовская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B40FFE" w:rsidRPr="00947318" w14:paraId="37DB3199" w14:textId="77777777" w:rsidTr="00E90F21">
        <w:tc>
          <w:tcPr>
            <w:tcW w:w="560" w:type="dxa"/>
          </w:tcPr>
          <w:p w14:paraId="7762FECE" w14:textId="77777777" w:rsidR="00B40FFE" w:rsidRPr="00947318" w:rsidRDefault="00B40FFE" w:rsidP="00B40F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182E084" w14:textId="38890549" w:rsidR="00B40FFE" w:rsidRPr="00947318" w:rsidRDefault="00B40FFE" w:rsidP="00B4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5602" w:type="dxa"/>
          </w:tcPr>
          <w:p w14:paraId="0B8F4B9F" w14:textId="7B9C91D7" w:rsidR="00B40FFE" w:rsidRPr="00947318" w:rsidRDefault="00B40FFE" w:rsidP="00B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947318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путешествие «Тропинками родного края»</w:t>
            </w:r>
          </w:p>
        </w:tc>
        <w:tc>
          <w:tcPr>
            <w:tcW w:w="3416" w:type="dxa"/>
          </w:tcPr>
          <w:p w14:paraId="1354D0CE" w14:textId="4093DA85" w:rsidR="00B40FFE" w:rsidRPr="00947318" w:rsidRDefault="00B40FFE" w:rsidP="00B4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B7276A" w:rsidRPr="00947318" w14:paraId="1C104E16" w14:textId="77777777" w:rsidTr="00E90F21">
        <w:tc>
          <w:tcPr>
            <w:tcW w:w="560" w:type="dxa"/>
          </w:tcPr>
          <w:p w14:paraId="6F0A8E59" w14:textId="77777777" w:rsidR="00B7276A" w:rsidRPr="00947318" w:rsidRDefault="00B7276A" w:rsidP="00B7276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8B39698" w14:textId="77777777" w:rsidR="00B7276A" w:rsidRPr="00947318" w:rsidRDefault="00B7276A" w:rsidP="00B7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  <w:p w14:paraId="4903509A" w14:textId="423C6214" w:rsidR="00B7276A" w:rsidRPr="00947318" w:rsidRDefault="00B7276A" w:rsidP="00B7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42914AE0" w14:textId="3CA51372" w:rsidR="00B7276A" w:rsidRPr="00947318" w:rsidRDefault="00B7276A" w:rsidP="00B7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Всемирному дню здоровья, викторина «Здоровье»</w:t>
            </w:r>
          </w:p>
        </w:tc>
        <w:tc>
          <w:tcPr>
            <w:tcW w:w="3416" w:type="dxa"/>
          </w:tcPr>
          <w:p w14:paraId="5AF24A11" w14:textId="23E7C82B" w:rsidR="00B7276A" w:rsidRPr="00947318" w:rsidRDefault="00B7276A" w:rsidP="00B7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4B7CC3" w:rsidRPr="00947318" w14:paraId="2F921D26" w14:textId="77777777" w:rsidTr="00E90F21">
        <w:tc>
          <w:tcPr>
            <w:tcW w:w="560" w:type="dxa"/>
          </w:tcPr>
          <w:p w14:paraId="389068A6" w14:textId="77777777" w:rsidR="004B7CC3" w:rsidRPr="00947318" w:rsidRDefault="004B7CC3" w:rsidP="004B7CC3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FA8DB2C" w14:textId="77777777" w:rsidR="004B7CC3" w:rsidRPr="00947318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14:paraId="3133241B" w14:textId="4BECEEEA" w:rsidR="004B7CC3" w:rsidRPr="00947318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02" w:type="dxa"/>
          </w:tcPr>
          <w:p w14:paraId="11FCDADB" w14:textId="5B966F3B" w:rsidR="004B7CC3" w:rsidRPr="00947318" w:rsidRDefault="004B7CC3" w:rsidP="004B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(12+) Презентация книги «Своими глазами, Страницы спецоперации» </w:t>
            </w:r>
            <w:hyperlink r:id="rId45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https://pro.culture.ru/new/events/5538205</w:t>
              </w:r>
            </w:hyperlink>
          </w:p>
        </w:tc>
        <w:tc>
          <w:tcPr>
            <w:tcW w:w="3416" w:type="dxa"/>
          </w:tcPr>
          <w:p w14:paraId="2C64BC22" w14:textId="35361DAD" w:rsidR="004B7CC3" w:rsidRPr="00947318" w:rsidRDefault="004B7CC3" w:rsidP="004B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Ильтеряковская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4B7CC3" w:rsidRPr="00947318" w14:paraId="059F8357" w14:textId="77777777" w:rsidTr="00E90F21">
        <w:tc>
          <w:tcPr>
            <w:tcW w:w="560" w:type="dxa"/>
          </w:tcPr>
          <w:p w14:paraId="13750882" w14:textId="77777777" w:rsidR="004B7CC3" w:rsidRPr="00947318" w:rsidRDefault="004B7CC3" w:rsidP="004B7CC3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3F365C4" w14:textId="77777777" w:rsidR="004B7CC3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9.04.2025</w:t>
            </w:r>
          </w:p>
          <w:p w14:paraId="648B9123" w14:textId="6B93F37B" w:rsidR="004B7CC3" w:rsidRPr="00947318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25F0A960" w14:textId="77777777" w:rsidR="004B7CC3" w:rsidRPr="00947318" w:rsidRDefault="004B7CC3" w:rsidP="004B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«Творческая мастерская»</w:t>
            </w:r>
          </w:p>
          <w:p w14:paraId="4B9042A1" w14:textId="1C9E8CBD" w:rsidR="004B7CC3" w:rsidRPr="00947318" w:rsidRDefault="004B7CC3" w:rsidP="004B7CC3">
            <w:pPr>
              <w:pStyle w:val="ad"/>
              <w:spacing w:before="0" w:beforeAutospacing="0" w:after="0" w:afterAutospacing="0" w:line="276" w:lineRule="auto"/>
            </w:pPr>
            <w:hyperlink r:id="rId46" w:history="1">
              <w:r w:rsidRPr="00947318">
                <w:rPr>
                  <w:rStyle w:val="af"/>
                </w:rPr>
                <w:t>https://w</w:t>
              </w:r>
              <w:r w:rsidRPr="00947318">
                <w:rPr>
                  <w:rStyle w:val="af"/>
                </w:rPr>
                <w:t>w</w:t>
              </w:r>
              <w:r w:rsidRPr="00947318">
                <w:rPr>
                  <w:rStyle w:val="af"/>
                </w:rPr>
                <w:t>w.culture.ru/events/2602237/master-klass-territoriya-tvorchestva</w:t>
              </w:r>
            </w:hyperlink>
            <w:r w:rsidRPr="00947318">
              <w:t xml:space="preserve"> </w:t>
            </w:r>
          </w:p>
        </w:tc>
        <w:tc>
          <w:tcPr>
            <w:tcW w:w="3416" w:type="dxa"/>
          </w:tcPr>
          <w:p w14:paraId="7858E6E9" w14:textId="0989DF5E" w:rsidR="004B7CC3" w:rsidRPr="00947318" w:rsidRDefault="004B7CC3" w:rsidP="004B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B7CC3" w:rsidRPr="00947318" w14:paraId="17127DF8" w14:textId="77777777" w:rsidTr="00E90F21">
        <w:tc>
          <w:tcPr>
            <w:tcW w:w="560" w:type="dxa"/>
          </w:tcPr>
          <w:p w14:paraId="537E5C79" w14:textId="77777777" w:rsidR="004B7CC3" w:rsidRPr="00947318" w:rsidRDefault="004B7CC3" w:rsidP="004B7CC3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97DC329" w14:textId="77777777" w:rsidR="004B7CC3" w:rsidRPr="00947318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14:paraId="0B91661F" w14:textId="68B4E2FE" w:rsidR="004B7CC3" w:rsidRPr="00947318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64075EB8" w14:textId="7E752813" w:rsidR="004B7CC3" w:rsidRPr="00947318" w:rsidRDefault="004B7CC3" w:rsidP="004B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(12+) Мастер-класс «Территория творчества» по пушкинской карте</w:t>
            </w:r>
          </w:p>
        </w:tc>
        <w:tc>
          <w:tcPr>
            <w:tcW w:w="3416" w:type="dxa"/>
          </w:tcPr>
          <w:p w14:paraId="09C9A02C" w14:textId="6F8F6021" w:rsidR="004B7CC3" w:rsidRPr="00947318" w:rsidRDefault="004B7CC3" w:rsidP="004B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4B7CC3" w:rsidRPr="00947318" w14:paraId="592315B1" w14:textId="77777777" w:rsidTr="00E90F21">
        <w:tc>
          <w:tcPr>
            <w:tcW w:w="560" w:type="dxa"/>
          </w:tcPr>
          <w:p w14:paraId="6C51DA0E" w14:textId="77777777" w:rsidR="004B7CC3" w:rsidRPr="00947318" w:rsidRDefault="004B7CC3" w:rsidP="004B7CC3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8C6794C" w14:textId="77777777" w:rsidR="004B7CC3" w:rsidRPr="00947318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14:paraId="49E85103" w14:textId="01282976" w:rsidR="004B7CC3" w:rsidRPr="00947318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7CCB46F7" w14:textId="77777777" w:rsidR="004B7CC3" w:rsidRPr="00947318" w:rsidRDefault="004B7CC3" w:rsidP="004B7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Трансляция - Лекция</w:t>
            </w:r>
            <w:r w:rsidRPr="00947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Барый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Нугуманов</w:t>
            </w:r>
            <w:r w:rsidRPr="00947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14:paraId="65A3AD0D" w14:textId="1D6E6D4A" w:rsidR="004B7CC3" w:rsidRPr="00947318" w:rsidRDefault="004B7CC3" w:rsidP="004B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https://pro.culture.ru/new/broadcasts/98939</w:t>
              </w:r>
            </w:hyperlink>
          </w:p>
        </w:tc>
        <w:tc>
          <w:tcPr>
            <w:tcW w:w="3416" w:type="dxa"/>
          </w:tcPr>
          <w:p w14:paraId="5332A64F" w14:textId="30638321" w:rsidR="004B7CC3" w:rsidRPr="00947318" w:rsidRDefault="004B7CC3" w:rsidP="004B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Старобабичевская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4B7CC3" w:rsidRPr="00947318" w14:paraId="6F476976" w14:textId="77777777" w:rsidTr="00E90F21">
        <w:tc>
          <w:tcPr>
            <w:tcW w:w="560" w:type="dxa"/>
          </w:tcPr>
          <w:p w14:paraId="3203FDD8" w14:textId="77777777" w:rsidR="004B7CC3" w:rsidRPr="00947318" w:rsidRDefault="004B7CC3" w:rsidP="004B7CC3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B56AA8" w14:textId="77777777" w:rsidR="004B7CC3" w:rsidRPr="00947318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14:paraId="2992D2F4" w14:textId="76C96A72" w:rsidR="004B7CC3" w:rsidRPr="00947318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04E9B4DB" w14:textId="28059931" w:rsidR="004B7CC3" w:rsidRPr="00947318" w:rsidRDefault="004B7CC3" w:rsidP="004B7C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(12+) Исторический час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«Полководцы русских побед»</w:t>
            </w:r>
          </w:p>
        </w:tc>
        <w:tc>
          <w:tcPr>
            <w:tcW w:w="3416" w:type="dxa"/>
          </w:tcPr>
          <w:p w14:paraId="14CBF374" w14:textId="79D2B75A" w:rsidR="004B7CC3" w:rsidRPr="00947318" w:rsidRDefault="004B7CC3" w:rsidP="004B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Бузовьязовская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билиотека</w:t>
            </w:r>
            <w:proofErr w:type="spellEnd"/>
          </w:p>
        </w:tc>
      </w:tr>
      <w:tr w:rsidR="004B7CC3" w:rsidRPr="00947318" w14:paraId="51332754" w14:textId="77777777" w:rsidTr="00E90F21">
        <w:tc>
          <w:tcPr>
            <w:tcW w:w="560" w:type="dxa"/>
          </w:tcPr>
          <w:p w14:paraId="21A5B6E8" w14:textId="77777777" w:rsidR="004B7CC3" w:rsidRPr="00947318" w:rsidRDefault="004B7CC3" w:rsidP="004B7CC3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3D0EDA2" w14:textId="77777777" w:rsidR="004B7CC3" w:rsidRPr="00947318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14:paraId="6D66A2A4" w14:textId="21393619" w:rsidR="004B7CC3" w:rsidRPr="00947318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2ADD132F" w14:textId="77777777" w:rsidR="004B7CC3" w:rsidRPr="00947318" w:rsidRDefault="004B7CC3" w:rsidP="004B7CC3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(12+) Обзор литературы «СВО на страницах печати»</w:t>
            </w:r>
          </w:p>
          <w:p w14:paraId="14FD818A" w14:textId="7E35AB17" w:rsidR="004B7CC3" w:rsidRPr="00947318" w:rsidRDefault="004B7CC3" w:rsidP="004B7CC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hyperlink r:id="rId48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https://www.culture.ru/events/5607275/obzor-literatury-svo-na-stranicakh-pechati</w:t>
              </w:r>
            </w:hyperlink>
          </w:p>
        </w:tc>
        <w:tc>
          <w:tcPr>
            <w:tcW w:w="3416" w:type="dxa"/>
          </w:tcPr>
          <w:p w14:paraId="5C5F5B01" w14:textId="6BF19A52" w:rsidR="004B7CC3" w:rsidRPr="00947318" w:rsidRDefault="004B7CC3" w:rsidP="004B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4B7CC3" w:rsidRPr="00947318" w14:paraId="3C4A55EE" w14:textId="77777777" w:rsidTr="00E90F21">
        <w:tc>
          <w:tcPr>
            <w:tcW w:w="560" w:type="dxa"/>
          </w:tcPr>
          <w:p w14:paraId="3278A5EC" w14:textId="77777777" w:rsidR="004B7CC3" w:rsidRPr="00947318" w:rsidRDefault="004B7CC3" w:rsidP="004B7CC3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C69B935" w14:textId="77777777" w:rsidR="004B7CC3" w:rsidRPr="00947318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14:paraId="6DE608E7" w14:textId="0EF30A23" w:rsidR="004B7CC3" w:rsidRPr="00947318" w:rsidRDefault="004B7CC3" w:rsidP="004B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1CD89910" w14:textId="77777777" w:rsidR="004B7CC3" w:rsidRPr="00947318" w:rsidRDefault="004B7CC3" w:rsidP="004B7CC3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rPr>
                <w:bCs/>
                <w:shd w:val="clear" w:color="auto" w:fill="FFFFFF"/>
                <w:lang w:eastAsia="en-US"/>
              </w:rPr>
              <w:t>(12+) Мастер-класс «Творческие мастерские – это интересно!»</w:t>
            </w:r>
          </w:p>
          <w:p w14:paraId="2CF088F8" w14:textId="3C74C511" w:rsidR="004B7CC3" w:rsidRPr="00947318" w:rsidRDefault="004B7CC3" w:rsidP="004B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947318">
                <w:rPr>
                  <w:rStyle w:val="af"/>
                  <w:rFonts w:eastAsiaTheme="majorEastAsia"/>
                </w:rPr>
                <w:t>https://vmuzey.com/event/master-klass-tvorcheskie-masterskie-eto-interesno</w:t>
              </w:r>
            </w:hyperlink>
          </w:p>
        </w:tc>
        <w:tc>
          <w:tcPr>
            <w:tcW w:w="3416" w:type="dxa"/>
          </w:tcPr>
          <w:p w14:paraId="22C36019" w14:textId="66B8F73D" w:rsidR="004B7CC3" w:rsidRPr="00947318" w:rsidRDefault="004B7CC3" w:rsidP="004B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Старомусинская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3B20A5" w:rsidRPr="00947318" w14:paraId="1BC7598D" w14:textId="77777777" w:rsidTr="00E90F21">
        <w:tc>
          <w:tcPr>
            <w:tcW w:w="560" w:type="dxa"/>
          </w:tcPr>
          <w:p w14:paraId="0ACF63CE" w14:textId="77777777" w:rsidR="003B20A5" w:rsidRPr="00947318" w:rsidRDefault="003B20A5" w:rsidP="003B20A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643128" w14:textId="77777777" w:rsidR="003B20A5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14:paraId="6867A984" w14:textId="4ABE8BF8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0B0C8B07" w14:textId="77777777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(12+) Игра-путешествие «Эта удивительная Вселенная» </w:t>
            </w:r>
          </w:p>
          <w:p w14:paraId="68F72A2E" w14:textId="7B3E4E87" w:rsidR="003B20A5" w:rsidRPr="00947318" w:rsidRDefault="003B20A5" w:rsidP="003B20A5">
            <w:pPr>
              <w:pStyle w:val="ad"/>
              <w:spacing w:before="0" w:beforeAutospacing="0" w:after="0" w:afterAutospacing="0" w:line="276" w:lineRule="auto"/>
            </w:pPr>
            <w:hyperlink r:id="rId50" w:history="1">
              <w:r w:rsidRPr="00947318">
                <w:rPr>
                  <w:rStyle w:val="af"/>
                </w:rPr>
                <w:t>https://</w:t>
              </w:r>
              <w:r w:rsidRPr="00947318">
                <w:rPr>
                  <w:rStyle w:val="af"/>
                </w:rPr>
                <w:t>w</w:t>
              </w:r>
              <w:r w:rsidRPr="00947318">
                <w:rPr>
                  <w:rStyle w:val="af"/>
                </w:rPr>
                <w:t>ww.culture.ru/events/5564474/eta-udivitelnaya-vselennaya</w:t>
              </w:r>
            </w:hyperlink>
            <w:r w:rsidRPr="00947318">
              <w:t xml:space="preserve"> </w:t>
            </w:r>
          </w:p>
        </w:tc>
        <w:tc>
          <w:tcPr>
            <w:tcW w:w="3416" w:type="dxa"/>
          </w:tcPr>
          <w:p w14:paraId="6D1A0F3C" w14:textId="205779B8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3B20A5" w:rsidRPr="00947318" w14:paraId="718A6704" w14:textId="77777777" w:rsidTr="00E90F21">
        <w:tc>
          <w:tcPr>
            <w:tcW w:w="560" w:type="dxa"/>
          </w:tcPr>
          <w:p w14:paraId="1D372292" w14:textId="77777777" w:rsidR="003B20A5" w:rsidRPr="00947318" w:rsidRDefault="003B20A5" w:rsidP="003B20A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6E5583E" w14:textId="77777777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14:paraId="6735EF90" w14:textId="3777188B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1B344DD1" w14:textId="6EF5540D" w:rsidR="003B20A5" w:rsidRPr="00947318" w:rsidRDefault="003B20A5" w:rsidP="003B20A5">
            <w:pPr>
              <w:pStyle w:val="ad"/>
              <w:spacing w:before="0" w:beforeAutospacing="0" w:after="0" w:afterAutospacing="0" w:line="276" w:lineRule="auto"/>
            </w:pPr>
            <w:r w:rsidRPr="00947318">
              <w:rPr>
                <w:color w:val="111111"/>
                <w:shd w:val="clear" w:color="auto" w:fill="FFFFFF"/>
              </w:rPr>
              <w:t>(55+) Клуб по интересам «Подруги»</w:t>
            </w:r>
          </w:p>
        </w:tc>
        <w:tc>
          <w:tcPr>
            <w:tcW w:w="3416" w:type="dxa"/>
          </w:tcPr>
          <w:p w14:paraId="409A10FC" w14:textId="54A66278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3B20A5" w:rsidRPr="00947318" w14:paraId="378AA6B7" w14:textId="77777777" w:rsidTr="00E90F21">
        <w:tc>
          <w:tcPr>
            <w:tcW w:w="560" w:type="dxa"/>
          </w:tcPr>
          <w:p w14:paraId="49C3274D" w14:textId="77777777" w:rsidR="003B20A5" w:rsidRPr="00947318" w:rsidRDefault="003B20A5" w:rsidP="003B20A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F4CC858" w14:textId="77777777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14:paraId="5EC78DD6" w14:textId="5FAE970F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5602" w:type="dxa"/>
          </w:tcPr>
          <w:p w14:paraId="188FDD9C" w14:textId="47E5F20A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(18+) Квест – игра «Дороже денег»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1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https://www.culture.ru/events/5610249/dorozhe-deneg</w:t>
              </w:r>
            </w:hyperlink>
          </w:p>
        </w:tc>
        <w:tc>
          <w:tcPr>
            <w:tcW w:w="3416" w:type="dxa"/>
          </w:tcPr>
          <w:p w14:paraId="62357306" w14:textId="5B83506F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Ильтугановская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3B20A5" w:rsidRPr="00947318" w14:paraId="7E5E8649" w14:textId="77777777" w:rsidTr="00E90F21">
        <w:tc>
          <w:tcPr>
            <w:tcW w:w="560" w:type="dxa"/>
          </w:tcPr>
          <w:p w14:paraId="5D2A85C8" w14:textId="77777777" w:rsidR="003B20A5" w:rsidRPr="00947318" w:rsidRDefault="003B20A5" w:rsidP="003B20A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35B388D" w14:textId="77777777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14:paraId="1D954C78" w14:textId="77777777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03A369DE" w14:textId="77777777" w:rsidR="003B20A5" w:rsidRPr="00947318" w:rsidRDefault="003B20A5" w:rsidP="003B20A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(6+) Беседа «Книга. Культура.</w:t>
            </w:r>
          </w:p>
          <w:p w14:paraId="2F212E0F" w14:textId="77777777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Толерантность»</w:t>
            </w:r>
          </w:p>
        </w:tc>
        <w:tc>
          <w:tcPr>
            <w:tcW w:w="3416" w:type="dxa"/>
          </w:tcPr>
          <w:p w14:paraId="26F0C912" w14:textId="77777777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Бузовьязовская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билиотека</w:t>
            </w:r>
            <w:proofErr w:type="spellEnd"/>
          </w:p>
        </w:tc>
      </w:tr>
      <w:tr w:rsidR="003B20A5" w:rsidRPr="00947318" w14:paraId="699D5F65" w14:textId="77777777" w:rsidTr="00E90F21">
        <w:tc>
          <w:tcPr>
            <w:tcW w:w="560" w:type="dxa"/>
          </w:tcPr>
          <w:p w14:paraId="0B529B0E" w14:textId="77777777" w:rsidR="003B20A5" w:rsidRPr="00947318" w:rsidRDefault="003B20A5" w:rsidP="003B20A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65A3B00" w14:textId="77777777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14:paraId="54375735" w14:textId="5E96641D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4A8B82B4" w14:textId="77777777" w:rsidR="003B20A5" w:rsidRPr="00947318" w:rsidRDefault="003B20A5" w:rsidP="003B20A5">
            <w:pPr>
              <w:pStyle w:val="ad"/>
              <w:spacing w:before="0" w:beforeAutospacing="0" w:after="0" w:afterAutospacing="0"/>
            </w:pPr>
            <w:r w:rsidRPr="00947318">
              <w:t>(6+) Информационный час «Герои нашего времени»</w:t>
            </w:r>
          </w:p>
          <w:p w14:paraId="6E627660" w14:textId="652208E2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https://www.culture.ru/events/5613477/geroi-nashego-vremeni</w:t>
              </w:r>
            </w:hyperlink>
          </w:p>
        </w:tc>
        <w:tc>
          <w:tcPr>
            <w:tcW w:w="3416" w:type="dxa"/>
          </w:tcPr>
          <w:p w14:paraId="526436F6" w14:textId="65BBA99B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Сихонкинская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3B20A5" w:rsidRPr="00947318" w14:paraId="34FA7F6E" w14:textId="77777777" w:rsidTr="00E90F21">
        <w:tc>
          <w:tcPr>
            <w:tcW w:w="560" w:type="dxa"/>
          </w:tcPr>
          <w:p w14:paraId="55619256" w14:textId="77777777" w:rsidR="003B20A5" w:rsidRPr="00947318" w:rsidRDefault="003B20A5" w:rsidP="003B20A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1954CAC" w14:textId="77777777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14:paraId="67AB557F" w14:textId="77777777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80AE936" w14:textId="5C9A24D3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32FBE25F" w14:textId="77777777" w:rsidR="003B20A5" w:rsidRPr="00947318" w:rsidRDefault="003B20A5" w:rsidP="003B20A5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rPr>
                <w:bCs/>
                <w:shd w:val="clear" w:color="auto" w:fill="FFFFFF"/>
                <w:lang w:eastAsia="en-US"/>
              </w:rPr>
              <w:t>(6+) Информационный час «Детство под защитой закона»</w:t>
            </w:r>
          </w:p>
          <w:p w14:paraId="65A19C26" w14:textId="04282C4F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https://www.culture.ru/events/5578807/programma-detstvo-pod-zashitoi-zakona</w:t>
              </w:r>
            </w:hyperlink>
          </w:p>
        </w:tc>
        <w:tc>
          <w:tcPr>
            <w:tcW w:w="3416" w:type="dxa"/>
          </w:tcPr>
          <w:p w14:paraId="03F04E5A" w14:textId="1438855B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Ефремкинская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3B20A5" w:rsidRPr="00947318" w14:paraId="4DC6F629" w14:textId="77777777" w:rsidTr="00E90F21">
        <w:tc>
          <w:tcPr>
            <w:tcW w:w="560" w:type="dxa"/>
          </w:tcPr>
          <w:p w14:paraId="08F7634D" w14:textId="77777777" w:rsidR="003B20A5" w:rsidRPr="00947318" w:rsidRDefault="003B20A5" w:rsidP="003B20A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5A92744" w14:textId="02EC46AD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5602" w:type="dxa"/>
          </w:tcPr>
          <w:p w14:paraId="3D601D89" w14:textId="77777777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Информационный час «Герои нашей страны»</w:t>
            </w:r>
          </w:p>
          <w:p w14:paraId="15540837" w14:textId="08978CD4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3CBD569" w14:textId="2B59DD93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Адзитаровская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3B20A5" w:rsidRPr="00947318" w14:paraId="3AD2CC55" w14:textId="77777777" w:rsidTr="00E90F21">
        <w:tc>
          <w:tcPr>
            <w:tcW w:w="560" w:type="dxa"/>
          </w:tcPr>
          <w:p w14:paraId="64DE54A4" w14:textId="77777777" w:rsidR="003B20A5" w:rsidRPr="00947318" w:rsidRDefault="003B20A5" w:rsidP="003B20A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61F7F0" w14:textId="3FBEDE6F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5602" w:type="dxa"/>
          </w:tcPr>
          <w:p w14:paraId="09717C4C" w14:textId="18680CE3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Мастер-класс по ПК «Творческая мастерская»</w:t>
            </w:r>
          </w:p>
        </w:tc>
        <w:tc>
          <w:tcPr>
            <w:tcW w:w="3416" w:type="dxa"/>
          </w:tcPr>
          <w:p w14:paraId="61BA155F" w14:textId="6AC31BA8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3B20A5" w:rsidRPr="00947318" w14:paraId="63F32041" w14:textId="77777777" w:rsidTr="00E90F21">
        <w:tc>
          <w:tcPr>
            <w:tcW w:w="560" w:type="dxa"/>
          </w:tcPr>
          <w:p w14:paraId="43F5A528" w14:textId="77777777" w:rsidR="003B20A5" w:rsidRPr="00947318" w:rsidRDefault="003B20A5" w:rsidP="003B20A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E2ED923" w14:textId="0B1562A9" w:rsidR="003B20A5" w:rsidRPr="00947318" w:rsidRDefault="003B20A5" w:rsidP="003B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5602" w:type="dxa"/>
          </w:tcPr>
          <w:p w14:paraId="3A1AF921" w14:textId="4E769BC6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Информационный час «Читаем о космосе и космонавтах»</w:t>
            </w:r>
          </w:p>
        </w:tc>
        <w:tc>
          <w:tcPr>
            <w:tcW w:w="3416" w:type="dxa"/>
          </w:tcPr>
          <w:p w14:paraId="37D43B49" w14:textId="3742E57B" w:rsidR="003B20A5" w:rsidRPr="00947318" w:rsidRDefault="003B20A5" w:rsidP="003B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129C2" w:rsidRPr="00947318" w14:paraId="390B6CBE" w14:textId="77777777" w:rsidTr="00E90F21">
        <w:tc>
          <w:tcPr>
            <w:tcW w:w="560" w:type="dxa"/>
          </w:tcPr>
          <w:p w14:paraId="01295B6C" w14:textId="77777777" w:rsidR="000129C2" w:rsidRPr="00947318" w:rsidRDefault="000129C2" w:rsidP="000129C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F7FEBB6" w14:textId="77777777" w:rsidR="000129C2" w:rsidRPr="00947318" w:rsidRDefault="000129C2" w:rsidP="0001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2AA4F0BD" w14:textId="39825333" w:rsidR="000129C2" w:rsidRPr="00947318" w:rsidRDefault="000129C2" w:rsidP="0001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63005DB1" w14:textId="57BE9A33" w:rsidR="000129C2" w:rsidRPr="00947318" w:rsidRDefault="000129C2" w:rsidP="000129C2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(12+) Викторина «Эта удивительная вселенная»</w:t>
            </w:r>
          </w:p>
        </w:tc>
        <w:tc>
          <w:tcPr>
            <w:tcW w:w="3416" w:type="dxa"/>
          </w:tcPr>
          <w:p w14:paraId="20174DAB" w14:textId="462E8C17" w:rsidR="000129C2" w:rsidRPr="00947318" w:rsidRDefault="000129C2" w:rsidP="00012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Бузовьязовская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билиотека</w:t>
            </w:r>
            <w:proofErr w:type="spellEnd"/>
          </w:p>
        </w:tc>
      </w:tr>
      <w:tr w:rsidR="000129C2" w:rsidRPr="00947318" w14:paraId="046A876D" w14:textId="77777777" w:rsidTr="00E90F21">
        <w:tc>
          <w:tcPr>
            <w:tcW w:w="560" w:type="dxa"/>
          </w:tcPr>
          <w:p w14:paraId="19D5EBD6" w14:textId="77777777" w:rsidR="000129C2" w:rsidRPr="00947318" w:rsidRDefault="000129C2" w:rsidP="000129C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347D2F9" w14:textId="77777777" w:rsidR="000129C2" w:rsidRDefault="000129C2" w:rsidP="0001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3EC53288" w14:textId="057575B9" w:rsidR="000129C2" w:rsidRPr="00947318" w:rsidRDefault="000129C2" w:rsidP="0001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0631F6D4" w14:textId="77777777" w:rsidR="000129C2" w:rsidRPr="00947318" w:rsidRDefault="000129C2" w:rsidP="00012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(12+) Час вопросов и ответов «Что мне за это будет?» </w:t>
            </w:r>
          </w:p>
          <w:p w14:paraId="2E305151" w14:textId="45D6D478" w:rsidR="000129C2" w:rsidRPr="00947318" w:rsidRDefault="000129C2" w:rsidP="000129C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54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ww.culture.ru/events/5568761/chto-mne-za-eto-budet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0EAC55F6" w14:textId="5DA1D4F0" w:rsidR="000129C2" w:rsidRPr="00947318" w:rsidRDefault="000129C2" w:rsidP="00012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1741DD" w:rsidRPr="00947318" w14:paraId="5CCC2254" w14:textId="77777777" w:rsidTr="00E90F21">
        <w:tc>
          <w:tcPr>
            <w:tcW w:w="560" w:type="dxa"/>
          </w:tcPr>
          <w:p w14:paraId="62F017CE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E5FE492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2FCE1254" w14:textId="0FD07CAC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4C4B9ED6" w14:textId="77777777" w:rsidR="001741DD" w:rsidRPr="00947318" w:rsidRDefault="001741DD" w:rsidP="001741DD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(6+) Урок мужества «Память пылающих лет»</w:t>
            </w:r>
          </w:p>
          <w:p w14:paraId="0FA1E7DA" w14:textId="0C19551B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Pr="00947318">
                <w:rPr>
                  <w:rStyle w:val="af"/>
                </w:rPr>
                <w:t>https://www.culture.ru/events/5591440/pamyat-pylayushikh-let</w:t>
              </w:r>
            </w:hyperlink>
          </w:p>
        </w:tc>
        <w:tc>
          <w:tcPr>
            <w:tcW w:w="3416" w:type="dxa"/>
          </w:tcPr>
          <w:p w14:paraId="514846AC" w14:textId="42E2ACB9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1741DD" w:rsidRPr="00947318" w14:paraId="656CD572" w14:textId="77777777" w:rsidTr="00E90F21">
        <w:tc>
          <w:tcPr>
            <w:tcW w:w="560" w:type="dxa"/>
          </w:tcPr>
          <w:p w14:paraId="065783C7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2CE7451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1C3AA994" w14:textId="05511714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12EF10F7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Игровая программа «Космические просторы», посвященная дню космонавтики</w:t>
            </w:r>
          </w:p>
          <w:p w14:paraId="11884FE9" w14:textId="786A9E22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https://www.culture.ru/events/5629307/igrovaya-programma-kosmicheskie-prostory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16" w:type="dxa"/>
          </w:tcPr>
          <w:p w14:paraId="356E5983" w14:textId="2D41665A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1741DD" w:rsidRPr="00947318" w14:paraId="3A497A47" w14:textId="77777777" w:rsidTr="00E90F21">
        <w:tc>
          <w:tcPr>
            <w:tcW w:w="560" w:type="dxa"/>
          </w:tcPr>
          <w:p w14:paraId="1B4574F8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AA3524C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11.04.-15.04.2025</w:t>
            </w:r>
          </w:p>
          <w:p w14:paraId="23C63B56" w14:textId="169912C4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0971A4ED" w14:textId="77777777" w:rsidR="001741DD" w:rsidRPr="00947318" w:rsidRDefault="001741DD" w:rsidP="00174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(0+) Выставка «День космонавтики»</w:t>
            </w:r>
          </w:p>
          <w:p w14:paraId="37B13593" w14:textId="67D0C2A8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https://www.culture.ru/events/5636994/vystavka-den-kosmonavtiki</w:t>
              </w:r>
            </w:hyperlink>
          </w:p>
        </w:tc>
        <w:tc>
          <w:tcPr>
            <w:tcW w:w="3416" w:type="dxa"/>
          </w:tcPr>
          <w:p w14:paraId="24610D57" w14:textId="4EC88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Старобабичевская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1741DD" w:rsidRPr="00947318" w14:paraId="0E63A919" w14:textId="77777777" w:rsidTr="00E90F21">
        <w:tc>
          <w:tcPr>
            <w:tcW w:w="560" w:type="dxa"/>
          </w:tcPr>
          <w:p w14:paraId="2FE4CE0F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7A7A2C3" w14:textId="77777777" w:rsidR="001741DD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65DD7D5D" w14:textId="051BF6DF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1CDA8F4C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Информационно-познавательное мероприятие «Дружба народов в национальных костюмах»</w:t>
            </w:r>
          </w:p>
          <w:p w14:paraId="07B818A0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ко Дню национального костюма народов Республики Башкортостан</w:t>
            </w:r>
          </w:p>
          <w:p w14:paraId="3C956693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(трансляция)</w:t>
            </w:r>
          </w:p>
          <w:p w14:paraId="7D1F4581" w14:textId="4A8CF4F0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w.culture.ru/live/broadcast/125156/druzhba-narodov-v-nacionalnykh-kostyumakh</w:t>
              </w:r>
            </w:hyperlink>
          </w:p>
        </w:tc>
        <w:tc>
          <w:tcPr>
            <w:tcW w:w="3416" w:type="dxa"/>
          </w:tcPr>
          <w:p w14:paraId="33BA5535" w14:textId="1C9D655E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1741DD" w:rsidRPr="00947318" w14:paraId="78761E10" w14:textId="77777777" w:rsidTr="00E90F21">
        <w:tc>
          <w:tcPr>
            <w:tcW w:w="560" w:type="dxa"/>
          </w:tcPr>
          <w:p w14:paraId="0CDE659F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AED4A72" w14:textId="619AC8B9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11.04.2025 15.00</w:t>
            </w:r>
          </w:p>
        </w:tc>
        <w:tc>
          <w:tcPr>
            <w:tcW w:w="5602" w:type="dxa"/>
          </w:tcPr>
          <w:p w14:paraId="0C4DCE69" w14:textId="0A13452A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(12+) Познавательное путешествие «Звездам навстречу» </w:t>
            </w:r>
            <w:hyperlink r:id="rId59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https://www.culture.ru/events/5604768/den-kosmonavtiki</w:t>
              </w:r>
            </w:hyperlink>
          </w:p>
        </w:tc>
        <w:tc>
          <w:tcPr>
            <w:tcW w:w="3416" w:type="dxa"/>
          </w:tcPr>
          <w:p w14:paraId="1FF44134" w14:textId="20511B93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Сахаевская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741DD" w:rsidRPr="00947318" w14:paraId="620C1857" w14:textId="77777777" w:rsidTr="00E90F21">
        <w:tc>
          <w:tcPr>
            <w:tcW w:w="560" w:type="dxa"/>
          </w:tcPr>
          <w:p w14:paraId="205AEB91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2D7723A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706DCFF5" w14:textId="7E460E3B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609CF49A" w14:textId="77777777" w:rsidR="001741DD" w:rsidRPr="00947318" w:rsidRDefault="001741DD" w:rsidP="001741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(12+) </w:t>
            </w:r>
            <w:r w:rsidRPr="00947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«Дорожная азбука»</w:t>
            </w:r>
          </w:p>
          <w:p w14:paraId="2259730B" w14:textId="0060ABDD" w:rsidR="001741DD" w:rsidRPr="00947318" w:rsidRDefault="001741DD" w:rsidP="001741DD">
            <w:pPr>
              <w:pStyle w:val="ad"/>
              <w:spacing w:before="0" w:beforeAutospacing="0" w:after="0" w:afterAutospacing="0"/>
            </w:pPr>
            <w:hyperlink r:id="rId60" w:tgtFrame="_blank" w:history="1">
              <w:r w:rsidRPr="00947318">
                <w:rPr>
                  <w:rStyle w:val="af"/>
                </w:rPr>
                <w:t>https://www.culture.ru/events/5603596/dorozhnaya-azbuka</w:t>
              </w:r>
            </w:hyperlink>
          </w:p>
        </w:tc>
        <w:tc>
          <w:tcPr>
            <w:tcW w:w="3416" w:type="dxa"/>
          </w:tcPr>
          <w:p w14:paraId="5C9F3048" w14:textId="17ADF0B0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Бекетовская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741DD" w:rsidRPr="00947318" w14:paraId="7726AFDC" w14:textId="77777777" w:rsidTr="00E90F21">
        <w:tc>
          <w:tcPr>
            <w:tcW w:w="560" w:type="dxa"/>
          </w:tcPr>
          <w:p w14:paraId="050EA7D0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E4880C0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5E800357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700D0648" w14:textId="77777777" w:rsidR="001741DD" w:rsidRPr="00947318" w:rsidRDefault="001741DD" w:rsidP="001741DD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(6+) И</w:t>
            </w:r>
            <w:proofErr w:type="spellStart"/>
            <w:r w:rsidRPr="00947318">
              <w:rPr>
                <w:bCs/>
                <w:shd w:val="clear" w:color="auto" w:fill="FFFFFF"/>
                <w:lang w:val="en-US"/>
              </w:rPr>
              <w:t>нформационный</w:t>
            </w:r>
            <w:proofErr w:type="spellEnd"/>
            <w:r w:rsidRPr="00947318">
              <w:rPr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47318">
              <w:rPr>
                <w:bCs/>
                <w:shd w:val="clear" w:color="auto" w:fill="FFFFFF"/>
                <w:lang w:val="en-US"/>
              </w:rPr>
              <w:t>час</w:t>
            </w:r>
            <w:proofErr w:type="spellEnd"/>
            <w:r w:rsidRPr="00947318">
              <w:rPr>
                <w:bCs/>
                <w:shd w:val="clear" w:color="auto" w:fill="FFFFFF"/>
                <w:lang w:val="en-US"/>
              </w:rPr>
              <w:t xml:space="preserve"> </w:t>
            </w:r>
            <w:r w:rsidRPr="00947318">
              <w:rPr>
                <w:bCs/>
                <w:shd w:val="clear" w:color="auto" w:fill="FFFFFF"/>
              </w:rPr>
              <w:t>«</w:t>
            </w:r>
            <w:proofErr w:type="spellStart"/>
            <w:r w:rsidRPr="00947318">
              <w:rPr>
                <w:bCs/>
                <w:shd w:val="clear" w:color="auto" w:fill="FFFFFF"/>
                <w:lang w:val="en-US"/>
              </w:rPr>
              <w:t>Космическая</w:t>
            </w:r>
            <w:proofErr w:type="spellEnd"/>
            <w:r w:rsidRPr="00947318">
              <w:rPr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47318">
              <w:rPr>
                <w:bCs/>
                <w:shd w:val="clear" w:color="auto" w:fill="FFFFFF"/>
                <w:lang w:val="en-US"/>
              </w:rPr>
              <w:t>азбука</w:t>
            </w:r>
            <w:proofErr w:type="spellEnd"/>
            <w:r w:rsidRPr="00947318">
              <w:rPr>
                <w:bCs/>
                <w:shd w:val="clear" w:color="auto" w:fill="FFFFFF"/>
              </w:rPr>
              <w:t>»</w:t>
            </w:r>
          </w:p>
          <w:p w14:paraId="3EB6E4A7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https://www.culture.ru/events/5568290/kosmicheskaya-azbuka</w:t>
              </w:r>
            </w:hyperlink>
          </w:p>
        </w:tc>
        <w:tc>
          <w:tcPr>
            <w:tcW w:w="3416" w:type="dxa"/>
          </w:tcPr>
          <w:p w14:paraId="096EB51C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Карламанская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741DD" w:rsidRPr="00947318" w14:paraId="4F776B78" w14:textId="77777777" w:rsidTr="00E90F21">
        <w:tc>
          <w:tcPr>
            <w:tcW w:w="560" w:type="dxa"/>
          </w:tcPr>
          <w:p w14:paraId="22359012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BE4D3D5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149F95A8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493D0A80" w14:textId="77777777" w:rsidR="001741DD" w:rsidRPr="00947318" w:rsidRDefault="001741DD" w:rsidP="001741DD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(6+) Познавательный час «Первые в космосе»</w:t>
            </w:r>
          </w:p>
          <w:p w14:paraId="45C89A61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2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https://www.culture.ru/events/5607314/poznavatelnyi-chas-pervye-v-kosmose</w:t>
              </w:r>
            </w:hyperlink>
          </w:p>
        </w:tc>
        <w:tc>
          <w:tcPr>
            <w:tcW w:w="3416" w:type="dxa"/>
          </w:tcPr>
          <w:p w14:paraId="3BD758D3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1741DD" w:rsidRPr="00947318" w14:paraId="73EEA1DB" w14:textId="77777777" w:rsidTr="00E90F21">
        <w:tc>
          <w:tcPr>
            <w:tcW w:w="560" w:type="dxa"/>
          </w:tcPr>
          <w:p w14:paraId="3362CC1C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03D2F20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7645E079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602" w:type="dxa"/>
          </w:tcPr>
          <w:p w14:paraId="71C179EA" w14:textId="77777777" w:rsidR="001741DD" w:rsidRPr="00947318" w:rsidRDefault="001741DD" w:rsidP="001741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(6+) Час интересных сообщений «Космос поразительный и загадочный»</w:t>
            </w:r>
          </w:p>
          <w:p w14:paraId="266EFEDE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https://www.culture.ru/events/5539371/chas-interesnykh-soobshenii-kosmos-porazitelnyi-i-zagadochnyi</w:t>
              </w:r>
            </w:hyperlink>
          </w:p>
        </w:tc>
        <w:tc>
          <w:tcPr>
            <w:tcW w:w="3416" w:type="dxa"/>
          </w:tcPr>
          <w:p w14:paraId="0B34640B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Нижнетюкуньская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741DD" w:rsidRPr="00947318" w14:paraId="77754F27" w14:textId="77777777" w:rsidTr="00E90F21">
        <w:tc>
          <w:tcPr>
            <w:tcW w:w="560" w:type="dxa"/>
          </w:tcPr>
          <w:p w14:paraId="24C440AD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F6B519F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38E67768" w14:textId="33271B0D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7E4596D6" w14:textId="77777777" w:rsidR="001741DD" w:rsidRPr="00947318" w:rsidRDefault="001741DD" w:rsidP="001741DD">
            <w:pPr>
              <w:pStyle w:val="ad"/>
              <w:spacing w:before="0" w:beforeAutospacing="0" w:after="0" w:afterAutospacing="0"/>
              <w:rPr>
                <w:rFonts w:eastAsia="Calibri"/>
              </w:rPr>
            </w:pPr>
            <w:r w:rsidRPr="00947318">
              <w:rPr>
                <w:rFonts w:eastAsia="Calibri"/>
              </w:rPr>
              <w:t>(6+) Исторический экскурс «День памяти узников фашистских концлагерей»</w:t>
            </w:r>
          </w:p>
          <w:p w14:paraId="475737BA" w14:textId="4EB89D22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https://www.culture.ru/events/5614931/istoricheskii-ekskurs-den-pamyati-uznikov-fashistskikh-konclagerei</w:t>
              </w:r>
            </w:hyperlink>
          </w:p>
        </w:tc>
        <w:tc>
          <w:tcPr>
            <w:tcW w:w="3416" w:type="dxa"/>
          </w:tcPr>
          <w:p w14:paraId="7801C87D" w14:textId="1B70F1E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741DD" w:rsidRPr="00947318" w14:paraId="0FE11495" w14:textId="77777777" w:rsidTr="00A84058">
        <w:tc>
          <w:tcPr>
            <w:tcW w:w="560" w:type="dxa"/>
          </w:tcPr>
          <w:p w14:paraId="7C500EF7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65B0A33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5602" w:type="dxa"/>
          </w:tcPr>
          <w:p w14:paraId="0DA312BC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Выставка «Книги-юбиляры 2025»</w:t>
            </w:r>
          </w:p>
        </w:tc>
        <w:tc>
          <w:tcPr>
            <w:tcW w:w="3416" w:type="dxa"/>
          </w:tcPr>
          <w:p w14:paraId="44125F5C" w14:textId="77777777" w:rsidR="001741DD" w:rsidRPr="00947318" w:rsidRDefault="001741DD" w:rsidP="001741DD">
            <w:pPr>
              <w:pStyle w:val="ad"/>
              <w:spacing w:before="0" w:beforeAutospacing="0" w:after="0" w:afterAutospacing="0"/>
            </w:pPr>
            <w:proofErr w:type="spellStart"/>
            <w:r w:rsidRPr="00947318">
              <w:t>Суукчишминская</w:t>
            </w:r>
            <w:proofErr w:type="spellEnd"/>
            <w:r w:rsidRPr="00947318">
              <w:t xml:space="preserve"> сельская библиотека</w:t>
            </w:r>
          </w:p>
        </w:tc>
      </w:tr>
      <w:tr w:rsidR="001741DD" w:rsidRPr="00947318" w14:paraId="75941055" w14:textId="77777777" w:rsidTr="00E90F21">
        <w:tc>
          <w:tcPr>
            <w:tcW w:w="560" w:type="dxa"/>
          </w:tcPr>
          <w:p w14:paraId="48DF4888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8EE7049" w14:textId="34F0D72D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5602" w:type="dxa"/>
          </w:tcPr>
          <w:p w14:paraId="167BA88D" w14:textId="77777777" w:rsidR="001741DD" w:rsidRPr="00947318" w:rsidRDefault="001741DD" w:rsidP="0017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«Человек и космос» Дню космонавтики,</w:t>
            </w:r>
          </w:p>
          <w:p w14:paraId="4322F550" w14:textId="20FDDC7A" w:rsidR="001741DD" w:rsidRPr="00947318" w:rsidRDefault="001741DD" w:rsidP="001741DD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книжная выставка, обзор, викторина</w:t>
            </w:r>
          </w:p>
        </w:tc>
        <w:tc>
          <w:tcPr>
            <w:tcW w:w="3416" w:type="dxa"/>
          </w:tcPr>
          <w:p w14:paraId="2F29E71D" w14:textId="45FFF116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741DD" w:rsidRPr="00947318" w14:paraId="19ED4BBF" w14:textId="77777777" w:rsidTr="00E90F21">
        <w:tc>
          <w:tcPr>
            <w:tcW w:w="560" w:type="dxa"/>
          </w:tcPr>
          <w:p w14:paraId="4C43940D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7F82468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  <w:p w14:paraId="57938446" w14:textId="25996ABF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02" w:type="dxa"/>
          </w:tcPr>
          <w:p w14:paraId="10BF87DF" w14:textId="09A0E760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«Удивительный мир космоса»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5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https://pro.culture.ru/new/events/5538238</w:t>
              </w:r>
            </w:hyperlink>
          </w:p>
        </w:tc>
        <w:tc>
          <w:tcPr>
            <w:tcW w:w="3416" w:type="dxa"/>
          </w:tcPr>
          <w:p w14:paraId="1ECC2D29" w14:textId="7CD8F403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Ильтеряковская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1741DD" w:rsidRPr="00947318" w14:paraId="48626D05" w14:textId="77777777" w:rsidTr="00E90F21">
        <w:tc>
          <w:tcPr>
            <w:tcW w:w="560" w:type="dxa"/>
          </w:tcPr>
          <w:p w14:paraId="3F7FADA9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B035278" w14:textId="77777777" w:rsidR="001741DD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  <w:p w14:paraId="20360CFB" w14:textId="297FBE3B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24B1A1D8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Беседа у выставки «Не хочу учиться, хочу жениться»</w:t>
            </w:r>
          </w:p>
          <w:p w14:paraId="4D9AAF17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-к 280-летию русского писателя и поэта Д.И. Фонвизина (14.04.1745)</w:t>
            </w:r>
          </w:p>
          <w:p w14:paraId="549CB1D4" w14:textId="423BD41B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https://www.culture.ru/events/5607257/ne-khochu-uchitsya-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hochu-zhenitsya</w:t>
              </w:r>
            </w:hyperlink>
          </w:p>
        </w:tc>
        <w:tc>
          <w:tcPr>
            <w:tcW w:w="3416" w:type="dxa"/>
          </w:tcPr>
          <w:p w14:paraId="1A5EF825" w14:textId="0C44E5FB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1741DD" w:rsidRPr="00947318" w14:paraId="2EE84640" w14:textId="77777777" w:rsidTr="00E90F21">
        <w:tc>
          <w:tcPr>
            <w:tcW w:w="560" w:type="dxa"/>
          </w:tcPr>
          <w:p w14:paraId="02FD40E5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8AF5022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  <w:p w14:paraId="08A1F203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47CE1669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Театральное представление «Годовщина Победы»</w:t>
            </w:r>
          </w:p>
          <w:p w14:paraId="483E9243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https://www.culture.ru/events/5603186/teatralnoe-predstavlenie-godovshina-pobedy</w:t>
              </w:r>
            </w:hyperlink>
          </w:p>
        </w:tc>
        <w:tc>
          <w:tcPr>
            <w:tcW w:w="3416" w:type="dxa"/>
          </w:tcPr>
          <w:p w14:paraId="237DDF32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Алайгировская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741DD" w:rsidRPr="00947318" w14:paraId="589ED7C9" w14:textId="77777777" w:rsidTr="00E90F21">
        <w:tc>
          <w:tcPr>
            <w:tcW w:w="560" w:type="dxa"/>
          </w:tcPr>
          <w:p w14:paraId="1FDBCADC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C5C0C6A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  <w:p w14:paraId="44100274" w14:textId="4254ECD0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4F0DCB24" w14:textId="77777777" w:rsidR="001741DD" w:rsidRPr="00947318" w:rsidRDefault="001741DD" w:rsidP="001741DD">
            <w:pPr>
              <w:pStyle w:val="ad"/>
              <w:spacing w:before="0" w:beforeAutospacing="0" w:after="0" w:afterAutospacing="0"/>
            </w:pPr>
            <w:r w:rsidRPr="00947318">
              <w:t>(6+) Игра – викторина «Удивительный мир космоса»</w:t>
            </w:r>
          </w:p>
          <w:p w14:paraId="32548BD9" w14:textId="5F370D4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https://www.culture.ru/events/5613705/igra-viktorina-udivitelnyi-mir-kosmosa</w:t>
              </w:r>
            </w:hyperlink>
          </w:p>
        </w:tc>
        <w:tc>
          <w:tcPr>
            <w:tcW w:w="3416" w:type="dxa"/>
          </w:tcPr>
          <w:p w14:paraId="7085D08E" w14:textId="5E053788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Сихонкинская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1741DD" w:rsidRPr="00947318" w14:paraId="4AB0E416" w14:textId="77777777" w:rsidTr="00E90F21">
        <w:tc>
          <w:tcPr>
            <w:tcW w:w="560" w:type="dxa"/>
          </w:tcPr>
          <w:p w14:paraId="5DA3F721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61A09FE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  <w:p w14:paraId="7358881B" w14:textId="7FFE1EA0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52E9D9A8" w14:textId="77777777" w:rsidR="001741DD" w:rsidRPr="00947318" w:rsidRDefault="001741DD" w:rsidP="001741DD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rPr>
                <w:bCs/>
                <w:shd w:val="clear" w:color="auto" w:fill="FFFFFF"/>
                <w:lang w:eastAsia="en-US"/>
              </w:rPr>
              <w:t>(18+) Космические путешествия «К тайнам вселенной»</w:t>
            </w:r>
          </w:p>
          <w:p w14:paraId="266A573E" w14:textId="704FF3D8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https://www.culture.ru/events/5593453/k-tainam-vselennoi</w:t>
              </w:r>
            </w:hyperlink>
          </w:p>
        </w:tc>
        <w:tc>
          <w:tcPr>
            <w:tcW w:w="3416" w:type="dxa"/>
          </w:tcPr>
          <w:p w14:paraId="58A19A7F" w14:textId="464AA24D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Ефремкинская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741DD" w:rsidRPr="00947318" w14:paraId="1D05F162" w14:textId="77777777" w:rsidTr="00E90F21">
        <w:tc>
          <w:tcPr>
            <w:tcW w:w="560" w:type="dxa"/>
          </w:tcPr>
          <w:p w14:paraId="7F2AF3AF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8412F20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  <w:p w14:paraId="2DD37CA8" w14:textId="37B9BF95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3A89FC56" w14:textId="6BF7929D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(6+) Час информации «</w:t>
            </w: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космос» </w:t>
            </w:r>
            <w:hyperlink r:id="rId70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https://www.culture.ru/events/5593845/pro-kosmos</w:t>
              </w:r>
            </w:hyperlink>
          </w:p>
        </w:tc>
        <w:tc>
          <w:tcPr>
            <w:tcW w:w="3416" w:type="dxa"/>
          </w:tcPr>
          <w:p w14:paraId="5AA23CDE" w14:textId="13C088EC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1741DD" w:rsidRPr="00947318" w14:paraId="1FEF41A6" w14:textId="77777777" w:rsidTr="00E90F21">
        <w:tc>
          <w:tcPr>
            <w:tcW w:w="560" w:type="dxa"/>
          </w:tcPr>
          <w:p w14:paraId="0AF878C4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93DAD99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14:paraId="4E39C1D7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18CE274E" w14:textId="77777777" w:rsidR="001741DD" w:rsidRPr="00947318" w:rsidRDefault="001741DD" w:rsidP="001741DD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(6+) Акция «Лучший книгочей»</w:t>
            </w:r>
          </w:p>
          <w:p w14:paraId="37C698C7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8DFE208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Бузовьязовская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билиотека</w:t>
            </w:r>
            <w:proofErr w:type="spellEnd"/>
          </w:p>
        </w:tc>
      </w:tr>
      <w:tr w:rsidR="001741DD" w:rsidRPr="00947318" w14:paraId="08FD785A" w14:textId="77777777" w:rsidTr="00E90F21">
        <w:tc>
          <w:tcPr>
            <w:tcW w:w="560" w:type="dxa"/>
          </w:tcPr>
          <w:p w14:paraId="38B630A2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747A96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14:paraId="4F8FAE20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5617CF1A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(0+) Литературный час «Моя семья – мое богатство»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1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https://www.culture.ru/events/5610325/moya-semya-moe-bogatstvo</w:t>
              </w:r>
            </w:hyperlink>
          </w:p>
        </w:tc>
        <w:tc>
          <w:tcPr>
            <w:tcW w:w="3416" w:type="dxa"/>
          </w:tcPr>
          <w:p w14:paraId="6A70EB3D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Ильтугановская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1741DD" w:rsidRPr="00947318" w14:paraId="6C60D555" w14:textId="77777777" w:rsidTr="00E90F21">
        <w:tc>
          <w:tcPr>
            <w:tcW w:w="560" w:type="dxa"/>
          </w:tcPr>
          <w:p w14:paraId="7EFECB77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FD08BF8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14:paraId="4E9666C2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7AF10D1F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Информационный час «Путь к звездам»</w:t>
            </w:r>
          </w:p>
          <w:p w14:paraId="0C9146A4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(По Году РФ)</w:t>
            </w:r>
          </w:p>
          <w:p w14:paraId="3C4FB61A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https://www.culture.ru/events/5595416/informacionnyi-chas-put-k-zvezdam</w:t>
              </w:r>
            </w:hyperlink>
          </w:p>
        </w:tc>
        <w:tc>
          <w:tcPr>
            <w:tcW w:w="3416" w:type="dxa"/>
          </w:tcPr>
          <w:p w14:paraId="5909E9F2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Кабаковская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741DD" w:rsidRPr="00947318" w14:paraId="4BCD6EE2" w14:textId="77777777" w:rsidTr="00E90F21">
        <w:tc>
          <w:tcPr>
            <w:tcW w:w="560" w:type="dxa"/>
          </w:tcPr>
          <w:p w14:paraId="59E517B6" w14:textId="77777777" w:rsidR="001741DD" w:rsidRPr="00947318" w:rsidRDefault="001741DD" w:rsidP="001741DD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4CB8871" w14:textId="77777777" w:rsidR="001741DD" w:rsidRPr="00947318" w:rsidRDefault="001741DD" w:rsidP="0017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5602" w:type="dxa"/>
          </w:tcPr>
          <w:p w14:paraId="4F3E4366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Литературный час к 280-летию Фонвизина «В гостях у Фонвизина»</w:t>
            </w:r>
          </w:p>
        </w:tc>
        <w:tc>
          <w:tcPr>
            <w:tcW w:w="3416" w:type="dxa"/>
          </w:tcPr>
          <w:p w14:paraId="22AC6C8F" w14:textId="77777777" w:rsidR="001741DD" w:rsidRPr="00947318" w:rsidRDefault="001741DD" w:rsidP="0017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E24D2" w:rsidRPr="00947318" w14:paraId="209172CC" w14:textId="77777777" w:rsidTr="00E90F21">
        <w:tc>
          <w:tcPr>
            <w:tcW w:w="560" w:type="dxa"/>
          </w:tcPr>
          <w:p w14:paraId="716454F3" w14:textId="77777777" w:rsidR="005E24D2" w:rsidRPr="00947318" w:rsidRDefault="005E24D2" w:rsidP="005E24D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5704082" w14:textId="77777777" w:rsidR="005E24D2" w:rsidRPr="00947318" w:rsidRDefault="005E24D2" w:rsidP="005E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14:paraId="311BDB99" w14:textId="1E67ABB2" w:rsidR="005E24D2" w:rsidRPr="00947318" w:rsidRDefault="005E24D2" w:rsidP="005E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02" w:type="dxa"/>
          </w:tcPr>
          <w:p w14:paraId="0A3297CB" w14:textId="77777777" w:rsidR="005E24D2" w:rsidRPr="00947318" w:rsidRDefault="005E24D2" w:rsidP="005E24D2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rPr>
                <w:bCs/>
                <w:shd w:val="clear" w:color="auto" w:fill="FFFFFF"/>
                <w:lang w:eastAsia="en-US"/>
              </w:rPr>
              <w:t>(12+) Учебно-познавательная игра «Мы будущие избиратели»</w:t>
            </w:r>
          </w:p>
          <w:p w14:paraId="14C45706" w14:textId="51F60F33" w:rsidR="005E24D2" w:rsidRPr="00947318" w:rsidRDefault="005E24D2" w:rsidP="005E2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tgtFrame="_blank" w:history="1">
              <w:r w:rsidRPr="00947318">
                <w:rPr>
                  <w:rStyle w:val="af"/>
                  <w:rFonts w:eastAsiaTheme="majorEastAsia"/>
                </w:rPr>
                <w:t>https://www.culture.ru/events/5647355/uchebno-poznavatelnaya-igra-budushie-izbirateli</w:t>
              </w:r>
            </w:hyperlink>
          </w:p>
        </w:tc>
        <w:tc>
          <w:tcPr>
            <w:tcW w:w="3416" w:type="dxa"/>
          </w:tcPr>
          <w:p w14:paraId="4B4B3DDF" w14:textId="67B20A2A" w:rsidR="005E24D2" w:rsidRPr="00947318" w:rsidRDefault="005E24D2" w:rsidP="005E2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Старомусинская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5E24D2" w:rsidRPr="00947318" w14:paraId="6E61DD94" w14:textId="77777777" w:rsidTr="00E90F21">
        <w:tc>
          <w:tcPr>
            <w:tcW w:w="560" w:type="dxa"/>
          </w:tcPr>
          <w:p w14:paraId="2323B223" w14:textId="77777777" w:rsidR="005E24D2" w:rsidRPr="00947318" w:rsidRDefault="005E24D2" w:rsidP="005E24D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66E5F65" w14:textId="77777777" w:rsidR="005E24D2" w:rsidRPr="00947318" w:rsidRDefault="005E24D2" w:rsidP="005E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14:paraId="5F7935F9" w14:textId="434E8719" w:rsidR="005E24D2" w:rsidRPr="00947318" w:rsidRDefault="005E24D2" w:rsidP="005E24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6D40641D" w14:textId="36A1A904" w:rsidR="005E24D2" w:rsidRPr="00947318" w:rsidRDefault="005E24D2" w:rsidP="005E24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(6+) Обзор книжной выставка ко дню молодого избирателя «Я молодой – выбор за мной!» </w:t>
            </w:r>
          </w:p>
        </w:tc>
        <w:tc>
          <w:tcPr>
            <w:tcW w:w="3416" w:type="dxa"/>
          </w:tcPr>
          <w:p w14:paraId="5A4D9BE1" w14:textId="72DDDD9C" w:rsidR="005E24D2" w:rsidRPr="00947318" w:rsidRDefault="005E24D2" w:rsidP="005E2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444C72" w:rsidRPr="00947318" w14:paraId="24C143F5" w14:textId="77777777" w:rsidTr="00E90F21">
        <w:tc>
          <w:tcPr>
            <w:tcW w:w="560" w:type="dxa"/>
          </w:tcPr>
          <w:p w14:paraId="056741F8" w14:textId="77777777" w:rsidR="00444C72" w:rsidRPr="00947318" w:rsidRDefault="00444C72" w:rsidP="00444C7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CBA4488" w14:textId="77777777" w:rsidR="00444C72" w:rsidRDefault="00444C72" w:rsidP="0044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14:paraId="655A8D99" w14:textId="50E3F696" w:rsidR="00444C72" w:rsidRPr="00947318" w:rsidRDefault="00444C72" w:rsidP="0044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5477C8E2" w14:textId="77777777" w:rsidR="00444C72" w:rsidRPr="00947318" w:rsidRDefault="00444C72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(12+) Литературный час «Век вдохновения: юбилей Анатолия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Гинатуллина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F723DC" w14:textId="126271A0" w:rsidR="00444C72" w:rsidRPr="00947318" w:rsidRDefault="00444C72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https://www.culture.ru/events/5565476/literaturnyi-chas-vek-vdokhnoveniya-yubilei-anatoliya-genatulina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6D27A3BC" w14:textId="65ADD3B3" w:rsidR="00444C72" w:rsidRPr="00947318" w:rsidRDefault="00444C72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44C72" w:rsidRPr="00947318" w14:paraId="5E2179FC" w14:textId="77777777" w:rsidTr="00E90F21">
        <w:tc>
          <w:tcPr>
            <w:tcW w:w="560" w:type="dxa"/>
          </w:tcPr>
          <w:p w14:paraId="3B7E649C" w14:textId="77777777" w:rsidR="00444C72" w:rsidRPr="00947318" w:rsidRDefault="00444C72" w:rsidP="00444C7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2915BD0" w14:textId="77777777" w:rsidR="00444C72" w:rsidRPr="00947318" w:rsidRDefault="00444C72" w:rsidP="0044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14:paraId="7AE69999" w14:textId="0D7BF9F5" w:rsidR="00444C72" w:rsidRPr="00947318" w:rsidRDefault="00444C72" w:rsidP="0044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7B9F761E" w14:textId="6830D2BD" w:rsidR="00444C72" w:rsidRPr="00947318" w:rsidRDefault="00444C72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(12+) Программа «В сторону родную прошу заглянуть» </w:t>
            </w:r>
            <w:hyperlink r:id="rId75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https://www.culture.ru/events/4861041/programma-v-storonu-rodnuyu-proshu-zaglyanut</w:t>
              </w:r>
            </w:hyperlink>
          </w:p>
        </w:tc>
        <w:tc>
          <w:tcPr>
            <w:tcW w:w="3416" w:type="dxa"/>
          </w:tcPr>
          <w:p w14:paraId="2F8360B3" w14:textId="34119958" w:rsidR="00444C72" w:rsidRPr="00947318" w:rsidRDefault="00444C72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Ильтеряковская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444C72" w:rsidRPr="00947318" w14:paraId="30C9F777" w14:textId="77777777" w:rsidTr="00E90F21">
        <w:tc>
          <w:tcPr>
            <w:tcW w:w="560" w:type="dxa"/>
          </w:tcPr>
          <w:p w14:paraId="7C0CA764" w14:textId="77777777" w:rsidR="00444C72" w:rsidRPr="00947318" w:rsidRDefault="00444C72" w:rsidP="00444C7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25134B7" w14:textId="77777777" w:rsidR="00444C72" w:rsidRDefault="00444C72" w:rsidP="0044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14:paraId="0C7EAC08" w14:textId="50601C62" w:rsidR="00444C72" w:rsidRPr="00947318" w:rsidRDefault="00444C72" w:rsidP="0044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122DB585" w14:textId="77777777" w:rsidR="00444C72" w:rsidRPr="00947318" w:rsidRDefault="00444C72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(12+) Мастер – класс «Фантазии полёт и рук творение» в рамках федерального проекта </w:t>
            </w:r>
          </w:p>
          <w:p w14:paraId="7E996197" w14:textId="77777777" w:rsidR="00444C72" w:rsidRPr="00947318" w:rsidRDefault="00444C72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</w:p>
          <w:p w14:paraId="729A5664" w14:textId="5D41D97C" w:rsidR="00444C72" w:rsidRPr="00947318" w:rsidRDefault="00444C72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https://www.culture.ru/events/3813689/master-klass-fanta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z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ii-polet-i-ruk-tvorenie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25F12FF8" w14:textId="42415F29" w:rsidR="00444C72" w:rsidRPr="00947318" w:rsidRDefault="00444C72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7971E1" w:rsidRPr="00947318" w14:paraId="483A234C" w14:textId="77777777" w:rsidTr="00E90F21">
        <w:tc>
          <w:tcPr>
            <w:tcW w:w="560" w:type="dxa"/>
          </w:tcPr>
          <w:p w14:paraId="24F7D4A0" w14:textId="77777777" w:rsidR="007971E1" w:rsidRPr="00947318" w:rsidRDefault="007971E1" w:rsidP="007971E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2A4CF0C" w14:textId="00D973A8" w:rsidR="007971E1" w:rsidRPr="00947318" w:rsidRDefault="007971E1" w:rsidP="0079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16.04.2025 15.00</w:t>
            </w:r>
          </w:p>
        </w:tc>
        <w:tc>
          <w:tcPr>
            <w:tcW w:w="5602" w:type="dxa"/>
          </w:tcPr>
          <w:p w14:paraId="17A7DFCB" w14:textId="31369F91" w:rsidR="007971E1" w:rsidRPr="00947318" w:rsidRDefault="007971E1" w:rsidP="0079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(12+)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«Чемодан с загадками» </w:t>
            </w:r>
            <w:hyperlink r:id="rId77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https://www.culture.ru/events/2058867/programma-chemodan-s-zagadkami</w:t>
              </w:r>
            </w:hyperlink>
          </w:p>
        </w:tc>
        <w:tc>
          <w:tcPr>
            <w:tcW w:w="3416" w:type="dxa"/>
          </w:tcPr>
          <w:p w14:paraId="1E413FD2" w14:textId="1794459C" w:rsidR="007971E1" w:rsidRPr="00947318" w:rsidRDefault="007971E1" w:rsidP="0079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Сахаевская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7971E1" w:rsidRPr="00947318" w14:paraId="0E770301" w14:textId="77777777" w:rsidTr="00E90F21">
        <w:tc>
          <w:tcPr>
            <w:tcW w:w="560" w:type="dxa"/>
          </w:tcPr>
          <w:p w14:paraId="455192E9" w14:textId="77777777" w:rsidR="007971E1" w:rsidRPr="00947318" w:rsidRDefault="007971E1" w:rsidP="007971E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8C47E4E" w14:textId="77777777" w:rsidR="007971E1" w:rsidRPr="00947318" w:rsidRDefault="007971E1" w:rsidP="0079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14:paraId="26BD78D7" w14:textId="752E1FFE" w:rsidR="007971E1" w:rsidRPr="00947318" w:rsidRDefault="007971E1" w:rsidP="0079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5602" w:type="dxa"/>
          </w:tcPr>
          <w:p w14:paraId="058E532E" w14:textId="77777777" w:rsidR="007971E1" w:rsidRPr="00947318" w:rsidRDefault="007971E1" w:rsidP="007971E1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(12+) Уроки мужества «Города-герои»</w:t>
            </w:r>
          </w:p>
          <w:p w14:paraId="4DD1A0F4" w14:textId="4019C196" w:rsidR="007971E1" w:rsidRPr="00947318" w:rsidRDefault="007971E1" w:rsidP="0079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Прямая трансляция </w:t>
            </w:r>
          </w:p>
        </w:tc>
        <w:tc>
          <w:tcPr>
            <w:tcW w:w="3416" w:type="dxa"/>
          </w:tcPr>
          <w:p w14:paraId="7E188A1A" w14:textId="372461F9" w:rsidR="007971E1" w:rsidRPr="00947318" w:rsidRDefault="007971E1" w:rsidP="0079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7971E1" w:rsidRPr="00947318" w14:paraId="064760CA" w14:textId="77777777" w:rsidTr="00E90F21">
        <w:tc>
          <w:tcPr>
            <w:tcW w:w="560" w:type="dxa"/>
          </w:tcPr>
          <w:p w14:paraId="06BB0513" w14:textId="77777777" w:rsidR="007971E1" w:rsidRPr="00947318" w:rsidRDefault="007971E1" w:rsidP="007971E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DBC9D7E" w14:textId="77777777" w:rsidR="007971E1" w:rsidRPr="00947318" w:rsidRDefault="007971E1" w:rsidP="0079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14:paraId="54170F29" w14:textId="67F2AB22" w:rsidR="007971E1" w:rsidRPr="00947318" w:rsidRDefault="007971E1" w:rsidP="0079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602" w:type="dxa"/>
          </w:tcPr>
          <w:p w14:paraId="639C38AD" w14:textId="77777777" w:rsidR="007971E1" w:rsidRPr="00947318" w:rsidRDefault="007971E1" w:rsidP="007971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(12+) Патриотический час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«За мир! За наших!»</w:t>
            </w:r>
            <w:r w:rsidRPr="009473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(СВО)</w:t>
            </w:r>
          </w:p>
          <w:p w14:paraId="13AD7E8D" w14:textId="7B373251" w:rsidR="007971E1" w:rsidRPr="00947318" w:rsidRDefault="007971E1" w:rsidP="0079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https://www.culture.ru/events/5539541/patrioticheskii-chas-za-mir-za-nashikh</w:t>
              </w:r>
            </w:hyperlink>
          </w:p>
        </w:tc>
        <w:tc>
          <w:tcPr>
            <w:tcW w:w="3416" w:type="dxa"/>
          </w:tcPr>
          <w:p w14:paraId="01DC94DC" w14:textId="0F9235BB" w:rsidR="007971E1" w:rsidRPr="00947318" w:rsidRDefault="007971E1" w:rsidP="0079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Нижнетюкуньская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7971E1" w:rsidRPr="00947318" w14:paraId="52F60D49" w14:textId="77777777" w:rsidTr="00E90F21">
        <w:tc>
          <w:tcPr>
            <w:tcW w:w="560" w:type="dxa"/>
          </w:tcPr>
          <w:p w14:paraId="7B58E6F2" w14:textId="77777777" w:rsidR="007971E1" w:rsidRPr="00947318" w:rsidRDefault="007971E1" w:rsidP="007971E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20D8C0D" w14:textId="77777777" w:rsidR="007971E1" w:rsidRPr="00947318" w:rsidRDefault="007971E1" w:rsidP="0079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14:paraId="5DFD1D69" w14:textId="7CC29E71" w:rsidR="007971E1" w:rsidRPr="00947318" w:rsidRDefault="007971E1" w:rsidP="0079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602" w:type="dxa"/>
          </w:tcPr>
          <w:p w14:paraId="03C2AE17" w14:textId="51455F71" w:rsidR="007971E1" w:rsidRPr="00947318" w:rsidRDefault="007971E1" w:rsidP="0079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(12+) Мастер класс по Пушкинской карте «Творческие мастерские – это интересно» </w:t>
            </w:r>
            <w:hyperlink r:id="rId79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https://www.culture.ru/events/2804323/master-klass-tvorcheskie-masterskie-eto-interesno</w:t>
              </w:r>
            </w:hyperlink>
          </w:p>
        </w:tc>
        <w:tc>
          <w:tcPr>
            <w:tcW w:w="3416" w:type="dxa"/>
          </w:tcPr>
          <w:p w14:paraId="5E9D4893" w14:textId="6D6B5EC5" w:rsidR="007971E1" w:rsidRPr="00947318" w:rsidRDefault="007971E1" w:rsidP="0079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Карламанская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7971E1" w:rsidRPr="00947318" w14:paraId="7DE02BBE" w14:textId="77777777" w:rsidTr="00E90F21">
        <w:tc>
          <w:tcPr>
            <w:tcW w:w="560" w:type="dxa"/>
          </w:tcPr>
          <w:p w14:paraId="44689A36" w14:textId="77777777" w:rsidR="007971E1" w:rsidRPr="00947318" w:rsidRDefault="007971E1" w:rsidP="007971E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466C4C2" w14:textId="18036376" w:rsidR="007971E1" w:rsidRPr="00947318" w:rsidRDefault="007971E1" w:rsidP="0079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5602" w:type="dxa"/>
          </w:tcPr>
          <w:p w14:paraId="25A7E818" w14:textId="550B6F98" w:rsidR="007971E1" w:rsidRPr="00947318" w:rsidRDefault="007971E1" w:rsidP="0079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Урок-предупреждение «Правила поведения с незнакомыми людьми»</w:t>
            </w:r>
          </w:p>
        </w:tc>
        <w:tc>
          <w:tcPr>
            <w:tcW w:w="3416" w:type="dxa"/>
          </w:tcPr>
          <w:p w14:paraId="357FAB6C" w14:textId="32C5103B" w:rsidR="007971E1" w:rsidRPr="00947318" w:rsidRDefault="007971E1" w:rsidP="0079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Адзитаровская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2F3E0F" w:rsidRPr="00947318" w14:paraId="53074BDC" w14:textId="77777777" w:rsidTr="00E90F21">
        <w:tc>
          <w:tcPr>
            <w:tcW w:w="560" w:type="dxa"/>
          </w:tcPr>
          <w:p w14:paraId="129FDB07" w14:textId="77777777" w:rsidR="002F3E0F" w:rsidRPr="00947318" w:rsidRDefault="002F3E0F" w:rsidP="002F3E0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3DDEFBD" w14:textId="77777777" w:rsidR="002F3E0F" w:rsidRDefault="002F3E0F" w:rsidP="002F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  <w:p w14:paraId="19A24DF9" w14:textId="64430438" w:rsidR="002F3E0F" w:rsidRPr="00947318" w:rsidRDefault="002F3E0F" w:rsidP="002F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02" w:type="dxa"/>
          </w:tcPr>
          <w:p w14:paraId="7A05BB05" w14:textId="77777777" w:rsidR="002F3E0F" w:rsidRPr="00947318" w:rsidRDefault="002F3E0F" w:rsidP="002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Презентация книг «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СВОими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глазами»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296064E" w14:textId="48E4B77C" w:rsidR="002F3E0F" w:rsidRPr="00947318" w:rsidRDefault="002F3E0F" w:rsidP="002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https://www.culture.ru/events/5630022/prezentaciya-knigi-sv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imi-glazami-stranicy-specoperacii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507C7E54" w14:textId="095FF5E1" w:rsidR="002F3E0F" w:rsidRPr="00947318" w:rsidRDefault="002F3E0F" w:rsidP="002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2F3E0F" w:rsidRPr="00947318" w14:paraId="22C1E0E9" w14:textId="77777777" w:rsidTr="00E90F21">
        <w:tc>
          <w:tcPr>
            <w:tcW w:w="560" w:type="dxa"/>
          </w:tcPr>
          <w:p w14:paraId="1BFB0C3D" w14:textId="77777777" w:rsidR="002F3E0F" w:rsidRPr="00947318" w:rsidRDefault="002F3E0F" w:rsidP="002F3E0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333E7D4" w14:textId="77777777" w:rsidR="002F3E0F" w:rsidRPr="00947318" w:rsidRDefault="002F3E0F" w:rsidP="002F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14:paraId="782415C6" w14:textId="09DE20A6" w:rsidR="002F3E0F" w:rsidRPr="00947318" w:rsidRDefault="002F3E0F" w:rsidP="002F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7889E392" w14:textId="77777777" w:rsidR="002F3E0F" w:rsidRPr="00947318" w:rsidRDefault="002F3E0F" w:rsidP="002F3E0F">
            <w:pPr>
              <w:pStyle w:val="ad"/>
              <w:spacing w:before="0" w:beforeAutospacing="0" w:after="0" w:afterAutospacing="0"/>
            </w:pPr>
            <w:r w:rsidRPr="00947318">
              <w:t>(12+) Игра-путешествие по Пушкинской карте «Предметы старины далекой»</w:t>
            </w:r>
          </w:p>
          <w:p w14:paraId="1B644E2F" w14:textId="5CEC5CE3" w:rsidR="002F3E0F" w:rsidRPr="00947318" w:rsidRDefault="002F3E0F" w:rsidP="002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https://www.culture.ru/events/5211509/igra-puteshestvie-predmety-stariny-dalekoi</w:t>
              </w:r>
            </w:hyperlink>
          </w:p>
        </w:tc>
        <w:tc>
          <w:tcPr>
            <w:tcW w:w="3416" w:type="dxa"/>
          </w:tcPr>
          <w:p w14:paraId="72182149" w14:textId="72B44C40" w:rsidR="002F3E0F" w:rsidRPr="00947318" w:rsidRDefault="002F3E0F" w:rsidP="002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2F3E0F" w:rsidRPr="00947318" w14:paraId="1DE5F815" w14:textId="77777777" w:rsidTr="00E90F21">
        <w:tc>
          <w:tcPr>
            <w:tcW w:w="560" w:type="dxa"/>
          </w:tcPr>
          <w:p w14:paraId="73CEF3E1" w14:textId="77777777" w:rsidR="002F3E0F" w:rsidRPr="00947318" w:rsidRDefault="002F3E0F" w:rsidP="002F3E0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F222A6B" w14:textId="77777777" w:rsidR="002F3E0F" w:rsidRPr="00947318" w:rsidRDefault="002F3E0F" w:rsidP="002F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14:paraId="656EE397" w14:textId="5CC25064" w:rsidR="002F3E0F" w:rsidRPr="00947318" w:rsidRDefault="002F3E0F" w:rsidP="002F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6A1E0493" w14:textId="2593008B" w:rsidR="002F3E0F" w:rsidRPr="00947318" w:rsidRDefault="002F3E0F" w:rsidP="002F3E0F">
            <w:pPr>
              <w:pStyle w:val="ad"/>
              <w:spacing w:before="0" w:beforeAutospacing="0" w:after="0" w:afterAutospacing="0"/>
            </w:pPr>
            <w:r w:rsidRPr="00947318">
              <w:rPr>
                <w:color w:val="111111"/>
                <w:shd w:val="clear" w:color="auto" w:fill="FFFFFF"/>
              </w:rPr>
              <w:t>(55+) Клуб по интересам «Подруги»</w:t>
            </w:r>
          </w:p>
        </w:tc>
        <w:tc>
          <w:tcPr>
            <w:tcW w:w="3416" w:type="dxa"/>
          </w:tcPr>
          <w:p w14:paraId="1CA26AC0" w14:textId="1388A3C6" w:rsidR="002F3E0F" w:rsidRPr="00947318" w:rsidRDefault="002F3E0F" w:rsidP="002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2F3E0F" w:rsidRPr="00947318" w14:paraId="4906DADF" w14:textId="77777777" w:rsidTr="00E90F21">
        <w:tc>
          <w:tcPr>
            <w:tcW w:w="560" w:type="dxa"/>
          </w:tcPr>
          <w:p w14:paraId="02DE19FF" w14:textId="77777777" w:rsidR="002F3E0F" w:rsidRPr="00947318" w:rsidRDefault="002F3E0F" w:rsidP="002F3E0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3ED41A7" w14:textId="77777777" w:rsidR="002F3E0F" w:rsidRPr="00947318" w:rsidRDefault="002F3E0F" w:rsidP="002F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14:paraId="1D980CD4" w14:textId="7FFC8F90" w:rsidR="002F3E0F" w:rsidRPr="00947318" w:rsidRDefault="002F3E0F" w:rsidP="002F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</w:p>
        </w:tc>
        <w:tc>
          <w:tcPr>
            <w:tcW w:w="5602" w:type="dxa"/>
          </w:tcPr>
          <w:p w14:paraId="295AACA5" w14:textId="171C76BC" w:rsidR="002F3E0F" w:rsidRPr="00947318" w:rsidRDefault="002F3E0F" w:rsidP="002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(0+) Литературное путешествие </w:t>
            </w: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«Семейное чтение»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https://www.culture.ru/events/5610381/semeinoe-chtenie</w:t>
              </w:r>
            </w:hyperlink>
          </w:p>
        </w:tc>
        <w:tc>
          <w:tcPr>
            <w:tcW w:w="3416" w:type="dxa"/>
          </w:tcPr>
          <w:p w14:paraId="169E1135" w14:textId="3A03C1AB" w:rsidR="002F3E0F" w:rsidRPr="00947318" w:rsidRDefault="002F3E0F" w:rsidP="002F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Ильтугановская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412A1F" w:rsidRPr="00947318" w14:paraId="79F00659" w14:textId="77777777" w:rsidTr="00E90F21">
        <w:tc>
          <w:tcPr>
            <w:tcW w:w="560" w:type="dxa"/>
          </w:tcPr>
          <w:p w14:paraId="270774D4" w14:textId="77777777" w:rsidR="00412A1F" w:rsidRPr="00947318" w:rsidRDefault="00412A1F" w:rsidP="00412A1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45BA676" w14:textId="77777777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14:paraId="6419BE5B" w14:textId="2B0DE65E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4F4B7465" w14:textId="77777777" w:rsidR="00412A1F" w:rsidRPr="00947318" w:rsidRDefault="00412A1F" w:rsidP="00412A1F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(12+) Игра «Кармаскалинский: знакомый и незнакомый»</w:t>
            </w:r>
          </w:p>
          <w:p w14:paraId="42CE6862" w14:textId="1CBD3523" w:rsidR="00412A1F" w:rsidRPr="00947318" w:rsidRDefault="00412A1F" w:rsidP="00412A1F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hyperlink r:id="rId83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https://www.culture.ru/events/2299258/igra-karmaskalinskii-znakomyi-i-neznakomyi</w:t>
              </w:r>
            </w:hyperlink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(ПК)</w:t>
            </w:r>
          </w:p>
        </w:tc>
        <w:tc>
          <w:tcPr>
            <w:tcW w:w="3416" w:type="dxa"/>
          </w:tcPr>
          <w:p w14:paraId="038755B7" w14:textId="21AC4F84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Бузовьязовская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билиотека</w:t>
            </w:r>
            <w:proofErr w:type="spellEnd"/>
          </w:p>
        </w:tc>
      </w:tr>
      <w:tr w:rsidR="00412A1F" w:rsidRPr="00947318" w14:paraId="3DE76EAC" w14:textId="77777777" w:rsidTr="00E90F21">
        <w:tc>
          <w:tcPr>
            <w:tcW w:w="560" w:type="dxa"/>
          </w:tcPr>
          <w:p w14:paraId="08307F5E" w14:textId="77777777" w:rsidR="00412A1F" w:rsidRPr="00947318" w:rsidRDefault="00412A1F" w:rsidP="00412A1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187A631" w14:textId="77777777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14:paraId="6C07F6B9" w14:textId="6BFF6C62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40EDC97D" w14:textId="77777777" w:rsidR="00412A1F" w:rsidRPr="00947318" w:rsidRDefault="00412A1F" w:rsidP="00412A1F">
            <w:pPr>
              <w:pStyle w:val="ad"/>
              <w:spacing w:before="0" w:beforeAutospacing="0" w:after="0" w:afterAutospacing="0"/>
              <w:rPr>
                <w:rFonts w:eastAsia="Calibri"/>
              </w:rPr>
            </w:pPr>
            <w:r w:rsidRPr="00947318">
              <w:rPr>
                <w:rFonts w:eastAsia="Calibri"/>
              </w:rPr>
              <w:t>(12+) Мастер-класс «Творческие мастерские – это интересно»</w:t>
            </w:r>
          </w:p>
          <w:p w14:paraId="40223591" w14:textId="7D578ACF" w:rsidR="00412A1F" w:rsidRPr="00947318" w:rsidRDefault="00412A1F" w:rsidP="00412A1F">
            <w:pPr>
              <w:pStyle w:val="ad"/>
              <w:spacing w:before="0" w:beforeAutospacing="0" w:after="0" w:afterAutospacing="0" w:line="276" w:lineRule="auto"/>
            </w:pPr>
            <w:hyperlink r:id="rId84" w:history="1">
              <w:r w:rsidRPr="00947318">
                <w:rPr>
                  <w:rStyle w:val="af"/>
                  <w:rFonts w:eastAsiaTheme="majorEastAsia"/>
                </w:rPr>
                <w:t>https://www.culture.ru/events/2804323/master-klass-tvorcheskie-masterskie-eto-interesno</w:t>
              </w:r>
            </w:hyperlink>
          </w:p>
        </w:tc>
        <w:tc>
          <w:tcPr>
            <w:tcW w:w="3416" w:type="dxa"/>
          </w:tcPr>
          <w:p w14:paraId="7B6DC9E6" w14:textId="22753591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412A1F" w:rsidRPr="00947318" w14:paraId="72397558" w14:textId="77777777" w:rsidTr="00E90F21">
        <w:tc>
          <w:tcPr>
            <w:tcW w:w="560" w:type="dxa"/>
          </w:tcPr>
          <w:p w14:paraId="728D8889" w14:textId="77777777" w:rsidR="00412A1F" w:rsidRPr="00947318" w:rsidRDefault="00412A1F" w:rsidP="00412A1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57006A9" w14:textId="77777777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14:paraId="3ABBD79F" w14:textId="45BC56AA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6555865B" w14:textId="77777777" w:rsidR="00412A1F" w:rsidRPr="00947318" w:rsidRDefault="00412A1F" w:rsidP="00412A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(12+) Мастер – класс «Творческие мастерские – это интересно»</w:t>
            </w:r>
          </w:p>
          <w:p w14:paraId="534BBF4F" w14:textId="1D103FA8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https://www.culture.ru/events/2804323/master-klass-tvorcheskie-masterskie-eto-interesno</w:t>
              </w:r>
            </w:hyperlink>
          </w:p>
        </w:tc>
        <w:tc>
          <w:tcPr>
            <w:tcW w:w="3416" w:type="dxa"/>
          </w:tcPr>
          <w:p w14:paraId="1BF71DA8" w14:textId="1366C768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Сихонкинская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412A1F" w:rsidRPr="00947318" w14:paraId="5A542537" w14:textId="77777777" w:rsidTr="00E90F21">
        <w:tc>
          <w:tcPr>
            <w:tcW w:w="560" w:type="dxa"/>
          </w:tcPr>
          <w:p w14:paraId="21579D78" w14:textId="77777777" w:rsidR="00412A1F" w:rsidRPr="00947318" w:rsidRDefault="00412A1F" w:rsidP="00412A1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2C56EFC" w14:textId="77777777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14:paraId="02F95B2E" w14:textId="3B3F7F3B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0E00D16E" w14:textId="77777777" w:rsidR="00412A1F" w:rsidRPr="00947318" w:rsidRDefault="00412A1F" w:rsidP="00412A1F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rPr>
                <w:bCs/>
                <w:shd w:val="clear" w:color="auto" w:fill="FFFFFF"/>
                <w:lang w:eastAsia="en-US"/>
              </w:rPr>
              <w:t>(6+) Презентация книжной выставки к 100-летию Н. Терентьева «Писатель, драматург»»</w:t>
            </w:r>
          </w:p>
          <w:p w14:paraId="2D776594" w14:textId="506F1804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6" w:tgtFrame="_blank" w:history="1">
              <w:r w:rsidRPr="00947318">
                <w:rPr>
                  <w:rStyle w:val="af"/>
                </w:rPr>
                <w:t>https://www.culture.ru/events/5604094/programma-pisatel-dramaturg</w:t>
              </w:r>
            </w:hyperlink>
          </w:p>
        </w:tc>
        <w:tc>
          <w:tcPr>
            <w:tcW w:w="3416" w:type="dxa"/>
          </w:tcPr>
          <w:p w14:paraId="5880A559" w14:textId="50F92DFD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Ефремкинская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412A1F" w:rsidRPr="00947318" w14:paraId="1EAB3DA0" w14:textId="77777777" w:rsidTr="00E90F21">
        <w:tc>
          <w:tcPr>
            <w:tcW w:w="560" w:type="dxa"/>
          </w:tcPr>
          <w:p w14:paraId="69249FAC" w14:textId="77777777" w:rsidR="00412A1F" w:rsidRPr="00947318" w:rsidRDefault="00412A1F" w:rsidP="00412A1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2662944" w14:textId="77777777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14:paraId="6D192C68" w14:textId="2449CDD4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431517C3" w14:textId="3E69F35E" w:rsidR="00412A1F" w:rsidRPr="00947318" w:rsidRDefault="00412A1F" w:rsidP="00412A1F">
            <w:pPr>
              <w:pStyle w:val="ad"/>
              <w:spacing w:before="0" w:beforeAutospacing="0" w:after="0" w:afterAutospacing="0" w:line="276" w:lineRule="auto"/>
              <w:rPr>
                <w:highlight w:val="yellow"/>
              </w:rPr>
            </w:pPr>
            <w:r w:rsidRPr="00947318">
              <w:t>(12+) Литературный квиз «</w:t>
            </w:r>
            <w:proofErr w:type="spellStart"/>
            <w:r w:rsidRPr="00947318">
              <w:t>Библиомикс</w:t>
            </w:r>
            <w:proofErr w:type="spellEnd"/>
            <w:r w:rsidRPr="00947318">
              <w:t>» по Пушкинской карте</w:t>
            </w:r>
          </w:p>
        </w:tc>
        <w:tc>
          <w:tcPr>
            <w:tcW w:w="3416" w:type="dxa"/>
          </w:tcPr>
          <w:p w14:paraId="1B3D6DD5" w14:textId="01AA3438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412A1F" w:rsidRPr="00947318" w14:paraId="443B825D" w14:textId="77777777" w:rsidTr="00E90F21">
        <w:tc>
          <w:tcPr>
            <w:tcW w:w="560" w:type="dxa"/>
          </w:tcPr>
          <w:p w14:paraId="2A67F446" w14:textId="77777777" w:rsidR="00412A1F" w:rsidRPr="00947318" w:rsidRDefault="00412A1F" w:rsidP="00412A1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47810B3" w14:textId="77777777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14:paraId="7E9D8A7D" w14:textId="0D255EE6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602" w:type="dxa"/>
          </w:tcPr>
          <w:p w14:paraId="7CD6CCFA" w14:textId="6DB6560C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(12+) Мастер-класс «Выжигание по дереву» Пушкинская карта</w:t>
            </w:r>
          </w:p>
        </w:tc>
        <w:tc>
          <w:tcPr>
            <w:tcW w:w="3416" w:type="dxa"/>
          </w:tcPr>
          <w:p w14:paraId="57827E7E" w14:textId="071008EB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Суукчишминская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412A1F" w:rsidRPr="00947318" w14:paraId="26CD0DD0" w14:textId="77777777" w:rsidTr="00E90F21">
        <w:tc>
          <w:tcPr>
            <w:tcW w:w="560" w:type="dxa"/>
          </w:tcPr>
          <w:p w14:paraId="3A04F46A" w14:textId="77777777" w:rsidR="00412A1F" w:rsidRPr="00947318" w:rsidRDefault="00412A1F" w:rsidP="00412A1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9FB8DB1" w14:textId="46F761EC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5602" w:type="dxa"/>
          </w:tcPr>
          <w:p w14:paraId="055C9C3D" w14:textId="1B748031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Интеллектуальная игра «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Книгологика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» по ПК</w:t>
            </w:r>
          </w:p>
        </w:tc>
        <w:tc>
          <w:tcPr>
            <w:tcW w:w="3416" w:type="dxa"/>
          </w:tcPr>
          <w:p w14:paraId="4CE275C6" w14:textId="5F668907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412A1F" w:rsidRPr="00947318" w14:paraId="37FC689E" w14:textId="77777777" w:rsidTr="00E90F21">
        <w:tc>
          <w:tcPr>
            <w:tcW w:w="560" w:type="dxa"/>
          </w:tcPr>
          <w:p w14:paraId="24A9ED2D" w14:textId="77777777" w:rsidR="00412A1F" w:rsidRPr="00947318" w:rsidRDefault="00412A1F" w:rsidP="00412A1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AFE3432" w14:textId="77777777" w:rsidR="00412A1F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14:paraId="15253B42" w14:textId="77777777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25FCADE4" w14:textId="77777777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505F0554" w14:textId="77777777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Беседа с презентацией «Ни леса, ни земли, ни хлеба не взять ливонцам никогда»</w:t>
            </w:r>
          </w:p>
          <w:p w14:paraId="685C43C0" w14:textId="77777777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- к 18.04. – ко Дню воинской славы России – Дню победы русских воинов князя Александра Невского над немецкими рыцарями на Чудском озере (1242) и 805-летию русского князя, полководца А.Я. Невского (около 1220-1263)</w:t>
            </w:r>
          </w:p>
          <w:p w14:paraId="69A7D5CC" w14:textId="36A00D98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.culture.ru/events/5609215/ni-lesa-ni-zemli-ni-khleba-ne-vzyat-livoncam-nikogda</w:t>
              </w:r>
            </w:hyperlink>
          </w:p>
        </w:tc>
        <w:tc>
          <w:tcPr>
            <w:tcW w:w="3416" w:type="dxa"/>
          </w:tcPr>
          <w:p w14:paraId="66C1E85F" w14:textId="353648D3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412A1F" w:rsidRPr="00947318" w14:paraId="0B4F303A" w14:textId="77777777" w:rsidTr="00E90F21">
        <w:tc>
          <w:tcPr>
            <w:tcW w:w="560" w:type="dxa"/>
          </w:tcPr>
          <w:p w14:paraId="6B118E8C" w14:textId="77777777" w:rsidR="00412A1F" w:rsidRPr="00947318" w:rsidRDefault="00412A1F" w:rsidP="00412A1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5D023A7" w14:textId="77777777" w:rsidR="00412A1F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14:paraId="2CF49B1B" w14:textId="77777777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B968154" w14:textId="77777777" w:rsidR="00412A1F" w:rsidRPr="00947318" w:rsidRDefault="00412A1F" w:rsidP="004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3EEF21B1" w14:textId="77777777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(12+) Выставка-просмотр «Национальный костюм - наследие веков»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7EC3FB7" w14:textId="76EC56B1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w.culture.ru/events/5565854/nacionalnyi-kostyum-nasledie-vekov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3D554545" w14:textId="63C6CADF" w:rsidR="00412A1F" w:rsidRPr="00947318" w:rsidRDefault="00412A1F" w:rsidP="004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5C73A0" w:rsidRPr="00947318" w14:paraId="60611FC3" w14:textId="77777777" w:rsidTr="00E90F21">
        <w:tc>
          <w:tcPr>
            <w:tcW w:w="560" w:type="dxa"/>
          </w:tcPr>
          <w:p w14:paraId="63F4E69F" w14:textId="77777777" w:rsidR="005C73A0" w:rsidRPr="00947318" w:rsidRDefault="005C73A0" w:rsidP="005C73A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BEE833" w14:textId="77777777" w:rsidR="005C73A0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14:paraId="45404544" w14:textId="76DEC4CA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02" w:type="dxa"/>
          </w:tcPr>
          <w:p w14:paraId="5B307889" w14:textId="77777777" w:rsidR="005C73A0" w:rsidRPr="00947318" w:rsidRDefault="005C73A0" w:rsidP="005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«Игра-викторина» «Я – будущий избиратель»</w:t>
            </w:r>
          </w:p>
          <w:p w14:paraId="4DAE23EF" w14:textId="6D8D030C" w:rsidR="005C73A0" w:rsidRPr="00947318" w:rsidRDefault="005C73A0" w:rsidP="005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lture.ru/events/5628348/pravovaya-igra-ya-budushii-izbiratel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2CA566AF" w14:textId="55BAD70C" w:rsidR="005C73A0" w:rsidRPr="00947318" w:rsidRDefault="005C73A0" w:rsidP="005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5C73A0" w:rsidRPr="00947318" w14:paraId="3D505001" w14:textId="77777777" w:rsidTr="00E90F21">
        <w:tc>
          <w:tcPr>
            <w:tcW w:w="560" w:type="dxa"/>
          </w:tcPr>
          <w:p w14:paraId="2397B915" w14:textId="77777777" w:rsidR="005C73A0" w:rsidRPr="00947318" w:rsidRDefault="005C73A0" w:rsidP="005C73A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645DDB0" w14:textId="77777777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14:paraId="4BDCB882" w14:textId="615661CE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6D9F2D37" w14:textId="49F316DE" w:rsidR="005C73A0" w:rsidRPr="00947318" w:rsidRDefault="005C73A0" w:rsidP="005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Беседа «Новое время – новые герои» в рамках Года участников СВО и их семей в РБ</w:t>
            </w:r>
          </w:p>
        </w:tc>
        <w:tc>
          <w:tcPr>
            <w:tcW w:w="3416" w:type="dxa"/>
          </w:tcPr>
          <w:p w14:paraId="0E967698" w14:textId="0DC1263B" w:rsidR="005C73A0" w:rsidRPr="00947318" w:rsidRDefault="005C73A0" w:rsidP="005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5C73A0" w:rsidRPr="00947318" w14:paraId="04CC06EE" w14:textId="77777777" w:rsidTr="00E90F21">
        <w:tc>
          <w:tcPr>
            <w:tcW w:w="560" w:type="dxa"/>
          </w:tcPr>
          <w:p w14:paraId="4D1A0556" w14:textId="77777777" w:rsidR="005C73A0" w:rsidRPr="00947318" w:rsidRDefault="005C73A0" w:rsidP="005C73A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CF6DE4E" w14:textId="77777777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14:paraId="422BAF8E" w14:textId="15BB2D1B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48BE2552" w14:textId="77777777" w:rsidR="005C73A0" w:rsidRPr="00947318" w:rsidRDefault="005C73A0" w:rsidP="005C73A0">
            <w:pPr>
              <w:pStyle w:val="ad"/>
              <w:spacing w:before="0" w:beforeAutospacing="0" w:after="0" w:afterAutospacing="0" w:line="276" w:lineRule="auto"/>
              <w:rPr>
                <w:lang w:eastAsia="en-US"/>
              </w:rPr>
            </w:pPr>
            <w:r w:rsidRPr="00947318">
              <w:rPr>
                <w:lang w:eastAsia="en-US"/>
              </w:rPr>
              <w:t xml:space="preserve">(6+) Час памяти «Герой Советского Союза </w:t>
            </w:r>
            <w:proofErr w:type="spellStart"/>
            <w:r w:rsidRPr="00947318">
              <w:rPr>
                <w:lang w:eastAsia="en-US"/>
              </w:rPr>
              <w:t>А.Н.Калганов</w:t>
            </w:r>
            <w:proofErr w:type="spellEnd"/>
            <w:r w:rsidRPr="00947318">
              <w:rPr>
                <w:lang w:eastAsia="en-US"/>
              </w:rPr>
              <w:t xml:space="preserve">»   </w:t>
            </w:r>
          </w:p>
          <w:p w14:paraId="4E8678A5" w14:textId="41AAA3B0" w:rsidR="005C73A0" w:rsidRPr="00947318" w:rsidRDefault="005C73A0" w:rsidP="005C73A0">
            <w:pPr>
              <w:pStyle w:val="ad"/>
              <w:spacing w:before="0" w:beforeAutospacing="0" w:after="0" w:afterAutospacing="0"/>
            </w:pPr>
            <w:hyperlink r:id="rId90" w:history="1">
              <w:r w:rsidRPr="00947318">
                <w:rPr>
                  <w:rStyle w:val="af"/>
                </w:rPr>
                <w:t>https://www.culture.ru/events/5651676/chas-pamyati-geroi-sovetskogo-soyuza-a-n-kalganov</w:t>
              </w:r>
            </w:hyperlink>
          </w:p>
        </w:tc>
        <w:tc>
          <w:tcPr>
            <w:tcW w:w="3416" w:type="dxa"/>
          </w:tcPr>
          <w:p w14:paraId="17CF3FB7" w14:textId="4A567C2A" w:rsidR="005C73A0" w:rsidRPr="00947318" w:rsidRDefault="005C73A0" w:rsidP="005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Старобабичевская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5C73A0" w:rsidRPr="00947318" w14:paraId="551877DD" w14:textId="77777777" w:rsidTr="00E90F21">
        <w:tc>
          <w:tcPr>
            <w:tcW w:w="560" w:type="dxa"/>
          </w:tcPr>
          <w:p w14:paraId="22329BD3" w14:textId="77777777" w:rsidR="005C73A0" w:rsidRPr="00947318" w:rsidRDefault="005C73A0" w:rsidP="005C73A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619B53F" w14:textId="77777777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14:paraId="0A90AC72" w14:textId="734ADED7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6B344D21" w14:textId="1A53DDB6" w:rsidR="005C73A0" w:rsidRPr="00947318" w:rsidRDefault="005C73A0" w:rsidP="005C73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«Традиционный костюм» </w:t>
            </w:r>
            <w:hyperlink r:id="rId91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https://www.culture.ru/events/5587085/tradicionnyi-kostyum</w:t>
              </w:r>
            </w:hyperlink>
          </w:p>
        </w:tc>
        <w:tc>
          <w:tcPr>
            <w:tcW w:w="3416" w:type="dxa"/>
          </w:tcPr>
          <w:p w14:paraId="507FE246" w14:textId="1E6D4F7C" w:rsidR="005C73A0" w:rsidRPr="00947318" w:rsidRDefault="005C73A0" w:rsidP="005C73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Ильтеряковская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5C73A0" w:rsidRPr="00947318" w14:paraId="5CCEF41D" w14:textId="77777777" w:rsidTr="00E90F21">
        <w:tc>
          <w:tcPr>
            <w:tcW w:w="560" w:type="dxa"/>
          </w:tcPr>
          <w:p w14:paraId="26BB2A5C" w14:textId="77777777" w:rsidR="005C73A0" w:rsidRPr="00947318" w:rsidRDefault="005C73A0" w:rsidP="005C73A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CE67351" w14:textId="77777777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14:paraId="523FEBCA" w14:textId="0FE2D6B3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0C535690" w14:textId="77777777" w:rsidR="005C73A0" w:rsidRPr="00947318" w:rsidRDefault="005C73A0" w:rsidP="005C73A0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(18+) Информационный час «Национальный костюм в зеркале веков»</w:t>
            </w:r>
          </w:p>
          <w:p w14:paraId="7D387DA6" w14:textId="742C9B5D" w:rsidR="005C73A0" w:rsidRPr="00947318" w:rsidRDefault="005C73A0" w:rsidP="005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https://www.culture.ru/events/5578601/nacionalnyi-kostyum-v-zerkale-vekov</w:t>
              </w:r>
            </w:hyperlink>
          </w:p>
        </w:tc>
        <w:tc>
          <w:tcPr>
            <w:tcW w:w="3416" w:type="dxa"/>
          </w:tcPr>
          <w:p w14:paraId="7B3935B9" w14:textId="6E5142CE" w:rsidR="005C73A0" w:rsidRPr="00947318" w:rsidRDefault="005C73A0" w:rsidP="005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Карламанская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5C73A0" w:rsidRPr="00947318" w14:paraId="11A3026F" w14:textId="77777777" w:rsidTr="00E90F21">
        <w:tc>
          <w:tcPr>
            <w:tcW w:w="560" w:type="dxa"/>
          </w:tcPr>
          <w:p w14:paraId="0A77EAC2" w14:textId="77777777" w:rsidR="005C73A0" w:rsidRPr="00947318" w:rsidRDefault="005C73A0" w:rsidP="005C73A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761FDB9" w14:textId="77777777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14:paraId="03A14083" w14:textId="154F783A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24C410A1" w14:textId="77777777" w:rsidR="005C73A0" w:rsidRPr="00947318" w:rsidRDefault="005C73A0" w:rsidP="005C73A0">
            <w:pPr>
              <w:pStyle w:val="ad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47318">
              <w:rPr>
                <w:color w:val="000000"/>
                <w:shd w:val="clear" w:color="auto" w:fill="FFFFFF"/>
              </w:rPr>
              <w:t>(6+) Час интересных сообщений «Наряды из бабушкиного сундука»</w:t>
            </w:r>
          </w:p>
          <w:p w14:paraId="5C34A2A0" w14:textId="10BEB5E0" w:rsidR="005C73A0" w:rsidRPr="00947318" w:rsidRDefault="005C73A0" w:rsidP="005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https://www.culture.ru/events/5613903/naryady-iz-babushkinogo-sunduka</w:t>
              </w:r>
            </w:hyperlink>
          </w:p>
        </w:tc>
        <w:tc>
          <w:tcPr>
            <w:tcW w:w="3416" w:type="dxa"/>
          </w:tcPr>
          <w:p w14:paraId="6A4FC770" w14:textId="7F540D7D" w:rsidR="005C73A0" w:rsidRPr="00947318" w:rsidRDefault="005C73A0" w:rsidP="005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Сихонкинская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5C73A0" w:rsidRPr="00947318" w14:paraId="663391B5" w14:textId="77777777" w:rsidTr="00E90F21">
        <w:tc>
          <w:tcPr>
            <w:tcW w:w="560" w:type="dxa"/>
          </w:tcPr>
          <w:p w14:paraId="35A121A2" w14:textId="77777777" w:rsidR="005C73A0" w:rsidRPr="00947318" w:rsidRDefault="005C73A0" w:rsidP="005C73A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4AE6F79" w14:textId="77777777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14:paraId="01941E5E" w14:textId="42F74BCD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2423BEF5" w14:textId="77777777" w:rsidR="005C73A0" w:rsidRPr="00947318" w:rsidRDefault="005C73A0" w:rsidP="005C73A0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(12+) Исторический час «Ледовое побоище»</w:t>
            </w:r>
          </w:p>
          <w:p w14:paraId="699442DD" w14:textId="0A617B6C" w:rsidR="005C73A0" w:rsidRPr="00947318" w:rsidRDefault="005C73A0" w:rsidP="005C73A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hyperlink r:id="rId94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https://www.culture.ru/events/5607420/istoricheskii-chas-ledovoe-poboishe</w:t>
              </w:r>
            </w:hyperlink>
          </w:p>
        </w:tc>
        <w:tc>
          <w:tcPr>
            <w:tcW w:w="3416" w:type="dxa"/>
          </w:tcPr>
          <w:p w14:paraId="77D5F561" w14:textId="58C89D79" w:rsidR="005C73A0" w:rsidRPr="00947318" w:rsidRDefault="005C73A0" w:rsidP="005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5C73A0" w:rsidRPr="00947318" w14:paraId="22E92C57" w14:textId="77777777" w:rsidTr="00E90F21">
        <w:tc>
          <w:tcPr>
            <w:tcW w:w="560" w:type="dxa"/>
          </w:tcPr>
          <w:p w14:paraId="6369B62D" w14:textId="77777777" w:rsidR="005C73A0" w:rsidRPr="00947318" w:rsidRDefault="005C73A0" w:rsidP="005C73A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649B7A" w14:textId="7B0294B5" w:rsidR="005C73A0" w:rsidRPr="00947318" w:rsidRDefault="005C73A0" w:rsidP="005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5602" w:type="dxa"/>
          </w:tcPr>
          <w:p w14:paraId="6EAD66BE" w14:textId="2D0FDDBD" w:rsidR="005C73A0" w:rsidRPr="00947318" w:rsidRDefault="005C73A0" w:rsidP="005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Познавательная экскурсия «Храним наследие» к Международному дню памятников и исторических мест (Трансляция)</w:t>
            </w:r>
          </w:p>
        </w:tc>
        <w:tc>
          <w:tcPr>
            <w:tcW w:w="3416" w:type="dxa"/>
          </w:tcPr>
          <w:p w14:paraId="0D4B758C" w14:textId="54BA6A69" w:rsidR="005C73A0" w:rsidRPr="00947318" w:rsidRDefault="005C73A0" w:rsidP="005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D71673" w:rsidRPr="00947318" w14:paraId="6F7E8177" w14:textId="77777777" w:rsidTr="00E90F21">
        <w:tc>
          <w:tcPr>
            <w:tcW w:w="560" w:type="dxa"/>
          </w:tcPr>
          <w:p w14:paraId="6656CD16" w14:textId="77777777" w:rsidR="00D71673" w:rsidRPr="00947318" w:rsidRDefault="00D71673" w:rsidP="00D71673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9ABD02B" w14:textId="205B4D5D" w:rsidR="00D71673" w:rsidRPr="00947318" w:rsidRDefault="00D71673" w:rsidP="00D71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5602" w:type="dxa"/>
          </w:tcPr>
          <w:p w14:paraId="0F5DE727" w14:textId="69B3B68F" w:rsidR="00D71673" w:rsidRPr="00947318" w:rsidRDefault="00D71673" w:rsidP="00D7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«Национальный костюм» День национального костюма народов Республики Башкортостан</w:t>
            </w:r>
          </w:p>
        </w:tc>
        <w:tc>
          <w:tcPr>
            <w:tcW w:w="3416" w:type="dxa"/>
          </w:tcPr>
          <w:p w14:paraId="20797B5E" w14:textId="2E6F7A9F" w:rsidR="00D71673" w:rsidRPr="00947318" w:rsidRDefault="00D71673" w:rsidP="00D7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F650D2" w:rsidRPr="00947318" w14:paraId="0FC32789" w14:textId="77777777" w:rsidTr="00E90F21">
        <w:tc>
          <w:tcPr>
            <w:tcW w:w="560" w:type="dxa"/>
          </w:tcPr>
          <w:p w14:paraId="63399489" w14:textId="77777777" w:rsidR="00F650D2" w:rsidRPr="00947318" w:rsidRDefault="00F650D2" w:rsidP="00F650D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7EFD253" w14:textId="77777777" w:rsidR="00F650D2" w:rsidRPr="00947318" w:rsidRDefault="00F650D2" w:rsidP="00F6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  <w:p w14:paraId="42EF8EA7" w14:textId="06649C89" w:rsidR="00F650D2" w:rsidRPr="00947318" w:rsidRDefault="00F650D2" w:rsidP="00F6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02" w:type="dxa"/>
          </w:tcPr>
          <w:p w14:paraId="5CD5FA33" w14:textId="77777777" w:rsidR="00F650D2" w:rsidRPr="00947318" w:rsidRDefault="00F650D2" w:rsidP="00F650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(16+) Рубрика «Предлагаем к чтению» » к 80-летию Победы. </w:t>
            </w:r>
          </w:p>
          <w:p w14:paraId="17EC6CD8" w14:textId="77777777" w:rsidR="00F650D2" w:rsidRPr="00947318" w:rsidRDefault="00F650D2" w:rsidP="00F650D2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rPr>
                <w:lang w:val="ba-RU"/>
              </w:rPr>
              <w:t>Информационный пост к 100-летию Т. Гиниатуллина</w:t>
            </w:r>
          </w:p>
          <w:p w14:paraId="641846AD" w14:textId="77777777" w:rsidR="00F650D2" w:rsidRPr="00947318" w:rsidRDefault="00F650D2" w:rsidP="00F650D2">
            <w:pPr>
              <w:pStyle w:val="ad"/>
              <w:spacing w:before="0" w:beforeAutospacing="0" w:after="0" w:afterAutospacing="0" w:line="276" w:lineRule="auto"/>
              <w:rPr>
                <w:lang w:val="ba-RU"/>
              </w:rPr>
            </w:pPr>
            <w:r w:rsidRPr="00947318">
              <w:rPr>
                <w:lang w:val="ba-RU"/>
              </w:rPr>
              <w:t>«Певец жестокой прозы войны»</w:t>
            </w:r>
          </w:p>
          <w:p w14:paraId="71E9F816" w14:textId="125C3B22" w:rsidR="00F650D2" w:rsidRPr="00947318" w:rsidRDefault="00F650D2" w:rsidP="00F6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https://www.culture.ru/events/5648185/informacionnyi-post-pevec-zhestokoi-prozy-voiny</w:t>
              </w:r>
            </w:hyperlink>
          </w:p>
        </w:tc>
        <w:tc>
          <w:tcPr>
            <w:tcW w:w="3416" w:type="dxa"/>
          </w:tcPr>
          <w:p w14:paraId="37DF6219" w14:textId="77554A7C" w:rsidR="00F650D2" w:rsidRPr="00947318" w:rsidRDefault="00F650D2" w:rsidP="00F6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Старомусинская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F650D2" w:rsidRPr="00947318" w14:paraId="125B8275" w14:textId="77777777" w:rsidTr="00E90F21">
        <w:tc>
          <w:tcPr>
            <w:tcW w:w="560" w:type="dxa"/>
          </w:tcPr>
          <w:p w14:paraId="4CD06D10" w14:textId="77777777" w:rsidR="00F650D2" w:rsidRPr="00947318" w:rsidRDefault="00F650D2" w:rsidP="00F650D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65D25AD" w14:textId="77777777" w:rsidR="00F650D2" w:rsidRPr="00947318" w:rsidRDefault="00F650D2" w:rsidP="00F6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  <w:p w14:paraId="37F9FB64" w14:textId="7E7B29D2" w:rsidR="00F650D2" w:rsidRPr="00947318" w:rsidRDefault="00F650D2" w:rsidP="00F6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5A27AFB5" w14:textId="56006489" w:rsidR="00F650D2" w:rsidRPr="00947318" w:rsidRDefault="00F650D2" w:rsidP="00F6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Мастер –класс «Роспись пасхального яйца» </w:t>
            </w:r>
            <w:hyperlink r:id="rId96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https://www.culture.ru/events/5594006/rospis-paskhalnogo-yaica</w:t>
              </w:r>
            </w:hyperlink>
          </w:p>
        </w:tc>
        <w:tc>
          <w:tcPr>
            <w:tcW w:w="3416" w:type="dxa"/>
          </w:tcPr>
          <w:p w14:paraId="3F8CA9D1" w14:textId="681DB05D" w:rsidR="00F650D2" w:rsidRPr="00947318" w:rsidRDefault="00F650D2" w:rsidP="00F6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670C59" w:rsidRPr="00947318" w14:paraId="6DBC0DE2" w14:textId="77777777" w:rsidTr="00E90F21">
        <w:tc>
          <w:tcPr>
            <w:tcW w:w="560" w:type="dxa"/>
          </w:tcPr>
          <w:p w14:paraId="5BA87993" w14:textId="77777777" w:rsidR="00670C59" w:rsidRPr="00947318" w:rsidRDefault="00670C59" w:rsidP="00670C5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6AC58B3" w14:textId="2E992BA9" w:rsidR="00670C59" w:rsidRPr="00947318" w:rsidRDefault="00670C59" w:rsidP="0067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25 13.00</w:t>
            </w:r>
          </w:p>
        </w:tc>
        <w:tc>
          <w:tcPr>
            <w:tcW w:w="5602" w:type="dxa"/>
          </w:tcPr>
          <w:p w14:paraId="5CD3AB3C" w14:textId="452CB4EE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Страницы истории «Покорителям БАМа посвящается»</w:t>
            </w:r>
          </w:p>
        </w:tc>
        <w:tc>
          <w:tcPr>
            <w:tcW w:w="3416" w:type="dxa"/>
          </w:tcPr>
          <w:p w14:paraId="3F5CFF54" w14:textId="5F25F3B0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Суукчишминская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670C59" w:rsidRPr="00947318" w14:paraId="69E1F191" w14:textId="77777777" w:rsidTr="00E90F21">
        <w:tc>
          <w:tcPr>
            <w:tcW w:w="560" w:type="dxa"/>
          </w:tcPr>
          <w:p w14:paraId="626D852B" w14:textId="77777777" w:rsidR="00670C59" w:rsidRPr="00947318" w:rsidRDefault="00670C59" w:rsidP="00670C5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ECC424A" w14:textId="77777777" w:rsidR="00670C59" w:rsidRDefault="00670C59" w:rsidP="0067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  <w:p w14:paraId="3139B573" w14:textId="4D17D1B2" w:rsidR="00670C59" w:rsidRPr="00947318" w:rsidRDefault="00670C59" w:rsidP="0067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25D47813" w14:textId="77777777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Видеогостиная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«Подвиг башкирского летчика»</w:t>
            </w:r>
          </w:p>
          <w:p w14:paraId="630F45A5" w14:textId="77777777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- к 70-летию со дня присвоения звания дважды Героя Советского Союза летчику Гарееву М.Г. (19.04.1945)</w:t>
            </w:r>
          </w:p>
          <w:p w14:paraId="32E7E83A" w14:textId="5BEFB57D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Pr="00D7167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https://www.culture.ru/events/5609245/podvig-bashkirskogo-letchika</w:t>
              </w:r>
            </w:hyperlink>
          </w:p>
        </w:tc>
        <w:tc>
          <w:tcPr>
            <w:tcW w:w="3416" w:type="dxa"/>
          </w:tcPr>
          <w:p w14:paraId="05C4CC65" w14:textId="1612617E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670C59" w:rsidRPr="00947318" w14:paraId="1268A3A4" w14:textId="77777777" w:rsidTr="00E90F21">
        <w:tc>
          <w:tcPr>
            <w:tcW w:w="560" w:type="dxa"/>
          </w:tcPr>
          <w:p w14:paraId="1BFD2E54" w14:textId="77777777" w:rsidR="00670C59" w:rsidRPr="00947318" w:rsidRDefault="00670C59" w:rsidP="00670C5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A32D386" w14:textId="77777777" w:rsidR="00670C59" w:rsidRDefault="00670C59" w:rsidP="0067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  <w:p w14:paraId="5AE72082" w14:textId="6AE990B9" w:rsidR="00670C59" w:rsidRPr="00947318" w:rsidRDefault="00670C59" w:rsidP="0067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1D61E944" w14:textId="77777777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Беседа у книжной выставки «Вот кончится война…»</w:t>
            </w:r>
          </w:p>
          <w:p w14:paraId="503EAA72" w14:textId="77777777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- к 100-летию российского и советского писателя, Народного писателя РБ Анатолия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Генатулина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(20.04.1925)</w:t>
            </w:r>
          </w:p>
          <w:p w14:paraId="6FD70CD1" w14:textId="0F1DC1F7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https://www.culture.ru/events/5609245/podvig-bashkirskogo-letchika</w:t>
              </w:r>
            </w:hyperlink>
          </w:p>
        </w:tc>
        <w:tc>
          <w:tcPr>
            <w:tcW w:w="3416" w:type="dxa"/>
          </w:tcPr>
          <w:p w14:paraId="281395DA" w14:textId="03A6DF73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670C59" w:rsidRPr="00947318" w14:paraId="3B4CF59B" w14:textId="77777777" w:rsidTr="00E90F21">
        <w:tc>
          <w:tcPr>
            <w:tcW w:w="560" w:type="dxa"/>
          </w:tcPr>
          <w:p w14:paraId="535A7D14" w14:textId="77777777" w:rsidR="00670C59" w:rsidRPr="00947318" w:rsidRDefault="00670C59" w:rsidP="00670C5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1DA560D" w14:textId="77777777" w:rsidR="00670C59" w:rsidRPr="00947318" w:rsidRDefault="00670C59" w:rsidP="0067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  <w:p w14:paraId="4FD07B49" w14:textId="0023F7FA" w:rsidR="00670C59" w:rsidRPr="00947318" w:rsidRDefault="00670C59" w:rsidP="0067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5881EA54" w14:textId="7EECEE91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(6+) Час мужества </w:t>
            </w: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«Зоя Космодемьянская»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9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https://www.culture.ru/events/5610424/zoya-kosmodemyanskaya</w:t>
              </w:r>
            </w:hyperlink>
          </w:p>
        </w:tc>
        <w:tc>
          <w:tcPr>
            <w:tcW w:w="3416" w:type="dxa"/>
          </w:tcPr>
          <w:p w14:paraId="0B078A2F" w14:textId="62891E47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Ильтугановская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670C59" w:rsidRPr="00947318" w14:paraId="338B3B91" w14:textId="77777777" w:rsidTr="00E90F21">
        <w:tc>
          <w:tcPr>
            <w:tcW w:w="560" w:type="dxa"/>
          </w:tcPr>
          <w:p w14:paraId="12770E8F" w14:textId="77777777" w:rsidR="00670C59" w:rsidRPr="00947318" w:rsidRDefault="00670C59" w:rsidP="00670C5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D16CF54" w14:textId="1A4D9512" w:rsidR="00670C59" w:rsidRPr="00947318" w:rsidRDefault="00670C59" w:rsidP="00670C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5602" w:type="dxa"/>
          </w:tcPr>
          <w:p w14:paraId="1D87B41F" w14:textId="2D5CA37D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Игровая программа «Я здоровье берегу – сам себе я помогу»</w:t>
            </w:r>
          </w:p>
        </w:tc>
        <w:tc>
          <w:tcPr>
            <w:tcW w:w="3416" w:type="dxa"/>
          </w:tcPr>
          <w:p w14:paraId="7A15DB4E" w14:textId="55F8C4FB" w:rsidR="00670C59" w:rsidRPr="00947318" w:rsidRDefault="00670C59" w:rsidP="0067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Адзитаровская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7D0F99" w:rsidRPr="00947318" w14:paraId="65245BD9" w14:textId="77777777" w:rsidTr="00E90F21">
        <w:tc>
          <w:tcPr>
            <w:tcW w:w="560" w:type="dxa"/>
          </w:tcPr>
          <w:p w14:paraId="7F7909CE" w14:textId="77777777" w:rsidR="007D0F99" w:rsidRPr="00947318" w:rsidRDefault="007D0F99" w:rsidP="007D0F9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955D6FB" w14:textId="77777777" w:rsidR="007D0F99" w:rsidRPr="00947318" w:rsidRDefault="007D0F99" w:rsidP="007D0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  <w:p w14:paraId="2607827B" w14:textId="3D250D50" w:rsidR="007D0F99" w:rsidRPr="00947318" w:rsidRDefault="007D0F99" w:rsidP="007D0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517C7D65" w14:textId="77777777" w:rsidR="007D0F99" w:rsidRPr="00947318" w:rsidRDefault="007D0F99" w:rsidP="007D0F99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 xml:space="preserve">(12+) Краеведческий час </w:t>
            </w:r>
            <w:r w:rsidRPr="00947318">
              <w:t>«Родная земля дарит вдохновение»</w:t>
            </w:r>
          </w:p>
          <w:p w14:paraId="7E5DC83D" w14:textId="2FE36289" w:rsidR="007D0F99" w:rsidRPr="00947318" w:rsidRDefault="007D0F99" w:rsidP="007D0F99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(ПТ)</w:t>
            </w:r>
          </w:p>
        </w:tc>
        <w:tc>
          <w:tcPr>
            <w:tcW w:w="3416" w:type="dxa"/>
          </w:tcPr>
          <w:p w14:paraId="6ED7BAC0" w14:textId="4147E940" w:rsidR="007D0F99" w:rsidRPr="00947318" w:rsidRDefault="007D0F99" w:rsidP="007D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Бузовьязовская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билиотека</w:t>
            </w:r>
            <w:proofErr w:type="spellEnd"/>
          </w:p>
        </w:tc>
      </w:tr>
      <w:tr w:rsidR="007D0F99" w:rsidRPr="00947318" w14:paraId="7E372A02" w14:textId="77777777" w:rsidTr="00E90F21">
        <w:tc>
          <w:tcPr>
            <w:tcW w:w="560" w:type="dxa"/>
          </w:tcPr>
          <w:p w14:paraId="3EE476AA" w14:textId="77777777" w:rsidR="007D0F99" w:rsidRPr="00947318" w:rsidRDefault="007D0F99" w:rsidP="007D0F9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2A1E87A" w14:textId="77777777" w:rsidR="007D0F99" w:rsidRDefault="007D0F99" w:rsidP="007D0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  <w:p w14:paraId="5DA921A3" w14:textId="4860923F" w:rsidR="007D0F99" w:rsidRPr="00947318" w:rsidRDefault="007D0F99" w:rsidP="007D0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3BD75387" w14:textId="77777777" w:rsidR="007D0F99" w:rsidRPr="00947318" w:rsidRDefault="007D0F99" w:rsidP="007D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Прямая трансляция «Краевед по призванию»</w:t>
            </w:r>
          </w:p>
          <w:p w14:paraId="06DB584C" w14:textId="4EAC3750" w:rsidR="007D0F99" w:rsidRPr="00947318" w:rsidRDefault="007D0F99" w:rsidP="007D0F99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hyperlink r:id="rId100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ww.culture.ru/live/broadcast/125521/kraeved-po-prizvaniyu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27D70067" w14:textId="3FD2C6AA" w:rsidR="007D0F99" w:rsidRPr="00947318" w:rsidRDefault="007D0F99" w:rsidP="007D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8F7FE5" w:rsidRPr="00947318" w14:paraId="76F48FF2" w14:textId="77777777" w:rsidTr="00E90F21">
        <w:tc>
          <w:tcPr>
            <w:tcW w:w="560" w:type="dxa"/>
          </w:tcPr>
          <w:p w14:paraId="43790F99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8D97D86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22-26.04.2025</w:t>
            </w:r>
          </w:p>
          <w:p w14:paraId="16584656" w14:textId="1AB13368" w:rsidR="008F7FE5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5602" w:type="dxa"/>
          </w:tcPr>
          <w:p w14:paraId="1B0DD953" w14:textId="77777777" w:rsidR="008F7FE5" w:rsidRPr="00947318" w:rsidRDefault="008F7FE5" w:rsidP="008F7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(0+) Акция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неделя добра»</w:t>
            </w:r>
          </w:p>
          <w:p w14:paraId="538F1E58" w14:textId="7D5715FF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https://www.culture.ru/events/5651415/akciya-vesennyaya-nedelya-dobra</w:t>
              </w:r>
            </w:hyperlink>
          </w:p>
        </w:tc>
        <w:tc>
          <w:tcPr>
            <w:tcW w:w="3416" w:type="dxa"/>
          </w:tcPr>
          <w:p w14:paraId="348BEC4A" w14:textId="10F3D778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Старобабичевская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8F7FE5" w:rsidRPr="00947318" w14:paraId="71EC9352" w14:textId="77777777" w:rsidTr="00E90F21">
        <w:tc>
          <w:tcPr>
            <w:tcW w:w="560" w:type="dxa"/>
          </w:tcPr>
          <w:p w14:paraId="25539094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24604BA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14:paraId="11DE4F5E" w14:textId="133018F5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18977536" w14:textId="373A2A20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«Право имею» </w:t>
            </w:r>
            <w:hyperlink r:id="rId102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https://pro.culture.ru/new/events/5538404</w:t>
              </w:r>
            </w:hyperlink>
          </w:p>
        </w:tc>
        <w:tc>
          <w:tcPr>
            <w:tcW w:w="3416" w:type="dxa"/>
          </w:tcPr>
          <w:p w14:paraId="0578449B" w14:textId="4D6ECD2A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Ильтеряковская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8F7FE5" w:rsidRPr="00947318" w14:paraId="0A0F375A" w14:textId="77777777" w:rsidTr="00E90F21">
        <w:tc>
          <w:tcPr>
            <w:tcW w:w="560" w:type="dxa"/>
          </w:tcPr>
          <w:p w14:paraId="1BDCA6A7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C411BB7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14:paraId="7AF223DD" w14:textId="28D12222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7A174658" w14:textId="77777777" w:rsidR="008F7FE5" w:rsidRPr="00947318" w:rsidRDefault="008F7FE5" w:rsidP="008F7FE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(6+) Акция «Лучшая защита – это забота»</w:t>
            </w:r>
          </w:p>
          <w:p w14:paraId="3656D543" w14:textId="69F28F8F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https://www.culture.ru/events/5614050/akciya-luchshaya-zashita-eto-zabota</w:t>
              </w:r>
            </w:hyperlink>
          </w:p>
        </w:tc>
        <w:tc>
          <w:tcPr>
            <w:tcW w:w="3416" w:type="dxa"/>
          </w:tcPr>
          <w:p w14:paraId="3C404E78" w14:textId="197A48E1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Сихонкинская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8F7FE5" w:rsidRPr="00947318" w14:paraId="5F701867" w14:textId="77777777" w:rsidTr="00E90F21">
        <w:tc>
          <w:tcPr>
            <w:tcW w:w="560" w:type="dxa"/>
          </w:tcPr>
          <w:p w14:paraId="04CB1E70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C00527A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14:paraId="6F4A9D01" w14:textId="13690065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3E40CFA6" w14:textId="77777777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Час экологических знаний «Судьба Земли у нас в руках» к Всемирному дню Земли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C763111" w14:textId="576AEC8B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https://www.culture.ru/events/5629360/chas-ekologicheskikh-znanii-k-vsemirnomu-dnyu-zemli-sudba-zemli-u-nas-v-rukakh</w:t>
              </w:r>
            </w:hyperlink>
          </w:p>
        </w:tc>
        <w:tc>
          <w:tcPr>
            <w:tcW w:w="3416" w:type="dxa"/>
          </w:tcPr>
          <w:p w14:paraId="7D451CD5" w14:textId="3C017726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8F7FE5" w:rsidRPr="00947318" w14:paraId="68082D4E" w14:textId="77777777" w:rsidTr="00E90F21">
        <w:tc>
          <w:tcPr>
            <w:tcW w:w="560" w:type="dxa"/>
          </w:tcPr>
          <w:p w14:paraId="6A651F87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B7A3257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14:paraId="326D5F86" w14:textId="39E9F252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28F663CF" w14:textId="5F020EE6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(12+) Конкурс рисунков «Мой папа Защитник»</w:t>
            </w:r>
          </w:p>
        </w:tc>
        <w:tc>
          <w:tcPr>
            <w:tcW w:w="3416" w:type="dxa"/>
          </w:tcPr>
          <w:p w14:paraId="0F5FC4A8" w14:textId="6D0288F6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Бузовьязовская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билиотека</w:t>
            </w:r>
            <w:proofErr w:type="spellEnd"/>
          </w:p>
        </w:tc>
      </w:tr>
      <w:tr w:rsidR="008F7FE5" w:rsidRPr="00947318" w14:paraId="64C50B53" w14:textId="77777777" w:rsidTr="00E90F21">
        <w:tc>
          <w:tcPr>
            <w:tcW w:w="560" w:type="dxa"/>
          </w:tcPr>
          <w:p w14:paraId="00ED4ED8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9C04F47" w14:textId="77777777" w:rsidR="008F7FE5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14:paraId="2AF654B1" w14:textId="71AE3C05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444174DE" w14:textId="77777777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(12+) Акция «Друг семьи –библиотека» </w:t>
            </w:r>
          </w:p>
          <w:p w14:paraId="471BC1D3" w14:textId="1E2D359A" w:rsidR="008F7FE5" w:rsidRPr="00947318" w:rsidRDefault="008F7FE5" w:rsidP="008F7FE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05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//www.culture.ru/events/5565989/akciya-drug-semi-biblioteka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0EE7917C" w14:textId="476E1D53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8F7FE5" w:rsidRPr="00947318" w14:paraId="5DBF6366" w14:textId="77777777" w:rsidTr="00E90F21">
        <w:tc>
          <w:tcPr>
            <w:tcW w:w="560" w:type="dxa"/>
          </w:tcPr>
          <w:p w14:paraId="1CBF0618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8B009EB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14:paraId="67598AC0" w14:textId="44797A53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0356A8F5" w14:textId="77777777" w:rsidR="008F7FE5" w:rsidRPr="00947318" w:rsidRDefault="008F7FE5" w:rsidP="008F7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(12+)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Квест-игра «Покорители космоса»</w:t>
            </w:r>
          </w:p>
          <w:p w14:paraId="2A7AEB8A" w14:textId="2E9C7A93" w:rsidR="008F7FE5" w:rsidRPr="00D71673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https://www.culture.ru/events/5603646/pokoriteli-kosmosa</w:t>
              </w:r>
            </w:hyperlink>
          </w:p>
        </w:tc>
        <w:tc>
          <w:tcPr>
            <w:tcW w:w="3416" w:type="dxa"/>
          </w:tcPr>
          <w:p w14:paraId="48AADBCF" w14:textId="44171C63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Бекетовская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19E75F26" w14:textId="77777777" w:rsidTr="00E90F21">
        <w:tc>
          <w:tcPr>
            <w:tcW w:w="560" w:type="dxa"/>
          </w:tcPr>
          <w:p w14:paraId="125519AC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19F6F99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14:paraId="65C69840" w14:textId="3C893DA3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602" w:type="dxa"/>
          </w:tcPr>
          <w:p w14:paraId="780E761F" w14:textId="77777777" w:rsidR="008F7FE5" w:rsidRPr="00947318" w:rsidRDefault="008F7FE5" w:rsidP="008F7F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Литературный час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«С книгой по жизни»</w:t>
            </w:r>
          </w:p>
          <w:p w14:paraId="68770F8C" w14:textId="5DD67048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https://www.culture.ru/events/5539699/literaturnyi-chas-s-knigoi-po-zhizni</w:t>
              </w:r>
            </w:hyperlink>
          </w:p>
        </w:tc>
        <w:tc>
          <w:tcPr>
            <w:tcW w:w="3416" w:type="dxa"/>
          </w:tcPr>
          <w:p w14:paraId="3A9C514A" w14:textId="069E5F17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Нижнетюкуньская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4DB68C7F" w14:textId="77777777" w:rsidTr="00E90F21">
        <w:tc>
          <w:tcPr>
            <w:tcW w:w="560" w:type="dxa"/>
          </w:tcPr>
          <w:p w14:paraId="5C39F16C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1B89DB4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14:paraId="35EF940D" w14:textId="0286F256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0E0B8EF5" w14:textId="77777777" w:rsidR="008F7FE5" w:rsidRPr="00947318" w:rsidRDefault="008F7FE5" w:rsidP="008F7FE5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4731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(0+) Познавательный час «Общий дом – планета Земля»</w:t>
            </w:r>
          </w:p>
          <w:p w14:paraId="430F8C11" w14:textId="6C780BF2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https://www.culture.ru/events/5597242/poznavatelnyi-chas-obshii-dom-planeta-zemlya</w:t>
              </w:r>
            </w:hyperlink>
          </w:p>
        </w:tc>
        <w:tc>
          <w:tcPr>
            <w:tcW w:w="3416" w:type="dxa"/>
          </w:tcPr>
          <w:p w14:paraId="467D3DBE" w14:textId="546F2392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Кабаковская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43195C43" w14:textId="77777777" w:rsidTr="00E90F21">
        <w:tc>
          <w:tcPr>
            <w:tcW w:w="560" w:type="dxa"/>
          </w:tcPr>
          <w:p w14:paraId="6F38C23E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D59A91B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14:paraId="3AD6DC02" w14:textId="73B9778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2D2B66A9" w14:textId="77777777" w:rsidR="008F7FE5" w:rsidRPr="00947318" w:rsidRDefault="008F7FE5" w:rsidP="008F7FE5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t>(12+) Стол просмотра. День Всемирной книги и авторского права</w:t>
            </w:r>
          </w:p>
          <w:p w14:paraId="750E3B88" w14:textId="77777777" w:rsidR="008F7FE5" w:rsidRPr="00947318" w:rsidRDefault="008F7FE5" w:rsidP="008F7FE5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rPr>
                <w:bCs/>
                <w:shd w:val="clear" w:color="auto" w:fill="FFFFFF"/>
                <w:lang w:eastAsia="en-US"/>
              </w:rPr>
              <w:t>«Из истории книги»</w:t>
            </w:r>
          </w:p>
          <w:p w14:paraId="7F26A608" w14:textId="3E0EBDF4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https://www.culture.ru/events/5648165/stol-prosmotra-iz-istorii-knigi</w:t>
              </w:r>
            </w:hyperlink>
          </w:p>
        </w:tc>
        <w:tc>
          <w:tcPr>
            <w:tcW w:w="3416" w:type="dxa"/>
          </w:tcPr>
          <w:p w14:paraId="08BC83CF" w14:textId="569A02B2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Старомусинская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34B36F48" w14:textId="77777777" w:rsidTr="00E90F21">
        <w:tc>
          <w:tcPr>
            <w:tcW w:w="560" w:type="dxa"/>
          </w:tcPr>
          <w:p w14:paraId="308E56FD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8EE378B" w14:textId="77777777" w:rsidR="008F7FE5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14:paraId="5FABFFE0" w14:textId="55D5916F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7D39232A" w14:textId="77777777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Литературная игра «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Библиомикс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8417A7" w14:textId="14070C47" w:rsidR="008F7FE5" w:rsidRPr="00947318" w:rsidRDefault="008F7FE5" w:rsidP="008F7FE5">
            <w:pPr>
              <w:pStyle w:val="ad"/>
              <w:spacing w:before="0" w:beforeAutospacing="0" w:after="0" w:afterAutospacing="0" w:line="276" w:lineRule="auto"/>
            </w:pPr>
            <w:hyperlink r:id="rId110" w:history="1">
              <w:r w:rsidRPr="00947318">
                <w:rPr>
                  <w:rStyle w:val="af"/>
                </w:rPr>
                <w:t>https:/</w:t>
              </w:r>
              <w:r w:rsidRPr="00947318">
                <w:rPr>
                  <w:rStyle w:val="af"/>
                </w:rPr>
                <w:t>/</w:t>
              </w:r>
              <w:r w:rsidRPr="00947318">
                <w:rPr>
                  <w:rStyle w:val="af"/>
                </w:rPr>
                <w:t>www.culture.ru/events/2440631/literaturnyi-kviz-bibliomiks</w:t>
              </w:r>
            </w:hyperlink>
            <w:r w:rsidRPr="00947318">
              <w:t xml:space="preserve"> </w:t>
            </w:r>
          </w:p>
        </w:tc>
        <w:tc>
          <w:tcPr>
            <w:tcW w:w="3416" w:type="dxa"/>
          </w:tcPr>
          <w:p w14:paraId="3A8C555C" w14:textId="6D6EC9BF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8F7FE5" w:rsidRPr="00947318" w14:paraId="7869546B" w14:textId="77777777" w:rsidTr="00E90F21">
        <w:tc>
          <w:tcPr>
            <w:tcW w:w="560" w:type="dxa"/>
          </w:tcPr>
          <w:p w14:paraId="3EF55BCB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1B04FFF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14:paraId="5D96940B" w14:textId="03F9B325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1D5A4D30" w14:textId="77777777" w:rsidR="008F7FE5" w:rsidRPr="00947318" w:rsidRDefault="008F7FE5" w:rsidP="008F7FE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(12+) Познавательный час «Как прекрасен книжный мир»</w:t>
            </w:r>
          </w:p>
          <w:p w14:paraId="29FFAC73" w14:textId="2C4FED80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https://www.culture.ru/events/5569173/kak-prekrasen-knizhnyi-mir</w:t>
              </w:r>
            </w:hyperlink>
          </w:p>
        </w:tc>
        <w:tc>
          <w:tcPr>
            <w:tcW w:w="3416" w:type="dxa"/>
          </w:tcPr>
          <w:p w14:paraId="50877A3D" w14:textId="115710C8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Карламанская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1AFCECFE" w14:textId="77777777" w:rsidTr="00E90F21">
        <w:tc>
          <w:tcPr>
            <w:tcW w:w="560" w:type="dxa"/>
          </w:tcPr>
          <w:p w14:paraId="360B4132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1D4EDD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14:paraId="68D0E950" w14:textId="3F675073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79860F49" w14:textId="77777777" w:rsidR="008F7FE5" w:rsidRPr="00947318" w:rsidRDefault="008F7FE5" w:rsidP="008F7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Литературный час «Писатель – фронтовик» (трансляция) (А. </w:t>
            </w:r>
            <w:proofErr w:type="spellStart"/>
            <w:r w:rsidRPr="00947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Генатуллин</w:t>
            </w:r>
            <w:proofErr w:type="spellEnd"/>
            <w:r w:rsidRPr="00947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100 лет)</w:t>
            </w:r>
          </w:p>
          <w:p w14:paraId="31938D36" w14:textId="2705569C" w:rsidR="008F7FE5" w:rsidRPr="00947318" w:rsidRDefault="008F7FE5" w:rsidP="008F7FE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hyperlink r:id="rId112" w:tgtFrame="_blank" w:history="1">
              <w:r w:rsidRPr="00947318">
                <w:rPr>
                  <w:rStyle w:val="af"/>
                </w:rPr>
                <w:t>https://www.culture.ru/live/broadcast/125257/pisatel-frontovik</w:t>
              </w:r>
            </w:hyperlink>
          </w:p>
        </w:tc>
        <w:tc>
          <w:tcPr>
            <w:tcW w:w="3416" w:type="dxa"/>
          </w:tcPr>
          <w:p w14:paraId="049D20B8" w14:textId="12D87884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Сихонкинская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8F7FE5" w:rsidRPr="00947318" w14:paraId="55E7B225" w14:textId="77777777" w:rsidTr="00E90F21">
        <w:tc>
          <w:tcPr>
            <w:tcW w:w="560" w:type="dxa"/>
          </w:tcPr>
          <w:p w14:paraId="7BD87A0A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1FC105F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14:paraId="29552783" w14:textId="5E0CBFD6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5602" w:type="dxa"/>
          </w:tcPr>
          <w:p w14:paraId="2EBF2A94" w14:textId="2A285ED8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(0+) Экологическая игра </w:t>
            </w: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«Птичьи секреты»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3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https://www.culture.ru/events/5610451/ptichi-sekrety</w:t>
              </w:r>
            </w:hyperlink>
          </w:p>
        </w:tc>
        <w:tc>
          <w:tcPr>
            <w:tcW w:w="3416" w:type="dxa"/>
          </w:tcPr>
          <w:p w14:paraId="76D148ED" w14:textId="69CB3FBC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Ильтугановская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8F7FE5" w:rsidRPr="00947318" w14:paraId="6271A49C" w14:textId="77777777" w:rsidTr="00E90F21">
        <w:tc>
          <w:tcPr>
            <w:tcW w:w="560" w:type="dxa"/>
          </w:tcPr>
          <w:p w14:paraId="34AA0DA2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C568826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14:paraId="114D9AD0" w14:textId="0EB1D4B4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5739A806" w14:textId="77777777" w:rsidR="008F7FE5" w:rsidRPr="00947318" w:rsidRDefault="008F7FE5" w:rsidP="008F7FE5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4731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(12+) Мастер класс «Территория творчества»</w:t>
            </w:r>
          </w:p>
          <w:p w14:paraId="6938E39E" w14:textId="59EFD594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https://www.culture.ru/events/2602237/master-klass-territoriya-tvorchestva</w:t>
              </w:r>
            </w:hyperlink>
          </w:p>
        </w:tc>
        <w:tc>
          <w:tcPr>
            <w:tcW w:w="3416" w:type="dxa"/>
          </w:tcPr>
          <w:p w14:paraId="46811E3B" w14:textId="60E18214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Кабаковская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079F4994" w14:textId="77777777" w:rsidTr="00E90F21">
        <w:tc>
          <w:tcPr>
            <w:tcW w:w="560" w:type="dxa"/>
          </w:tcPr>
          <w:p w14:paraId="3CC4D315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722311B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14:paraId="4255A40F" w14:textId="75C2BE8F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4B156790" w14:textId="77777777" w:rsidR="008F7FE5" w:rsidRPr="00947318" w:rsidRDefault="008F7FE5" w:rsidP="008F7FE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(16+) Тематическая экскурсия «Мой край родной»</w:t>
            </w:r>
          </w:p>
          <w:p w14:paraId="6A83B886" w14:textId="0F32E3A5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https://www.culture.ru/events/4913265/ekskursiya-moi-krai-rodnoi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5A4AEE28" w14:textId="2E53ECBC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8F7FE5" w:rsidRPr="00947318" w14:paraId="45C5B11F" w14:textId="77777777" w:rsidTr="00E90F21">
        <w:tc>
          <w:tcPr>
            <w:tcW w:w="560" w:type="dxa"/>
          </w:tcPr>
          <w:p w14:paraId="04D66C77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4ADC030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14:paraId="2ABCEE7B" w14:textId="78B2CDBF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7E8C1032" w14:textId="77777777" w:rsidR="008F7FE5" w:rsidRPr="00947318" w:rsidRDefault="008F7FE5" w:rsidP="008F7FE5">
            <w:pPr>
              <w:pStyle w:val="ad"/>
              <w:spacing w:before="0" w:beforeAutospacing="0" w:after="0" w:afterAutospacing="0"/>
            </w:pPr>
            <w:r w:rsidRPr="00947318">
              <w:t>(6+) Круглый стол «Профилактика ВИЧ-инфекции путем пропаганды здорового образа жизни»</w:t>
            </w:r>
          </w:p>
          <w:p w14:paraId="33668CF1" w14:textId="5E563916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https://www.culture.ru/events/5615027/kruglyi-stol-profilaktika-vich-infekcii-putem-propagandy-zdorovogo-obraza-zhizni</w:t>
              </w:r>
            </w:hyperlink>
          </w:p>
        </w:tc>
        <w:tc>
          <w:tcPr>
            <w:tcW w:w="3416" w:type="dxa"/>
          </w:tcPr>
          <w:p w14:paraId="0039D5A4" w14:textId="2CD8E2A0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1E1E324A" w14:textId="77777777" w:rsidTr="00E90F21">
        <w:tc>
          <w:tcPr>
            <w:tcW w:w="560" w:type="dxa"/>
          </w:tcPr>
          <w:p w14:paraId="4C28C31C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B184394" w14:textId="1CB985C8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5602" w:type="dxa"/>
          </w:tcPr>
          <w:p w14:paraId="15D89894" w14:textId="144DFFD5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Познавательный час «Здравствуй книжный мир»</w:t>
            </w:r>
          </w:p>
        </w:tc>
        <w:tc>
          <w:tcPr>
            <w:tcW w:w="3416" w:type="dxa"/>
          </w:tcPr>
          <w:p w14:paraId="31622B27" w14:textId="0F5C4E5F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8F7FE5" w:rsidRPr="00947318" w14:paraId="49517E19" w14:textId="77777777" w:rsidTr="00E90F21">
        <w:tc>
          <w:tcPr>
            <w:tcW w:w="560" w:type="dxa"/>
          </w:tcPr>
          <w:p w14:paraId="077C006D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466B464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14:paraId="307BED82" w14:textId="7323147A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207F4438" w14:textId="23D57659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(55+) Клуб по интересам «Подруги»</w:t>
            </w:r>
          </w:p>
        </w:tc>
        <w:tc>
          <w:tcPr>
            <w:tcW w:w="3416" w:type="dxa"/>
          </w:tcPr>
          <w:p w14:paraId="4D68D21D" w14:textId="4F29E8B5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51698A83" w14:textId="77777777" w:rsidTr="00E90F21">
        <w:tc>
          <w:tcPr>
            <w:tcW w:w="560" w:type="dxa"/>
          </w:tcPr>
          <w:p w14:paraId="565F5D92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5B677C4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14:paraId="3CEADE24" w14:textId="7F8846D5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02" w:type="dxa"/>
          </w:tcPr>
          <w:p w14:paraId="35E03F5D" w14:textId="77777777" w:rsidR="008F7FE5" w:rsidRPr="00947318" w:rsidRDefault="008F7FE5" w:rsidP="008F7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(12+) Литературный час -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Квиз «Знатоки литературы» по ПК</w:t>
            </w:r>
          </w:p>
          <w:p w14:paraId="7F929CB9" w14:textId="76EB9EAF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https://www.culture.ru/events/2490079/kviz-znatoki-literatury</w:t>
              </w:r>
            </w:hyperlink>
          </w:p>
        </w:tc>
        <w:tc>
          <w:tcPr>
            <w:tcW w:w="3416" w:type="dxa"/>
          </w:tcPr>
          <w:p w14:paraId="3693712D" w14:textId="48339FDA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Старобабичевская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8F7FE5" w:rsidRPr="00947318" w14:paraId="5E6FF2F2" w14:textId="77777777" w:rsidTr="00E90F21">
        <w:tc>
          <w:tcPr>
            <w:tcW w:w="560" w:type="dxa"/>
          </w:tcPr>
          <w:p w14:paraId="58F3A226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980A516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14:paraId="15A06E7D" w14:textId="4749F45D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7B30768A" w14:textId="77777777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Час истории «Герои этого времени»</w:t>
            </w:r>
          </w:p>
          <w:p w14:paraId="1F5EFB86" w14:textId="0D407569" w:rsidR="008F7FE5" w:rsidRPr="00947318" w:rsidRDefault="008F7FE5" w:rsidP="008F7FE5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hyperlink r:id="rId118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https://www.culture.ru/events/5603271/chas-istorii-geroi-etogo-vremeni</w:t>
              </w:r>
            </w:hyperlink>
          </w:p>
        </w:tc>
        <w:tc>
          <w:tcPr>
            <w:tcW w:w="3416" w:type="dxa"/>
          </w:tcPr>
          <w:p w14:paraId="19E417C0" w14:textId="7CE4F88F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Алайгировская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5A8E811B" w14:textId="77777777" w:rsidTr="00E90F21">
        <w:tc>
          <w:tcPr>
            <w:tcW w:w="560" w:type="dxa"/>
          </w:tcPr>
          <w:p w14:paraId="07C811B9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72087B9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14:paraId="783023DD" w14:textId="3603B520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47485C46" w14:textId="77777777" w:rsidR="008F7FE5" w:rsidRPr="00947318" w:rsidRDefault="008F7FE5" w:rsidP="008F7FE5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7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(12+) </w:t>
            </w:r>
            <w:r w:rsidRPr="00947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Выставка литературы о дружбе "Мир дружбы в книгах:</w:t>
            </w:r>
          </w:p>
          <w:p w14:paraId="69DCD556" w14:textId="3E08C67E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https://www.culture.ru/events/5603710/mir-druzhby-v-knigakh</w:t>
              </w:r>
            </w:hyperlink>
          </w:p>
        </w:tc>
        <w:tc>
          <w:tcPr>
            <w:tcW w:w="3416" w:type="dxa"/>
          </w:tcPr>
          <w:p w14:paraId="57F12E6A" w14:textId="71B39A2D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Бекетовская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6D79178E" w14:textId="77777777" w:rsidTr="00E90F21">
        <w:tc>
          <w:tcPr>
            <w:tcW w:w="560" w:type="dxa"/>
          </w:tcPr>
          <w:p w14:paraId="27FBD887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547BE7B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14:paraId="595FB748" w14:textId="1C634E86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02" w:type="dxa"/>
          </w:tcPr>
          <w:p w14:paraId="5764A9F8" w14:textId="28C83C5A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t>(6+) День чувашского языка «</w:t>
            </w:r>
            <w:proofErr w:type="spellStart"/>
            <w:r w:rsidRPr="00947318">
              <w:t>Чăваш</w:t>
            </w:r>
            <w:proofErr w:type="spellEnd"/>
            <w:r w:rsidRPr="00947318">
              <w:t xml:space="preserve"> </w:t>
            </w:r>
            <w:proofErr w:type="spellStart"/>
            <w:r w:rsidRPr="00947318">
              <w:t>чĕлхи</w:t>
            </w:r>
            <w:proofErr w:type="spellEnd"/>
            <w:r w:rsidRPr="00947318">
              <w:t xml:space="preserve">. </w:t>
            </w:r>
            <w:proofErr w:type="spellStart"/>
            <w:r w:rsidRPr="00947318">
              <w:t>Тăван</w:t>
            </w:r>
            <w:proofErr w:type="spellEnd"/>
            <w:r w:rsidRPr="00947318">
              <w:t xml:space="preserve"> </w:t>
            </w:r>
            <w:proofErr w:type="spellStart"/>
            <w:r w:rsidRPr="00947318">
              <w:t>чĕлхе</w:t>
            </w:r>
            <w:proofErr w:type="spellEnd"/>
            <w:r w:rsidRPr="00947318">
              <w:t>» (Чувашский язык. Родной язык)</w:t>
            </w:r>
          </w:p>
        </w:tc>
        <w:tc>
          <w:tcPr>
            <w:tcW w:w="3416" w:type="dxa"/>
          </w:tcPr>
          <w:p w14:paraId="4BD9615D" w14:textId="24C02216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t>Суукчишминская</w:t>
            </w:r>
            <w:proofErr w:type="spellEnd"/>
            <w:r w:rsidRPr="00947318">
              <w:t xml:space="preserve"> сельская библиотека</w:t>
            </w:r>
          </w:p>
        </w:tc>
      </w:tr>
      <w:tr w:rsidR="008F7FE5" w:rsidRPr="00947318" w14:paraId="61BFC127" w14:textId="77777777" w:rsidTr="00E90F21">
        <w:trPr>
          <w:trHeight w:val="404"/>
        </w:trPr>
        <w:tc>
          <w:tcPr>
            <w:tcW w:w="560" w:type="dxa"/>
          </w:tcPr>
          <w:p w14:paraId="59899C91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F8B36DD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14:paraId="65F62A8C" w14:textId="1AC4AEEE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067790A5" w14:textId="77777777" w:rsidR="008F7FE5" w:rsidRPr="00947318" w:rsidRDefault="008F7FE5" w:rsidP="008F7FE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(6+) Тематический час «Солдатская доблесть и мужество»</w:t>
            </w:r>
          </w:p>
          <w:p w14:paraId="224BA7FD" w14:textId="33F4B58D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https://www.culture.ru/events/5474118/v-knizhnoi-pamyati-mgnoveniya-voiny</w:t>
              </w:r>
            </w:hyperlink>
          </w:p>
        </w:tc>
        <w:tc>
          <w:tcPr>
            <w:tcW w:w="3416" w:type="dxa"/>
          </w:tcPr>
          <w:p w14:paraId="4B7850C7" w14:textId="4DE5B11F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Бузовьязовская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билиотека</w:t>
            </w:r>
            <w:proofErr w:type="spellEnd"/>
          </w:p>
        </w:tc>
      </w:tr>
      <w:tr w:rsidR="008F7FE5" w:rsidRPr="00947318" w14:paraId="31D35C0B" w14:textId="77777777" w:rsidTr="00E90F21">
        <w:tc>
          <w:tcPr>
            <w:tcW w:w="560" w:type="dxa"/>
          </w:tcPr>
          <w:p w14:paraId="1461CD5D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147D6D7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14:paraId="0EE575DA" w14:textId="2C09D27E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0FDD0431" w14:textId="77777777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(6+) Час общения «Язык предков» (День чувашского языка) </w:t>
            </w:r>
          </w:p>
          <w:p w14:paraId="1DE59B37" w14:textId="2CF68C2A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https://www.culture.ru/events/5614211/chas-obsheniya-yazyk-predkov</w:t>
              </w:r>
            </w:hyperlink>
          </w:p>
        </w:tc>
        <w:tc>
          <w:tcPr>
            <w:tcW w:w="3416" w:type="dxa"/>
          </w:tcPr>
          <w:p w14:paraId="0C8051EB" w14:textId="096C0239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Сихонкинская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8F7FE5" w:rsidRPr="00947318" w14:paraId="41502CE7" w14:textId="77777777" w:rsidTr="00E90F21">
        <w:tc>
          <w:tcPr>
            <w:tcW w:w="560" w:type="dxa"/>
          </w:tcPr>
          <w:p w14:paraId="147EEA44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A6F5386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14:paraId="387C0632" w14:textId="2BE421F5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69F78B85" w14:textId="77777777" w:rsidR="008F7FE5" w:rsidRPr="00947318" w:rsidRDefault="008F7FE5" w:rsidP="008F7FE5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947318">
              <w:rPr>
                <w:shd w:val="clear" w:color="auto" w:fill="FFFFFF"/>
              </w:rPr>
              <w:t>(6+) Экологическое путешествие «</w:t>
            </w:r>
            <w:r w:rsidRPr="00947318">
              <w:rPr>
                <w:bCs/>
                <w:shd w:val="clear" w:color="auto" w:fill="FFFFFF"/>
              </w:rPr>
              <w:t>Земля</w:t>
            </w:r>
            <w:r w:rsidRPr="00947318">
              <w:rPr>
                <w:shd w:val="clear" w:color="auto" w:fill="FFFFFF"/>
              </w:rPr>
              <w:t> наш дом, где мы живём»</w:t>
            </w:r>
          </w:p>
          <w:p w14:paraId="576447A9" w14:textId="58B04D26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https://www.culture.ru/events/5615101/ekologicheskoe-puteshestvie-zemlya-nash-dom-gde-my-zhivyom</w:t>
              </w:r>
            </w:hyperlink>
          </w:p>
        </w:tc>
        <w:tc>
          <w:tcPr>
            <w:tcW w:w="3416" w:type="dxa"/>
          </w:tcPr>
          <w:p w14:paraId="3D1DF516" w14:textId="7E8C90DB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13357F9F" w14:textId="77777777" w:rsidTr="00E90F21">
        <w:tc>
          <w:tcPr>
            <w:tcW w:w="560" w:type="dxa"/>
          </w:tcPr>
          <w:p w14:paraId="3BD76093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D30D8F5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50A0CC41" w14:textId="0600258B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4EAD06C2" w14:textId="77777777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Просмотр видеофильма «О героях СВО»</w:t>
            </w:r>
          </w:p>
          <w:p w14:paraId="43C8C62F" w14:textId="5EE92255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hyperlink r:id="rId124" w:tgtFrame="_blank" w:history="1">
                <w:r w:rsidRPr="00947318">
                  <w:rPr>
                    <w:rStyle w:val="af"/>
                    <w:rFonts w:ascii="Times New Roman" w:hAnsi="Times New Roman" w:cs="Times New Roman"/>
                    <w:sz w:val="24"/>
                    <w:szCs w:val="24"/>
                  </w:rPr>
                  <w:t>https://www.culture.ru/events/5603475/prosmotr-videofilma-o-geroyakh-svo</w:t>
                </w:r>
              </w:hyperlink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0602_67dc914a26b6d/</w:t>
              </w:r>
            </w:hyperlink>
          </w:p>
        </w:tc>
        <w:tc>
          <w:tcPr>
            <w:tcW w:w="3416" w:type="dxa"/>
          </w:tcPr>
          <w:p w14:paraId="0867DA7C" w14:textId="30D6F943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Алайгировская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174C833F" w14:textId="77777777" w:rsidTr="00E90F21">
        <w:tc>
          <w:tcPr>
            <w:tcW w:w="560" w:type="dxa"/>
          </w:tcPr>
          <w:p w14:paraId="066DAF90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42BC893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22A89E02" w14:textId="0EBA751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222AA3FC" w14:textId="77777777" w:rsidR="008F7FE5" w:rsidRPr="00947318" w:rsidRDefault="008F7FE5" w:rsidP="008F7FE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(12+) Акция «</w:t>
            </w:r>
            <w:proofErr w:type="spellStart"/>
            <w:r w:rsidRPr="00947318">
              <w:rPr>
                <w:bCs/>
                <w:shd w:val="clear" w:color="auto" w:fill="FFFFFF"/>
              </w:rPr>
              <w:t>Библионочь</w:t>
            </w:r>
            <w:proofErr w:type="spellEnd"/>
            <w:r w:rsidRPr="00947318">
              <w:rPr>
                <w:bCs/>
                <w:shd w:val="clear" w:color="auto" w:fill="FFFFFF"/>
              </w:rPr>
              <w:t xml:space="preserve"> – 2025» </w:t>
            </w:r>
          </w:p>
          <w:p w14:paraId="58E1CFF7" w14:textId="77777777" w:rsidR="008F7FE5" w:rsidRPr="00947318" w:rsidRDefault="008F7FE5" w:rsidP="008F7FE5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hyperlink r:id="rId125" w:tgtFrame="_blank" w:history="1">
              <w:r w:rsidRPr="00947318">
                <w:rPr>
                  <w:rStyle w:val="af"/>
                  <w:rFonts w:eastAsiaTheme="majorEastAsia"/>
                </w:rPr>
                <w:t>https://www.culture.ru/events/5615734/biblionoch-2025</w:t>
              </w:r>
            </w:hyperlink>
          </w:p>
          <w:p w14:paraId="741690B2" w14:textId="69F41344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https://www.culture.ru/events/5615679/biblionoch-2025</w:t>
              </w:r>
            </w:hyperlink>
          </w:p>
        </w:tc>
        <w:tc>
          <w:tcPr>
            <w:tcW w:w="3416" w:type="dxa"/>
          </w:tcPr>
          <w:p w14:paraId="20B9E9D6" w14:textId="5393FE0E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Карламанская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7013AB3F" w14:textId="77777777" w:rsidTr="00E90F21">
        <w:tc>
          <w:tcPr>
            <w:tcW w:w="560" w:type="dxa"/>
          </w:tcPr>
          <w:p w14:paraId="6D53CCD1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877A9C1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42E57253" w14:textId="71B808EF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602" w:type="dxa"/>
          </w:tcPr>
          <w:p w14:paraId="3C3B9F07" w14:textId="77777777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Акция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- 2025</w:t>
            </w:r>
          </w:p>
          <w:p w14:paraId="5650A017" w14:textId="77777777" w:rsidR="008F7FE5" w:rsidRPr="00947318" w:rsidRDefault="008F7FE5" w:rsidP="008F7F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«Свои - герои»</w:t>
            </w:r>
          </w:p>
          <w:p w14:paraId="2D4F6B89" w14:textId="6E1A764F" w:rsidR="008F7FE5" w:rsidRPr="00947318" w:rsidRDefault="008F7FE5" w:rsidP="008F7FE5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hyperlink r:id="rId127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https://www.culture.ru/events/5572087/akciya-biblionoch-2025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5ADD1FA4" w14:textId="08399A61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Нижнетюкуньская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2D1789EB" w14:textId="77777777" w:rsidTr="00E90F21">
        <w:tc>
          <w:tcPr>
            <w:tcW w:w="560" w:type="dxa"/>
          </w:tcPr>
          <w:p w14:paraId="3D9D7378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4E44173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71058791" w14:textId="63AF93D2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61C6BE39" w14:textId="77777777" w:rsidR="008F7FE5" w:rsidRPr="00947318" w:rsidRDefault="008F7FE5" w:rsidP="008F7FE5">
            <w:pPr>
              <w:pStyle w:val="ad"/>
              <w:spacing w:before="0" w:beforeAutospacing="0" w:after="0" w:afterAutospacing="0"/>
            </w:pPr>
            <w:r w:rsidRPr="00947318">
              <w:t xml:space="preserve">(6+) Беседа </w:t>
            </w:r>
            <w:r w:rsidRPr="00947318">
              <w:rPr>
                <w:shd w:val="clear" w:color="auto" w:fill="FFFFFF"/>
              </w:rPr>
              <w:t>«Здоровым быть – активно жить» (с женщинами пожилого возраста)</w:t>
            </w:r>
          </w:p>
          <w:p w14:paraId="62B91F5A" w14:textId="207C6FDE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https://www.culture.ru/events/5615171/beseda-zdorovym-byt-aktivno-zhit</w:t>
              </w:r>
            </w:hyperlink>
          </w:p>
        </w:tc>
        <w:tc>
          <w:tcPr>
            <w:tcW w:w="3416" w:type="dxa"/>
          </w:tcPr>
          <w:p w14:paraId="72F49C27" w14:textId="60DC6559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Новокиешкинская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F7FE5" w:rsidRPr="00947318" w14:paraId="62D6F69B" w14:textId="77777777" w:rsidTr="00E90F21">
        <w:tc>
          <w:tcPr>
            <w:tcW w:w="560" w:type="dxa"/>
          </w:tcPr>
          <w:p w14:paraId="7B12B8AF" w14:textId="77777777" w:rsidR="008F7FE5" w:rsidRPr="00947318" w:rsidRDefault="008F7FE5" w:rsidP="008F7F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9F9F3A5" w14:textId="77777777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07AFA25B" w14:textId="05050BB6" w:rsidR="008F7FE5" w:rsidRPr="00947318" w:rsidRDefault="008F7FE5" w:rsidP="008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2D9F07E1" w14:textId="77777777" w:rsidR="008F7FE5" w:rsidRPr="00947318" w:rsidRDefault="008F7FE5" w:rsidP="008F7FE5">
            <w:pPr>
              <w:pStyle w:val="ad"/>
              <w:spacing w:before="0" w:beforeAutospacing="0" w:after="0" w:afterAutospacing="0" w:line="276" w:lineRule="auto"/>
              <w:rPr>
                <w:lang w:val="ba-RU"/>
              </w:rPr>
            </w:pPr>
            <w:r w:rsidRPr="00947318">
              <w:rPr>
                <w:lang w:val="ba-RU"/>
              </w:rPr>
              <w:t>(6+) Всероссийская акция “Библионочь”/ “Свои герои”</w:t>
            </w:r>
          </w:p>
          <w:p w14:paraId="6D197366" w14:textId="7FA47AC6" w:rsidR="008F7FE5" w:rsidRPr="00A0087A" w:rsidRDefault="008F7FE5" w:rsidP="008F7FE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129" w:tgtFrame="_blank" w:history="1">
              <w:r w:rsidRPr="00A0087A">
                <w:rPr>
                  <w:rStyle w:val="af"/>
                  <w:rFonts w:ascii="Times New Roman" w:eastAsiaTheme="majorEastAsia" w:hAnsi="Times New Roman" w:cs="Times New Roman"/>
                  <w:sz w:val="24"/>
                  <w:szCs w:val="24"/>
                  <w:lang w:val="ba-RU"/>
                </w:rPr>
                <w:t>https://www.culture.ru/events/5648853/vserossiiskaya-akciya-</w:t>
              </w:r>
              <w:r w:rsidRPr="00A0087A">
                <w:rPr>
                  <w:rStyle w:val="af"/>
                  <w:rFonts w:ascii="Times New Roman" w:eastAsiaTheme="majorEastAsia" w:hAnsi="Times New Roman" w:cs="Times New Roman"/>
                  <w:sz w:val="24"/>
                  <w:szCs w:val="24"/>
                  <w:lang w:val="ba-RU"/>
                </w:rPr>
                <w:t>b</w:t>
              </w:r>
              <w:r w:rsidRPr="00A0087A">
                <w:rPr>
                  <w:rStyle w:val="af"/>
                  <w:rFonts w:ascii="Times New Roman" w:eastAsiaTheme="majorEastAsia" w:hAnsi="Times New Roman" w:cs="Times New Roman"/>
                  <w:sz w:val="24"/>
                  <w:szCs w:val="24"/>
                  <w:lang w:val="ba-RU"/>
                </w:rPr>
                <w:t>iblionoch</w:t>
              </w:r>
            </w:hyperlink>
          </w:p>
        </w:tc>
        <w:tc>
          <w:tcPr>
            <w:tcW w:w="3416" w:type="dxa"/>
          </w:tcPr>
          <w:p w14:paraId="046CF3F0" w14:textId="56B255E9" w:rsidR="008F7FE5" w:rsidRPr="00947318" w:rsidRDefault="008F7FE5" w:rsidP="008F7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Старомусинская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FB2139" w:rsidRPr="00947318" w14:paraId="39D3C284" w14:textId="77777777" w:rsidTr="00E90F21">
        <w:tc>
          <w:tcPr>
            <w:tcW w:w="560" w:type="dxa"/>
          </w:tcPr>
          <w:p w14:paraId="6BBF8FE4" w14:textId="77777777" w:rsidR="00FB2139" w:rsidRPr="00947318" w:rsidRDefault="00FB2139" w:rsidP="00FB213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8E1A3FE" w14:textId="77777777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335D3E69" w14:textId="77777777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31F77161" w14:textId="2634B657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1B3014A5" w14:textId="77777777" w:rsidR="00FB2139" w:rsidRPr="00947318" w:rsidRDefault="00FB2139" w:rsidP="00FB2139">
            <w:pPr>
              <w:pStyle w:val="ad"/>
              <w:spacing w:before="0" w:beforeAutospacing="0" w:after="0" w:afterAutospacing="0" w:line="276" w:lineRule="auto"/>
              <w:rPr>
                <w:lang w:eastAsia="en-US"/>
              </w:rPr>
            </w:pPr>
            <w:r w:rsidRPr="00947318">
              <w:rPr>
                <w:bCs/>
                <w:shd w:val="clear" w:color="auto" w:fill="FFFFFF"/>
                <w:lang w:eastAsia="en-US"/>
              </w:rPr>
              <w:t>(6+) Встреча</w:t>
            </w:r>
            <w:r w:rsidRPr="00947318">
              <w:rPr>
                <w:lang w:eastAsia="en-US"/>
              </w:rPr>
              <w:t xml:space="preserve"> «</w:t>
            </w:r>
            <w:proofErr w:type="spellStart"/>
            <w:r w:rsidRPr="00947318">
              <w:rPr>
                <w:lang w:eastAsia="en-US"/>
              </w:rPr>
              <w:t>Библионочь</w:t>
            </w:r>
            <w:proofErr w:type="spellEnd"/>
            <w:r w:rsidRPr="00947318">
              <w:rPr>
                <w:lang w:eastAsia="en-US"/>
              </w:rPr>
              <w:t xml:space="preserve"> – 2025»</w:t>
            </w:r>
          </w:p>
          <w:p w14:paraId="3C02311B" w14:textId="1E94B0E5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https://www.culture.ru/events/5628413/biblionoch-2025</w:t>
              </w:r>
            </w:hyperlink>
          </w:p>
        </w:tc>
        <w:tc>
          <w:tcPr>
            <w:tcW w:w="3416" w:type="dxa"/>
          </w:tcPr>
          <w:p w14:paraId="3B229C52" w14:textId="49530873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Старобабичевская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FB2139" w:rsidRPr="00947318" w14:paraId="3F2BAF38" w14:textId="77777777" w:rsidTr="00E90F21">
        <w:tc>
          <w:tcPr>
            <w:tcW w:w="560" w:type="dxa"/>
          </w:tcPr>
          <w:p w14:paraId="0BDA1BCC" w14:textId="77777777" w:rsidR="00FB2139" w:rsidRPr="00947318" w:rsidRDefault="00FB2139" w:rsidP="00FB213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E0E3E42" w14:textId="74FEF33C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02" w:type="dxa"/>
          </w:tcPr>
          <w:p w14:paraId="7573AC6D" w14:textId="2BCD1081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16" w:type="dxa"/>
          </w:tcPr>
          <w:p w14:paraId="71AAC3EF" w14:textId="1559A9A0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139" w:rsidRPr="00947318" w14:paraId="1F6D72BE" w14:textId="77777777" w:rsidTr="00E90F21">
        <w:tc>
          <w:tcPr>
            <w:tcW w:w="560" w:type="dxa"/>
          </w:tcPr>
          <w:p w14:paraId="09EDD9E1" w14:textId="77777777" w:rsidR="00FB2139" w:rsidRPr="00947318" w:rsidRDefault="00FB2139" w:rsidP="00FB213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9F67918" w14:textId="4DF479E7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6F906109" w14:textId="72DE1C66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0E795E0" w14:textId="5F4EF371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139" w:rsidRPr="00947318" w14:paraId="75DFFD0F" w14:textId="77777777" w:rsidTr="00E90F21">
        <w:tc>
          <w:tcPr>
            <w:tcW w:w="560" w:type="dxa"/>
          </w:tcPr>
          <w:p w14:paraId="44D797A0" w14:textId="77777777" w:rsidR="00FB2139" w:rsidRPr="00947318" w:rsidRDefault="00FB2139" w:rsidP="00FB213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CD66BBC" w14:textId="503DC536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02" w:type="dxa"/>
          </w:tcPr>
          <w:p w14:paraId="05504BBD" w14:textId="6CC37F3B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(6+) Акция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1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/5604691/biblionoch</w:t>
              </w:r>
            </w:hyperlink>
          </w:p>
        </w:tc>
        <w:tc>
          <w:tcPr>
            <w:tcW w:w="3416" w:type="dxa"/>
          </w:tcPr>
          <w:p w14:paraId="74763519" w14:textId="22F4F9BD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Сахаевская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FB2139" w:rsidRPr="00947318" w14:paraId="27AAF19C" w14:textId="77777777" w:rsidTr="00E90F21">
        <w:tc>
          <w:tcPr>
            <w:tcW w:w="560" w:type="dxa"/>
          </w:tcPr>
          <w:p w14:paraId="2CFC27C1" w14:textId="77777777" w:rsidR="00FB2139" w:rsidRPr="00947318" w:rsidRDefault="00FB2139" w:rsidP="00FB213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496F2D1" w14:textId="77777777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3E22AC2E" w14:textId="0DEE1D7C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02EDE48F" w14:textId="77777777" w:rsidR="00FB2139" w:rsidRPr="00947318" w:rsidRDefault="00FB2139" w:rsidP="00FB2139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rPr>
                <w:bCs/>
                <w:shd w:val="clear" w:color="auto" w:fill="FFFFFF"/>
                <w:lang w:eastAsia="en-US"/>
              </w:rPr>
              <w:t>Всероссийская акция «Библионочь-2025»</w:t>
            </w:r>
          </w:p>
          <w:p w14:paraId="12AEE7D1" w14:textId="7B65F280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https://www.culture.ru/events/5588629/biblionoch-2025</w:t>
              </w:r>
            </w:hyperlink>
          </w:p>
        </w:tc>
        <w:tc>
          <w:tcPr>
            <w:tcW w:w="3416" w:type="dxa"/>
          </w:tcPr>
          <w:p w14:paraId="5AFFF01A" w14:textId="11150D52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Ефремкинская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FB2139" w:rsidRPr="00947318" w14:paraId="4A8555F4" w14:textId="77777777" w:rsidTr="00E90F21">
        <w:tc>
          <w:tcPr>
            <w:tcW w:w="560" w:type="dxa"/>
          </w:tcPr>
          <w:p w14:paraId="6403B12E" w14:textId="77777777" w:rsidR="00FB2139" w:rsidRPr="00947318" w:rsidRDefault="00FB2139" w:rsidP="00FB213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536313D" w14:textId="77777777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32DDA650" w14:textId="7B0BB857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0F58118F" w14:textId="0BABD0E1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(0+) Литературная игра </w:t>
            </w: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«Читаем с друзьями»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3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https://www.culture.ru/events/5610485/chitaem-s-druzyami</w:t>
              </w:r>
            </w:hyperlink>
          </w:p>
        </w:tc>
        <w:tc>
          <w:tcPr>
            <w:tcW w:w="3416" w:type="dxa"/>
          </w:tcPr>
          <w:p w14:paraId="40A66534" w14:textId="5978F12C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Ильтугановская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FB2139" w:rsidRPr="00947318" w14:paraId="47EB57B6" w14:textId="77777777" w:rsidTr="00E90F21">
        <w:tc>
          <w:tcPr>
            <w:tcW w:w="560" w:type="dxa"/>
          </w:tcPr>
          <w:p w14:paraId="783F5837" w14:textId="77777777" w:rsidR="00FB2139" w:rsidRPr="00947318" w:rsidRDefault="00FB2139" w:rsidP="00FB213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925020A" w14:textId="77777777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6CC7F0DC" w14:textId="7BCC102C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5E956051" w14:textId="77777777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«Свои герои»</w:t>
            </w:r>
          </w:p>
          <w:p w14:paraId="4D700F79" w14:textId="239CF8D7" w:rsidR="00FB2139" w:rsidRPr="00947318" w:rsidRDefault="00FB2139" w:rsidP="00FB2139">
            <w:pPr>
              <w:pStyle w:val="p1mrcssattr"/>
              <w:shd w:val="clear" w:color="auto" w:fill="FFFFFF"/>
              <w:spacing w:before="0" w:beforeAutospacing="0" w:after="0" w:afterAutospacing="0"/>
            </w:pPr>
            <w:hyperlink r:id="rId134" w:history="1">
              <w:r w:rsidRPr="00947318">
                <w:rPr>
                  <w:rStyle w:val="af"/>
                </w:rPr>
                <w:t>https://www.culture.ru/events/5596749/biblionoch-2025</w:t>
              </w:r>
            </w:hyperlink>
          </w:p>
        </w:tc>
        <w:tc>
          <w:tcPr>
            <w:tcW w:w="3416" w:type="dxa"/>
          </w:tcPr>
          <w:p w14:paraId="5F0E6FFE" w14:textId="58031BC8" w:rsidR="00FB2139" w:rsidRPr="00947318" w:rsidRDefault="00FB2139" w:rsidP="00FB2139">
            <w:pPr>
              <w:pStyle w:val="p1mrcssattr"/>
              <w:shd w:val="clear" w:color="auto" w:fill="FFFFFF"/>
              <w:spacing w:before="0" w:beforeAutospacing="0" w:after="0" w:afterAutospacing="0"/>
            </w:pPr>
            <w:proofErr w:type="spellStart"/>
            <w:r w:rsidRPr="00947318">
              <w:t>Кабаковская</w:t>
            </w:r>
            <w:proofErr w:type="spellEnd"/>
            <w:r w:rsidRPr="00947318">
              <w:t xml:space="preserve"> сельская библиотека</w:t>
            </w:r>
          </w:p>
        </w:tc>
      </w:tr>
      <w:tr w:rsidR="00FB2139" w:rsidRPr="00947318" w14:paraId="2F7455E5" w14:textId="77777777" w:rsidTr="00E90F21">
        <w:tc>
          <w:tcPr>
            <w:tcW w:w="560" w:type="dxa"/>
          </w:tcPr>
          <w:p w14:paraId="2A90C54C" w14:textId="77777777" w:rsidR="00FB2139" w:rsidRPr="00947318" w:rsidRDefault="00FB2139" w:rsidP="00FB213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9A13443" w14:textId="77777777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0EEDC8D5" w14:textId="585EB200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5D4B06E9" w14:textId="43DF9BAB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Литературный вечер «Поклонимся великим тем годам» В рамках акции «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35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https://www.culture.ru/events/5594814/poklonimsya-velikim-tem-godam</w:t>
              </w:r>
            </w:hyperlink>
          </w:p>
        </w:tc>
        <w:tc>
          <w:tcPr>
            <w:tcW w:w="3416" w:type="dxa"/>
          </w:tcPr>
          <w:p w14:paraId="2254EF7D" w14:textId="7463B7A6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FB2139" w:rsidRPr="00947318" w14:paraId="1134D048" w14:textId="77777777" w:rsidTr="00E90F21">
        <w:tc>
          <w:tcPr>
            <w:tcW w:w="560" w:type="dxa"/>
          </w:tcPr>
          <w:p w14:paraId="1D0FF09C" w14:textId="77777777" w:rsidR="00FB2139" w:rsidRPr="00947318" w:rsidRDefault="00FB2139" w:rsidP="00FB213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BE8D2F8" w14:textId="77777777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799C832B" w14:textId="3DF24FBB" w:rsidR="00FB2139" w:rsidRPr="00947318" w:rsidRDefault="00FB2139" w:rsidP="00FB2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13E99865" w14:textId="77777777" w:rsidR="00FB2139" w:rsidRPr="00947318" w:rsidRDefault="00FB2139" w:rsidP="00FB2139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(16+) Всероссийская акция «Библионочь2025»</w:t>
            </w:r>
          </w:p>
          <w:p w14:paraId="1A517054" w14:textId="03881DE8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https://www.culture.ru/events/5607614/literaturnyi-kviz-svoi-geroi</w:t>
              </w:r>
            </w:hyperlink>
          </w:p>
        </w:tc>
        <w:tc>
          <w:tcPr>
            <w:tcW w:w="3416" w:type="dxa"/>
          </w:tcPr>
          <w:p w14:paraId="414F1065" w14:textId="17EFFE23" w:rsidR="00FB2139" w:rsidRPr="00947318" w:rsidRDefault="00FB2139" w:rsidP="00FB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Константиновская сельская библиотека</w:t>
            </w:r>
          </w:p>
        </w:tc>
      </w:tr>
      <w:tr w:rsidR="00992001" w:rsidRPr="00947318" w14:paraId="48074659" w14:textId="77777777" w:rsidTr="00E90F21">
        <w:tc>
          <w:tcPr>
            <w:tcW w:w="560" w:type="dxa"/>
          </w:tcPr>
          <w:p w14:paraId="00B37B9A" w14:textId="77777777" w:rsidR="00992001" w:rsidRPr="00947318" w:rsidRDefault="00992001" w:rsidP="0099200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FAB0E33" w14:textId="77777777" w:rsidR="00992001" w:rsidRPr="00947318" w:rsidRDefault="00992001" w:rsidP="00992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00997E5E" w14:textId="104CB4BD" w:rsidR="00992001" w:rsidRPr="00947318" w:rsidRDefault="00992001" w:rsidP="00992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1B919134" w14:textId="69BE7406" w:rsidR="00992001" w:rsidRPr="00947318" w:rsidRDefault="00992001" w:rsidP="00992001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 xml:space="preserve">(6+) </w:t>
            </w:r>
            <w:r w:rsidRPr="00947318">
              <w:t>Акция «</w:t>
            </w:r>
            <w:proofErr w:type="spellStart"/>
            <w:r w:rsidRPr="00947318">
              <w:t>Библионочь</w:t>
            </w:r>
            <w:proofErr w:type="spellEnd"/>
            <w:r w:rsidRPr="00947318">
              <w:t xml:space="preserve">» </w:t>
            </w:r>
            <w:hyperlink r:id="rId137" w:tgtFrame="_blank" w:history="1">
              <w:r w:rsidRPr="00947318">
                <w:rPr>
                  <w:rStyle w:val="af"/>
                </w:rPr>
                <w:t>https://www.culture.ru/events/5587207/biblionoch-2025</w:t>
              </w:r>
            </w:hyperlink>
          </w:p>
        </w:tc>
        <w:tc>
          <w:tcPr>
            <w:tcW w:w="3416" w:type="dxa"/>
          </w:tcPr>
          <w:p w14:paraId="3A7C2795" w14:textId="4A760151" w:rsidR="00992001" w:rsidRPr="00947318" w:rsidRDefault="00992001" w:rsidP="0099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Ильтеряковская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992001" w:rsidRPr="00947318" w14:paraId="1E21ABC7" w14:textId="77777777" w:rsidTr="00E90F21">
        <w:tc>
          <w:tcPr>
            <w:tcW w:w="560" w:type="dxa"/>
          </w:tcPr>
          <w:p w14:paraId="5A22A3F0" w14:textId="77777777" w:rsidR="00992001" w:rsidRPr="00947318" w:rsidRDefault="00992001" w:rsidP="0099200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C1D52EC" w14:textId="77777777" w:rsidR="00992001" w:rsidRDefault="00992001" w:rsidP="00992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7DF825B2" w14:textId="7C03010C" w:rsidR="00992001" w:rsidRPr="00947318" w:rsidRDefault="00992001" w:rsidP="00992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1A4C16FB" w14:textId="77777777" w:rsidR="00992001" w:rsidRPr="00947318" w:rsidRDefault="00992001" w:rsidP="0099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Круглый стол «Свои герои»</w:t>
            </w:r>
          </w:p>
          <w:p w14:paraId="741A6B21" w14:textId="77777777" w:rsidR="00992001" w:rsidRPr="00947318" w:rsidRDefault="00992001" w:rsidP="0099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- в рамках Всероссийской акции «Библионочь-2025» </w:t>
            </w:r>
          </w:p>
          <w:p w14:paraId="33CB1301" w14:textId="348CC9EC" w:rsidR="00992001" w:rsidRPr="00947318" w:rsidRDefault="00992001" w:rsidP="00992001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hyperlink r:id="rId138" w:tgtFrame="_blank" w:history="1">
              <w:r w:rsidRPr="00947318">
                <w:rPr>
                  <w:rStyle w:val="af"/>
                </w:rPr>
                <w:t>https://www.culture.ru/events/5609350/svoi-geroi</w:t>
              </w:r>
            </w:hyperlink>
          </w:p>
        </w:tc>
        <w:tc>
          <w:tcPr>
            <w:tcW w:w="3416" w:type="dxa"/>
          </w:tcPr>
          <w:p w14:paraId="10A4D23A" w14:textId="182B432B" w:rsidR="00992001" w:rsidRPr="00947318" w:rsidRDefault="00992001" w:rsidP="0099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613E50" w:rsidRPr="00947318" w14:paraId="59B4DCC7" w14:textId="77777777" w:rsidTr="00E90F21">
        <w:tc>
          <w:tcPr>
            <w:tcW w:w="560" w:type="dxa"/>
          </w:tcPr>
          <w:p w14:paraId="6B22A452" w14:textId="77777777" w:rsidR="00613E50" w:rsidRPr="00947318" w:rsidRDefault="00613E50" w:rsidP="00613E5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B06C0EC" w14:textId="19EF66E9" w:rsidR="00613E50" w:rsidRPr="00947318" w:rsidRDefault="00613E50" w:rsidP="0061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26.04.2025               17.00</w:t>
            </w:r>
          </w:p>
        </w:tc>
        <w:tc>
          <w:tcPr>
            <w:tcW w:w="5602" w:type="dxa"/>
          </w:tcPr>
          <w:p w14:paraId="104BC201" w14:textId="77777777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Всероссийская просветительская акция «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– 2025» «Свои герои»</w:t>
            </w:r>
          </w:p>
          <w:p w14:paraId="3D23DD33" w14:textId="455E4D2C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https://www.culture.ru/events/5629427/vserossiiskaya-prosvetitelskaya-akciya-biblionoch-2025</w:t>
              </w:r>
            </w:hyperlink>
          </w:p>
        </w:tc>
        <w:tc>
          <w:tcPr>
            <w:tcW w:w="3416" w:type="dxa"/>
          </w:tcPr>
          <w:p w14:paraId="23E9C199" w14:textId="4DC35C49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613E50" w:rsidRPr="00947318" w14:paraId="41DA403C" w14:textId="77777777" w:rsidTr="00E90F21">
        <w:tc>
          <w:tcPr>
            <w:tcW w:w="560" w:type="dxa"/>
          </w:tcPr>
          <w:p w14:paraId="3227089D" w14:textId="77777777" w:rsidR="00613E50" w:rsidRPr="00947318" w:rsidRDefault="00613E50" w:rsidP="00613E5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66C18F5" w14:textId="77777777" w:rsidR="00613E50" w:rsidRPr="00947318" w:rsidRDefault="00613E50" w:rsidP="0061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1E823A31" w14:textId="2C067068" w:rsidR="00613E50" w:rsidRPr="00947318" w:rsidRDefault="00613E50" w:rsidP="0061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5602" w:type="dxa"/>
          </w:tcPr>
          <w:p w14:paraId="0E1313EF" w14:textId="77777777" w:rsidR="00613E50" w:rsidRPr="00947318" w:rsidRDefault="00613E50" w:rsidP="00613E5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Круглый стол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«Мы - вне зависимости»</w:t>
            </w:r>
          </w:p>
          <w:p w14:paraId="04FF2466" w14:textId="0CF07C9D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https://www.culture.ru/events/5539869/kruglyi-stol-my-vne-zavisimosti</w:t>
              </w:r>
            </w:hyperlink>
          </w:p>
        </w:tc>
        <w:tc>
          <w:tcPr>
            <w:tcW w:w="3416" w:type="dxa"/>
          </w:tcPr>
          <w:p w14:paraId="4B24122E" w14:textId="00E93CC6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Нижнетюкуньская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613E50" w:rsidRPr="00947318" w14:paraId="7A31583E" w14:textId="77777777" w:rsidTr="00E90F21">
        <w:tc>
          <w:tcPr>
            <w:tcW w:w="560" w:type="dxa"/>
          </w:tcPr>
          <w:p w14:paraId="6CDF093F" w14:textId="77777777" w:rsidR="00613E50" w:rsidRPr="00947318" w:rsidRDefault="00613E50" w:rsidP="00613E5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1C1CDDF" w14:textId="77777777" w:rsidR="00613E50" w:rsidRPr="00947318" w:rsidRDefault="00613E50" w:rsidP="0061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223F0800" w14:textId="3303E185" w:rsidR="00613E50" w:rsidRPr="00947318" w:rsidRDefault="00613E50" w:rsidP="00613E5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602" w:type="dxa"/>
          </w:tcPr>
          <w:p w14:paraId="36EF6862" w14:textId="77777777" w:rsidR="00613E50" w:rsidRPr="00947318" w:rsidRDefault="00613E50" w:rsidP="00613E5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Акция «</w:t>
            </w:r>
            <w:proofErr w:type="spellStart"/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Библионочь</w:t>
            </w:r>
            <w:proofErr w:type="spellEnd"/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36C47CB5" w14:textId="198452DE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41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https://www.culture.ru/events/5614602/biblionoch-2025</w:t>
              </w:r>
            </w:hyperlink>
          </w:p>
        </w:tc>
        <w:tc>
          <w:tcPr>
            <w:tcW w:w="3416" w:type="dxa"/>
          </w:tcPr>
          <w:p w14:paraId="2AF0FD47" w14:textId="046BCB45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Сихонкинская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613E50" w:rsidRPr="00947318" w14:paraId="65E53F25" w14:textId="77777777" w:rsidTr="00E90F21">
        <w:tc>
          <w:tcPr>
            <w:tcW w:w="560" w:type="dxa"/>
          </w:tcPr>
          <w:p w14:paraId="52133F5A" w14:textId="77777777" w:rsidR="00613E50" w:rsidRPr="00947318" w:rsidRDefault="00613E50" w:rsidP="00613E5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F829BEF" w14:textId="77777777" w:rsidR="00613E50" w:rsidRPr="00947318" w:rsidRDefault="00613E50" w:rsidP="0061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07A26594" w14:textId="20A4CF42" w:rsidR="00613E50" w:rsidRPr="00947318" w:rsidRDefault="00613E50" w:rsidP="0061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602" w:type="dxa"/>
          </w:tcPr>
          <w:p w14:paraId="7C1F93E3" w14:textId="6DAFC9A0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(12+) Всероссийская Акция </w:t>
            </w:r>
            <w:r w:rsidRPr="00947318">
              <w:rPr>
                <w:rFonts w:ascii="Times New Roman" w:hAnsi="Times New Roman" w:cs="Times New Roman"/>
                <w:color w:val="0E0E0E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47318">
              <w:rPr>
                <w:rFonts w:ascii="Times New Roman" w:hAnsi="Times New Roman" w:cs="Times New Roman"/>
                <w:color w:val="0E0E0E"/>
                <w:sz w:val="24"/>
                <w:szCs w:val="24"/>
                <w:shd w:val="clear" w:color="auto" w:fill="FFFFFF"/>
              </w:rPr>
              <w:t>Библиосумерки</w:t>
            </w:r>
            <w:proofErr w:type="spellEnd"/>
            <w:r w:rsidRPr="00947318">
              <w:rPr>
                <w:rFonts w:ascii="Times New Roman" w:hAnsi="Times New Roman" w:cs="Times New Roman"/>
                <w:color w:val="0E0E0E"/>
                <w:sz w:val="24"/>
                <w:szCs w:val="24"/>
                <w:shd w:val="clear" w:color="auto" w:fill="FFFFFF"/>
              </w:rPr>
              <w:t>.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318">
              <w:rPr>
                <w:rFonts w:ascii="Times New Roman" w:hAnsi="Times New Roman" w:cs="Times New Roman"/>
                <w:color w:val="0E0E0E"/>
                <w:sz w:val="24"/>
                <w:szCs w:val="24"/>
                <w:shd w:val="clear" w:color="auto" w:fill="FFFFFF"/>
              </w:rPr>
              <w:t>Библионочь</w:t>
            </w:r>
            <w:proofErr w:type="spellEnd"/>
            <w:r w:rsidRPr="00947318">
              <w:rPr>
                <w:rFonts w:ascii="Times New Roman" w:hAnsi="Times New Roman" w:cs="Times New Roman"/>
                <w:color w:val="0E0E0E"/>
                <w:sz w:val="24"/>
                <w:szCs w:val="24"/>
                <w:shd w:val="clear" w:color="auto" w:fill="FFFFFF"/>
              </w:rPr>
              <w:t>.</w:t>
            </w:r>
            <w:r w:rsidRPr="00947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Свои герои»</w:t>
            </w:r>
          </w:p>
        </w:tc>
        <w:tc>
          <w:tcPr>
            <w:tcW w:w="3416" w:type="dxa"/>
          </w:tcPr>
          <w:p w14:paraId="62796359" w14:textId="0BD6F73D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Суукчишминская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613E50" w:rsidRPr="00947318" w14:paraId="12D3CCF9" w14:textId="77777777" w:rsidTr="00E90F21">
        <w:tc>
          <w:tcPr>
            <w:tcW w:w="560" w:type="dxa"/>
          </w:tcPr>
          <w:p w14:paraId="26B46B46" w14:textId="77777777" w:rsidR="00613E50" w:rsidRPr="00947318" w:rsidRDefault="00613E50" w:rsidP="00613E5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7C1BE47" w14:textId="77777777" w:rsidR="00613E50" w:rsidRDefault="00613E50" w:rsidP="0061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52E9A058" w14:textId="0EAD9971" w:rsidR="00613E50" w:rsidRPr="00947318" w:rsidRDefault="00613E50" w:rsidP="0061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602" w:type="dxa"/>
          </w:tcPr>
          <w:p w14:paraId="34E429E4" w14:textId="77777777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Акция «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2025»</w:t>
            </w:r>
          </w:p>
          <w:p w14:paraId="67B933B2" w14:textId="3027DF41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/www.culture.ru/events/5629991/biblionoch-2025-svoi-geroi</w:t>
              </w:r>
            </w:hyperlink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47012ACD" w14:textId="04AC88C6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613E50" w:rsidRPr="00947318" w14:paraId="7FD51580" w14:textId="77777777" w:rsidTr="00E90F21">
        <w:tc>
          <w:tcPr>
            <w:tcW w:w="560" w:type="dxa"/>
          </w:tcPr>
          <w:p w14:paraId="626B1F68" w14:textId="77777777" w:rsidR="00613E50" w:rsidRPr="00947318" w:rsidRDefault="00613E50" w:rsidP="00613E5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CE82D4B" w14:textId="2366748B" w:rsidR="00613E50" w:rsidRPr="00947318" w:rsidRDefault="00613E50" w:rsidP="0061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5602" w:type="dxa"/>
          </w:tcPr>
          <w:p w14:paraId="2C91C30D" w14:textId="77777777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«Ты же выжил, солдат»</w:t>
            </w:r>
          </w:p>
          <w:p w14:paraId="6EF4994B" w14:textId="77777777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Театрализованное</w:t>
            </w:r>
          </w:p>
          <w:p w14:paraId="429CA63C" w14:textId="38A9CEB4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3416" w:type="dxa"/>
          </w:tcPr>
          <w:p w14:paraId="0EA234ED" w14:textId="656B9DFD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Адзитаровская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613E50" w:rsidRPr="00947318" w14:paraId="5A793475" w14:textId="77777777" w:rsidTr="00E90F21">
        <w:tc>
          <w:tcPr>
            <w:tcW w:w="560" w:type="dxa"/>
          </w:tcPr>
          <w:p w14:paraId="2CA6D28D" w14:textId="77777777" w:rsidR="00613E50" w:rsidRPr="00947318" w:rsidRDefault="00613E50" w:rsidP="00613E5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5E81CEA" w14:textId="6C98E180" w:rsidR="00613E50" w:rsidRPr="00947318" w:rsidRDefault="00613E50" w:rsidP="0061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5602" w:type="dxa"/>
          </w:tcPr>
          <w:p w14:paraId="14AA3BB7" w14:textId="400FEF99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(6+) Акция «Библионочь-2025»</w:t>
            </w:r>
          </w:p>
        </w:tc>
        <w:tc>
          <w:tcPr>
            <w:tcW w:w="3416" w:type="dxa"/>
          </w:tcPr>
          <w:p w14:paraId="61C194E0" w14:textId="3E67A36A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Бузовьязовская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билиотека</w:t>
            </w:r>
            <w:proofErr w:type="spellEnd"/>
          </w:p>
        </w:tc>
      </w:tr>
      <w:tr w:rsidR="00613E50" w:rsidRPr="00947318" w14:paraId="1903F6D9" w14:textId="77777777" w:rsidTr="00E90F21">
        <w:tc>
          <w:tcPr>
            <w:tcW w:w="560" w:type="dxa"/>
          </w:tcPr>
          <w:p w14:paraId="76DE5999" w14:textId="77777777" w:rsidR="00613E50" w:rsidRPr="00947318" w:rsidRDefault="00613E50" w:rsidP="00613E5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CA10DF2" w14:textId="28F4E364" w:rsidR="00613E50" w:rsidRPr="00947318" w:rsidRDefault="00613E50" w:rsidP="0061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5602" w:type="dxa"/>
          </w:tcPr>
          <w:p w14:paraId="7E912FA1" w14:textId="55C42A8D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«Свои герои»</w:t>
            </w:r>
          </w:p>
        </w:tc>
        <w:tc>
          <w:tcPr>
            <w:tcW w:w="3416" w:type="dxa"/>
          </w:tcPr>
          <w:p w14:paraId="22DD25E8" w14:textId="61A1380A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613E50" w:rsidRPr="00947318" w14:paraId="2E9920DD" w14:textId="77777777" w:rsidTr="00E90F21">
        <w:tc>
          <w:tcPr>
            <w:tcW w:w="560" w:type="dxa"/>
          </w:tcPr>
          <w:p w14:paraId="482193D6" w14:textId="77777777" w:rsidR="00613E50" w:rsidRPr="00947318" w:rsidRDefault="00613E50" w:rsidP="00613E50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D093D83" w14:textId="00EFC927" w:rsidR="00613E50" w:rsidRPr="00947318" w:rsidRDefault="00613E50" w:rsidP="0061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5602" w:type="dxa"/>
          </w:tcPr>
          <w:p w14:paraId="05DE0B05" w14:textId="0A0497C4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Всероссийская акция «Библионочь-2025»</w:t>
            </w:r>
          </w:p>
        </w:tc>
        <w:tc>
          <w:tcPr>
            <w:tcW w:w="3416" w:type="dxa"/>
          </w:tcPr>
          <w:p w14:paraId="3259803B" w14:textId="6D3EEF53" w:rsidR="00613E50" w:rsidRPr="00947318" w:rsidRDefault="00613E50" w:rsidP="0061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856E81" w:rsidRPr="00947318" w14:paraId="175AEC53" w14:textId="77777777" w:rsidTr="00E90F21">
        <w:tc>
          <w:tcPr>
            <w:tcW w:w="560" w:type="dxa"/>
          </w:tcPr>
          <w:p w14:paraId="438E986D" w14:textId="77777777" w:rsidR="00856E81" w:rsidRPr="00947318" w:rsidRDefault="00856E81" w:rsidP="00856E8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0134591" w14:textId="66FDD882" w:rsidR="00856E81" w:rsidRPr="00947318" w:rsidRDefault="00856E81" w:rsidP="0085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29.04.2025               14.00</w:t>
            </w:r>
          </w:p>
        </w:tc>
        <w:tc>
          <w:tcPr>
            <w:tcW w:w="5602" w:type="dxa"/>
          </w:tcPr>
          <w:p w14:paraId="3367E066" w14:textId="77777777" w:rsidR="00856E81" w:rsidRPr="00947318" w:rsidRDefault="00856E81" w:rsidP="0085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(6+) Тематический вечер «Классик чувашской поэзии» к 135 лет. со дня рождения Константина В. Иванова </w:t>
            </w:r>
          </w:p>
          <w:p w14:paraId="3318757C" w14:textId="77777777" w:rsidR="00856E81" w:rsidRPr="00947318" w:rsidRDefault="00856E81" w:rsidP="0085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поэта, классика </w:t>
            </w:r>
          </w:p>
          <w:p w14:paraId="4C5FD403" w14:textId="77777777" w:rsidR="00856E81" w:rsidRPr="00947318" w:rsidRDefault="00856E81" w:rsidP="0085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чувашской литературы</w:t>
            </w:r>
          </w:p>
          <w:p w14:paraId="5576BE4D" w14:textId="13555940" w:rsidR="00856E81" w:rsidRPr="00947318" w:rsidRDefault="00856E81" w:rsidP="0085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https://www.culture.ru/events/5629481/tematicheskii-vecher-klassik-chuvashskoi-poezii</w:t>
              </w:r>
            </w:hyperlink>
          </w:p>
        </w:tc>
        <w:tc>
          <w:tcPr>
            <w:tcW w:w="3416" w:type="dxa"/>
          </w:tcPr>
          <w:p w14:paraId="476F63F8" w14:textId="4C4D9DC7" w:rsidR="00856E81" w:rsidRPr="00947318" w:rsidRDefault="00856E81" w:rsidP="0085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856E81" w:rsidRPr="00947318" w14:paraId="6F969C32" w14:textId="77777777" w:rsidTr="00E90F21">
        <w:tc>
          <w:tcPr>
            <w:tcW w:w="560" w:type="dxa"/>
          </w:tcPr>
          <w:p w14:paraId="1628EDB8" w14:textId="77777777" w:rsidR="00856E81" w:rsidRPr="00947318" w:rsidRDefault="00856E81" w:rsidP="00856E8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A400A78" w14:textId="77777777" w:rsidR="00856E81" w:rsidRPr="00947318" w:rsidRDefault="00856E81" w:rsidP="0085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14:paraId="62DAC2BA" w14:textId="25DE618E" w:rsidR="00856E81" w:rsidRPr="00947318" w:rsidRDefault="00856E81" w:rsidP="0085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5F5154C2" w14:textId="77777777" w:rsidR="00856E81" w:rsidRPr="00947318" w:rsidRDefault="00856E81" w:rsidP="00856E81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7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(6+) </w:t>
            </w:r>
            <w:r w:rsidRPr="00947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Книжное рандеву «Добро, рассыпанное по страницам книг»</w:t>
            </w:r>
          </w:p>
          <w:p w14:paraId="70F45B8A" w14:textId="4E2D7DF4" w:rsidR="00856E81" w:rsidRPr="00947318" w:rsidRDefault="00856E81" w:rsidP="0085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https://www.culture.ru/events/5603738/dobro-rassypannoe-po-stranicam-knig</w:t>
              </w:r>
            </w:hyperlink>
          </w:p>
        </w:tc>
        <w:tc>
          <w:tcPr>
            <w:tcW w:w="3416" w:type="dxa"/>
          </w:tcPr>
          <w:p w14:paraId="6968ABE0" w14:textId="4245CD8F" w:rsidR="00856E81" w:rsidRPr="00947318" w:rsidRDefault="00856E81" w:rsidP="0085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Бекетовская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C207C8" w:rsidRPr="00947318" w14:paraId="568FF7A5" w14:textId="77777777" w:rsidTr="00E90F21">
        <w:tc>
          <w:tcPr>
            <w:tcW w:w="560" w:type="dxa"/>
          </w:tcPr>
          <w:p w14:paraId="7FF3129C" w14:textId="77777777" w:rsidR="00C207C8" w:rsidRPr="00947318" w:rsidRDefault="00C207C8" w:rsidP="00C207C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150095C" w14:textId="77777777" w:rsidR="00C207C8" w:rsidRPr="00947318" w:rsidRDefault="00C207C8" w:rsidP="00C2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14:paraId="36FED728" w14:textId="1683DED3" w:rsidR="00C207C8" w:rsidRPr="00947318" w:rsidRDefault="00C207C8" w:rsidP="00C2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5C07F44E" w14:textId="77777777" w:rsidR="00C207C8" w:rsidRPr="00947318" w:rsidRDefault="00C207C8" w:rsidP="00C207C8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rPr>
                <w:bCs/>
                <w:shd w:val="clear" w:color="auto" w:fill="FFFFFF"/>
                <w:lang w:eastAsia="en-US"/>
              </w:rPr>
              <w:t>Мастер-класс по Пушкинской карте «Творческие мастерские – это интересно»</w:t>
            </w:r>
          </w:p>
          <w:p w14:paraId="765A11C3" w14:textId="38344242" w:rsidR="00C207C8" w:rsidRPr="00947318" w:rsidRDefault="00C207C8" w:rsidP="00C2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https://www.culture.ru/events/2804323/master-klass-tvorcheskie-masterskie-eto-interesno</w:t>
              </w:r>
            </w:hyperlink>
          </w:p>
        </w:tc>
        <w:tc>
          <w:tcPr>
            <w:tcW w:w="3416" w:type="dxa"/>
          </w:tcPr>
          <w:p w14:paraId="78685BA0" w14:textId="47DEA35C" w:rsidR="00C207C8" w:rsidRPr="00947318" w:rsidRDefault="00C207C8" w:rsidP="00C2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Ефремкинская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C207C8" w:rsidRPr="00947318" w14:paraId="5A84E256" w14:textId="77777777" w:rsidTr="00E90F21">
        <w:tc>
          <w:tcPr>
            <w:tcW w:w="560" w:type="dxa"/>
          </w:tcPr>
          <w:p w14:paraId="6C1C4BC8" w14:textId="77777777" w:rsidR="00C207C8" w:rsidRPr="00947318" w:rsidRDefault="00C207C8" w:rsidP="00C207C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120C624" w14:textId="77777777" w:rsidR="00C207C8" w:rsidRPr="00947318" w:rsidRDefault="00C207C8" w:rsidP="00C2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14:paraId="14942581" w14:textId="615E037B" w:rsidR="00C207C8" w:rsidRPr="00947318" w:rsidRDefault="00C207C8" w:rsidP="00C2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6EB86C8F" w14:textId="77777777" w:rsidR="00C207C8" w:rsidRPr="00947318" w:rsidRDefault="00C207C8" w:rsidP="00C207C8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47318">
              <w:rPr>
                <w:bCs/>
                <w:shd w:val="clear" w:color="auto" w:fill="FFFFFF"/>
              </w:rPr>
              <w:t>(12+) Литературный час Межбиблиотечная акция «Заветные книги Руси»</w:t>
            </w:r>
          </w:p>
          <w:p w14:paraId="178E4501" w14:textId="34299E50" w:rsidR="00C207C8" w:rsidRPr="00947318" w:rsidRDefault="00C207C8" w:rsidP="00C2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https://www.culture.ru/events/5607789/literaturnyi-chas-zavetnye-knigi-rusi</w:t>
              </w:r>
            </w:hyperlink>
          </w:p>
        </w:tc>
        <w:tc>
          <w:tcPr>
            <w:tcW w:w="3416" w:type="dxa"/>
          </w:tcPr>
          <w:p w14:paraId="47F9F04F" w14:textId="3BAB4059" w:rsidR="00C207C8" w:rsidRPr="00947318" w:rsidRDefault="00C207C8" w:rsidP="00C2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C207C8" w:rsidRPr="00947318" w14:paraId="30A77285" w14:textId="77777777" w:rsidTr="00E90F21">
        <w:tc>
          <w:tcPr>
            <w:tcW w:w="560" w:type="dxa"/>
          </w:tcPr>
          <w:p w14:paraId="36EBDCB4" w14:textId="77777777" w:rsidR="00C207C8" w:rsidRPr="00947318" w:rsidRDefault="00C207C8" w:rsidP="00C207C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B85B94A" w14:textId="77777777" w:rsidR="00C207C8" w:rsidRPr="00947318" w:rsidRDefault="00C207C8" w:rsidP="00C2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14:paraId="117EA89B" w14:textId="34222DBD" w:rsidR="00C207C8" w:rsidRPr="00947318" w:rsidRDefault="00C207C8" w:rsidP="00C2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5602" w:type="dxa"/>
          </w:tcPr>
          <w:p w14:paraId="4316F329" w14:textId="1E418E0B" w:rsidR="00C207C8" w:rsidRPr="00947318" w:rsidRDefault="00C207C8" w:rsidP="00C2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(0+) Беседы – рассуждения </w:t>
            </w:r>
            <w:r w:rsidRPr="009473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«Мы живем в России»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7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https://www.culture.ru/events/5610542/my-zhivem-v-rossii</w:t>
              </w:r>
            </w:hyperlink>
          </w:p>
        </w:tc>
        <w:tc>
          <w:tcPr>
            <w:tcW w:w="3416" w:type="dxa"/>
          </w:tcPr>
          <w:p w14:paraId="627B5637" w14:textId="53F3026E" w:rsidR="00C207C8" w:rsidRPr="00947318" w:rsidRDefault="00C207C8" w:rsidP="00C2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Ильтугановская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C207C8" w:rsidRPr="00947318" w14:paraId="5299BB2E" w14:textId="77777777" w:rsidTr="00E90F21">
        <w:tc>
          <w:tcPr>
            <w:tcW w:w="560" w:type="dxa"/>
          </w:tcPr>
          <w:p w14:paraId="22E1196E" w14:textId="77777777" w:rsidR="00C207C8" w:rsidRPr="00947318" w:rsidRDefault="00C207C8" w:rsidP="00C207C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7BFF65D" w14:textId="1B46187A" w:rsidR="00C207C8" w:rsidRPr="00947318" w:rsidRDefault="00C207C8" w:rsidP="00C2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5602" w:type="dxa"/>
          </w:tcPr>
          <w:p w14:paraId="4306B996" w14:textId="6B25B8AA" w:rsidR="00C207C8" w:rsidRPr="00947318" w:rsidRDefault="00C207C8" w:rsidP="00C2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Беседа «Мы против террора»</w:t>
            </w:r>
          </w:p>
        </w:tc>
        <w:tc>
          <w:tcPr>
            <w:tcW w:w="3416" w:type="dxa"/>
          </w:tcPr>
          <w:p w14:paraId="740A84E8" w14:textId="212A4261" w:rsidR="00C207C8" w:rsidRPr="00947318" w:rsidRDefault="00C207C8" w:rsidP="00C2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Ильтеряковская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C207C8" w:rsidRPr="00947318" w14:paraId="410553B4" w14:textId="77777777" w:rsidTr="00E90F21">
        <w:tc>
          <w:tcPr>
            <w:tcW w:w="560" w:type="dxa"/>
          </w:tcPr>
          <w:p w14:paraId="6EAEBA23" w14:textId="77777777" w:rsidR="00C207C8" w:rsidRPr="00947318" w:rsidRDefault="00C207C8" w:rsidP="00C207C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E84675D" w14:textId="0CA70C0A" w:rsidR="00C207C8" w:rsidRPr="00947318" w:rsidRDefault="00C207C8" w:rsidP="00C207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5602" w:type="dxa"/>
          </w:tcPr>
          <w:p w14:paraId="2AFDE396" w14:textId="7F858CC8" w:rsidR="00C207C8" w:rsidRPr="00947318" w:rsidRDefault="00C207C8" w:rsidP="00C207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(0+) Экологический час «Ждет помощников природа»</w:t>
            </w:r>
          </w:p>
        </w:tc>
        <w:tc>
          <w:tcPr>
            <w:tcW w:w="3416" w:type="dxa"/>
          </w:tcPr>
          <w:p w14:paraId="6910B53A" w14:textId="4176DADA" w:rsidR="00C207C8" w:rsidRPr="00947318" w:rsidRDefault="00C207C8" w:rsidP="00C2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F82394" w:rsidRPr="00947318" w14:paraId="4B2A74EF" w14:textId="77777777" w:rsidTr="00E90F21">
        <w:tc>
          <w:tcPr>
            <w:tcW w:w="560" w:type="dxa"/>
          </w:tcPr>
          <w:p w14:paraId="0468EDDF" w14:textId="77777777" w:rsidR="00F82394" w:rsidRPr="00947318" w:rsidRDefault="00F82394" w:rsidP="00F8239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2DC525D" w14:textId="77777777" w:rsidR="00F82394" w:rsidRPr="00947318" w:rsidRDefault="00F82394" w:rsidP="00F8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14:paraId="5229854C" w14:textId="49507714" w:rsidR="00F82394" w:rsidRPr="00947318" w:rsidRDefault="00F82394" w:rsidP="00F823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2EF50412" w14:textId="77777777" w:rsidR="00F82394" w:rsidRPr="00947318" w:rsidRDefault="00F82394" w:rsidP="00F82394">
            <w:pPr>
              <w:pStyle w:val="ad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947318">
              <w:rPr>
                <w:bCs/>
                <w:shd w:val="clear" w:color="auto" w:fill="FFFFFF"/>
                <w:lang w:eastAsia="en-US"/>
              </w:rPr>
              <w:t>Акция в рамках года участников СВО и членов их семей «Мы- вместе!»</w:t>
            </w:r>
          </w:p>
          <w:p w14:paraId="6F7FD20F" w14:textId="08A9FD29" w:rsidR="00F82394" w:rsidRPr="00947318" w:rsidRDefault="00F82394" w:rsidP="00F8239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48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https://www.culture.ru/events/5603929/my-vmeste</w:t>
              </w:r>
            </w:hyperlink>
          </w:p>
        </w:tc>
        <w:tc>
          <w:tcPr>
            <w:tcW w:w="3416" w:type="dxa"/>
          </w:tcPr>
          <w:p w14:paraId="15AA8E86" w14:textId="7C61C078" w:rsidR="00F82394" w:rsidRPr="00947318" w:rsidRDefault="00F82394" w:rsidP="00F8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Ефремкинская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F82394" w:rsidRPr="00947318" w14:paraId="62E2E91B" w14:textId="77777777" w:rsidTr="00E90F21">
        <w:tc>
          <w:tcPr>
            <w:tcW w:w="560" w:type="dxa"/>
          </w:tcPr>
          <w:p w14:paraId="36D4CEE4" w14:textId="77777777" w:rsidR="00F82394" w:rsidRPr="00947318" w:rsidRDefault="00F82394" w:rsidP="00F8239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109DF89" w14:textId="77777777" w:rsidR="00F82394" w:rsidRPr="00947318" w:rsidRDefault="00F82394" w:rsidP="00F8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14:paraId="4D279006" w14:textId="62D168BA" w:rsidR="00F82394" w:rsidRPr="00947318" w:rsidRDefault="00F82394" w:rsidP="00F8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16AB9F3C" w14:textId="77777777" w:rsidR="00F82394" w:rsidRPr="00947318" w:rsidRDefault="00F82394" w:rsidP="00F8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(6+) Час мужества «Суровые страницы великого подвига» с элементами громких чтений, в рамках Года защитника Отечества и 80-летия Победы в Великой Отечественной войне</w:t>
            </w:r>
          </w:p>
          <w:p w14:paraId="01CD0588" w14:textId="51087758" w:rsidR="00F82394" w:rsidRPr="00947318" w:rsidRDefault="00F82394" w:rsidP="00F8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16" w:type="dxa"/>
          </w:tcPr>
          <w:p w14:paraId="3159F398" w14:textId="4CD74DCC" w:rsidR="00F82394" w:rsidRPr="00947318" w:rsidRDefault="00F82394" w:rsidP="00F8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F82394" w:rsidRPr="00947318" w14:paraId="3060E9EA" w14:textId="77777777" w:rsidTr="00E90F21">
        <w:tc>
          <w:tcPr>
            <w:tcW w:w="560" w:type="dxa"/>
          </w:tcPr>
          <w:p w14:paraId="3615AE50" w14:textId="77777777" w:rsidR="00F82394" w:rsidRPr="00947318" w:rsidRDefault="00F82394" w:rsidP="00F8239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8CD166A" w14:textId="77E528E2" w:rsidR="00F82394" w:rsidRPr="00947318" w:rsidRDefault="00F82394" w:rsidP="00F8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30.04.2025 15.00</w:t>
            </w:r>
          </w:p>
        </w:tc>
        <w:tc>
          <w:tcPr>
            <w:tcW w:w="5602" w:type="dxa"/>
          </w:tcPr>
          <w:p w14:paraId="69A1C16F" w14:textId="2D5E6196" w:rsidR="00F82394" w:rsidRPr="00947318" w:rsidRDefault="00F82394" w:rsidP="00F8239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94731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(12+) </w:t>
            </w: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«Мадина </w:t>
            </w: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49" w:tgtFrame="_blank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https://www.culture.ru/live/broadcast/125098/madina-vakhitovna</w:t>
              </w:r>
            </w:hyperlink>
          </w:p>
        </w:tc>
        <w:tc>
          <w:tcPr>
            <w:tcW w:w="3416" w:type="dxa"/>
          </w:tcPr>
          <w:p w14:paraId="7D869DCE" w14:textId="18D27828" w:rsidR="00F82394" w:rsidRPr="00947318" w:rsidRDefault="00F82394" w:rsidP="00F8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Сахаевская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F82394" w:rsidRPr="00947318" w14:paraId="27297D05" w14:textId="77777777" w:rsidTr="00E90F21">
        <w:tc>
          <w:tcPr>
            <w:tcW w:w="560" w:type="dxa"/>
          </w:tcPr>
          <w:p w14:paraId="12B2CF00" w14:textId="77777777" w:rsidR="00F82394" w:rsidRPr="00947318" w:rsidRDefault="00F82394" w:rsidP="00F8239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7807021" w14:textId="77777777" w:rsidR="00F82394" w:rsidRDefault="00F82394" w:rsidP="00F8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14:paraId="155AA5F1" w14:textId="77777777" w:rsidR="00F82394" w:rsidRPr="00947318" w:rsidRDefault="00F82394" w:rsidP="00F8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0BBFE86" w14:textId="77777777" w:rsidR="00F82394" w:rsidRPr="00947318" w:rsidRDefault="00F82394" w:rsidP="00F8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519CD402" w14:textId="77777777" w:rsidR="00F82394" w:rsidRPr="00947318" w:rsidRDefault="00F82394" w:rsidP="00F8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(12+) Акция памяти «Да здравствует Великая Победа»</w:t>
            </w:r>
          </w:p>
          <w:p w14:paraId="77205E7A" w14:textId="087E392E" w:rsidR="00F82394" w:rsidRPr="00947318" w:rsidRDefault="00F82394" w:rsidP="00F82394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hyperlink r:id="rId150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https://www.culture.ru/events/5644545/akciya-pamyati-da-zdravstvuet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velikaya-pobeda</w:t>
              </w:r>
            </w:hyperlink>
          </w:p>
        </w:tc>
        <w:tc>
          <w:tcPr>
            <w:tcW w:w="3416" w:type="dxa"/>
          </w:tcPr>
          <w:p w14:paraId="2FD55BA4" w14:textId="6D645520" w:rsidR="00F82394" w:rsidRPr="00947318" w:rsidRDefault="00F82394" w:rsidP="00F8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F82394" w:rsidRPr="00947318" w14:paraId="244586CC" w14:textId="77777777" w:rsidTr="00E90F21">
        <w:tc>
          <w:tcPr>
            <w:tcW w:w="560" w:type="dxa"/>
          </w:tcPr>
          <w:p w14:paraId="10FA7613" w14:textId="77777777" w:rsidR="00F82394" w:rsidRPr="00947318" w:rsidRDefault="00F82394" w:rsidP="00F8239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A36BE58" w14:textId="77777777" w:rsidR="00F82394" w:rsidRPr="00947318" w:rsidRDefault="00F82394" w:rsidP="00F8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14:paraId="739075FD" w14:textId="1130F0F1" w:rsidR="00F82394" w:rsidRPr="00947318" w:rsidRDefault="00F82394" w:rsidP="00F8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1D97FF28" w14:textId="77777777" w:rsidR="00F82394" w:rsidRPr="00947318" w:rsidRDefault="00F82394" w:rsidP="00F8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(0+) Информационный час «Миру мир»</w:t>
            </w:r>
          </w:p>
          <w:p w14:paraId="6B245E72" w14:textId="77777777" w:rsidR="00F82394" w:rsidRPr="00947318" w:rsidRDefault="00F82394" w:rsidP="00F8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(По Году РБ)</w:t>
            </w:r>
          </w:p>
          <w:p w14:paraId="080B68DE" w14:textId="6D482F1A" w:rsidR="00F82394" w:rsidRPr="00947318" w:rsidRDefault="00F82394" w:rsidP="00F8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Pr="009473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https://www.culture.ru/events/5595154/informacionnyi-chas-miru-mir</w:t>
              </w:r>
            </w:hyperlink>
          </w:p>
        </w:tc>
        <w:tc>
          <w:tcPr>
            <w:tcW w:w="3416" w:type="dxa"/>
          </w:tcPr>
          <w:p w14:paraId="38C2CD2A" w14:textId="0543E3AC" w:rsidR="00F82394" w:rsidRPr="00947318" w:rsidRDefault="00F82394" w:rsidP="00F8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Кабаковская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F82394" w:rsidRPr="00947318" w14:paraId="2CE4C986" w14:textId="77777777" w:rsidTr="00E90F21">
        <w:tc>
          <w:tcPr>
            <w:tcW w:w="560" w:type="dxa"/>
          </w:tcPr>
          <w:p w14:paraId="1A50FEFA" w14:textId="77777777" w:rsidR="00F82394" w:rsidRPr="00947318" w:rsidRDefault="00F82394" w:rsidP="00F8239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7F26B07" w14:textId="11E3A0BC" w:rsidR="00F82394" w:rsidRPr="00947318" w:rsidRDefault="00F82394" w:rsidP="00F8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5602" w:type="dxa"/>
          </w:tcPr>
          <w:p w14:paraId="6BAC663E" w14:textId="6499FF2C" w:rsidR="00F82394" w:rsidRPr="00947318" w:rsidRDefault="00F82394" w:rsidP="00F82394">
            <w:pPr>
              <w:pStyle w:val="ad"/>
              <w:spacing w:before="0" w:beforeAutospacing="0" w:after="0" w:afterAutospacing="0" w:line="276" w:lineRule="auto"/>
              <w:rPr>
                <w:lang w:val="ba-RU"/>
              </w:rPr>
            </w:pPr>
            <w:r w:rsidRPr="00947318">
              <w:t>(6+) Информационный час «Что можно делать, а чего нельзя»</w:t>
            </w:r>
          </w:p>
        </w:tc>
        <w:tc>
          <w:tcPr>
            <w:tcW w:w="3416" w:type="dxa"/>
          </w:tcPr>
          <w:p w14:paraId="4FDB58A6" w14:textId="02DF21A4" w:rsidR="00F82394" w:rsidRPr="00947318" w:rsidRDefault="00F82394" w:rsidP="00F8239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>Адзитаровская</w:t>
            </w:r>
            <w:proofErr w:type="spellEnd"/>
            <w:r w:rsidRPr="00947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</w:tbl>
    <w:p w14:paraId="6580A5CF" w14:textId="77777777" w:rsidR="00FC0373" w:rsidRPr="006B6E12" w:rsidRDefault="00FC0373" w:rsidP="00D43E83">
      <w:pPr>
        <w:spacing w:after="0"/>
        <w:jc w:val="both"/>
        <w:rPr>
          <w:lang w:val="ba-RU"/>
        </w:rPr>
      </w:pPr>
    </w:p>
    <w:p w14:paraId="270F77A4" w14:textId="77777777" w:rsidR="0049127D" w:rsidRPr="006B6E12" w:rsidRDefault="0049127D" w:rsidP="00D43E83">
      <w:pPr>
        <w:spacing w:after="0"/>
        <w:jc w:val="both"/>
        <w:rPr>
          <w:lang w:val="ba-RU"/>
        </w:rPr>
      </w:pPr>
    </w:p>
    <w:p w14:paraId="6314175D" w14:textId="76F93729" w:rsidR="0049127D" w:rsidRPr="006B6E12" w:rsidRDefault="0049127D" w:rsidP="0049127D">
      <w:pPr>
        <w:spacing w:after="0"/>
        <w:jc w:val="both"/>
        <w:rPr>
          <w:lang w:val="ba-RU"/>
        </w:rPr>
      </w:pPr>
    </w:p>
    <w:sectPr w:rsidR="0049127D" w:rsidRPr="006B6E12" w:rsidSect="0072788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4F52"/>
    <w:multiLevelType w:val="hybridMultilevel"/>
    <w:tmpl w:val="90AEC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A21FE2"/>
    <w:multiLevelType w:val="hybridMultilevel"/>
    <w:tmpl w:val="D2A49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5006399">
    <w:abstractNumId w:val="1"/>
  </w:num>
  <w:num w:numId="2" w16cid:durableId="91366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15"/>
    <w:rsid w:val="000038AF"/>
    <w:rsid w:val="000041AD"/>
    <w:rsid w:val="00006E45"/>
    <w:rsid w:val="00007D0C"/>
    <w:rsid w:val="00011558"/>
    <w:rsid w:val="000129C2"/>
    <w:rsid w:val="00014D68"/>
    <w:rsid w:val="00016361"/>
    <w:rsid w:val="00016A11"/>
    <w:rsid w:val="00017453"/>
    <w:rsid w:val="0001755C"/>
    <w:rsid w:val="00017A2A"/>
    <w:rsid w:val="00017AE8"/>
    <w:rsid w:val="00021123"/>
    <w:rsid w:val="00032AD0"/>
    <w:rsid w:val="0003426C"/>
    <w:rsid w:val="000356F3"/>
    <w:rsid w:val="000404C1"/>
    <w:rsid w:val="00043349"/>
    <w:rsid w:val="00043969"/>
    <w:rsid w:val="000617C9"/>
    <w:rsid w:val="00066017"/>
    <w:rsid w:val="00070D70"/>
    <w:rsid w:val="00071F33"/>
    <w:rsid w:val="000737B0"/>
    <w:rsid w:val="00080CAA"/>
    <w:rsid w:val="0008210C"/>
    <w:rsid w:val="00092015"/>
    <w:rsid w:val="00092CE6"/>
    <w:rsid w:val="000958EE"/>
    <w:rsid w:val="000A224E"/>
    <w:rsid w:val="000A2EF3"/>
    <w:rsid w:val="000A479E"/>
    <w:rsid w:val="000B4F19"/>
    <w:rsid w:val="000C6608"/>
    <w:rsid w:val="000D135A"/>
    <w:rsid w:val="000D214F"/>
    <w:rsid w:val="000D37C6"/>
    <w:rsid w:val="000D3A65"/>
    <w:rsid w:val="000D67B7"/>
    <w:rsid w:val="000E02C5"/>
    <w:rsid w:val="000E03AD"/>
    <w:rsid w:val="000E20CB"/>
    <w:rsid w:val="000E29CB"/>
    <w:rsid w:val="000E39D8"/>
    <w:rsid w:val="000F059A"/>
    <w:rsid w:val="0010304F"/>
    <w:rsid w:val="001044D3"/>
    <w:rsid w:val="001105F7"/>
    <w:rsid w:val="00111727"/>
    <w:rsid w:val="00115B9F"/>
    <w:rsid w:val="00120619"/>
    <w:rsid w:val="00122997"/>
    <w:rsid w:val="00130883"/>
    <w:rsid w:val="00131374"/>
    <w:rsid w:val="0013798A"/>
    <w:rsid w:val="00146A54"/>
    <w:rsid w:val="001473CA"/>
    <w:rsid w:val="0015310B"/>
    <w:rsid w:val="00162D5E"/>
    <w:rsid w:val="00163BED"/>
    <w:rsid w:val="00164EFF"/>
    <w:rsid w:val="001741DD"/>
    <w:rsid w:val="00175640"/>
    <w:rsid w:val="001806E9"/>
    <w:rsid w:val="00180A7A"/>
    <w:rsid w:val="00180AB7"/>
    <w:rsid w:val="0019051C"/>
    <w:rsid w:val="001909CC"/>
    <w:rsid w:val="00190DB3"/>
    <w:rsid w:val="00194ED5"/>
    <w:rsid w:val="001A06CD"/>
    <w:rsid w:val="001A4467"/>
    <w:rsid w:val="001A7155"/>
    <w:rsid w:val="001B364B"/>
    <w:rsid w:val="001B6A1F"/>
    <w:rsid w:val="001B7C90"/>
    <w:rsid w:val="001C0040"/>
    <w:rsid w:val="001C0B5F"/>
    <w:rsid w:val="001C1917"/>
    <w:rsid w:val="001C446E"/>
    <w:rsid w:val="001C4918"/>
    <w:rsid w:val="001C4FAE"/>
    <w:rsid w:val="001D0BC6"/>
    <w:rsid w:val="001E0F31"/>
    <w:rsid w:val="001E3BEA"/>
    <w:rsid w:val="00201838"/>
    <w:rsid w:val="002047B7"/>
    <w:rsid w:val="00207428"/>
    <w:rsid w:val="0021045B"/>
    <w:rsid w:val="00210E99"/>
    <w:rsid w:val="00211C98"/>
    <w:rsid w:val="00215C68"/>
    <w:rsid w:val="002232E9"/>
    <w:rsid w:val="002272D4"/>
    <w:rsid w:val="00230460"/>
    <w:rsid w:val="002319CE"/>
    <w:rsid w:val="00233208"/>
    <w:rsid w:val="002346FC"/>
    <w:rsid w:val="002473C4"/>
    <w:rsid w:val="002518EE"/>
    <w:rsid w:val="002526AD"/>
    <w:rsid w:val="002570DD"/>
    <w:rsid w:val="0025733D"/>
    <w:rsid w:val="00257B0C"/>
    <w:rsid w:val="00257C1B"/>
    <w:rsid w:val="00262E18"/>
    <w:rsid w:val="0027527C"/>
    <w:rsid w:val="00286B23"/>
    <w:rsid w:val="00286D93"/>
    <w:rsid w:val="002874CB"/>
    <w:rsid w:val="00287D5E"/>
    <w:rsid w:val="002909CE"/>
    <w:rsid w:val="00291485"/>
    <w:rsid w:val="00292B4D"/>
    <w:rsid w:val="00295556"/>
    <w:rsid w:val="002A1990"/>
    <w:rsid w:val="002A1E8C"/>
    <w:rsid w:val="002A630A"/>
    <w:rsid w:val="002B3AF1"/>
    <w:rsid w:val="002C0049"/>
    <w:rsid w:val="002C0366"/>
    <w:rsid w:val="002C25D4"/>
    <w:rsid w:val="002C6E81"/>
    <w:rsid w:val="002D022E"/>
    <w:rsid w:val="002D1545"/>
    <w:rsid w:val="002D5CFC"/>
    <w:rsid w:val="002E1E21"/>
    <w:rsid w:val="002F1DF9"/>
    <w:rsid w:val="002F1E2D"/>
    <w:rsid w:val="002F3E0F"/>
    <w:rsid w:val="002F474D"/>
    <w:rsid w:val="002F4E90"/>
    <w:rsid w:val="002F62AF"/>
    <w:rsid w:val="00301C12"/>
    <w:rsid w:val="00310503"/>
    <w:rsid w:val="0031159F"/>
    <w:rsid w:val="003130DB"/>
    <w:rsid w:val="00317BB4"/>
    <w:rsid w:val="00321BAA"/>
    <w:rsid w:val="00322DF6"/>
    <w:rsid w:val="00330AB1"/>
    <w:rsid w:val="003332EA"/>
    <w:rsid w:val="003336E3"/>
    <w:rsid w:val="00334A40"/>
    <w:rsid w:val="00343319"/>
    <w:rsid w:val="00347943"/>
    <w:rsid w:val="00347D67"/>
    <w:rsid w:val="00350592"/>
    <w:rsid w:val="003651DE"/>
    <w:rsid w:val="00365C05"/>
    <w:rsid w:val="00370748"/>
    <w:rsid w:val="003714E5"/>
    <w:rsid w:val="00376185"/>
    <w:rsid w:val="00381503"/>
    <w:rsid w:val="00381B79"/>
    <w:rsid w:val="00381D05"/>
    <w:rsid w:val="00382C67"/>
    <w:rsid w:val="0039069F"/>
    <w:rsid w:val="00392E60"/>
    <w:rsid w:val="003960E5"/>
    <w:rsid w:val="00396916"/>
    <w:rsid w:val="003A0B1B"/>
    <w:rsid w:val="003A224E"/>
    <w:rsid w:val="003A2679"/>
    <w:rsid w:val="003A306B"/>
    <w:rsid w:val="003A32F0"/>
    <w:rsid w:val="003A4BE7"/>
    <w:rsid w:val="003A62E3"/>
    <w:rsid w:val="003B20A5"/>
    <w:rsid w:val="003B57AA"/>
    <w:rsid w:val="003B5D23"/>
    <w:rsid w:val="003B6DFA"/>
    <w:rsid w:val="003C0299"/>
    <w:rsid w:val="003C72A8"/>
    <w:rsid w:val="003D44C2"/>
    <w:rsid w:val="003E2511"/>
    <w:rsid w:val="003E2FD5"/>
    <w:rsid w:val="003E48AA"/>
    <w:rsid w:val="003E7272"/>
    <w:rsid w:val="003F04AD"/>
    <w:rsid w:val="003F0ABC"/>
    <w:rsid w:val="003F4965"/>
    <w:rsid w:val="003F5F2C"/>
    <w:rsid w:val="00400FE2"/>
    <w:rsid w:val="00401305"/>
    <w:rsid w:val="00403B62"/>
    <w:rsid w:val="00412A1F"/>
    <w:rsid w:val="00416B79"/>
    <w:rsid w:val="00423A23"/>
    <w:rsid w:val="004251A9"/>
    <w:rsid w:val="004252A4"/>
    <w:rsid w:val="00431483"/>
    <w:rsid w:val="00435061"/>
    <w:rsid w:val="00443CCD"/>
    <w:rsid w:val="00444C72"/>
    <w:rsid w:val="00447FD0"/>
    <w:rsid w:val="00450B15"/>
    <w:rsid w:val="004510A3"/>
    <w:rsid w:val="00453102"/>
    <w:rsid w:val="004541D3"/>
    <w:rsid w:val="00457BEB"/>
    <w:rsid w:val="00461A6A"/>
    <w:rsid w:val="00462954"/>
    <w:rsid w:val="00463D9A"/>
    <w:rsid w:val="00464DF2"/>
    <w:rsid w:val="00471254"/>
    <w:rsid w:val="00472B00"/>
    <w:rsid w:val="00475321"/>
    <w:rsid w:val="0048353C"/>
    <w:rsid w:val="00485CE2"/>
    <w:rsid w:val="0048635E"/>
    <w:rsid w:val="0049127D"/>
    <w:rsid w:val="004915E2"/>
    <w:rsid w:val="00493AC8"/>
    <w:rsid w:val="004965B3"/>
    <w:rsid w:val="004A2D0A"/>
    <w:rsid w:val="004A7D80"/>
    <w:rsid w:val="004B6484"/>
    <w:rsid w:val="004B6D9A"/>
    <w:rsid w:val="004B77A4"/>
    <w:rsid w:val="004B7CC3"/>
    <w:rsid w:val="004C1029"/>
    <w:rsid w:val="004C53C8"/>
    <w:rsid w:val="004C5D18"/>
    <w:rsid w:val="004D5EC2"/>
    <w:rsid w:val="004D783E"/>
    <w:rsid w:val="004D7C3F"/>
    <w:rsid w:val="004E0195"/>
    <w:rsid w:val="004E0499"/>
    <w:rsid w:val="004E322D"/>
    <w:rsid w:val="004E45CD"/>
    <w:rsid w:val="004E4A94"/>
    <w:rsid w:val="004E7810"/>
    <w:rsid w:val="004F54CC"/>
    <w:rsid w:val="004F77EE"/>
    <w:rsid w:val="005018DA"/>
    <w:rsid w:val="0050421A"/>
    <w:rsid w:val="00504B96"/>
    <w:rsid w:val="00512D11"/>
    <w:rsid w:val="005200FD"/>
    <w:rsid w:val="00521CFD"/>
    <w:rsid w:val="00524D92"/>
    <w:rsid w:val="00531FA4"/>
    <w:rsid w:val="00534437"/>
    <w:rsid w:val="00535D2B"/>
    <w:rsid w:val="00536AD5"/>
    <w:rsid w:val="005406BB"/>
    <w:rsid w:val="00540DB0"/>
    <w:rsid w:val="00543AA8"/>
    <w:rsid w:val="00544A9C"/>
    <w:rsid w:val="00544C4F"/>
    <w:rsid w:val="00546792"/>
    <w:rsid w:val="00551237"/>
    <w:rsid w:val="00552B8F"/>
    <w:rsid w:val="0055519E"/>
    <w:rsid w:val="005617BB"/>
    <w:rsid w:val="0056723F"/>
    <w:rsid w:val="00570134"/>
    <w:rsid w:val="0057045E"/>
    <w:rsid w:val="005729E9"/>
    <w:rsid w:val="00576A5B"/>
    <w:rsid w:val="00580491"/>
    <w:rsid w:val="00581A17"/>
    <w:rsid w:val="0058378F"/>
    <w:rsid w:val="0058699D"/>
    <w:rsid w:val="00591AE9"/>
    <w:rsid w:val="00595ACD"/>
    <w:rsid w:val="005A4C7F"/>
    <w:rsid w:val="005A710A"/>
    <w:rsid w:val="005B54CC"/>
    <w:rsid w:val="005B5BA7"/>
    <w:rsid w:val="005B7A8D"/>
    <w:rsid w:val="005C3E4B"/>
    <w:rsid w:val="005C554F"/>
    <w:rsid w:val="005C6A3E"/>
    <w:rsid w:val="005C73A0"/>
    <w:rsid w:val="005D0BCD"/>
    <w:rsid w:val="005D1836"/>
    <w:rsid w:val="005D554F"/>
    <w:rsid w:val="005D66C7"/>
    <w:rsid w:val="005E01CD"/>
    <w:rsid w:val="005E169E"/>
    <w:rsid w:val="005E24D2"/>
    <w:rsid w:val="005F40DB"/>
    <w:rsid w:val="005F582A"/>
    <w:rsid w:val="005F68FE"/>
    <w:rsid w:val="005F6F7E"/>
    <w:rsid w:val="005F744B"/>
    <w:rsid w:val="00600320"/>
    <w:rsid w:val="006017C1"/>
    <w:rsid w:val="00602B18"/>
    <w:rsid w:val="00604AEF"/>
    <w:rsid w:val="0061062C"/>
    <w:rsid w:val="0061100E"/>
    <w:rsid w:val="00613E50"/>
    <w:rsid w:val="006144A1"/>
    <w:rsid w:val="0061478A"/>
    <w:rsid w:val="00621A7E"/>
    <w:rsid w:val="00621B69"/>
    <w:rsid w:val="00622CCC"/>
    <w:rsid w:val="0062787B"/>
    <w:rsid w:val="006306EE"/>
    <w:rsid w:val="006416EF"/>
    <w:rsid w:val="00642A9F"/>
    <w:rsid w:val="00643325"/>
    <w:rsid w:val="00655192"/>
    <w:rsid w:val="006602E5"/>
    <w:rsid w:val="00663472"/>
    <w:rsid w:val="006679D7"/>
    <w:rsid w:val="00670C59"/>
    <w:rsid w:val="00671D8E"/>
    <w:rsid w:val="00671ED5"/>
    <w:rsid w:val="006766A7"/>
    <w:rsid w:val="00685368"/>
    <w:rsid w:val="00685879"/>
    <w:rsid w:val="00690140"/>
    <w:rsid w:val="00690F4F"/>
    <w:rsid w:val="00693DCB"/>
    <w:rsid w:val="00694D9B"/>
    <w:rsid w:val="0069556A"/>
    <w:rsid w:val="006A0944"/>
    <w:rsid w:val="006B5616"/>
    <w:rsid w:val="006B6E12"/>
    <w:rsid w:val="006B74CA"/>
    <w:rsid w:val="006C0B77"/>
    <w:rsid w:val="006C0E0C"/>
    <w:rsid w:val="006C4443"/>
    <w:rsid w:val="006D0800"/>
    <w:rsid w:val="006E0B69"/>
    <w:rsid w:val="006E0C9E"/>
    <w:rsid w:val="006E30BF"/>
    <w:rsid w:val="006E46BC"/>
    <w:rsid w:val="006F0575"/>
    <w:rsid w:val="006F4529"/>
    <w:rsid w:val="006F5FE5"/>
    <w:rsid w:val="007044E9"/>
    <w:rsid w:val="007125C9"/>
    <w:rsid w:val="007166A4"/>
    <w:rsid w:val="00724966"/>
    <w:rsid w:val="007274A4"/>
    <w:rsid w:val="0072788C"/>
    <w:rsid w:val="00730B8C"/>
    <w:rsid w:val="00732B78"/>
    <w:rsid w:val="007331B0"/>
    <w:rsid w:val="0075245B"/>
    <w:rsid w:val="00765994"/>
    <w:rsid w:val="007752F9"/>
    <w:rsid w:val="007805FA"/>
    <w:rsid w:val="00782829"/>
    <w:rsid w:val="00786436"/>
    <w:rsid w:val="0078661A"/>
    <w:rsid w:val="00787FE5"/>
    <w:rsid w:val="00791994"/>
    <w:rsid w:val="007935F7"/>
    <w:rsid w:val="007971E1"/>
    <w:rsid w:val="007A233A"/>
    <w:rsid w:val="007A4A6D"/>
    <w:rsid w:val="007A6672"/>
    <w:rsid w:val="007A793D"/>
    <w:rsid w:val="007B00E1"/>
    <w:rsid w:val="007B4656"/>
    <w:rsid w:val="007B4A76"/>
    <w:rsid w:val="007B53A0"/>
    <w:rsid w:val="007C68C5"/>
    <w:rsid w:val="007C7B52"/>
    <w:rsid w:val="007D0F99"/>
    <w:rsid w:val="007D2C28"/>
    <w:rsid w:val="007D3724"/>
    <w:rsid w:val="007E2288"/>
    <w:rsid w:val="007E6642"/>
    <w:rsid w:val="007E68E7"/>
    <w:rsid w:val="007F51C2"/>
    <w:rsid w:val="007F5E5B"/>
    <w:rsid w:val="007F6369"/>
    <w:rsid w:val="007F79E7"/>
    <w:rsid w:val="00802FFC"/>
    <w:rsid w:val="00805B91"/>
    <w:rsid w:val="0080614E"/>
    <w:rsid w:val="00813FAD"/>
    <w:rsid w:val="00816F81"/>
    <w:rsid w:val="008224FC"/>
    <w:rsid w:val="008242FF"/>
    <w:rsid w:val="00824DC1"/>
    <w:rsid w:val="00827FA3"/>
    <w:rsid w:val="00834BA7"/>
    <w:rsid w:val="00840B48"/>
    <w:rsid w:val="00840FAD"/>
    <w:rsid w:val="00843809"/>
    <w:rsid w:val="00844E84"/>
    <w:rsid w:val="00845094"/>
    <w:rsid w:val="00850831"/>
    <w:rsid w:val="0085354D"/>
    <w:rsid w:val="00854FD6"/>
    <w:rsid w:val="00856E81"/>
    <w:rsid w:val="00861637"/>
    <w:rsid w:val="008620F1"/>
    <w:rsid w:val="008621F1"/>
    <w:rsid w:val="00863C4F"/>
    <w:rsid w:val="00867A90"/>
    <w:rsid w:val="00870751"/>
    <w:rsid w:val="0088638F"/>
    <w:rsid w:val="00886CA6"/>
    <w:rsid w:val="00887427"/>
    <w:rsid w:val="0089077B"/>
    <w:rsid w:val="00890A4F"/>
    <w:rsid w:val="008A0594"/>
    <w:rsid w:val="008A112F"/>
    <w:rsid w:val="008A3F40"/>
    <w:rsid w:val="008A740C"/>
    <w:rsid w:val="008B219F"/>
    <w:rsid w:val="008B2B13"/>
    <w:rsid w:val="008B4FEE"/>
    <w:rsid w:val="008C1F28"/>
    <w:rsid w:val="008C1F47"/>
    <w:rsid w:val="008C282B"/>
    <w:rsid w:val="008C54E1"/>
    <w:rsid w:val="008D4741"/>
    <w:rsid w:val="008E5B3C"/>
    <w:rsid w:val="008E683B"/>
    <w:rsid w:val="008E7F40"/>
    <w:rsid w:val="008F086C"/>
    <w:rsid w:val="008F3A41"/>
    <w:rsid w:val="008F5F95"/>
    <w:rsid w:val="008F7961"/>
    <w:rsid w:val="008F7FE5"/>
    <w:rsid w:val="00900AEB"/>
    <w:rsid w:val="009026F5"/>
    <w:rsid w:val="0090270A"/>
    <w:rsid w:val="0090376E"/>
    <w:rsid w:val="0091043A"/>
    <w:rsid w:val="00911F26"/>
    <w:rsid w:val="00922C48"/>
    <w:rsid w:val="00922E21"/>
    <w:rsid w:val="0093099E"/>
    <w:rsid w:val="0093215C"/>
    <w:rsid w:val="009339C2"/>
    <w:rsid w:val="00933BDB"/>
    <w:rsid w:val="00937615"/>
    <w:rsid w:val="009407A2"/>
    <w:rsid w:val="00940A0C"/>
    <w:rsid w:val="00943409"/>
    <w:rsid w:val="00946484"/>
    <w:rsid w:val="00947318"/>
    <w:rsid w:val="00953DBE"/>
    <w:rsid w:val="009542B5"/>
    <w:rsid w:val="009564C2"/>
    <w:rsid w:val="00964C9D"/>
    <w:rsid w:val="0097397A"/>
    <w:rsid w:val="00976096"/>
    <w:rsid w:val="00984097"/>
    <w:rsid w:val="009864E8"/>
    <w:rsid w:val="00987679"/>
    <w:rsid w:val="00987AEC"/>
    <w:rsid w:val="00990980"/>
    <w:rsid w:val="00992001"/>
    <w:rsid w:val="009A33FA"/>
    <w:rsid w:val="009A3582"/>
    <w:rsid w:val="009A4759"/>
    <w:rsid w:val="009A7A7C"/>
    <w:rsid w:val="009B150B"/>
    <w:rsid w:val="009B7233"/>
    <w:rsid w:val="009B764E"/>
    <w:rsid w:val="009C0517"/>
    <w:rsid w:val="009C0FEA"/>
    <w:rsid w:val="009C2200"/>
    <w:rsid w:val="009C6B9C"/>
    <w:rsid w:val="009D198E"/>
    <w:rsid w:val="009D3F7D"/>
    <w:rsid w:val="009D4BC8"/>
    <w:rsid w:val="009D539F"/>
    <w:rsid w:val="009E097B"/>
    <w:rsid w:val="009E0C38"/>
    <w:rsid w:val="009E408E"/>
    <w:rsid w:val="009E4A8A"/>
    <w:rsid w:val="009E62CE"/>
    <w:rsid w:val="009E7A8E"/>
    <w:rsid w:val="009F1A14"/>
    <w:rsid w:val="009F20EA"/>
    <w:rsid w:val="009F3817"/>
    <w:rsid w:val="009F6FA8"/>
    <w:rsid w:val="00A0087A"/>
    <w:rsid w:val="00A05610"/>
    <w:rsid w:val="00A1373B"/>
    <w:rsid w:val="00A215FE"/>
    <w:rsid w:val="00A21FBB"/>
    <w:rsid w:val="00A23762"/>
    <w:rsid w:val="00A24F20"/>
    <w:rsid w:val="00A2577D"/>
    <w:rsid w:val="00A3027A"/>
    <w:rsid w:val="00A3423B"/>
    <w:rsid w:val="00A34C6C"/>
    <w:rsid w:val="00A360F3"/>
    <w:rsid w:val="00A41FC0"/>
    <w:rsid w:val="00A42857"/>
    <w:rsid w:val="00A45D6A"/>
    <w:rsid w:val="00A55FA4"/>
    <w:rsid w:val="00A572AA"/>
    <w:rsid w:val="00A57E1F"/>
    <w:rsid w:val="00A60EBA"/>
    <w:rsid w:val="00A62846"/>
    <w:rsid w:val="00A63896"/>
    <w:rsid w:val="00A67E84"/>
    <w:rsid w:val="00A70B5F"/>
    <w:rsid w:val="00A720EC"/>
    <w:rsid w:val="00A76FBC"/>
    <w:rsid w:val="00A77CAA"/>
    <w:rsid w:val="00A84058"/>
    <w:rsid w:val="00A848F9"/>
    <w:rsid w:val="00A86A58"/>
    <w:rsid w:val="00A87023"/>
    <w:rsid w:val="00AA2854"/>
    <w:rsid w:val="00AA5656"/>
    <w:rsid w:val="00AB7876"/>
    <w:rsid w:val="00AB79BA"/>
    <w:rsid w:val="00AB7AF1"/>
    <w:rsid w:val="00AC273B"/>
    <w:rsid w:val="00AC5B41"/>
    <w:rsid w:val="00AD7A46"/>
    <w:rsid w:val="00AF625C"/>
    <w:rsid w:val="00AF63D7"/>
    <w:rsid w:val="00B04780"/>
    <w:rsid w:val="00B058C6"/>
    <w:rsid w:val="00B07A6D"/>
    <w:rsid w:val="00B13A21"/>
    <w:rsid w:val="00B1622A"/>
    <w:rsid w:val="00B230D8"/>
    <w:rsid w:val="00B253DC"/>
    <w:rsid w:val="00B26DAC"/>
    <w:rsid w:val="00B275FF"/>
    <w:rsid w:val="00B31715"/>
    <w:rsid w:val="00B31982"/>
    <w:rsid w:val="00B32087"/>
    <w:rsid w:val="00B40FFE"/>
    <w:rsid w:val="00B411B2"/>
    <w:rsid w:val="00B4134E"/>
    <w:rsid w:val="00B45CEE"/>
    <w:rsid w:val="00B4640B"/>
    <w:rsid w:val="00B577A6"/>
    <w:rsid w:val="00B61E41"/>
    <w:rsid w:val="00B63B58"/>
    <w:rsid w:val="00B6541B"/>
    <w:rsid w:val="00B710A5"/>
    <w:rsid w:val="00B7276A"/>
    <w:rsid w:val="00B87B71"/>
    <w:rsid w:val="00B900B3"/>
    <w:rsid w:val="00B915B7"/>
    <w:rsid w:val="00B94F65"/>
    <w:rsid w:val="00BA2873"/>
    <w:rsid w:val="00BA3273"/>
    <w:rsid w:val="00BB1E5D"/>
    <w:rsid w:val="00BB30DA"/>
    <w:rsid w:val="00BB5901"/>
    <w:rsid w:val="00BC4F1F"/>
    <w:rsid w:val="00BC4FA8"/>
    <w:rsid w:val="00BC51D3"/>
    <w:rsid w:val="00BD1542"/>
    <w:rsid w:val="00BD77EC"/>
    <w:rsid w:val="00BD7898"/>
    <w:rsid w:val="00BE026B"/>
    <w:rsid w:val="00BE1BA6"/>
    <w:rsid w:val="00BF1F93"/>
    <w:rsid w:val="00BF315C"/>
    <w:rsid w:val="00BF4530"/>
    <w:rsid w:val="00BF6978"/>
    <w:rsid w:val="00C05339"/>
    <w:rsid w:val="00C0666A"/>
    <w:rsid w:val="00C06D9A"/>
    <w:rsid w:val="00C106EB"/>
    <w:rsid w:val="00C109C0"/>
    <w:rsid w:val="00C12DEE"/>
    <w:rsid w:val="00C14C2F"/>
    <w:rsid w:val="00C1632C"/>
    <w:rsid w:val="00C207C8"/>
    <w:rsid w:val="00C24922"/>
    <w:rsid w:val="00C2602B"/>
    <w:rsid w:val="00C26926"/>
    <w:rsid w:val="00C31D33"/>
    <w:rsid w:val="00C354FC"/>
    <w:rsid w:val="00C35DB4"/>
    <w:rsid w:val="00C37537"/>
    <w:rsid w:val="00C50262"/>
    <w:rsid w:val="00C507CB"/>
    <w:rsid w:val="00C518B9"/>
    <w:rsid w:val="00C851D6"/>
    <w:rsid w:val="00C851FA"/>
    <w:rsid w:val="00C87B86"/>
    <w:rsid w:val="00C91206"/>
    <w:rsid w:val="00CB0C1B"/>
    <w:rsid w:val="00CB2241"/>
    <w:rsid w:val="00CC02B6"/>
    <w:rsid w:val="00CC1610"/>
    <w:rsid w:val="00CC44B5"/>
    <w:rsid w:val="00CC619C"/>
    <w:rsid w:val="00CD049B"/>
    <w:rsid w:val="00CD5D4B"/>
    <w:rsid w:val="00CD7BDB"/>
    <w:rsid w:val="00CE0C2C"/>
    <w:rsid w:val="00CF51F5"/>
    <w:rsid w:val="00D01137"/>
    <w:rsid w:val="00D0487C"/>
    <w:rsid w:val="00D07E30"/>
    <w:rsid w:val="00D1358B"/>
    <w:rsid w:val="00D273AF"/>
    <w:rsid w:val="00D3049A"/>
    <w:rsid w:val="00D36B74"/>
    <w:rsid w:val="00D4080B"/>
    <w:rsid w:val="00D43E83"/>
    <w:rsid w:val="00D45350"/>
    <w:rsid w:val="00D46AE3"/>
    <w:rsid w:val="00D47E9C"/>
    <w:rsid w:val="00D664A9"/>
    <w:rsid w:val="00D71673"/>
    <w:rsid w:val="00D7652D"/>
    <w:rsid w:val="00D871EE"/>
    <w:rsid w:val="00D90207"/>
    <w:rsid w:val="00D93A08"/>
    <w:rsid w:val="00D93AA1"/>
    <w:rsid w:val="00D9499E"/>
    <w:rsid w:val="00D964E6"/>
    <w:rsid w:val="00DA7779"/>
    <w:rsid w:val="00DC159B"/>
    <w:rsid w:val="00DC2B4E"/>
    <w:rsid w:val="00DC6C2F"/>
    <w:rsid w:val="00DD5EE5"/>
    <w:rsid w:val="00DE131D"/>
    <w:rsid w:val="00DE648A"/>
    <w:rsid w:val="00DE7C45"/>
    <w:rsid w:val="00E07DC5"/>
    <w:rsid w:val="00E13D17"/>
    <w:rsid w:val="00E15460"/>
    <w:rsid w:val="00E26237"/>
    <w:rsid w:val="00E2663D"/>
    <w:rsid w:val="00E26DE9"/>
    <w:rsid w:val="00E31778"/>
    <w:rsid w:val="00E3535D"/>
    <w:rsid w:val="00E448B6"/>
    <w:rsid w:val="00E4544F"/>
    <w:rsid w:val="00E466FB"/>
    <w:rsid w:val="00E504CB"/>
    <w:rsid w:val="00E5673C"/>
    <w:rsid w:val="00E60002"/>
    <w:rsid w:val="00E6005C"/>
    <w:rsid w:val="00E62C8F"/>
    <w:rsid w:val="00E75D45"/>
    <w:rsid w:val="00E76CBE"/>
    <w:rsid w:val="00E87E0B"/>
    <w:rsid w:val="00E90F21"/>
    <w:rsid w:val="00E9125F"/>
    <w:rsid w:val="00E959BF"/>
    <w:rsid w:val="00E96C24"/>
    <w:rsid w:val="00E9751F"/>
    <w:rsid w:val="00E97D98"/>
    <w:rsid w:val="00EA3886"/>
    <w:rsid w:val="00EA3EDD"/>
    <w:rsid w:val="00EA59DF"/>
    <w:rsid w:val="00EB5A52"/>
    <w:rsid w:val="00EB5BB0"/>
    <w:rsid w:val="00EB772C"/>
    <w:rsid w:val="00EC12E0"/>
    <w:rsid w:val="00EC2826"/>
    <w:rsid w:val="00EC2F83"/>
    <w:rsid w:val="00EC42D7"/>
    <w:rsid w:val="00ED0265"/>
    <w:rsid w:val="00ED128D"/>
    <w:rsid w:val="00ED27B9"/>
    <w:rsid w:val="00ED5DFF"/>
    <w:rsid w:val="00EE4070"/>
    <w:rsid w:val="00EE51D0"/>
    <w:rsid w:val="00EE7805"/>
    <w:rsid w:val="00EF4E7C"/>
    <w:rsid w:val="00F04029"/>
    <w:rsid w:val="00F10C12"/>
    <w:rsid w:val="00F113C0"/>
    <w:rsid w:val="00F12C76"/>
    <w:rsid w:val="00F1301F"/>
    <w:rsid w:val="00F13127"/>
    <w:rsid w:val="00F149D8"/>
    <w:rsid w:val="00F304C5"/>
    <w:rsid w:val="00F31E26"/>
    <w:rsid w:val="00F3795F"/>
    <w:rsid w:val="00F4651E"/>
    <w:rsid w:val="00F54AAD"/>
    <w:rsid w:val="00F61344"/>
    <w:rsid w:val="00F650D2"/>
    <w:rsid w:val="00F66493"/>
    <w:rsid w:val="00F667F0"/>
    <w:rsid w:val="00F701A5"/>
    <w:rsid w:val="00F7053D"/>
    <w:rsid w:val="00F70F95"/>
    <w:rsid w:val="00F74704"/>
    <w:rsid w:val="00F75ABA"/>
    <w:rsid w:val="00F82394"/>
    <w:rsid w:val="00F94EAF"/>
    <w:rsid w:val="00F95928"/>
    <w:rsid w:val="00F96A07"/>
    <w:rsid w:val="00FA1696"/>
    <w:rsid w:val="00FA7B0B"/>
    <w:rsid w:val="00FB2139"/>
    <w:rsid w:val="00FB23C1"/>
    <w:rsid w:val="00FB454F"/>
    <w:rsid w:val="00FB6024"/>
    <w:rsid w:val="00FC0373"/>
    <w:rsid w:val="00FC4678"/>
    <w:rsid w:val="00FC64B8"/>
    <w:rsid w:val="00FC65AE"/>
    <w:rsid w:val="00FD0BEC"/>
    <w:rsid w:val="00FD3C85"/>
    <w:rsid w:val="00FD64F7"/>
    <w:rsid w:val="00FD6AC4"/>
    <w:rsid w:val="00FD70EE"/>
    <w:rsid w:val="00FD7A29"/>
    <w:rsid w:val="00FE066E"/>
    <w:rsid w:val="00FE354D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11FF"/>
  <w15:chartTrackingRefBased/>
  <w15:docId w15:val="{83FE1D4A-5C4A-4688-811A-D72BA4C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B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B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B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B1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0B1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0B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0B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0B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0B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B1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B1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0B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0B15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450B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0B1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0B1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0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5D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qFormat/>
    <w:rsid w:val="0058699D"/>
    <w:rPr>
      <w:rFonts w:cs="Times New Roman"/>
    </w:rPr>
  </w:style>
  <w:style w:type="character" w:customStyle="1" w:styleId="extendedtext-short">
    <w:name w:val="extendedtext-short"/>
    <w:basedOn w:val="a0"/>
    <w:rsid w:val="003A4BE7"/>
    <w:rPr>
      <w:rFonts w:cs="Times New Roman"/>
    </w:rPr>
  </w:style>
  <w:style w:type="character" w:styleId="ae">
    <w:name w:val="Strong"/>
    <w:basedOn w:val="a0"/>
    <w:uiPriority w:val="22"/>
    <w:qFormat/>
    <w:rsid w:val="00A70B5F"/>
    <w:rPr>
      <w:b/>
      <w:bCs/>
    </w:rPr>
  </w:style>
  <w:style w:type="character" w:styleId="af">
    <w:name w:val="Hyperlink"/>
    <w:basedOn w:val="a0"/>
    <w:uiPriority w:val="99"/>
    <w:unhideWhenUsed/>
    <w:qFormat/>
    <w:rsid w:val="0046295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295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113C0"/>
    <w:rPr>
      <w:color w:val="954F72" w:themeColor="followedHyperlink"/>
      <w:u w:val="single"/>
    </w:rPr>
  </w:style>
  <w:style w:type="character" w:customStyle="1" w:styleId="s1mrcssattr">
    <w:name w:val="s1_mr_css_attr"/>
    <w:basedOn w:val="a0"/>
    <w:rsid w:val="002319CE"/>
  </w:style>
  <w:style w:type="paragraph" w:customStyle="1" w:styleId="p1mrcssattr">
    <w:name w:val="p1_mr_css_attr"/>
    <w:basedOn w:val="a"/>
    <w:rsid w:val="0023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BF31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3">
    <w:name w:val="Без интервала Знак"/>
    <w:link w:val="af2"/>
    <w:uiPriority w:val="1"/>
    <w:locked/>
    <w:rsid w:val="00BF315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ulture.ru/events/5607024/skazochnye-polotna-vasnecova" TargetMode="External"/><Relationship Id="rId117" Type="http://schemas.openxmlformats.org/officeDocument/2006/relationships/hyperlink" Target="https://www.culture.ru/events/2490079/kviz-znatoki-literatury" TargetMode="External"/><Relationship Id="rId21" Type="http://schemas.openxmlformats.org/officeDocument/2006/relationships/hyperlink" Target="https://www.culture.ru/events/5606099/volshebnaya-strana-andersena" TargetMode="External"/><Relationship Id="rId42" Type="http://schemas.openxmlformats.org/officeDocument/2006/relationships/hyperlink" Target="https://www.culture.ru/events/5609396/patrioticheskii-chas-esli-rodina-zovet" TargetMode="External"/><Relationship Id="rId47" Type="http://schemas.openxmlformats.org/officeDocument/2006/relationships/hyperlink" Target="https://pro.culture.ru/new/broadcasts/98939" TargetMode="External"/><Relationship Id="rId63" Type="http://schemas.openxmlformats.org/officeDocument/2006/relationships/hyperlink" Target="https://www.culture.ru/events/5539371/chas-interesnykh-soobshenii-kosmos-porazitelnyi-i-zagadochnyi" TargetMode="External"/><Relationship Id="rId68" Type="http://schemas.openxmlformats.org/officeDocument/2006/relationships/hyperlink" Target="https://www.culture.ru/events/5613705/igra-viktorina-udivitelnyi-mir-kosmosa" TargetMode="External"/><Relationship Id="rId84" Type="http://schemas.openxmlformats.org/officeDocument/2006/relationships/hyperlink" Target="https://www.culture.ru/events/2804323/master-klass-tvorcheskie-masterskie-eto-interesno" TargetMode="External"/><Relationship Id="rId89" Type="http://schemas.openxmlformats.org/officeDocument/2006/relationships/hyperlink" Target="https://www.culture.ru/events/5628348/pravovaya-igra-ya-budushii-izbiratel" TargetMode="External"/><Relationship Id="rId112" Type="http://schemas.openxmlformats.org/officeDocument/2006/relationships/hyperlink" Target="https://www.culture.ru/live/broadcast/125257/pisatel-frontovik" TargetMode="External"/><Relationship Id="rId133" Type="http://schemas.openxmlformats.org/officeDocument/2006/relationships/hyperlink" Target="https://www.culture.ru/events/5610485/chitaem-s-druzyami" TargetMode="External"/><Relationship Id="rId138" Type="http://schemas.openxmlformats.org/officeDocument/2006/relationships/hyperlink" Target="https://www.culture.ru/events/5609350/svoi-geroi" TargetMode="External"/><Relationship Id="rId16" Type="http://schemas.openxmlformats.org/officeDocument/2006/relationships/hyperlink" Target="https://www.culture.ru/events/5578670/programma-chas-chteniya-chas-obsheniya" TargetMode="External"/><Relationship Id="rId107" Type="http://schemas.openxmlformats.org/officeDocument/2006/relationships/hyperlink" Target="https://www.culture.ru/events/5539699/literaturnyi-chas-s-knigoi-po-zhizni" TargetMode="External"/><Relationship Id="rId11" Type="http://schemas.openxmlformats.org/officeDocument/2006/relationships/hyperlink" Target="http://bibliopskov.ru/1april.htm" TargetMode="External"/><Relationship Id="rId32" Type="http://schemas.openxmlformats.org/officeDocument/2006/relationships/hyperlink" Target="https://www.culture.ru/events/5589031/priroda-darit-zdorove" TargetMode="External"/><Relationship Id="rId37" Type="http://schemas.openxmlformats.org/officeDocument/2006/relationships/hyperlink" Target="https://www.culture.ru/events/5539260/chas-istorii-geroi-na-stranicakh-knig" TargetMode="External"/><Relationship Id="rId53" Type="http://schemas.openxmlformats.org/officeDocument/2006/relationships/hyperlink" Target="https://www.culture.ru/events/5578807/programma-detstvo-pod-zashitoi-zakona" TargetMode="External"/><Relationship Id="rId58" Type="http://schemas.openxmlformats.org/officeDocument/2006/relationships/hyperlink" Target="https://www.culture.ru/live/broadcast/125156/druzhba-narodov-v-nacionalnykh-kostyumakh" TargetMode="External"/><Relationship Id="rId74" Type="http://schemas.openxmlformats.org/officeDocument/2006/relationships/hyperlink" Target="https://www.culture.ru/events/5565476/literaturnyi-chas-vek-vdokhnoveniya-yubilei-anatoliya-genatulina" TargetMode="External"/><Relationship Id="rId79" Type="http://schemas.openxmlformats.org/officeDocument/2006/relationships/hyperlink" Target="https://www.culture.ru/events/2804323/master-klass-tvorcheskie-masterskie-eto-interesno" TargetMode="External"/><Relationship Id="rId102" Type="http://schemas.openxmlformats.org/officeDocument/2006/relationships/hyperlink" Target="https://pro.culture.ru/new/events/5538404" TargetMode="External"/><Relationship Id="rId123" Type="http://schemas.openxmlformats.org/officeDocument/2006/relationships/hyperlink" Target="https://mkrf.ru/press/culture_life/prosmotr_videofilma_o_geroyakh_svo_20250321030602_67dc914a26b6d/" TargetMode="External"/><Relationship Id="rId128" Type="http://schemas.openxmlformats.org/officeDocument/2006/relationships/hyperlink" Target="https://www.culture.ru/events/5615171/beseda-zdorovym-byt-aktivno-zhit" TargetMode="External"/><Relationship Id="rId144" Type="http://schemas.openxmlformats.org/officeDocument/2006/relationships/hyperlink" Target="https://www.culture.ru/events/5603738/dobro-rassypannoe-po-stranicam-knig" TargetMode="External"/><Relationship Id="rId149" Type="http://schemas.openxmlformats.org/officeDocument/2006/relationships/hyperlink" Target="https://www.culture.ru/live/broadcast/125098/madina-vakhitovna" TargetMode="External"/><Relationship Id="rId5" Type="http://schemas.openxmlformats.org/officeDocument/2006/relationships/hyperlink" Target="https://www.culture.ru/events/5586833/pernatye-druzya" TargetMode="External"/><Relationship Id="rId90" Type="http://schemas.openxmlformats.org/officeDocument/2006/relationships/hyperlink" Target="https://www.culture.ru/events/5651676/chas-pamyati-geroi-sovetskogo-soyuza-a-n-kalganov" TargetMode="External"/><Relationship Id="rId95" Type="http://schemas.openxmlformats.org/officeDocument/2006/relationships/hyperlink" Target="https://www.culture.ru/events/5648185/informacionnyi-post-pevec-zhestokoi-prozy-voiny" TargetMode="External"/><Relationship Id="rId22" Type="http://schemas.openxmlformats.org/officeDocument/2006/relationships/hyperlink" Target="https://www.culture.ru/events/5563130/algoritm-zdorovya" TargetMode="External"/><Relationship Id="rId27" Type="http://schemas.openxmlformats.org/officeDocument/2006/relationships/hyperlink" Target="https://www.culture.ru/events/5629230/medicinskii-kaleidoskop-prostye-pravila-zdorovya" TargetMode="External"/><Relationship Id="rId43" Type="http://schemas.openxmlformats.org/officeDocument/2006/relationships/hyperlink" Target="https://www.culture.ru/events/5613363/chas-zdorovya-my-zaryadku-delali-prygali-i-begali" TargetMode="External"/><Relationship Id="rId48" Type="http://schemas.openxmlformats.org/officeDocument/2006/relationships/hyperlink" Target="https://www.culture.ru/events/5607275/obzor-literatury-svo-na-stranicakh-pechati" TargetMode="External"/><Relationship Id="rId64" Type="http://schemas.openxmlformats.org/officeDocument/2006/relationships/hyperlink" Target="https://www.culture.ru/events/5614931/istoricheskii-ekskurs-den-pamyati-uznikov-fashistskikh-konclagerei" TargetMode="External"/><Relationship Id="rId69" Type="http://schemas.openxmlformats.org/officeDocument/2006/relationships/hyperlink" Target="https://www.culture.ru/events/5593453/k-tainam-vselennoi" TargetMode="External"/><Relationship Id="rId113" Type="http://schemas.openxmlformats.org/officeDocument/2006/relationships/hyperlink" Target="https://www.culture.ru/events/5610451/ptichi-sekrety" TargetMode="External"/><Relationship Id="rId118" Type="http://schemas.openxmlformats.org/officeDocument/2006/relationships/hyperlink" Target="https://www.culture.ru/events/5603271/chas-istorii-geroi-etogo-vremeni" TargetMode="External"/><Relationship Id="rId134" Type="http://schemas.openxmlformats.org/officeDocument/2006/relationships/hyperlink" Target="https://www.culture.ru/events/5596749/biblionoch-2025" TargetMode="External"/><Relationship Id="rId139" Type="http://schemas.openxmlformats.org/officeDocument/2006/relationships/hyperlink" Target="https://www.culture.ru/events/5629427/vserossiiskaya-prosvetitelskaya-akciya-biblionoch-2025" TargetMode="External"/><Relationship Id="rId80" Type="http://schemas.openxmlformats.org/officeDocument/2006/relationships/hyperlink" Target="https://www.culture.ru/events/5630022/prezentaciya-knigi-svoimi-glazami-stranicy-specoperacii" TargetMode="External"/><Relationship Id="rId85" Type="http://schemas.openxmlformats.org/officeDocument/2006/relationships/hyperlink" Target="https://www.culture.ru/events/2804323/master-klass-tvorcheskie-masterskie-eto-interesno" TargetMode="External"/><Relationship Id="rId150" Type="http://schemas.openxmlformats.org/officeDocument/2006/relationships/hyperlink" Target="https://www.culture.ru/events/5644545/akciya-pamyati-da-zdravstvuet-velikaya-pobeda" TargetMode="External"/><Relationship Id="rId12" Type="http://schemas.openxmlformats.org/officeDocument/2006/relationships/hyperlink" Target="https://www.culture.ru/events/5630868/vystavka-cherez-knigu-k-miru-i-soglasiyu" TargetMode="External"/><Relationship Id="rId17" Type="http://schemas.openxmlformats.org/officeDocument/2006/relationships/hyperlink" Target="https://www.culture.ru/events/5591143/literaturnyi-chas-knizhnaya-raduga-detstva" TargetMode="External"/><Relationship Id="rId25" Type="http://schemas.openxmlformats.org/officeDocument/2006/relationships/hyperlink" Target="https://pro.culture.ru/new/events/5538120" TargetMode="External"/><Relationship Id="rId33" Type="http://schemas.openxmlformats.org/officeDocument/2006/relationships/hyperlink" Target="https://www.culture.ru/events/5607092/dari-dobro-drugim-na-radost" TargetMode="External"/><Relationship Id="rId38" Type="http://schemas.openxmlformats.org/officeDocument/2006/relationships/hyperlink" Target="https://www.culture.ru/events/5603462/razgonyai-dvizhenem-len" TargetMode="External"/><Relationship Id="rId46" Type="http://schemas.openxmlformats.org/officeDocument/2006/relationships/hyperlink" Target="https://www.culture.ru/events/2602237/master-klass-territoriya-tvorchestva" TargetMode="External"/><Relationship Id="rId59" Type="http://schemas.openxmlformats.org/officeDocument/2006/relationships/hyperlink" Target="https://www.culture.ru/events/5604768/den-kosmonavtiki" TargetMode="External"/><Relationship Id="rId67" Type="http://schemas.openxmlformats.org/officeDocument/2006/relationships/hyperlink" Target="https://www.culture.ru/events/5603186/teatralnoe-predstavlenie-godovshina-pobedy" TargetMode="External"/><Relationship Id="rId103" Type="http://schemas.openxmlformats.org/officeDocument/2006/relationships/hyperlink" Target="https://www.culture.ru/events/5614050/akciya-luchshaya-zashita-eto-zabota" TargetMode="External"/><Relationship Id="rId108" Type="http://schemas.openxmlformats.org/officeDocument/2006/relationships/hyperlink" Target="https://www.culture.ru/events/5597242/poznavatelnyi-chas-obshii-dom-planeta-zemlya" TargetMode="External"/><Relationship Id="rId116" Type="http://schemas.openxmlformats.org/officeDocument/2006/relationships/hyperlink" Target="https://www.culture.ru/events/5615027/kruglyi-stol-profilaktika-vich-infekcii-putem-propagandy-zdorovogo-obraza-zhizni" TargetMode="External"/><Relationship Id="rId124" Type="http://schemas.openxmlformats.org/officeDocument/2006/relationships/hyperlink" Target="https://www.culture.ru/events/5603475/prosmotr-videofilma-o-geroyakh-svo" TargetMode="External"/><Relationship Id="rId129" Type="http://schemas.openxmlformats.org/officeDocument/2006/relationships/hyperlink" Target="https://www.culture.ru/events/5648853/vserossiiskaya-akciya-biblionoch" TargetMode="External"/><Relationship Id="rId137" Type="http://schemas.openxmlformats.org/officeDocument/2006/relationships/hyperlink" Target="https://www.culture.ru/events/5587207/biblionoch-2025" TargetMode="External"/><Relationship Id="rId20" Type="http://schemas.openxmlformats.org/officeDocument/2006/relationships/hyperlink" Target="https://www.culture.ru/events/5608029/literaturnyi-chas-volshebnyi-mir-andersena" TargetMode="External"/><Relationship Id="rId41" Type="http://schemas.openxmlformats.org/officeDocument/2006/relationships/hyperlink" Target="https://www.culture.ru/events/5298068/meropriyatie-v-ramkakh-prazdnovaniya-pobedy-v-vov" TargetMode="External"/><Relationship Id="rId54" Type="http://schemas.openxmlformats.org/officeDocument/2006/relationships/hyperlink" Target="https://www.culture.ru/events/5568761/chto-mne-za-eto-budet" TargetMode="External"/><Relationship Id="rId62" Type="http://schemas.openxmlformats.org/officeDocument/2006/relationships/hyperlink" Target="https://www.culture.ru/events/5607314/poznavatelnyi-chas-pervye-v-kosmose" TargetMode="External"/><Relationship Id="rId70" Type="http://schemas.openxmlformats.org/officeDocument/2006/relationships/hyperlink" Target="https://www.culture.ru/events/5593845/pro-kosmos" TargetMode="External"/><Relationship Id="rId75" Type="http://schemas.openxmlformats.org/officeDocument/2006/relationships/hyperlink" Target="https://www.culture.ru/events/4861041/programma-v-storonu-rodnuyu-proshu-zaglyanut" TargetMode="External"/><Relationship Id="rId83" Type="http://schemas.openxmlformats.org/officeDocument/2006/relationships/hyperlink" Target="https://www.culture.ru/events/2299258/igra-karmaskalinskii-znakomyi-i-neznakomyi" TargetMode="External"/><Relationship Id="rId88" Type="http://schemas.openxmlformats.org/officeDocument/2006/relationships/hyperlink" Target="https://www.culture.ru/events/5565854/nacionalnyi-kostyum-nasledie-vekov" TargetMode="External"/><Relationship Id="rId91" Type="http://schemas.openxmlformats.org/officeDocument/2006/relationships/hyperlink" Target="https://www.culture.ru/events/5587085/tradicionnyi-kostyum" TargetMode="External"/><Relationship Id="rId96" Type="http://schemas.openxmlformats.org/officeDocument/2006/relationships/hyperlink" Target="https://www.culture.ru/events/5594006/rospis-paskhalnogo-yaica" TargetMode="External"/><Relationship Id="rId111" Type="http://schemas.openxmlformats.org/officeDocument/2006/relationships/hyperlink" Target="https://www.culture.ru/events/5569173/kak-prekrasen-knizhnyi-mir" TargetMode="External"/><Relationship Id="rId132" Type="http://schemas.openxmlformats.org/officeDocument/2006/relationships/hyperlink" Target="https://www.culture.ru/events/5588629/biblionoch-2025" TargetMode="External"/><Relationship Id="rId140" Type="http://schemas.openxmlformats.org/officeDocument/2006/relationships/hyperlink" Target="https://www.culture.ru/events/5539869/kruglyi-stol-my-vne-zavisimosti" TargetMode="External"/><Relationship Id="rId145" Type="http://schemas.openxmlformats.org/officeDocument/2006/relationships/hyperlink" Target="https://www.culture.ru/events/2804323/master-klass-tvorcheskie-masterskie-eto-interesno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ulture.ru/events/5629122/zanimatelnyi-chas-udivitelnyi-mir-ptic" TargetMode="External"/><Relationship Id="rId15" Type="http://schemas.openxmlformats.org/officeDocument/2006/relationships/hyperlink" Target="https://www.culture.ru/events/5603398/moya-lyubimaya-rossiya" TargetMode="External"/><Relationship Id="rId23" Type="http://schemas.openxmlformats.org/officeDocument/2006/relationships/hyperlink" Target="https://www.culture.ru/events/5624370/tvorcheskaya-masterskaya-pernatye-druzya" TargetMode="External"/><Relationship Id="rId28" Type="http://schemas.openxmlformats.org/officeDocument/2006/relationships/hyperlink" Target="https://www.culture.ru/events/5608249/moi-rodnoi-yazyk" TargetMode="External"/><Relationship Id="rId36" Type="http://schemas.openxmlformats.org/officeDocument/2006/relationships/hyperlink" Target="https://www.culture.ru/events/5613288/chas-istorii-ledovoe-poboishe" TargetMode="External"/><Relationship Id="rId49" Type="http://schemas.openxmlformats.org/officeDocument/2006/relationships/hyperlink" Target="https://vmuzey.com/event/master-klass-tvorcheskie-masterskie-eto-interesno" TargetMode="External"/><Relationship Id="rId57" Type="http://schemas.openxmlformats.org/officeDocument/2006/relationships/hyperlink" Target="https://www.culture.ru/events/5636994/vystavka-den-kosmonavtiki" TargetMode="External"/><Relationship Id="rId106" Type="http://schemas.openxmlformats.org/officeDocument/2006/relationships/hyperlink" Target="https://www.culture.ru/events/5603646/pokoriteli-kosmosa" TargetMode="External"/><Relationship Id="rId114" Type="http://schemas.openxmlformats.org/officeDocument/2006/relationships/hyperlink" Target="https://www.culture.ru/events/2602237/master-klass-territoriya-tvorchestva" TargetMode="External"/><Relationship Id="rId119" Type="http://schemas.openxmlformats.org/officeDocument/2006/relationships/hyperlink" Target="https://www.culture.ru/events/5603710/mir-druzhby-v-knigakh" TargetMode="External"/><Relationship Id="rId127" Type="http://schemas.openxmlformats.org/officeDocument/2006/relationships/hyperlink" Target="https://www.culture.ru/events/5572087/akciya-biblionoch-2025" TargetMode="External"/><Relationship Id="rId10" Type="http://schemas.openxmlformats.org/officeDocument/2006/relationships/hyperlink" Target="https://www.culture.ru/events/5562876/pticy-nashi-druzya" TargetMode="External"/><Relationship Id="rId31" Type="http://schemas.openxmlformats.org/officeDocument/2006/relationships/hyperlink" Target="https://www.culture.ru/events/5578706/viktorina-lyubi-i-znai-bashkirskii-krai" TargetMode="External"/><Relationship Id="rId44" Type="http://schemas.openxmlformats.org/officeDocument/2006/relationships/hyperlink" Target="https://www.culture.ru/events/5603508/za-mir-za-pravdu-za-pobedu" TargetMode="External"/><Relationship Id="rId52" Type="http://schemas.openxmlformats.org/officeDocument/2006/relationships/hyperlink" Target="https://www.culture.ru/events/5613477/geroi-nashego-vremeni" TargetMode="External"/><Relationship Id="rId60" Type="http://schemas.openxmlformats.org/officeDocument/2006/relationships/hyperlink" Target="https://www.culture.ru/events/5603596/dorozhnaya-azbuka" TargetMode="External"/><Relationship Id="rId65" Type="http://schemas.openxmlformats.org/officeDocument/2006/relationships/hyperlink" Target="https://pro.culture.ru/new/events/5538238" TargetMode="External"/><Relationship Id="rId73" Type="http://schemas.openxmlformats.org/officeDocument/2006/relationships/hyperlink" Target="https://www.culture.ru/events/5647355/uchebno-poznavatelnaya-igra-budushie-izbirateli" TargetMode="External"/><Relationship Id="rId78" Type="http://schemas.openxmlformats.org/officeDocument/2006/relationships/hyperlink" Target="https://www.culture.ru/events/5539541/patrioticheskii-chas-za-mir-za-nashikh" TargetMode="External"/><Relationship Id="rId81" Type="http://schemas.openxmlformats.org/officeDocument/2006/relationships/hyperlink" Target="https://www.culture.ru/events/5211509/igra-puteshestvie-predmety-stariny-dalekoi" TargetMode="External"/><Relationship Id="rId86" Type="http://schemas.openxmlformats.org/officeDocument/2006/relationships/hyperlink" Target="https://www.culture.ru/events/5604094/programma-pisatel-dramaturg" TargetMode="External"/><Relationship Id="rId94" Type="http://schemas.openxmlformats.org/officeDocument/2006/relationships/hyperlink" Target="https://www.culture.ru/events/5607420/istoricheskii-chas-ledovoe-poboishe" TargetMode="External"/><Relationship Id="rId99" Type="http://schemas.openxmlformats.org/officeDocument/2006/relationships/hyperlink" Target="https://www.culture.ru/events/5610424/zoya-kosmodemyanskaya" TargetMode="External"/><Relationship Id="rId101" Type="http://schemas.openxmlformats.org/officeDocument/2006/relationships/hyperlink" Target="https://www.culture.ru/events/5651415/akciya-vesennyaya-nedelya-dobra" TargetMode="External"/><Relationship Id="rId122" Type="http://schemas.openxmlformats.org/officeDocument/2006/relationships/hyperlink" Target="https://www.culture.ru/events/5615101/ekologicheskoe-puteshestvie-zemlya-nash-dom-gde-my-zhivyom" TargetMode="External"/><Relationship Id="rId130" Type="http://schemas.openxmlformats.org/officeDocument/2006/relationships/hyperlink" Target="https://www.culture.ru/events/5628413/biblionoch-2025" TargetMode="External"/><Relationship Id="rId135" Type="http://schemas.openxmlformats.org/officeDocument/2006/relationships/hyperlink" Target="https://www.culture.ru/events/5594814/poklonimsya-velikim-tem-godam" TargetMode="External"/><Relationship Id="rId143" Type="http://schemas.openxmlformats.org/officeDocument/2006/relationships/hyperlink" Target="https://www.culture.ru/events/5629481/tematicheskii-vecher-klassik-chuvashskoi-poezii" TargetMode="External"/><Relationship Id="rId148" Type="http://schemas.openxmlformats.org/officeDocument/2006/relationships/hyperlink" Target="https://www.culture.ru/events/5603929/my-vmeste" TargetMode="External"/><Relationship Id="rId151" Type="http://schemas.openxmlformats.org/officeDocument/2006/relationships/hyperlink" Target="https://www.culture.ru/events/5595154/informacionnyi-chas-miru-m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events/5540001/viktorina-pernatye-obitateli-zemli" TargetMode="External"/><Relationship Id="rId13" Type="http://schemas.openxmlformats.org/officeDocument/2006/relationships/hyperlink" Target="https://www.culture.ru/live/broadcast/124642/v-strane-geroev-andersena" TargetMode="External"/><Relationship Id="rId18" Type="http://schemas.openxmlformats.org/officeDocument/2006/relationships/hyperlink" Target="https://www.culture.ru/events/5588623/strana-chudes-g-kh-andersena" TargetMode="External"/><Relationship Id="rId39" Type="http://schemas.openxmlformats.org/officeDocument/2006/relationships/hyperlink" Target="https://www.culture.ru/events/5647163/volonterskoe-dvizhenie-pomosh-sosedyam-v-pletenii-maskirovochnykh-setei" TargetMode="External"/><Relationship Id="rId109" Type="http://schemas.openxmlformats.org/officeDocument/2006/relationships/hyperlink" Target="https://www.culture.ru/events/5648165/stol-prosmotra-iz-istorii-knigi" TargetMode="External"/><Relationship Id="rId34" Type="http://schemas.openxmlformats.org/officeDocument/2006/relationships/hyperlink" Target="https://www.culture.ru/events/5607154/k-zdorovyu-s-knigoi" TargetMode="External"/><Relationship Id="rId50" Type="http://schemas.openxmlformats.org/officeDocument/2006/relationships/hyperlink" Target="https://www.culture.ru/events/5564474/eta-udivitelnaya-vselennaya" TargetMode="External"/><Relationship Id="rId55" Type="http://schemas.openxmlformats.org/officeDocument/2006/relationships/hyperlink" Target="https://www.culture.ru/events/5591440/pamyat-pylayushikh-let" TargetMode="External"/><Relationship Id="rId76" Type="http://schemas.openxmlformats.org/officeDocument/2006/relationships/hyperlink" Target="https://www.culture.ru/events/3813689/master-klass-fantazii-polet-i-ruk-tvorenie" TargetMode="External"/><Relationship Id="rId97" Type="http://schemas.openxmlformats.org/officeDocument/2006/relationships/hyperlink" Target="https://www.culture.ru/events/5609245/podvig-bashkirskogo-letchika" TargetMode="External"/><Relationship Id="rId104" Type="http://schemas.openxmlformats.org/officeDocument/2006/relationships/hyperlink" Target="https://www.culture.ru/events/5629360/chas-ekologicheskikh-znanii-k-vsemirnomu-dnyu-zemli-sudba-zemli-u-nas-v-rukakh" TargetMode="External"/><Relationship Id="rId120" Type="http://schemas.openxmlformats.org/officeDocument/2006/relationships/hyperlink" Target="https://www.culture.ru/events/5474118/v-knizhnoi-pamyati-mgnoveniya-voiny" TargetMode="External"/><Relationship Id="rId125" Type="http://schemas.openxmlformats.org/officeDocument/2006/relationships/hyperlink" Target="https://www.culture.ru/events/5615734/biblionoch-2025" TargetMode="External"/><Relationship Id="rId141" Type="http://schemas.openxmlformats.org/officeDocument/2006/relationships/hyperlink" Target="https://www.culture.ru/events/5614602/biblionoch-2025" TargetMode="External"/><Relationship Id="rId146" Type="http://schemas.openxmlformats.org/officeDocument/2006/relationships/hyperlink" Target="https://www.culture.ru/events/5607789/literaturnyi-chas-zavetnye-knigi-rusi" TargetMode="External"/><Relationship Id="rId7" Type="http://schemas.openxmlformats.org/officeDocument/2006/relationships/hyperlink" Target="https://www.culture.ru/events/5604729/pochtovye-marki" TargetMode="External"/><Relationship Id="rId71" Type="http://schemas.openxmlformats.org/officeDocument/2006/relationships/hyperlink" Target="https://www.culture.ru/events/5610325/moya-semya-moe-bogatstvo" TargetMode="External"/><Relationship Id="rId92" Type="http://schemas.openxmlformats.org/officeDocument/2006/relationships/hyperlink" Target="https://www.culture.ru/events/5578601/nacionalnyi-kostyum-v-zerkale-vekov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ulture.ru/events/5578579/yunye-geroi-specoperacii" TargetMode="External"/><Relationship Id="rId24" Type="http://schemas.openxmlformats.org/officeDocument/2006/relationships/hyperlink" Target="https://www.culture.ru/events/5568277/poznavatelnyi-chas-uchyonye-sovremennosti" TargetMode="External"/><Relationship Id="rId40" Type="http://schemas.openxmlformats.org/officeDocument/2006/relationships/hyperlink" Target="https://www.culture.ru/events/5474094/cikl-meropriyatiya-malaya-rodina-chastica-rodiny-bolshoi" TargetMode="External"/><Relationship Id="rId45" Type="http://schemas.openxmlformats.org/officeDocument/2006/relationships/hyperlink" Target="https://pro.culture.ru/new/events/5538205" TargetMode="External"/><Relationship Id="rId66" Type="http://schemas.openxmlformats.org/officeDocument/2006/relationships/hyperlink" Target="https://www.culture.ru/events/5607257/ne-khochu-uchitsya-khochu-zhenitsya" TargetMode="External"/><Relationship Id="rId87" Type="http://schemas.openxmlformats.org/officeDocument/2006/relationships/hyperlink" Target="https://www.culture.ru/events/5609215/ni-lesa-ni-zemli-ni-khleba-ne-vzyat-livoncam-nikogda" TargetMode="External"/><Relationship Id="rId110" Type="http://schemas.openxmlformats.org/officeDocument/2006/relationships/hyperlink" Target="https://www.culture.ru/events/2440631/literaturnyi-kviz-bibliomiks" TargetMode="External"/><Relationship Id="rId115" Type="http://schemas.openxmlformats.org/officeDocument/2006/relationships/hyperlink" Target="https://www.culture.ru/events/4913265/ekskursiya-moi-krai-rodnoi" TargetMode="External"/><Relationship Id="rId131" Type="http://schemas.openxmlformats.org/officeDocument/2006/relationships/hyperlink" Target="https://www.culture.ru/events/5604691/biblionoch" TargetMode="External"/><Relationship Id="rId136" Type="http://schemas.openxmlformats.org/officeDocument/2006/relationships/hyperlink" Target="https://www.culture.ru/events/5607614/literaturnyi-kviz-svoi-geroi" TargetMode="External"/><Relationship Id="rId61" Type="http://schemas.openxmlformats.org/officeDocument/2006/relationships/hyperlink" Target="https://www.culture.ru/events/5568290/kosmicheskaya-azbuka" TargetMode="External"/><Relationship Id="rId82" Type="http://schemas.openxmlformats.org/officeDocument/2006/relationships/hyperlink" Target="https://www.culture.ru/events/5610381/semeinoe-chtenie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www.culture.ru/events/5607203/literaturnyi-chas-skazochnik-datskogo-korolevstva" TargetMode="External"/><Relationship Id="rId14" Type="http://schemas.openxmlformats.org/officeDocument/2006/relationships/hyperlink" Target="https://www.culture.ru/events/5613243/v-chudesnom-mire-skazok-andersena" TargetMode="External"/><Relationship Id="rId30" Type="http://schemas.openxmlformats.org/officeDocument/2006/relationships/hyperlink" Target="https://www.culture.ru/events/5634135/vsemirnyi-den-zdorovya" TargetMode="External"/><Relationship Id="rId35" Type="http://schemas.openxmlformats.org/officeDocument/2006/relationships/hyperlink" Target="https://www.culture.ru/events/5603026/beseda-den-nauki-i-tvorchestva" TargetMode="External"/><Relationship Id="rId56" Type="http://schemas.openxmlformats.org/officeDocument/2006/relationships/hyperlink" Target="https://www.culture.ru/events/5629307/igrovaya-programma-kosmicheskie-prostory" TargetMode="External"/><Relationship Id="rId77" Type="http://schemas.openxmlformats.org/officeDocument/2006/relationships/hyperlink" Target="https://www.culture.ru/events/2058867/programma-chemodan-s-zagadkami" TargetMode="External"/><Relationship Id="rId100" Type="http://schemas.openxmlformats.org/officeDocument/2006/relationships/hyperlink" Target="https://www.culture.ru/live/broadcast/125521/kraeved-po-prizvaniyu" TargetMode="External"/><Relationship Id="rId105" Type="http://schemas.openxmlformats.org/officeDocument/2006/relationships/hyperlink" Target="https://www.culture.ru/events/5565989/akciya-drug-semi-biblioteka" TargetMode="External"/><Relationship Id="rId126" Type="http://schemas.openxmlformats.org/officeDocument/2006/relationships/hyperlink" Target="https://www.culture.ru/events/5615679/biblionoch-2025" TargetMode="External"/><Relationship Id="rId147" Type="http://schemas.openxmlformats.org/officeDocument/2006/relationships/hyperlink" Target="https://www.culture.ru/events/5610542/my-zhivem-v-rossii" TargetMode="External"/><Relationship Id="rId8" Type="http://schemas.openxmlformats.org/officeDocument/2006/relationships/hyperlink" Target="https://www.culture.ru/events/5474103/ekologicheskii-desant-dom-pod-kryshei-goluboi" TargetMode="External"/><Relationship Id="rId51" Type="http://schemas.openxmlformats.org/officeDocument/2006/relationships/hyperlink" Target="https://www.culture.ru/events/5610249/dorozhe-deneg" TargetMode="External"/><Relationship Id="rId72" Type="http://schemas.openxmlformats.org/officeDocument/2006/relationships/hyperlink" Target="https://www.culture.ru/events/5595416/informacionnyi-chas-put-k-zvezdam" TargetMode="External"/><Relationship Id="rId93" Type="http://schemas.openxmlformats.org/officeDocument/2006/relationships/hyperlink" Target="https://www.culture.ru/events/5613903/naryady-iz-babushkinogo-sunduka" TargetMode="External"/><Relationship Id="rId98" Type="http://schemas.openxmlformats.org/officeDocument/2006/relationships/hyperlink" Target="https://www.culture.ru/events/5609245/podvig-bashkirskogo-letchika" TargetMode="External"/><Relationship Id="rId121" Type="http://schemas.openxmlformats.org/officeDocument/2006/relationships/hyperlink" Target="https://www.culture.ru/events/5614211/chas-obsheniya-yazyk-predkov" TargetMode="External"/><Relationship Id="rId142" Type="http://schemas.openxmlformats.org/officeDocument/2006/relationships/hyperlink" Target="https://www.culture.ru/events/5629991/biblionoch-2025-svoi-gero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13</Pages>
  <Words>6947</Words>
  <Characters>39603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781</cp:revision>
  <dcterms:created xsi:type="dcterms:W3CDTF">2025-01-14T04:18:00Z</dcterms:created>
  <dcterms:modified xsi:type="dcterms:W3CDTF">2025-04-03T10:54:00Z</dcterms:modified>
</cp:coreProperties>
</file>