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>План мероприятий МАУК «Кармаскалинская ЦБС»</w:t>
      </w:r>
    </w:p>
    <w:p w14:paraId="5201E441" w14:textId="2D23C1EF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 xml:space="preserve">на </w:t>
      </w:r>
      <w:r w:rsidR="001C4918">
        <w:rPr>
          <w:rFonts w:ascii="Times New Roman" w:hAnsi="Times New Roman" w:cs="Times New Roman"/>
          <w:sz w:val="28"/>
          <w:szCs w:val="28"/>
        </w:rPr>
        <w:t>март</w:t>
      </w:r>
      <w:r w:rsidRPr="00FC0373">
        <w:rPr>
          <w:rFonts w:ascii="Times New Roman" w:hAnsi="Times New Roman" w:cs="Times New Roman"/>
          <w:sz w:val="28"/>
          <w:szCs w:val="28"/>
        </w:rPr>
        <w:t xml:space="preserve"> 202</w:t>
      </w:r>
      <w:r w:rsidR="00863C4F">
        <w:rPr>
          <w:rFonts w:ascii="Times New Roman" w:hAnsi="Times New Roman" w:cs="Times New Roman"/>
          <w:sz w:val="28"/>
          <w:szCs w:val="28"/>
        </w:rPr>
        <w:t>5</w:t>
      </w:r>
      <w:r w:rsidRPr="00FC03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FA578D" w14:textId="77777777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1479"/>
        <w:gridCol w:w="5602"/>
        <w:gridCol w:w="3416"/>
      </w:tblGrid>
      <w:tr w:rsidR="005617BB" w:rsidRPr="003A306B" w14:paraId="2956B1D6" w14:textId="6273C4CD" w:rsidTr="00E90F21">
        <w:tc>
          <w:tcPr>
            <w:tcW w:w="560" w:type="dxa"/>
          </w:tcPr>
          <w:p w14:paraId="5565F89B" w14:textId="34A6BC33" w:rsidR="00813FAD" w:rsidRPr="00A572AA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79" w:type="dxa"/>
          </w:tcPr>
          <w:p w14:paraId="3AF67FA9" w14:textId="66B1FDE4" w:rsidR="00813FAD" w:rsidRPr="00A572AA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602" w:type="dxa"/>
          </w:tcPr>
          <w:p w14:paraId="1D8C4599" w14:textId="3E86E0AB" w:rsidR="00813FAD" w:rsidRPr="00A572AA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3416" w:type="dxa"/>
          </w:tcPr>
          <w:p w14:paraId="0E51EA95" w14:textId="480B6956" w:rsidR="00813FAD" w:rsidRPr="00A572AA" w:rsidRDefault="00813FAD" w:rsidP="00A57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библиотеки</w:t>
            </w:r>
          </w:p>
        </w:tc>
      </w:tr>
      <w:tr w:rsidR="00987AEC" w:rsidRPr="003A306B" w14:paraId="08509B71" w14:textId="77777777" w:rsidTr="00E90F21">
        <w:tc>
          <w:tcPr>
            <w:tcW w:w="560" w:type="dxa"/>
          </w:tcPr>
          <w:p w14:paraId="226CBACC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6F4E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14:paraId="7D2D549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F134AE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Информационный час «Башкирский язык-зеркало души»</w:t>
            </w:r>
          </w:p>
        </w:tc>
        <w:tc>
          <w:tcPr>
            <w:tcW w:w="3416" w:type="dxa"/>
          </w:tcPr>
          <w:p w14:paraId="322D20D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987AEC" w:rsidRPr="003A306B" w14:paraId="12D7CA95" w14:textId="77777777" w:rsidTr="00E90F21">
        <w:tc>
          <w:tcPr>
            <w:tcW w:w="560" w:type="dxa"/>
          </w:tcPr>
          <w:p w14:paraId="1767E34B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787724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14:paraId="723843A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387E4B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ко дню башкирской семьи «Культура и традиции башкирской семьи»</w:t>
            </w:r>
          </w:p>
        </w:tc>
        <w:tc>
          <w:tcPr>
            <w:tcW w:w="3416" w:type="dxa"/>
          </w:tcPr>
          <w:p w14:paraId="3F5DF6F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69884AAC" w14:textId="77777777" w:rsidTr="00E90F21">
        <w:tc>
          <w:tcPr>
            <w:tcW w:w="560" w:type="dxa"/>
          </w:tcPr>
          <w:p w14:paraId="7B8364BB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ABC596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14:paraId="26BE03C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62A2E66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Выставка-просмотр «Башкирская семья: История и современность</w:t>
            </w:r>
          </w:p>
        </w:tc>
        <w:tc>
          <w:tcPr>
            <w:tcW w:w="3416" w:type="dxa"/>
          </w:tcPr>
          <w:p w14:paraId="1E6D7E0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3B72B48E" w14:textId="77777777" w:rsidTr="00E90F21">
        <w:tc>
          <w:tcPr>
            <w:tcW w:w="560" w:type="dxa"/>
          </w:tcPr>
          <w:p w14:paraId="2CA5A5E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9DADE6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14:paraId="0C92A11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03B6F8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(0+) Литературный час «Великое чудо семья»</w:t>
            </w:r>
          </w:p>
        </w:tc>
        <w:tc>
          <w:tcPr>
            <w:tcW w:w="3416" w:type="dxa"/>
          </w:tcPr>
          <w:p w14:paraId="3332B5B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Кабаковская сельская библиотека</w:t>
            </w:r>
          </w:p>
        </w:tc>
      </w:tr>
      <w:tr w:rsidR="00987AEC" w:rsidRPr="003A306B" w14:paraId="58E9C45B" w14:textId="77777777" w:rsidTr="00E90F21">
        <w:tc>
          <w:tcPr>
            <w:tcW w:w="560" w:type="dxa"/>
          </w:tcPr>
          <w:p w14:paraId="3A857B76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DDE297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14:paraId="3EE9C50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93753C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«Нам надо жизнью дорожить» (1 Марта День борьбы с наркоманией)</w:t>
            </w:r>
          </w:p>
        </w:tc>
        <w:tc>
          <w:tcPr>
            <w:tcW w:w="3416" w:type="dxa"/>
          </w:tcPr>
          <w:p w14:paraId="4A95339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7A04E3E8" w14:textId="77777777" w:rsidTr="00E90F21">
        <w:tc>
          <w:tcPr>
            <w:tcW w:w="560" w:type="dxa"/>
          </w:tcPr>
          <w:p w14:paraId="1B1ECB5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76BEB9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14:paraId="523942D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79C6F7A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«Семейные традиции башкир»</w:t>
            </w:r>
          </w:p>
        </w:tc>
        <w:tc>
          <w:tcPr>
            <w:tcW w:w="3416" w:type="dxa"/>
          </w:tcPr>
          <w:p w14:paraId="61183DB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05B02655" w14:textId="77777777" w:rsidTr="00E90F21">
        <w:tc>
          <w:tcPr>
            <w:tcW w:w="560" w:type="dxa"/>
          </w:tcPr>
          <w:p w14:paraId="28A8253B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A91C47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val="en-US"/>
              </w:rPr>
            </w:pPr>
            <w:r w:rsidRPr="008E7F40">
              <w:rPr>
                <w:bCs/>
                <w:shd w:val="clear" w:color="auto" w:fill="FFFFFF"/>
              </w:rPr>
              <w:t>01.</w:t>
            </w:r>
            <w:r w:rsidRPr="008E7F40">
              <w:rPr>
                <w:bCs/>
                <w:shd w:val="clear" w:color="auto" w:fill="FFFFFF"/>
                <w:lang w:val="en-US"/>
              </w:rPr>
              <w:t>0</w:t>
            </w:r>
            <w:r w:rsidRPr="008E7F40">
              <w:rPr>
                <w:bCs/>
                <w:shd w:val="clear" w:color="auto" w:fill="FFFFFF"/>
              </w:rPr>
              <w:t>3.202</w:t>
            </w:r>
            <w:r w:rsidRPr="008E7F40">
              <w:rPr>
                <w:bCs/>
                <w:shd w:val="clear" w:color="auto" w:fill="FFFFFF"/>
                <w:lang w:val="en-US"/>
              </w:rPr>
              <w:t>5</w:t>
            </w:r>
          </w:p>
          <w:p w14:paraId="53AEB372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5602" w:type="dxa"/>
          </w:tcPr>
          <w:p w14:paraId="70270C94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Литературно игровая программ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Сударыня- масленица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16" w:type="dxa"/>
          </w:tcPr>
          <w:p w14:paraId="251A86BF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2E11DAEE" w14:textId="77777777" w:rsidTr="00E90F21">
        <w:tc>
          <w:tcPr>
            <w:tcW w:w="560" w:type="dxa"/>
          </w:tcPr>
          <w:p w14:paraId="51BB2F4B" w14:textId="77777777" w:rsidR="00987AEC" w:rsidRPr="00A572AA" w:rsidRDefault="00987AEC" w:rsidP="0001155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51234BA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01.03.2025</w:t>
            </w:r>
          </w:p>
          <w:p w14:paraId="767D8D4C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9A2929F" w14:textId="77777777" w:rsidR="00987AEC" w:rsidRPr="008E7F40" w:rsidRDefault="00987AEC" w:rsidP="0001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«День башкирской семьи»</w:t>
            </w:r>
          </w:p>
        </w:tc>
        <w:tc>
          <w:tcPr>
            <w:tcW w:w="3416" w:type="dxa"/>
          </w:tcPr>
          <w:p w14:paraId="7CDFBAE5" w14:textId="77777777" w:rsidR="00987AEC" w:rsidRPr="008E7F40" w:rsidRDefault="00987AEC" w:rsidP="0001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1709A1E0" w14:textId="77777777" w:rsidTr="00E90F21">
        <w:tc>
          <w:tcPr>
            <w:tcW w:w="560" w:type="dxa"/>
          </w:tcPr>
          <w:p w14:paraId="7E089A20" w14:textId="77777777" w:rsidR="00987AEC" w:rsidRPr="00A572AA" w:rsidRDefault="00987AEC" w:rsidP="00AC5B4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B0DAA46" w14:textId="77777777" w:rsidR="00987AEC" w:rsidRPr="008E7F40" w:rsidRDefault="00987AEC" w:rsidP="00130883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01.03.2025</w:t>
            </w:r>
          </w:p>
          <w:p w14:paraId="464A0197" w14:textId="77777777" w:rsidR="00987AEC" w:rsidRPr="008E7F40" w:rsidRDefault="00987AEC" w:rsidP="0013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17.00</w:t>
            </w:r>
          </w:p>
        </w:tc>
        <w:tc>
          <w:tcPr>
            <w:tcW w:w="5602" w:type="dxa"/>
          </w:tcPr>
          <w:p w14:paraId="202BE69C" w14:textId="77777777" w:rsidR="00987AEC" w:rsidRPr="008E7F40" w:rsidRDefault="00987AEC" w:rsidP="00AC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«Правда и ложь о наркотиках»</w:t>
            </w:r>
          </w:p>
        </w:tc>
        <w:tc>
          <w:tcPr>
            <w:tcW w:w="3416" w:type="dxa"/>
          </w:tcPr>
          <w:p w14:paraId="4F3A9F99" w14:textId="77777777" w:rsidR="00987AEC" w:rsidRPr="008E7F40" w:rsidRDefault="00987AEC" w:rsidP="00AC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394838B5" w14:textId="77777777" w:rsidTr="00E90F21">
        <w:tc>
          <w:tcPr>
            <w:tcW w:w="560" w:type="dxa"/>
          </w:tcPr>
          <w:p w14:paraId="6793DA6D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E2F6F73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01.03.2025</w:t>
            </w:r>
          </w:p>
        </w:tc>
        <w:tc>
          <w:tcPr>
            <w:tcW w:w="5602" w:type="dxa"/>
          </w:tcPr>
          <w:p w14:paraId="6CD35F2C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Онлайн-информация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E7F40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  <w:lang w:val="ba-RU"/>
              </w:rPr>
              <w:t>«Будьте бдительны!»</w:t>
            </w:r>
          </w:p>
        </w:tc>
        <w:tc>
          <w:tcPr>
            <w:tcW w:w="3416" w:type="dxa"/>
          </w:tcPr>
          <w:p w14:paraId="03F7175F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427CA523" w14:textId="77777777" w:rsidTr="00E90F21">
        <w:tc>
          <w:tcPr>
            <w:tcW w:w="560" w:type="dxa"/>
          </w:tcPr>
          <w:p w14:paraId="22B43D24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9A4932" w14:textId="77777777" w:rsidR="00987AEC" w:rsidRPr="008E7F40" w:rsidRDefault="00987AEC" w:rsidP="00CD7BDB">
            <w:pPr>
              <w:pStyle w:val="ad"/>
              <w:spacing w:before="0" w:beforeAutospacing="0" w:after="0" w:afterAutospacing="0"/>
              <w:jc w:val="center"/>
            </w:pPr>
            <w:r w:rsidRPr="008E7F40">
              <w:t>01.03.2025</w:t>
            </w:r>
          </w:p>
          <w:p w14:paraId="74F6E910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3F580C37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Праздник «Всех на Масленицу ждём – встретим масляным блином»</w:t>
            </w:r>
          </w:p>
        </w:tc>
        <w:tc>
          <w:tcPr>
            <w:tcW w:w="3416" w:type="dxa"/>
          </w:tcPr>
          <w:p w14:paraId="2FD96822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1D3D8585" w14:textId="77777777" w:rsidTr="00E90F21">
        <w:tc>
          <w:tcPr>
            <w:tcW w:w="560" w:type="dxa"/>
          </w:tcPr>
          <w:p w14:paraId="42D7FFD0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37DAF11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1.03.2025</w:t>
            </w:r>
          </w:p>
          <w:p w14:paraId="37B21D95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602" w:type="dxa"/>
          </w:tcPr>
          <w:p w14:paraId="4725A117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Тематический час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«День башкирской семьи»</w:t>
            </w:r>
          </w:p>
        </w:tc>
        <w:tc>
          <w:tcPr>
            <w:tcW w:w="3416" w:type="dxa"/>
          </w:tcPr>
          <w:p w14:paraId="09A1BF88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35F2CD36" w14:textId="77777777" w:rsidTr="00E90F21">
        <w:tc>
          <w:tcPr>
            <w:tcW w:w="560" w:type="dxa"/>
          </w:tcPr>
          <w:p w14:paraId="5C38133C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46CF6B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1.03.2025</w:t>
            </w:r>
          </w:p>
          <w:p w14:paraId="2D9027EB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5602" w:type="dxa"/>
          </w:tcPr>
          <w:p w14:paraId="0E583984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Народное гулянье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«Масленица у ворот»</w:t>
            </w:r>
          </w:p>
        </w:tc>
        <w:tc>
          <w:tcPr>
            <w:tcW w:w="3416" w:type="dxa"/>
          </w:tcPr>
          <w:p w14:paraId="69A339F1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748D769A" w14:textId="77777777" w:rsidTr="00E90F21">
        <w:tc>
          <w:tcPr>
            <w:tcW w:w="560" w:type="dxa"/>
          </w:tcPr>
          <w:p w14:paraId="3EB7515B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9B8E781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5602" w:type="dxa"/>
          </w:tcPr>
          <w:p w14:paraId="6595F25D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 Всемирному дню гражданской обороны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оборона»</w:t>
            </w:r>
          </w:p>
        </w:tc>
        <w:tc>
          <w:tcPr>
            <w:tcW w:w="3416" w:type="dxa"/>
          </w:tcPr>
          <w:p w14:paraId="447FC3F5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319BEEA3" w14:textId="77777777" w:rsidTr="00E90F21">
        <w:tc>
          <w:tcPr>
            <w:tcW w:w="560" w:type="dxa"/>
          </w:tcPr>
          <w:p w14:paraId="720BE1A9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CDD0A01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5602" w:type="dxa"/>
          </w:tcPr>
          <w:p w14:paraId="56D59AB5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 Всемирному дня кошек, фотовыставка онлайн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«Мой друг растрепано-пушистый»</w:t>
            </w:r>
          </w:p>
        </w:tc>
        <w:tc>
          <w:tcPr>
            <w:tcW w:w="3416" w:type="dxa"/>
          </w:tcPr>
          <w:p w14:paraId="5B9D037E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770BE357" w14:textId="77777777" w:rsidTr="00E90F21">
        <w:tc>
          <w:tcPr>
            <w:tcW w:w="560" w:type="dxa"/>
          </w:tcPr>
          <w:p w14:paraId="461EB257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2AC864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4FA72C8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602" w:type="dxa"/>
          </w:tcPr>
          <w:p w14:paraId="5B630FE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Фольклорный праздник «Ай да Масленица»</w:t>
            </w:r>
          </w:p>
        </w:tc>
        <w:tc>
          <w:tcPr>
            <w:tcW w:w="3416" w:type="dxa"/>
          </w:tcPr>
          <w:p w14:paraId="0264FB5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1F9E41A8" w14:textId="77777777" w:rsidTr="00E90F21">
        <w:tc>
          <w:tcPr>
            <w:tcW w:w="560" w:type="dxa"/>
          </w:tcPr>
          <w:p w14:paraId="1E1D888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0B80A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4A52754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586B22D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Народное гуляние «Веселая масленица»</w:t>
            </w:r>
          </w:p>
        </w:tc>
        <w:tc>
          <w:tcPr>
            <w:tcW w:w="3416" w:type="dxa"/>
          </w:tcPr>
          <w:p w14:paraId="2124E62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431B6BD7" w14:textId="77777777" w:rsidTr="00E90F21">
        <w:tc>
          <w:tcPr>
            <w:tcW w:w="560" w:type="dxa"/>
          </w:tcPr>
          <w:p w14:paraId="15499B8E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E1620A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87AF01A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5F59E072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</w:t>
            </w:r>
          </w:p>
        </w:tc>
        <w:tc>
          <w:tcPr>
            <w:tcW w:w="3416" w:type="dxa"/>
          </w:tcPr>
          <w:p w14:paraId="16046ECD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3488969F" w14:textId="77777777" w:rsidTr="00E90F21">
        <w:tc>
          <w:tcPr>
            <w:tcW w:w="560" w:type="dxa"/>
          </w:tcPr>
          <w:p w14:paraId="0E04E7E2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D40753B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5602" w:type="dxa"/>
          </w:tcPr>
          <w:p w14:paraId="5CDE581C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  <w:r w:rsidRPr="008E7F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«Любимых книг знакомые страницы» (ко Дню писателя)</w:t>
            </w:r>
          </w:p>
        </w:tc>
        <w:tc>
          <w:tcPr>
            <w:tcW w:w="3416" w:type="dxa"/>
          </w:tcPr>
          <w:p w14:paraId="58E717CA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53CAC26D" w14:textId="77777777" w:rsidTr="00E90F21">
        <w:tc>
          <w:tcPr>
            <w:tcW w:w="560" w:type="dxa"/>
          </w:tcPr>
          <w:p w14:paraId="77071D5D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6FE5D3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14:paraId="4749E39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78ABDF1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Громкие чтения «Весенние ноты в стихах»</w:t>
            </w:r>
          </w:p>
        </w:tc>
        <w:tc>
          <w:tcPr>
            <w:tcW w:w="3416" w:type="dxa"/>
          </w:tcPr>
          <w:p w14:paraId="749A055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7E59E77F" w14:textId="77777777" w:rsidTr="00E90F21">
        <w:tc>
          <w:tcPr>
            <w:tcW w:w="560" w:type="dxa"/>
          </w:tcPr>
          <w:p w14:paraId="2491ACE3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3A2396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14:paraId="01814CC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586B741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«Территория творчества»</w:t>
            </w:r>
          </w:p>
          <w:p w14:paraId="2D52661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3416" w:type="dxa"/>
          </w:tcPr>
          <w:p w14:paraId="4D2422D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987AEC" w:rsidRPr="003A306B" w14:paraId="52F4D75C" w14:textId="77777777" w:rsidTr="00E90F21">
        <w:tc>
          <w:tcPr>
            <w:tcW w:w="560" w:type="dxa"/>
          </w:tcPr>
          <w:p w14:paraId="5A12FF54" w14:textId="77777777" w:rsidR="00987AEC" w:rsidRPr="00A572AA" w:rsidRDefault="00987AEC" w:rsidP="00FD70E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5DA0DA9" w14:textId="77777777" w:rsidR="00987AEC" w:rsidRPr="008E7F40" w:rsidRDefault="00987AEC" w:rsidP="00FD70EE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eastAsia="Batang" w:hAnsi="Times New Roman" w:cs="Times New Roman"/>
                <w:sz w:val="24"/>
                <w:szCs w:val="24"/>
              </w:rPr>
              <w:t>4.03.</w:t>
            </w:r>
            <w:r w:rsidRPr="008E7F40">
              <w:rPr>
                <w:rFonts w:ascii="Times New Roman" w:eastAsia="Batang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Batang" w:hAnsi="Times New Roman" w:cs="Times New Roman"/>
                <w:sz w:val="24"/>
                <w:szCs w:val="24"/>
              </w:rPr>
              <w:t>25</w:t>
            </w:r>
          </w:p>
          <w:p w14:paraId="394AE58F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Batang" w:hAnsi="Times New Roman" w:cs="Times New Roman"/>
                <w:sz w:val="24"/>
                <w:szCs w:val="24"/>
              </w:rPr>
              <w:t>14.00</w:t>
            </w:r>
          </w:p>
          <w:p w14:paraId="09557EA3" w14:textId="77777777" w:rsidR="00987AEC" w:rsidRPr="008E7F40" w:rsidRDefault="00987AEC" w:rsidP="00FD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2FE7E4F8" w14:textId="77777777" w:rsidR="00987AEC" w:rsidRPr="008E7F40" w:rsidRDefault="00987AEC" w:rsidP="00FD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вечер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«Великая дочь башкирского народа» к 120-летию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 дня рождения Давлетшиной Х.Л.</w:t>
            </w:r>
          </w:p>
        </w:tc>
        <w:tc>
          <w:tcPr>
            <w:tcW w:w="3416" w:type="dxa"/>
          </w:tcPr>
          <w:p w14:paraId="6E47C8F2" w14:textId="77777777" w:rsidR="00987AEC" w:rsidRPr="008E7F40" w:rsidRDefault="00987AEC" w:rsidP="00FD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3C851234" w14:textId="77777777" w:rsidTr="00E90F21">
        <w:tc>
          <w:tcPr>
            <w:tcW w:w="560" w:type="dxa"/>
          </w:tcPr>
          <w:p w14:paraId="15F6D08C" w14:textId="77777777" w:rsidR="00987AEC" w:rsidRPr="00A572AA" w:rsidRDefault="00987AEC" w:rsidP="004D7C3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AB4275" w14:textId="77777777" w:rsidR="00987AEC" w:rsidRPr="008E7F40" w:rsidRDefault="00987AEC" w:rsidP="004D7C3F">
            <w:pPr>
              <w:pStyle w:val="ad"/>
              <w:spacing w:before="0" w:beforeAutospacing="0" w:after="0" w:afterAutospacing="0"/>
              <w:jc w:val="center"/>
            </w:pPr>
            <w:r w:rsidRPr="008E7F40">
              <w:t>4.03.2025</w:t>
            </w:r>
          </w:p>
          <w:p w14:paraId="1D2153CE" w14:textId="77777777" w:rsidR="00987AEC" w:rsidRPr="008E7F40" w:rsidRDefault="00987AEC" w:rsidP="004D7C3F">
            <w:pPr>
              <w:pStyle w:val="ad"/>
              <w:spacing w:before="0" w:beforeAutospacing="0" w:after="0" w:afterAutospacing="0"/>
              <w:jc w:val="center"/>
            </w:pPr>
            <w:r w:rsidRPr="008E7F40">
              <w:t>15.00</w:t>
            </w:r>
          </w:p>
        </w:tc>
        <w:tc>
          <w:tcPr>
            <w:tcW w:w="5602" w:type="dxa"/>
          </w:tcPr>
          <w:p w14:paraId="2298BC63" w14:textId="77777777" w:rsidR="00987AEC" w:rsidRPr="008E7F40" w:rsidRDefault="00987AEC" w:rsidP="004D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Беседа-диспут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«Свой путь мы выбираем сами»</w:t>
            </w:r>
          </w:p>
        </w:tc>
        <w:tc>
          <w:tcPr>
            <w:tcW w:w="3416" w:type="dxa"/>
          </w:tcPr>
          <w:p w14:paraId="587FDE6E" w14:textId="77777777" w:rsidR="00987AEC" w:rsidRPr="008E7F40" w:rsidRDefault="00987AEC" w:rsidP="004D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987AEC" w:rsidRPr="003A306B" w14:paraId="10239D73" w14:textId="77777777" w:rsidTr="00E90F21">
        <w:tc>
          <w:tcPr>
            <w:tcW w:w="560" w:type="dxa"/>
          </w:tcPr>
          <w:p w14:paraId="5818327A" w14:textId="77777777" w:rsidR="00987AEC" w:rsidRPr="00A572AA" w:rsidRDefault="00987AEC" w:rsidP="00BC4F1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3554724" w14:textId="77777777" w:rsidR="00987AEC" w:rsidRPr="008E7F40" w:rsidRDefault="00987AEC" w:rsidP="00BC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6996FB3B" w14:textId="77777777" w:rsidR="00987AEC" w:rsidRPr="008E7F40" w:rsidRDefault="00987AEC" w:rsidP="00BC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602" w:type="dxa"/>
          </w:tcPr>
          <w:p w14:paraId="6030E764" w14:textId="77777777" w:rsidR="00987AEC" w:rsidRPr="008E7F40" w:rsidRDefault="00987AEC" w:rsidP="00BC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 «Всемирный день писателя»</w:t>
            </w:r>
          </w:p>
        </w:tc>
        <w:tc>
          <w:tcPr>
            <w:tcW w:w="3416" w:type="dxa"/>
          </w:tcPr>
          <w:p w14:paraId="4F29C2D1" w14:textId="77777777" w:rsidR="00987AEC" w:rsidRPr="008E7F40" w:rsidRDefault="00987AEC" w:rsidP="00BC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26D2273E" w14:textId="77777777" w:rsidTr="00E90F21">
        <w:tc>
          <w:tcPr>
            <w:tcW w:w="560" w:type="dxa"/>
          </w:tcPr>
          <w:p w14:paraId="415C103B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3E77DE8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04.03.2025</w:t>
            </w:r>
          </w:p>
          <w:p w14:paraId="62D5D1EB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3FE31DC1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«Гений русской науки» (День таблицы Менделеева)</w:t>
            </w:r>
          </w:p>
        </w:tc>
        <w:tc>
          <w:tcPr>
            <w:tcW w:w="3416" w:type="dxa"/>
          </w:tcPr>
          <w:p w14:paraId="06F958D9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0C1C872A" w14:textId="77777777" w:rsidTr="00E90F21">
        <w:tc>
          <w:tcPr>
            <w:tcW w:w="560" w:type="dxa"/>
          </w:tcPr>
          <w:p w14:paraId="67384804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52FC121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14:paraId="4410FC9C" w14:textId="77777777" w:rsidR="00987AEC" w:rsidRPr="008E7F40" w:rsidRDefault="00987AEC" w:rsidP="00C3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5602" w:type="dxa"/>
          </w:tcPr>
          <w:p w14:paraId="5AB7BC9E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Громкое чтения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«Добрый сказочник Ершов»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(онлайн)</w:t>
            </w:r>
          </w:p>
        </w:tc>
        <w:tc>
          <w:tcPr>
            <w:tcW w:w="3416" w:type="dxa"/>
          </w:tcPr>
          <w:p w14:paraId="55CBF255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09B0B94E" w14:textId="77777777" w:rsidTr="00E90F21">
        <w:tc>
          <w:tcPr>
            <w:tcW w:w="560" w:type="dxa"/>
          </w:tcPr>
          <w:p w14:paraId="3D7A196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02D07F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5602" w:type="dxa"/>
          </w:tcPr>
          <w:p w14:paraId="2A9670A2" w14:textId="77777777" w:rsidR="00987AEC" w:rsidRPr="008E7F40" w:rsidRDefault="00987AEC" w:rsidP="00AC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Литературная игра, посвященный 250-летию П.П.Ершова «За пером Жар-птицы»</w:t>
            </w:r>
          </w:p>
        </w:tc>
        <w:tc>
          <w:tcPr>
            <w:tcW w:w="3416" w:type="dxa"/>
          </w:tcPr>
          <w:p w14:paraId="686BC6A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Адзитаровская сельская библиотека</w:t>
            </w:r>
          </w:p>
        </w:tc>
      </w:tr>
      <w:tr w:rsidR="00987AEC" w:rsidRPr="003A306B" w14:paraId="177A673B" w14:textId="77777777" w:rsidTr="00E90F21">
        <w:tc>
          <w:tcPr>
            <w:tcW w:w="560" w:type="dxa"/>
          </w:tcPr>
          <w:p w14:paraId="5BC1A77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F439BE3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14:paraId="4FC02AC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A351F6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Онлайн чтение «120 лет со дня рождения Хадии Давлетшиной»</w:t>
            </w:r>
          </w:p>
        </w:tc>
        <w:tc>
          <w:tcPr>
            <w:tcW w:w="3416" w:type="dxa"/>
          </w:tcPr>
          <w:p w14:paraId="0302A4D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987AEC" w:rsidRPr="003A306B" w14:paraId="3468C1C0" w14:textId="77777777" w:rsidTr="00E90F21">
        <w:tc>
          <w:tcPr>
            <w:tcW w:w="560" w:type="dxa"/>
          </w:tcPr>
          <w:p w14:paraId="4DD712D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EFA626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5.03.2025</w:t>
            </w:r>
          </w:p>
          <w:p w14:paraId="769DC7E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E0AFBD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Литературный час «Спешите день начать с добра»</w:t>
            </w:r>
          </w:p>
        </w:tc>
        <w:tc>
          <w:tcPr>
            <w:tcW w:w="3416" w:type="dxa"/>
          </w:tcPr>
          <w:p w14:paraId="266CBBAE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6A289F4C" w14:textId="77777777" w:rsidTr="00E90F21">
        <w:tc>
          <w:tcPr>
            <w:tcW w:w="560" w:type="dxa"/>
          </w:tcPr>
          <w:p w14:paraId="31DDBDC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2C6BC7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14:paraId="3D38B8A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411E5C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Игра-путешествие к 210-летию П. Ершова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«Конек-горбунок»</w:t>
            </w:r>
          </w:p>
        </w:tc>
        <w:tc>
          <w:tcPr>
            <w:tcW w:w="3416" w:type="dxa"/>
          </w:tcPr>
          <w:p w14:paraId="7DA97CE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4A77D016" w14:textId="77777777" w:rsidTr="00E90F21">
        <w:tc>
          <w:tcPr>
            <w:tcW w:w="560" w:type="dxa"/>
          </w:tcPr>
          <w:p w14:paraId="3374259D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9D3CD4F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5.03.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1D77F7F0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1E6F7A6C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35B8389B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Путешествие по сказкам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поэта, прозаика, драматурга П.П.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Ершова «Добрый сказочник Ершов»</w:t>
            </w:r>
          </w:p>
        </w:tc>
        <w:tc>
          <w:tcPr>
            <w:tcW w:w="3416" w:type="dxa"/>
          </w:tcPr>
          <w:p w14:paraId="77607510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61B4BA9F" w14:textId="77777777" w:rsidTr="00E90F21">
        <w:tc>
          <w:tcPr>
            <w:tcW w:w="560" w:type="dxa"/>
          </w:tcPr>
          <w:p w14:paraId="7176BDC5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35B3057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05.03.</w:t>
            </w:r>
            <w:r w:rsidRPr="008E7F40">
              <w:rPr>
                <w:bCs/>
                <w:shd w:val="clear" w:color="auto" w:fill="FFFFFF"/>
              </w:rPr>
              <w:t>20</w:t>
            </w:r>
            <w:r w:rsidRPr="008E7F40">
              <w:rPr>
                <w:bCs/>
                <w:shd w:val="clear" w:color="auto" w:fill="FFFFFF"/>
              </w:rPr>
              <w:t>25</w:t>
            </w:r>
          </w:p>
          <w:p w14:paraId="0C5A6A87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5602" w:type="dxa"/>
          </w:tcPr>
          <w:p w14:paraId="03B56655" w14:textId="77777777" w:rsidR="00987AEC" w:rsidRPr="008E7F40" w:rsidRDefault="00987AEC" w:rsidP="00A215F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Патриотический час«Герои мирного времени»</w:t>
            </w:r>
          </w:p>
          <w:p w14:paraId="61238193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https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://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www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.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culture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.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ru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/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events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/5473365/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geroi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-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mirnogo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eastAsia="zh-CN" w:bidi="ar"/>
                </w:rPr>
                <w:t>-</w:t>
              </w:r>
              <w:r w:rsidRPr="008E7F40">
                <w:rPr>
                  <w:rStyle w:val="af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val="en-US" w:eastAsia="zh-CN" w:bidi="ar"/>
                </w:rPr>
                <w:t>vremeni</w:t>
              </w:r>
            </w:hyperlink>
          </w:p>
        </w:tc>
        <w:tc>
          <w:tcPr>
            <w:tcW w:w="3416" w:type="dxa"/>
          </w:tcPr>
          <w:p w14:paraId="2A2ED52C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7E867F58" w14:textId="77777777" w:rsidTr="00E90F21">
        <w:tc>
          <w:tcPr>
            <w:tcW w:w="560" w:type="dxa"/>
          </w:tcPr>
          <w:p w14:paraId="6D684418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40940DB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5602" w:type="dxa"/>
          </w:tcPr>
          <w:p w14:paraId="020A0062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 120-летию башкирской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писательницы Хадии Давлетшиной (05.03.1905)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«Пламенные годы»</w:t>
            </w:r>
          </w:p>
        </w:tc>
        <w:tc>
          <w:tcPr>
            <w:tcW w:w="3416" w:type="dxa"/>
          </w:tcPr>
          <w:p w14:paraId="54BD5584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2CB8AFBA" w14:textId="77777777" w:rsidTr="00E90F21">
        <w:tc>
          <w:tcPr>
            <w:tcW w:w="560" w:type="dxa"/>
          </w:tcPr>
          <w:p w14:paraId="08D05460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B418EAA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05.03.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5D0AD48A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Выставка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«Всемирный день писателя»</w:t>
            </w:r>
          </w:p>
        </w:tc>
        <w:tc>
          <w:tcPr>
            <w:tcW w:w="3416" w:type="dxa"/>
          </w:tcPr>
          <w:p w14:paraId="0388A899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26398876" w14:textId="77777777" w:rsidTr="00E90F21">
        <w:tc>
          <w:tcPr>
            <w:tcW w:w="560" w:type="dxa"/>
          </w:tcPr>
          <w:p w14:paraId="443A4A9C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B4D2CEC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05.03.2025</w:t>
            </w:r>
          </w:p>
          <w:p w14:paraId="2AC122F1" w14:textId="77777777" w:rsidR="00987AEC" w:rsidRPr="008E7F40" w:rsidRDefault="00987AEC" w:rsidP="00B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17.00</w:t>
            </w:r>
          </w:p>
        </w:tc>
        <w:tc>
          <w:tcPr>
            <w:tcW w:w="5602" w:type="dxa"/>
          </w:tcPr>
          <w:p w14:paraId="4E663CC9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Мастер-класс по Пушкинской карте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«Творческие мастерские – это интересно»</w:t>
            </w:r>
          </w:p>
        </w:tc>
        <w:tc>
          <w:tcPr>
            <w:tcW w:w="3416" w:type="dxa"/>
          </w:tcPr>
          <w:p w14:paraId="4336BE91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6F9ED4A0" w14:textId="77777777" w:rsidTr="00E90F21">
        <w:tc>
          <w:tcPr>
            <w:tcW w:w="560" w:type="dxa"/>
          </w:tcPr>
          <w:p w14:paraId="0834CACC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C54A2DD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kern w:val="36"/>
                <w:sz w:val="24"/>
                <w:szCs w:val="24"/>
              </w:rPr>
              <w:t>05.03.2025</w:t>
            </w:r>
          </w:p>
        </w:tc>
        <w:tc>
          <w:tcPr>
            <w:tcW w:w="5602" w:type="dxa"/>
          </w:tcPr>
          <w:p w14:paraId="05F8DF51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Прямая трансляция</w:t>
            </w:r>
            <w:r w:rsidRPr="008E7F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«Великая дочь башкирского народа» (120-летию со дня рождения Хадии Давлетшиной</w:t>
            </w:r>
          </w:p>
        </w:tc>
        <w:tc>
          <w:tcPr>
            <w:tcW w:w="3416" w:type="dxa"/>
          </w:tcPr>
          <w:p w14:paraId="379BD09C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695953DB" w14:textId="77777777" w:rsidTr="00E90F21">
        <w:tc>
          <w:tcPr>
            <w:tcW w:w="560" w:type="dxa"/>
          </w:tcPr>
          <w:p w14:paraId="3B4FE3CE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2E31C0C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5602" w:type="dxa"/>
          </w:tcPr>
          <w:p w14:paraId="5DB7B367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Мастер-класс ко дню 8 марта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«Любимой мамочке»</w:t>
            </w:r>
          </w:p>
        </w:tc>
        <w:tc>
          <w:tcPr>
            <w:tcW w:w="3416" w:type="dxa"/>
          </w:tcPr>
          <w:p w14:paraId="6B6A555A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5F7A9CD7" w14:textId="77777777" w:rsidTr="00E90F21">
        <w:tc>
          <w:tcPr>
            <w:tcW w:w="560" w:type="dxa"/>
          </w:tcPr>
          <w:p w14:paraId="22F2E3A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B1386FB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05.03.2025 12.00</w:t>
            </w:r>
          </w:p>
        </w:tc>
        <w:tc>
          <w:tcPr>
            <w:tcW w:w="5602" w:type="dxa"/>
          </w:tcPr>
          <w:p w14:paraId="172E2FD1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Обзор кн.выставки «Новое время – новые герои»</w:t>
            </w:r>
          </w:p>
        </w:tc>
        <w:tc>
          <w:tcPr>
            <w:tcW w:w="3416" w:type="dxa"/>
          </w:tcPr>
          <w:p w14:paraId="61ED163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41F0B04A" w14:textId="77777777" w:rsidTr="00E90F21">
        <w:tc>
          <w:tcPr>
            <w:tcW w:w="560" w:type="dxa"/>
          </w:tcPr>
          <w:p w14:paraId="7DDFC1E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1F17B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  <w:p w14:paraId="1FDE462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2D367BF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Урок мужества «Герои нашего времени»</w:t>
            </w:r>
          </w:p>
        </w:tc>
        <w:tc>
          <w:tcPr>
            <w:tcW w:w="3416" w:type="dxa"/>
          </w:tcPr>
          <w:p w14:paraId="1E3DBFB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16A030FC" w14:textId="77777777" w:rsidTr="00E90F21">
        <w:tc>
          <w:tcPr>
            <w:tcW w:w="560" w:type="dxa"/>
          </w:tcPr>
          <w:p w14:paraId="49A7D46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8D801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14:paraId="3D77BD0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359CC5F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Тематический час «Герои нашего времени!»</w:t>
            </w:r>
          </w:p>
          <w:p w14:paraId="5A633C3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https://pro.culture.ru/new/events/5426205</w:t>
              </w:r>
            </w:hyperlink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2C09FF9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691F427D" w14:textId="77777777" w:rsidTr="00E90F21">
        <w:tc>
          <w:tcPr>
            <w:tcW w:w="560" w:type="dxa"/>
          </w:tcPr>
          <w:p w14:paraId="1A83EC3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208F9E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14:paraId="3D68E90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CC10CB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(0+) Литературно-поэтический час «О всей души»</w:t>
            </w:r>
          </w:p>
          <w:p w14:paraId="1511610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https://www.culture.ru/events/5484074/literaturno-poeticheskii-chas-ot-vsei-dushi</w:t>
              </w:r>
            </w:hyperlink>
          </w:p>
        </w:tc>
        <w:tc>
          <w:tcPr>
            <w:tcW w:w="3416" w:type="dxa"/>
          </w:tcPr>
          <w:p w14:paraId="56C5461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Кабаковская сельская библиотека</w:t>
            </w:r>
          </w:p>
        </w:tc>
      </w:tr>
      <w:tr w:rsidR="00987AEC" w:rsidRPr="003A306B" w14:paraId="0AF9A863" w14:textId="77777777" w:rsidTr="00E90F21">
        <w:tc>
          <w:tcPr>
            <w:tcW w:w="560" w:type="dxa"/>
          </w:tcPr>
          <w:p w14:paraId="6F469697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20C0F4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14:paraId="23B1CF69" w14:textId="77777777" w:rsidR="00987AEC" w:rsidRPr="008E7F40" w:rsidRDefault="00987AEC" w:rsidP="00AC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776EBBB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Литературный час «Добрый сказочник Ершов»</w:t>
            </w:r>
          </w:p>
        </w:tc>
        <w:tc>
          <w:tcPr>
            <w:tcW w:w="3416" w:type="dxa"/>
          </w:tcPr>
          <w:p w14:paraId="6E248B1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29E40BAA" w14:textId="77777777" w:rsidTr="00E90F21">
        <w:tc>
          <w:tcPr>
            <w:tcW w:w="560" w:type="dxa"/>
          </w:tcPr>
          <w:p w14:paraId="26BD9125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175EE3D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5602" w:type="dxa"/>
          </w:tcPr>
          <w:p w14:paraId="34418409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Чтение сказок вслух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«Книг заветные страницы»:</w:t>
            </w:r>
          </w:p>
          <w:p w14:paraId="507319FF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- к 95-летию советского писателя-сказочника Г.М. Цыферова (26.03.1930);</w:t>
            </w:r>
          </w:p>
          <w:p w14:paraId="6AB92579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- к 210-летию русского поэта и писателя, автор сказки в стихах «Конёк-Горбунок» П.П. Ершова (06.03.1815)</w:t>
            </w:r>
          </w:p>
        </w:tc>
        <w:tc>
          <w:tcPr>
            <w:tcW w:w="3416" w:type="dxa"/>
          </w:tcPr>
          <w:p w14:paraId="5BDF8AFE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11844627" w14:textId="77777777" w:rsidTr="00E90F21">
        <w:tc>
          <w:tcPr>
            <w:tcW w:w="560" w:type="dxa"/>
          </w:tcPr>
          <w:p w14:paraId="2CA046FC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BCFFD4D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06.03.2025</w:t>
            </w:r>
          </w:p>
          <w:p w14:paraId="15353EF4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36BCD129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«Творческие мастерские – это интересно»</w:t>
            </w:r>
          </w:p>
        </w:tc>
        <w:tc>
          <w:tcPr>
            <w:tcW w:w="3416" w:type="dxa"/>
          </w:tcPr>
          <w:p w14:paraId="04B0E66B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068D82A4" w14:textId="77777777" w:rsidTr="00E90F21">
        <w:tc>
          <w:tcPr>
            <w:tcW w:w="560" w:type="dxa"/>
          </w:tcPr>
          <w:p w14:paraId="1A841140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9677E0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5602" w:type="dxa"/>
          </w:tcPr>
          <w:p w14:paraId="4281ABFC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Литературно-музыкальный вечер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Любимым, милым и родным</w:t>
            </w:r>
          </w:p>
        </w:tc>
        <w:tc>
          <w:tcPr>
            <w:tcW w:w="3416" w:type="dxa"/>
          </w:tcPr>
          <w:p w14:paraId="03AFB3B3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4F14CBFF" w14:textId="77777777" w:rsidTr="00E90F21">
        <w:tc>
          <w:tcPr>
            <w:tcW w:w="560" w:type="dxa"/>
          </w:tcPr>
          <w:p w14:paraId="7DD99249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ECDEA04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5602" w:type="dxa"/>
          </w:tcPr>
          <w:p w14:paraId="5C9759B8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«Имя тебе – женщина»</w:t>
            </w:r>
          </w:p>
        </w:tc>
        <w:tc>
          <w:tcPr>
            <w:tcW w:w="3416" w:type="dxa"/>
          </w:tcPr>
          <w:p w14:paraId="3559BF83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7111ADC3" w14:textId="77777777" w:rsidTr="00E90F21">
        <w:tc>
          <w:tcPr>
            <w:tcW w:w="560" w:type="dxa"/>
          </w:tcPr>
          <w:p w14:paraId="6BE2D372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D6A623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5602" w:type="dxa"/>
          </w:tcPr>
          <w:p w14:paraId="00B071F2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Всероссийской акции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  <w:p w14:paraId="0C1013AE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«Безопасность детства –</w:t>
            </w:r>
          </w:p>
          <w:p w14:paraId="5FCFA79E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2024-2025» </w:t>
            </w:r>
          </w:p>
          <w:p w14:paraId="3C5E4096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Викторина профилактическая беседа в рамках детского травматизма</w:t>
            </w:r>
          </w:p>
        </w:tc>
        <w:tc>
          <w:tcPr>
            <w:tcW w:w="3416" w:type="dxa"/>
          </w:tcPr>
          <w:p w14:paraId="06E0971B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66284045" w14:textId="77777777" w:rsidTr="00E90F21">
        <w:tc>
          <w:tcPr>
            <w:tcW w:w="560" w:type="dxa"/>
          </w:tcPr>
          <w:p w14:paraId="4E441291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48920EA" w14:textId="77777777" w:rsidR="00987AEC" w:rsidRPr="008E7F40" w:rsidRDefault="00987AEC" w:rsidP="00350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14:paraId="3BC07B7D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624E3304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(55+) </w:t>
            </w:r>
            <w:r w:rsidRPr="008E7F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Клуб по интересам «Подруги»</w:t>
            </w:r>
          </w:p>
        </w:tc>
        <w:tc>
          <w:tcPr>
            <w:tcW w:w="3416" w:type="dxa"/>
          </w:tcPr>
          <w:p w14:paraId="6D07FAAA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07F701B7" w14:textId="77777777" w:rsidTr="00E90F21">
        <w:tc>
          <w:tcPr>
            <w:tcW w:w="560" w:type="dxa"/>
          </w:tcPr>
          <w:p w14:paraId="3136824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33127F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06.03.2025 14.00</w:t>
            </w:r>
          </w:p>
        </w:tc>
        <w:tc>
          <w:tcPr>
            <w:tcW w:w="5602" w:type="dxa"/>
          </w:tcPr>
          <w:p w14:paraId="5FD671A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Тематический час «Весь мир я маме подарю»</w:t>
            </w:r>
          </w:p>
        </w:tc>
        <w:tc>
          <w:tcPr>
            <w:tcW w:w="3416" w:type="dxa"/>
          </w:tcPr>
          <w:p w14:paraId="40D35F2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216C7B6B" w14:textId="77777777" w:rsidTr="00E90F21">
        <w:tc>
          <w:tcPr>
            <w:tcW w:w="560" w:type="dxa"/>
          </w:tcPr>
          <w:p w14:paraId="2A097E1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936B2B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5602" w:type="dxa"/>
          </w:tcPr>
          <w:p w14:paraId="5273BE9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Аппликация «Букет для мамы»</w:t>
            </w:r>
          </w:p>
          <w:p w14:paraId="3D63C76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7E68441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Адзитаровская сельская библиотека</w:t>
            </w:r>
          </w:p>
        </w:tc>
      </w:tr>
      <w:tr w:rsidR="00987AEC" w:rsidRPr="003A306B" w14:paraId="20A64586" w14:textId="77777777" w:rsidTr="00E90F21">
        <w:tc>
          <w:tcPr>
            <w:tcW w:w="560" w:type="dxa"/>
          </w:tcPr>
          <w:p w14:paraId="59C78E7D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B22A5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690F897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602" w:type="dxa"/>
          </w:tcPr>
          <w:p w14:paraId="1419CB7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Концертная программа «Любимым, милым и родным»</w:t>
            </w:r>
          </w:p>
        </w:tc>
        <w:tc>
          <w:tcPr>
            <w:tcW w:w="3416" w:type="dxa"/>
          </w:tcPr>
          <w:p w14:paraId="3C9E516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0B5C9C04" w14:textId="77777777" w:rsidTr="00E90F21">
        <w:tc>
          <w:tcPr>
            <w:tcW w:w="560" w:type="dxa"/>
          </w:tcPr>
          <w:p w14:paraId="25C5DC6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A43FA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7.03.2025</w:t>
            </w:r>
          </w:p>
          <w:p w14:paraId="622A5E9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0E7B321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Поэтический час «Международный женский день»</w:t>
            </w:r>
          </w:p>
        </w:tc>
        <w:tc>
          <w:tcPr>
            <w:tcW w:w="3416" w:type="dxa"/>
          </w:tcPr>
          <w:p w14:paraId="273DDD3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50F266FA" w14:textId="77777777" w:rsidTr="00E90F21">
        <w:tc>
          <w:tcPr>
            <w:tcW w:w="560" w:type="dxa"/>
          </w:tcPr>
          <w:p w14:paraId="7ADA03C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8D0616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0D34AFF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394F558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Мастер – класс «Открытка для мамы!»</w:t>
            </w:r>
          </w:p>
        </w:tc>
        <w:tc>
          <w:tcPr>
            <w:tcW w:w="3416" w:type="dxa"/>
          </w:tcPr>
          <w:p w14:paraId="3390B16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7C5653A1" w14:textId="77777777" w:rsidTr="00E90F21">
        <w:tc>
          <w:tcPr>
            <w:tcW w:w="560" w:type="dxa"/>
          </w:tcPr>
          <w:p w14:paraId="7E656540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2EA3FB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3F9A0B1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3A86E7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Конкурс рисунков «Букет из самых нежных чувств»</w:t>
            </w:r>
          </w:p>
        </w:tc>
        <w:tc>
          <w:tcPr>
            <w:tcW w:w="3416" w:type="dxa"/>
          </w:tcPr>
          <w:p w14:paraId="3FA371E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5641E104" w14:textId="77777777" w:rsidTr="00E90F21">
        <w:tc>
          <w:tcPr>
            <w:tcW w:w="560" w:type="dxa"/>
          </w:tcPr>
          <w:p w14:paraId="16D3531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4270F6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2986431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EC8F2C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Вечер отдыха «Есть в марте день особый»</w:t>
            </w:r>
          </w:p>
        </w:tc>
        <w:tc>
          <w:tcPr>
            <w:tcW w:w="3416" w:type="dxa"/>
          </w:tcPr>
          <w:p w14:paraId="1E163D7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6FAEE450" w14:textId="77777777" w:rsidTr="00E90F21">
        <w:tc>
          <w:tcPr>
            <w:tcW w:w="560" w:type="dxa"/>
          </w:tcPr>
          <w:p w14:paraId="386232E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A481A6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2B2950E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602" w:type="dxa"/>
          </w:tcPr>
          <w:p w14:paraId="6B12BC2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«О весне, о любви»</w:t>
            </w:r>
          </w:p>
        </w:tc>
        <w:tc>
          <w:tcPr>
            <w:tcW w:w="3416" w:type="dxa"/>
          </w:tcPr>
          <w:p w14:paraId="48C95AD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781B9C36" w14:textId="77777777" w:rsidTr="00E90F21">
        <w:tc>
          <w:tcPr>
            <w:tcW w:w="560" w:type="dxa"/>
          </w:tcPr>
          <w:p w14:paraId="2379B4B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F16C0C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76EF36A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5210E87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«Маме с любовью»</w:t>
            </w:r>
          </w:p>
        </w:tc>
        <w:tc>
          <w:tcPr>
            <w:tcW w:w="3416" w:type="dxa"/>
          </w:tcPr>
          <w:p w14:paraId="6DB29C1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987AEC" w:rsidRPr="003A306B" w14:paraId="1127CE9B" w14:textId="77777777" w:rsidTr="00E90F21">
        <w:tc>
          <w:tcPr>
            <w:tcW w:w="560" w:type="dxa"/>
          </w:tcPr>
          <w:p w14:paraId="5644ACBE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3A3C8DF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7.03.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5D5DD04D" w14:textId="77777777" w:rsidR="00987AEC" w:rsidRPr="008E7F40" w:rsidRDefault="00987AEC" w:rsidP="001B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730D0A23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Громкие чтения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«Образ матери- великая тема искусств»</w:t>
            </w:r>
          </w:p>
        </w:tc>
        <w:tc>
          <w:tcPr>
            <w:tcW w:w="3416" w:type="dxa"/>
          </w:tcPr>
          <w:p w14:paraId="564ADDB2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065B19FE" w14:textId="77777777" w:rsidTr="00E90F21">
        <w:tc>
          <w:tcPr>
            <w:tcW w:w="560" w:type="dxa"/>
          </w:tcPr>
          <w:p w14:paraId="3F2DDB16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D3ABF78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07.03.2025</w:t>
            </w:r>
          </w:p>
          <w:p w14:paraId="31D04EB0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5602" w:type="dxa"/>
          </w:tcPr>
          <w:p w14:paraId="1F678597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Творческая мастерская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«Открытка для мамы»</w:t>
            </w:r>
          </w:p>
        </w:tc>
        <w:tc>
          <w:tcPr>
            <w:tcW w:w="3416" w:type="dxa"/>
          </w:tcPr>
          <w:p w14:paraId="617CA88D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24E3BE2B" w14:textId="77777777" w:rsidTr="00E90F21">
        <w:tc>
          <w:tcPr>
            <w:tcW w:w="560" w:type="dxa"/>
          </w:tcPr>
          <w:p w14:paraId="7000E6E8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DA756FA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5602" w:type="dxa"/>
          </w:tcPr>
          <w:p w14:paraId="47C0A909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Мастер-класс по живописи из шерсти к Международному женскому дню (08.03.) с мамами и детьми семей участников СВО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Весенние цветы»</w:t>
            </w:r>
          </w:p>
          <w:p w14:paraId="45218D9E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https://pro.culture.ru/new/events/5424792</w:t>
              </w:r>
            </w:hyperlink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3342CDF3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33744236" w14:textId="77777777" w:rsidTr="00E90F21">
        <w:tc>
          <w:tcPr>
            <w:tcW w:w="560" w:type="dxa"/>
          </w:tcPr>
          <w:p w14:paraId="500337C2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7EF9E6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07.03.2025</w:t>
            </w:r>
          </w:p>
          <w:p w14:paraId="7045C006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602" w:type="dxa"/>
          </w:tcPr>
          <w:p w14:paraId="3EE48D5B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(18+)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«Имя тебе - женщина»</w:t>
            </w:r>
          </w:p>
        </w:tc>
        <w:tc>
          <w:tcPr>
            <w:tcW w:w="3416" w:type="dxa"/>
          </w:tcPr>
          <w:p w14:paraId="610FBA8B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01AB4C48" w14:textId="77777777" w:rsidTr="00E90F21">
        <w:tc>
          <w:tcPr>
            <w:tcW w:w="560" w:type="dxa"/>
          </w:tcPr>
          <w:p w14:paraId="0E1CD1AF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2A4E5AB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07.03.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0B0B825A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Поэтический час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«Милые женщины!»</w:t>
            </w:r>
          </w:p>
        </w:tc>
        <w:tc>
          <w:tcPr>
            <w:tcW w:w="3416" w:type="dxa"/>
          </w:tcPr>
          <w:p w14:paraId="53947723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2155FF46" w14:textId="77777777" w:rsidTr="00E90F21">
        <w:tc>
          <w:tcPr>
            <w:tcW w:w="560" w:type="dxa"/>
          </w:tcPr>
          <w:p w14:paraId="239A10CB" w14:textId="77777777" w:rsidR="00987AEC" w:rsidRPr="00A572AA" w:rsidRDefault="00987AEC" w:rsidP="002319C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82FCC9" w14:textId="77777777" w:rsidR="00987AEC" w:rsidRPr="008E7F40" w:rsidRDefault="00987AEC" w:rsidP="002319C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07.03.</w:t>
            </w:r>
            <w:r w:rsidRPr="008E7F40">
              <w:rPr>
                <w:bCs/>
                <w:shd w:val="clear" w:color="auto" w:fill="FFFFFF"/>
              </w:rPr>
              <w:t>2025</w:t>
            </w:r>
          </w:p>
          <w:p w14:paraId="04288EFA" w14:textId="77777777" w:rsidR="00987AEC" w:rsidRPr="008E7F40" w:rsidRDefault="00987AEC" w:rsidP="0023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2301CC23" w14:textId="77777777" w:rsidR="00987AEC" w:rsidRPr="008E7F40" w:rsidRDefault="00987AEC" w:rsidP="0023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«И это время называется весна…»</w:t>
            </w:r>
          </w:p>
        </w:tc>
        <w:tc>
          <w:tcPr>
            <w:tcW w:w="3416" w:type="dxa"/>
          </w:tcPr>
          <w:p w14:paraId="170120DA" w14:textId="77777777" w:rsidR="00987AEC" w:rsidRPr="008E7F40" w:rsidRDefault="00987AEC" w:rsidP="0023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Старокиешкинская сельская библиотека</w:t>
            </w:r>
          </w:p>
        </w:tc>
      </w:tr>
      <w:tr w:rsidR="00987AEC" w:rsidRPr="003A306B" w14:paraId="0772F88F" w14:textId="77777777" w:rsidTr="00E90F21">
        <w:tc>
          <w:tcPr>
            <w:tcW w:w="560" w:type="dxa"/>
          </w:tcPr>
          <w:p w14:paraId="7B2EDD1E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FE5CD0C" w14:textId="77777777" w:rsidR="00987AEC" w:rsidRPr="008E7F40" w:rsidRDefault="00987AEC" w:rsidP="00163BED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07.03.2025</w:t>
            </w:r>
          </w:p>
          <w:p w14:paraId="3DF816A8" w14:textId="77777777" w:rsidR="00987AEC" w:rsidRPr="008E7F40" w:rsidRDefault="00987AEC" w:rsidP="00163BED">
            <w:pPr>
              <w:pStyle w:val="ad"/>
              <w:spacing w:before="0" w:beforeAutospacing="0" w:after="0" w:afterAutospacing="0"/>
              <w:jc w:val="center"/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13.00</w:t>
            </w:r>
          </w:p>
        </w:tc>
        <w:tc>
          <w:tcPr>
            <w:tcW w:w="5602" w:type="dxa"/>
          </w:tcPr>
          <w:p w14:paraId="718A07F1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(18+)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Стол просмотра к 120-летию Х. Давлетшиной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«Я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ҙыусының тормош һәм ижад юлы»</w:t>
            </w:r>
          </w:p>
        </w:tc>
        <w:tc>
          <w:tcPr>
            <w:tcW w:w="3416" w:type="dxa"/>
          </w:tcPr>
          <w:p w14:paraId="575F8B61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5E708A89" w14:textId="77777777" w:rsidTr="00E90F21">
        <w:tc>
          <w:tcPr>
            <w:tcW w:w="560" w:type="dxa"/>
          </w:tcPr>
          <w:p w14:paraId="60B64423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B60E9C7" w14:textId="77777777" w:rsidR="00987AEC" w:rsidRPr="008E7F40" w:rsidRDefault="00987AEC" w:rsidP="00CD7BDB">
            <w:pPr>
              <w:pStyle w:val="ad"/>
              <w:spacing w:before="0" w:beforeAutospacing="0" w:after="0" w:afterAutospacing="0"/>
              <w:jc w:val="center"/>
            </w:pPr>
            <w:r w:rsidRPr="008E7F40">
              <w:t>07.03.2025</w:t>
            </w:r>
          </w:p>
          <w:p w14:paraId="5FF542D2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5F114FB9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«Любимым, милым, дорогим», посвящённый международному женскому дню</w:t>
            </w:r>
          </w:p>
        </w:tc>
        <w:tc>
          <w:tcPr>
            <w:tcW w:w="3416" w:type="dxa"/>
          </w:tcPr>
          <w:p w14:paraId="362C5974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694A076B" w14:textId="77777777" w:rsidTr="00E90F21">
        <w:tc>
          <w:tcPr>
            <w:tcW w:w="560" w:type="dxa"/>
          </w:tcPr>
          <w:p w14:paraId="1E7F89FB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DDD1E5A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07.03. 2025</w:t>
            </w:r>
          </w:p>
        </w:tc>
        <w:tc>
          <w:tcPr>
            <w:tcW w:w="5602" w:type="dxa"/>
          </w:tcPr>
          <w:p w14:paraId="46E23711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Музыкательно-развлекательная программа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«Любимым, милым, дорогим», к международному женскому дню.</w:t>
            </w:r>
          </w:p>
        </w:tc>
        <w:tc>
          <w:tcPr>
            <w:tcW w:w="3416" w:type="dxa"/>
          </w:tcPr>
          <w:p w14:paraId="6F674EE1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49351C42" w14:textId="77777777" w:rsidTr="00E90F21">
        <w:tc>
          <w:tcPr>
            <w:tcW w:w="560" w:type="dxa"/>
          </w:tcPr>
          <w:p w14:paraId="580B9379" w14:textId="77777777" w:rsidR="00987AEC" w:rsidRPr="00A572AA" w:rsidRDefault="00987AEC" w:rsidP="00E90F2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F256F9C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5602" w:type="dxa"/>
          </w:tcPr>
          <w:p w14:paraId="6A3787AA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Конкурс «Ах, какое блаженство знать, что я совершенство!»</w:t>
            </w:r>
          </w:p>
        </w:tc>
        <w:tc>
          <w:tcPr>
            <w:tcW w:w="3416" w:type="dxa"/>
          </w:tcPr>
          <w:p w14:paraId="6F5C7659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06048A7E" w14:textId="77777777" w:rsidTr="00E90F21">
        <w:tc>
          <w:tcPr>
            <w:tcW w:w="560" w:type="dxa"/>
          </w:tcPr>
          <w:p w14:paraId="1589E76C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67FCCB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  <w:p w14:paraId="4FDE327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A430E3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Муз.-поэтический час «Моя мама лучше всех»</w:t>
            </w:r>
          </w:p>
        </w:tc>
        <w:tc>
          <w:tcPr>
            <w:tcW w:w="3416" w:type="dxa"/>
          </w:tcPr>
          <w:p w14:paraId="19845D8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987AEC" w:rsidRPr="003A306B" w14:paraId="77C6E767" w14:textId="77777777" w:rsidTr="00E90F21">
        <w:tc>
          <w:tcPr>
            <w:tcW w:w="560" w:type="dxa"/>
          </w:tcPr>
          <w:p w14:paraId="7741A8B6" w14:textId="77777777" w:rsidR="00987AEC" w:rsidRPr="00A572AA" w:rsidRDefault="00987AEC" w:rsidP="005F744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F23D03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>
              <w:t>0</w:t>
            </w:r>
            <w:r w:rsidRPr="008E7F40">
              <w:t>8.03.2025</w:t>
            </w:r>
          </w:p>
          <w:p w14:paraId="641B6F55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16.00</w:t>
            </w:r>
          </w:p>
        </w:tc>
        <w:tc>
          <w:tcPr>
            <w:tcW w:w="5602" w:type="dxa"/>
          </w:tcPr>
          <w:p w14:paraId="0B8B0884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«Подарок для мамы»</w:t>
            </w:r>
          </w:p>
        </w:tc>
        <w:tc>
          <w:tcPr>
            <w:tcW w:w="3416" w:type="dxa"/>
          </w:tcPr>
          <w:p w14:paraId="6FD2745C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987AEC" w:rsidRPr="003A306B" w14:paraId="1258C76C" w14:textId="77777777" w:rsidTr="00E90F21">
        <w:tc>
          <w:tcPr>
            <w:tcW w:w="560" w:type="dxa"/>
          </w:tcPr>
          <w:p w14:paraId="24A84F88" w14:textId="77777777" w:rsidR="00987AEC" w:rsidRPr="00A572AA" w:rsidRDefault="00987AEC" w:rsidP="00115B9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7FFEAA6" w14:textId="77777777" w:rsidR="00987AEC" w:rsidRPr="008E7F40" w:rsidRDefault="00987AEC" w:rsidP="00115B9F">
            <w:pPr>
              <w:pStyle w:val="ad"/>
              <w:spacing w:before="0" w:beforeAutospacing="0" w:after="0" w:afterAutospacing="0"/>
              <w:jc w:val="center"/>
            </w:pPr>
            <w:r w:rsidRPr="008E7F40">
              <w:rPr>
                <w:shd w:val="clear" w:color="auto" w:fill="FFFFFF"/>
              </w:rPr>
              <w:t>08.03.2025</w:t>
            </w:r>
            <w:r w:rsidRPr="008E7F40">
              <w:rPr>
                <w:rFonts w:eastAsia="Calibri"/>
                <w:lang w:eastAsia="en-US" w:bidi="en-US"/>
              </w:rPr>
              <w:t xml:space="preserve"> </w:t>
            </w:r>
            <w:r w:rsidRPr="008E7F40">
              <w:rPr>
                <w:shd w:val="clear" w:color="auto" w:fill="FFFFFF"/>
              </w:rPr>
              <w:t>16:00</w:t>
            </w:r>
          </w:p>
        </w:tc>
        <w:tc>
          <w:tcPr>
            <w:tcW w:w="5602" w:type="dxa"/>
          </w:tcPr>
          <w:p w14:paraId="5FD9BEC4" w14:textId="77777777" w:rsidR="00987AEC" w:rsidRPr="008E7F40" w:rsidRDefault="00987AEC" w:rsidP="00115B9F">
            <w:pPr>
              <w:pStyle w:val="ad"/>
              <w:spacing w:before="0" w:beforeAutospacing="0" w:after="0" w:afterAutospacing="0"/>
            </w:pPr>
            <w:r w:rsidRPr="008E7F40">
              <w:rPr>
                <w:shd w:val="clear" w:color="auto" w:fill="FFFFFF"/>
              </w:rPr>
              <w:t xml:space="preserve">(12+) </w:t>
            </w:r>
            <w:r w:rsidRPr="008E7F40">
              <w:rPr>
                <w:shd w:val="clear" w:color="auto" w:fill="FFFFFF"/>
              </w:rPr>
              <w:t xml:space="preserve">Конкурс </w:t>
            </w:r>
            <w:r w:rsidRPr="008E7F40">
              <w:t>«Ах, какое блаженство знать, что я</w:t>
            </w:r>
          </w:p>
          <w:p w14:paraId="3F784496" w14:textId="77777777" w:rsidR="00987AEC" w:rsidRPr="008E7F40" w:rsidRDefault="00987AEC" w:rsidP="0011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совершенство!»</w:t>
            </w:r>
          </w:p>
        </w:tc>
        <w:tc>
          <w:tcPr>
            <w:tcW w:w="3416" w:type="dxa"/>
          </w:tcPr>
          <w:p w14:paraId="03EC111A" w14:textId="77777777" w:rsidR="00987AEC" w:rsidRPr="008E7F40" w:rsidRDefault="00987AEC" w:rsidP="0011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</w:tr>
      <w:tr w:rsidR="00987AEC" w:rsidRPr="003A306B" w14:paraId="6838EFBC" w14:textId="77777777" w:rsidTr="00E90F21">
        <w:tc>
          <w:tcPr>
            <w:tcW w:w="560" w:type="dxa"/>
          </w:tcPr>
          <w:p w14:paraId="72E73DD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3B74F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14:paraId="0003BD5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2A838B9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Патриотический час «Земляки-герои СВО»</w:t>
            </w:r>
          </w:p>
          <w:p w14:paraId="1390248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https://www.culture.ru/events/5478012/zemlyaki-geroi-svo</w:t>
              </w:r>
            </w:hyperlink>
          </w:p>
        </w:tc>
        <w:tc>
          <w:tcPr>
            <w:tcW w:w="3416" w:type="dxa"/>
          </w:tcPr>
          <w:p w14:paraId="1BD57D6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Алайгировская сельская библиотека</w:t>
            </w:r>
          </w:p>
        </w:tc>
      </w:tr>
      <w:tr w:rsidR="00987AEC" w:rsidRPr="003A306B" w14:paraId="1F84F291" w14:textId="77777777" w:rsidTr="00E90F21">
        <w:tc>
          <w:tcPr>
            <w:tcW w:w="560" w:type="dxa"/>
          </w:tcPr>
          <w:p w14:paraId="6B51E589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FDFA005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11.03.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010AC559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15419F88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1191E0BA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Урок памяти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Году защитника Отечества в 80-летия Победы в Великой Отечественной войне «Наши земляки- участники войны»</w:t>
            </w:r>
          </w:p>
        </w:tc>
        <w:tc>
          <w:tcPr>
            <w:tcW w:w="3416" w:type="dxa"/>
          </w:tcPr>
          <w:p w14:paraId="24670704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32DA7D80" w14:textId="77777777" w:rsidTr="00E90F21">
        <w:tc>
          <w:tcPr>
            <w:tcW w:w="560" w:type="dxa"/>
          </w:tcPr>
          <w:p w14:paraId="4A5A7928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BE6D8E0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11.03.2025</w:t>
            </w:r>
          </w:p>
          <w:p w14:paraId="321AC35F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5602" w:type="dxa"/>
          </w:tcPr>
          <w:p w14:paraId="47C5DD9E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класс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«Территория творчества»</w:t>
            </w:r>
          </w:p>
        </w:tc>
        <w:tc>
          <w:tcPr>
            <w:tcW w:w="3416" w:type="dxa"/>
          </w:tcPr>
          <w:p w14:paraId="0CD3C287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59020A62" w14:textId="77777777" w:rsidTr="00E90F21">
        <w:tc>
          <w:tcPr>
            <w:tcW w:w="560" w:type="dxa"/>
          </w:tcPr>
          <w:p w14:paraId="030D63C8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3B99FB0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5602" w:type="dxa"/>
          </w:tcPr>
          <w:p w14:paraId="732FE6F9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 у информационной выставки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«Волшебные звуки курая» 10.03 – 100 лет со дня рождения Н.Т.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Хасанова, кураиста, заслуженного работника культуры РСФСР и БАССР, кавалер орденов ВОВ I и II степеней.</w:t>
            </w:r>
          </w:p>
        </w:tc>
        <w:tc>
          <w:tcPr>
            <w:tcW w:w="3416" w:type="dxa"/>
          </w:tcPr>
          <w:p w14:paraId="0FBCCC9B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1F0C4E1D" w14:textId="77777777" w:rsidTr="00E90F21">
        <w:tc>
          <w:tcPr>
            <w:tcW w:w="560" w:type="dxa"/>
          </w:tcPr>
          <w:p w14:paraId="3E5534A8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5D1EFD0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11.03.2025</w:t>
            </w:r>
          </w:p>
          <w:p w14:paraId="41E9F626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794E5BF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сказке (П.П.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Ершов- 210 лет)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«Конек – Горбунок»</w:t>
            </w:r>
          </w:p>
        </w:tc>
        <w:tc>
          <w:tcPr>
            <w:tcW w:w="3416" w:type="dxa"/>
          </w:tcPr>
          <w:p w14:paraId="363EB757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2D922304" w14:textId="77777777" w:rsidTr="00E90F21">
        <w:tc>
          <w:tcPr>
            <w:tcW w:w="560" w:type="dxa"/>
          </w:tcPr>
          <w:p w14:paraId="361D6948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5CB238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7C2DD79F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«Давлетшин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Х.Л. - 120 лет»</w:t>
            </w:r>
          </w:p>
        </w:tc>
        <w:tc>
          <w:tcPr>
            <w:tcW w:w="3416" w:type="dxa"/>
          </w:tcPr>
          <w:p w14:paraId="05B5E155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1F0AD0D2" w14:textId="77777777" w:rsidTr="00E90F21">
        <w:tc>
          <w:tcPr>
            <w:tcW w:w="560" w:type="dxa"/>
          </w:tcPr>
          <w:p w14:paraId="5A561F93" w14:textId="77777777" w:rsidR="00987AEC" w:rsidRPr="00A572AA" w:rsidRDefault="00987AEC" w:rsidP="00911F26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06436A" w14:textId="77777777" w:rsidR="00987AEC" w:rsidRPr="008E7F40" w:rsidRDefault="00987AEC" w:rsidP="00911F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2025</w:t>
            </w:r>
          </w:p>
          <w:p w14:paraId="4C54FA65" w14:textId="77777777" w:rsidR="00987AEC" w:rsidRPr="008E7F40" w:rsidRDefault="00987AEC" w:rsidP="0091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7316DA11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«Жизнь её – подвиг», посвященный к 120</w:t>
            </w: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летию Хадии Давлетшиной</w:t>
            </w:r>
          </w:p>
        </w:tc>
        <w:tc>
          <w:tcPr>
            <w:tcW w:w="3416" w:type="dxa"/>
          </w:tcPr>
          <w:p w14:paraId="4EB8B529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Старокиешкинская сельская библиотека</w:t>
            </w:r>
          </w:p>
        </w:tc>
      </w:tr>
      <w:tr w:rsidR="00987AEC" w:rsidRPr="003A306B" w14:paraId="7E1BF505" w14:textId="77777777" w:rsidTr="00E90F21">
        <w:tc>
          <w:tcPr>
            <w:tcW w:w="560" w:type="dxa"/>
          </w:tcPr>
          <w:p w14:paraId="7CF9C37B" w14:textId="77777777" w:rsidR="00987AEC" w:rsidRPr="00A572AA" w:rsidRDefault="00987AEC" w:rsidP="00911F26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4CD328F" w14:textId="77777777" w:rsidR="00987AEC" w:rsidRPr="008E7F40" w:rsidRDefault="00987AEC" w:rsidP="00911F26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11</w:t>
            </w:r>
            <w:r w:rsidRPr="008E7F40">
              <w:rPr>
                <w:bCs/>
                <w:shd w:val="clear" w:color="auto" w:fill="FFFFFF"/>
              </w:rPr>
              <w:t>.03.</w:t>
            </w:r>
            <w:r w:rsidRPr="008E7F40">
              <w:rPr>
                <w:bCs/>
                <w:shd w:val="clear" w:color="auto" w:fill="FFFFFF"/>
              </w:rPr>
              <w:t>2025</w:t>
            </w:r>
          </w:p>
          <w:p w14:paraId="1F194894" w14:textId="77777777" w:rsidR="00987AEC" w:rsidRPr="008E7F40" w:rsidRDefault="00987AEC" w:rsidP="0091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28022B30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«Поделки из дерева»</w:t>
            </w:r>
          </w:p>
        </w:tc>
        <w:tc>
          <w:tcPr>
            <w:tcW w:w="3416" w:type="dxa"/>
          </w:tcPr>
          <w:p w14:paraId="763F869C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Старокиешкинская сельская библиотека</w:t>
            </w:r>
          </w:p>
        </w:tc>
      </w:tr>
      <w:tr w:rsidR="00987AEC" w:rsidRPr="003A306B" w14:paraId="3345CE57" w14:textId="77777777" w:rsidTr="00E90F21">
        <w:tc>
          <w:tcPr>
            <w:tcW w:w="560" w:type="dxa"/>
          </w:tcPr>
          <w:p w14:paraId="1193C5D1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D18A649" w14:textId="77777777" w:rsidR="00987AEC" w:rsidRPr="008E7F40" w:rsidRDefault="00987AEC" w:rsidP="00C37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11.03.2025</w:t>
            </w:r>
          </w:p>
        </w:tc>
        <w:tc>
          <w:tcPr>
            <w:tcW w:w="5602" w:type="dxa"/>
          </w:tcPr>
          <w:p w14:paraId="65B023AC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Уроки безопасности «Скажем террору нет»</w:t>
            </w:r>
          </w:p>
        </w:tc>
        <w:tc>
          <w:tcPr>
            <w:tcW w:w="3416" w:type="dxa"/>
          </w:tcPr>
          <w:p w14:paraId="31555FB7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07445B59" w14:textId="77777777" w:rsidTr="00E90F21">
        <w:tc>
          <w:tcPr>
            <w:tcW w:w="560" w:type="dxa"/>
          </w:tcPr>
          <w:p w14:paraId="1809B7CD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7DCDEEE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5602" w:type="dxa"/>
          </w:tcPr>
          <w:p w14:paraId="7F6137C9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«Земляки – герои СВО»</w:t>
            </w:r>
          </w:p>
          <w:p w14:paraId="4FA6065D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https://www.culture.ru/events/5474444/my-chtim-geroev-nashim</w:t>
              </w:r>
            </w:hyperlink>
          </w:p>
        </w:tc>
        <w:tc>
          <w:tcPr>
            <w:tcW w:w="3416" w:type="dxa"/>
          </w:tcPr>
          <w:p w14:paraId="2F4F10CD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0E6D9370" w14:textId="77777777" w:rsidTr="00E90F21">
        <w:tc>
          <w:tcPr>
            <w:tcW w:w="560" w:type="dxa"/>
          </w:tcPr>
          <w:p w14:paraId="647114C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13655D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7C88844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C4884B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Литературный час «110 лет – герою, Никифорову А.Ф.»</w:t>
            </w:r>
          </w:p>
        </w:tc>
        <w:tc>
          <w:tcPr>
            <w:tcW w:w="3416" w:type="dxa"/>
          </w:tcPr>
          <w:p w14:paraId="25176AE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106E88FC" w14:textId="77777777" w:rsidTr="00E90F21">
        <w:tc>
          <w:tcPr>
            <w:tcW w:w="560" w:type="dxa"/>
          </w:tcPr>
          <w:p w14:paraId="1CBDEFE7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DA93DF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20BA3C4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23A6BDE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Виртуальное путешествие «Вместе мы большая сила, вместе мы страна Россия»</w:t>
            </w:r>
          </w:p>
        </w:tc>
        <w:tc>
          <w:tcPr>
            <w:tcW w:w="3416" w:type="dxa"/>
          </w:tcPr>
          <w:p w14:paraId="4ECFAEB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2FCE9086" w14:textId="77777777" w:rsidTr="00E90F21">
        <w:tc>
          <w:tcPr>
            <w:tcW w:w="560" w:type="dxa"/>
          </w:tcPr>
          <w:p w14:paraId="7B89F19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6069AC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766CAB9E" w14:textId="77777777" w:rsidR="00987AEC" w:rsidRPr="008E7F40" w:rsidRDefault="00987AEC" w:rsidP="00AC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4200B8D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Презентация книжной выставки «Поклон тебе, Великая Победа»</w:t>
            </w:r>
          </w:p>
        </w:tc>
        <w:tc>
          <w:tcPr>
            <w:tcW w:w="3416" w:type="dxa"/>
          </w:tcPr>
          <w:p w14:paraId="30BF23D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0FFA1393" w14:textId="77777777" w:rsidTr="00E90F21">
        <w:tc>
          <w:tcPr>
            <w:tcW w:w="560" w:type="dxa"/>
          </w:tcPr>
          <w:p w14:paraId="228B3EF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2FB853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16324FA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3263D6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Игра-путешествие по Пушкинской карте «Предметы старины далекой»</w:t>
            </w:r>
          </w:p>
        </w:tc>
        <w:tc>
          <w:tcPr>
            <w:tcW w:w="3416" w:type="dxa"/>
          </w:tcPr>
          <w:p w14:paraId="0D0EE87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31483D5E" w14:textId="77777777" w:rsidTr="00E90F21">
        <w:tc>
          <w:tcPr>
            <w:tcW w:w="560" w:type="dxa"/>
          </w:tcPr>
          <w:p w14:paraId="07CDB42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98566D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0DC7B0D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0D89E8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«Мой край родной»</w:t>
            </w:r>
          </w:p>
        </w:tc>
        <w:tc>
          <w:tcPr>
            <w:tcW w:w="3416" w:type="dxa"/>
          </w:tcPr>
          <w:p w14:paraId="5147244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2DF973EF" w14:textId="77777777" w:rsidTr="00E90F21">
        <w:tc>
          <w:tcPr>
            <w:tcW w:w="560" w:type="dxa"/>
          </w:tcPr>
          <w:p w14:paraId="3B671D1C" w14:textId="77777777" w:rsidR="00987AEC" w:rsidRPr="00A572AA" w:rsidRDefault="00987AEC" w:rsidP="005F744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DD48C77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12.03.2025</w:t>
            </w:r>
          </w:p>
          <w:p w14:paraId="5E1DB481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16.00</w:t>
            </w:r>
          </w:p>
          <w:p w14:paraId="34A29BB2" w14:textId="77777777" w:rsidR="00987AEC" w:rsidRPr="008E7F40" w:rsidRDefault="00987AEC" w:rsidP="005F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5D3BC58B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rPr>
                <w:shd w:val="clear" w:color="auto" w:fill="FFFFFF"/>
              </w:rPr>
            </w:pPr>
            <w:r w:rsidRPr="008E7F40">
              <w:t xml:space="preserve">(6+) </w:t>
            </w:r>
            <w:r w:rsidRPr="008E7F40">
              <w:rPr>
                <w:shd w:val="clear" w:color="auto" w:fill="FFFFFF"/>
              </w:rPr>
              <w:t>Литературно-патриотический час о героях СВО«Новое время – новые герои»</w:t>
            </w:r>
          </w:p>
          <w:p w14:paraId="59164315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https://pro.culture.ru/new/events/5423790</w:t>
              </w:r>
            </w:hyperlink>
          </w:p>
        </w:tc>
        <w:tc>
          <w:tcPr>
            <w:tcW w:w="3416" w:type="dxa"/>
          </w:tcPr>
          <w:p w14:paraId="46185173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987AEC" w:rsidRPr="003A306B" w14:paraId="205EAF9E" w14:textId="77777777" w:rsidTr="00E90F21">
        <w:tc>
          <w:tcPr>
            <w:tcW w:w="560" w:type="dxa"/>
          </w:tcPr>
          <w:p w14:paraId="55E1526B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23AE5C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5602" w:type="dxa"/>
          </w:tcPr>
          <w:p w14:paraId="33E4D0F2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 - класс «Фантазии полёт и рук творение»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проекта «Пушкинская карта»</w:t>
            </w:r>
          </w:p>
        </w:tc>
        <w:tc>
          <w:tcPr>
            <w:tcW w:w="3416" w:type="dxa"/>
          </w:tcPr>
          <w:p w14:paraId="6C309F5D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54B07238" w14:textId="77777777" w:rsidTr="00E90F21">
        <w:tc>
          <w:tcPr>
            <w:tcW w:w="560" w:type="dxa"/>
          </w:tcPr>
          <w:p w14:paraId="6B840B8D" w14:textId="77777777" w:rsidR="00987AEC" w:rsidRPr="00A572AA" w:rsidRDefault="00987AEC" w:rsidP="00E90F2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BC012E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1E861D5A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602" w:type="dxa"/>
          </w:tcPr>
          <w:p w14:paraId="1A20BECB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Программа «В гостях у любимых героев». Пушкарта</w:t>
            </w:r>
          </w:p>
        </w:tc>
        <w:tc>
          <w:tcPr>
            <w:tcW w:w="3416" w:type="dxa"/>
          </w:tcPr>
          <w:p w14:paraId="754434F4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3EA615D3" w14:textId="77777777" w:rsidTr="00E90F21">
        <w:tc>
          <w:tcPr>
            <w:tcW w:w="560" w:type="dxa"/>
          </w:tcPr>
          <w:p w14:paraId="101AB8AC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C2B484B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12.03.2025</w:t>
            </w:r>
          </w:p>
          <w:p w14:paraId="53814CB9" w14:textId="77777777" w:rsidR="00987AEC" w:rsidRPr="008E7F40" w:rsidRDefault="00987AEC" w:rsidP="00B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12.00</w:t>
            </w:r>
          </w:p>
        </w:tc>
        <w:tc>
          <w:tcPr>
            <w:tcW w:w="5602" w:type="dxa"/>
          </w:tcPr>
          <w:p w14:paraId="22692934" w14:textId="77777777" w:rsidR="00987AEC" w:rsidRPr="008E7F40" w:rsidRDefault="00987AEC" w:rsidP="00163BED">
            <w:pPr>
              <w:pStyle w:val="ad"/>
              <w:spacing w:before="0" w:beforeAutospacing="0" w:after="0" w:afterAutospacing="0" w:line="276" w:lineRule="auto"/>
            </w:pPr>
            <w:r w:rsidRPr="008E7F40">
              <w:t xml:space="preserve">(6+) </w:t>
            </w:r>
            <w:r w:rsidRPr="008E7F40">
              <w:t>Встреча с участником СВО</w:t>
            </w:r>
            <w:r w:rsidRPr="008E7F40">
              <w:t xml:space="preserve"> </w:t>
            </w:r>
            <w:r w:rsidRPr="008E7F40">
              <w:rPr>
                <w:bCs/>
                <w:shd w:val="clear" w:color="auto" w:fill="FFFFFF"/>
                <w:lang w:eastAsia="en-US"/>
              </w:rPr>
              <w:t>«</w:t>
            </w:r>
            <w:r w:rsidRPr="008E7F40">
              <w:rPr>
                <w:bCs/>
                <w:shd w:val="clear" w:color="auto" w:fill="FFFFFF"/>
                <w:lang w:val="ba-RU" w:eastAsia="en-US"/>
              </w:rPr>
              <w:t>Во имя мира на земле»</w:t>
            </w:r>
            <w:r w:rsidRPr="008E7F40">
              <w:rPr>
                <w:bCs/>
                <w:shd w:val="clear" w:color="auto" w:fill="FFFFFF"/>
                <w:lang w:val="ba-RU" w:eastAsia="en-US"/>
              </w:rPr>
              <w:t xml:space="preserve"> </w:t>
            </w:r>
            <w:r w:rsidRPr="008E7F40">
              <w:rPr>
                <w:bCs/>
                <w:shd w:val="clear" w:color="auto" w:fill="FFFFFF"/>
                <w:lang w:val="ba-RU" w:eastAsia="en-US"/>
              </w:rPr>
              <w:t>(</w:t>
            </w:r>
            <w:hyperlink r:id="rId12" w:tgtFrame="_blank" w:history="1">
              <w:r w:rsidRPr="008E7F40">
                <w:rPr>
                  <w:rStyle w:val="af"/>
                  <w:rFonts w:eastAsiaTheme="majorEastAsia"/>
                  <w:bCs/>
                  <w:shd w:val="clear" w:color="auto" w:fill="FFFFFF"/>
                </w:rPr>
                <w:t>https://www.culture.ru/events/5475115/vstrecha-s-uchastnikom-svo-vo-imya-mira-na-zemle</w:t>
              </w:r>
            </w:hyperlink>
            <w:r w:rsidRPr="008E7F40">
              <w:rPr>
                <w:bCs/>
                <w:shd w:val="clear" w:color="auto" w:fill="FFFFFF"/>
                <w:lang w:val="ba-RU" w:eastAsia="en-US"/>
              </w:rPr>
              <w:t>)</w:t>
            </w:r>
          </w:p>
        </w:tc>
        <w:tc>
          <w:tcPr>
            <w:tcW w:w="3416" w:type="dxa"/>
          </w:tcPr>
          <w:p w14:paraId="375E7B1F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354F0D77" w14:textId="77777777" w:rsidTr="00E90F21">
        <w:tc>
          <w:tcPr>
            <w:tcW w:w="560" w:type="dxa"/>
          </w:tcPr>
          <w:p w14:paraId="04A01706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9FECB7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12.03.2025</w:t>
            </w:r>
          </w:p>
        </w:tc>
        <w:tc>
          <w:tcPr>
            <w:tcW w:w="5602" w:type="dxa"/>
          </w:tcPr>
          <w:p w14:paraId="6E48F069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 по пушкинской карте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«Территория творчества»</w:t>
            </w:r>
          </w:p>
        </w:tc>
        <w:tc>
          <w:tcPr>
            <w:tcW w:w="3416" w:type="dxa"/>
          </w:tcPr>
          <w:p w14:paraId="7F3BD45E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13734D45" w14:textId="77777777" w:rsidTr="00E90F21">
        <w:tc>
          <w:tcPr>
            <w:tcW w:w="560" w:type="dxa"/>
          </w:tcPr>
          <w:p w14:paraId="34C456B0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B3E6A3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14:paraId="547D965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602" w:type="dxa"/>
          </w:tcPr>
          <w:p w14:paraId="70FEA4F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Мастер класс «Творческая мастерская» по Пушкинской карте</w:t>
            </w:r>
          </w:p>
        </w:tc>
        <w:tc>
          <w:tcPr>
            <w:tcW w:w="3416" w:type="dxa"/>
          </w:tcPr>
          <w:p w14:paraId="740C35A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2D918B0D" w14:textId="77777777" w:rsidTr="00E90F21">
        <w:tc>
          <w:tcPr>
            <w:tcW w:w="560" w:type="dxa"/>
          </w:tcPr>
          <w:p w14:paraId="4967FE7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9945F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14:paraId="541DD37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745978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«Оружие Победы»</w:t>
            </w:r>
          </w:p>
        </w:tc>
        <w:tc>
          <w:tcPr>
            <w:tcW w:w="3416" w:type="dxa"/>
          </w:tcPr>
          <w:p w14:paraId="63D2EB1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015F1D9D" w14:textId="77777777" w:rsidTr="00E90F21">
        <w:tc>
          <w:tcPr>
            <w:tcW w:w="560" w:type="dxa"/>
          </w:tcPr>
          <w:p w14:paraId="43904651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0E66E0A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13.03.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73183C96" w14:textId="77777777" w:rsidR="00987AEC" w:rsidRPr="008E7F40" w:rsidRDefault="00987AEC" w:rsidP="001B6A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3D94739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Библио-квест «Поэзия- родник волшебных слов и звуков». Пуш.карте</w:t>
            </w:r>
          </w:p>
        </w:tc>
        <w:tc>
          <w:tcPr>
            <w:tcW w:w="3416" w:type="dxa"/>
          </w:tcPr>
          <w:p w14:paraId="418E0B95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7E406C0C" w14:textId="77777777" w:rsidTr="00E90F21">
        <w:tc>
          <w:tcPr>
            <w:tcW w:w="560" w:type="dxa"/>
          </w:tcPr>
          <w:p w14:paraId="38FFB247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4672802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13.03.202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2" w:type="dxa"/>
          </w:tcPr>
          <w:p w14:paraId="4476AE57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3416" w:type="dxa"/>
          </w:tcPr>
          <w:p w14:paraId="180B22BD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1CEC0B98" w14:textId="77777777" w:rsidTr="00E90F21">
        <w:tc>
          <w:tcPr>
            <w:tcW w:w="560" w:type="dxa"/>
          </w:tcPr>
          <w:p w14:paraId="087DFBD4" w14:textId="77777777" w:rsidR="00987AEC" w:rsidRPr="00A572AA" w:rsidRDefault="00987AEC" w:rsidP="007919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432A40B" w14:textId="77777777" w:rsidR="00987AEC" w:rsidRPr="008E7F40" w:rsidRDefault="00987AEC" w:rsidP="00791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05CC2466" w14:textId="77777777" w:rsidR="00987AEC" w:rsidRPr="008E7F40" w:rsidRDefault="00987AEC" w:rsidP="0079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39D0DD6" w14:textId="77777777" w:rsidR="00987AEC" w:rsidRPr="008E7F40" w:rsidRDefault="00987AEC" w:rsidP="0079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3B2887BC" w14:textId="77777777" w:rsidR="00987AEC" w:rsidRPr="008E7F40" w:rsidRDefault="00987AEC" w:rsidP="0079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60896D03" w14:textId="77777777" w:rsidTr="00E90F21">
        <w:tc>
          <w:tcPr>
            <w:tcW w:w="560" w:type="dxa"/>
          </w:tcPr>
          <w:p w14:paraId="268586F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B973C7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14:paraId="23F6BA4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4B55201E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Фольклорный час «Кладовая устного народного творчества»</w:t>
            </w:r>
          </w:p>
        </w:tc>
        <w:tc>
          <w:tcPr>
            <w:tcW w:w="3416" w:type="dxa"/>
          </w:tcPr>
          <w:p w14:paraId="1BBDEF1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129B00FB" w14:textId="77777777" w:rsidTr="00E90F21">
        <w:tc>
          <w:tcPr>
            <w:tcW w:w="560" w:type="dxa"/>
          </w:tcPr>
          <w:p w14:paraId="13280660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189552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14:paraId="0C93E56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20D4510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«Осторожно тонкий лед»</w:t>
            </w:r>
          </w:p>
        </w:tc>
        <w:tc>
          <w:tcPr>
            <w:tcW w:w="3416" w:type="dxa"/>
          </w:tcPr>
          <w:p w14:paraId="0C361A4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07753714" w14:textId="77777777" w:rsidTr="00E90F21">
        <w:tc>
          <w:tcPr>
            <w:tcW w:w="560" w:type="dxa"/>
          </w:tcPr>
          <w:p w14:paraId="5F815D9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0F00EC3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14:paraId="147300B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1AF051D1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Литературный час к 210-летию П.П. Ершова «Непревзойденный Конек – Горбунок»</w:t>
            </w:r>
          </w:p>
        </w:tc>
        <w:tc>
          <w:tcPr>
            <w:tcW w:w="3416" w:type="dxa"/>
          </w:tcPr>
          <w:p w14:paraId="107F874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Кабаковская сельская библиотека</w:t>
            </w:r>
          </w:p>
        </w:tc>
      </w:tr>
      <w:tr w:rsidR="00987AEC" w:rsidRPr="003A306B" w14:paraId="6566200A" w14:textId="77777777" w:rsidTr="00E90F21">
        <w:tc>
          <w:tcPr>
            <w:tcW w:w="560" w:type="dxa"/>
          </w:tcPr>
          <w:p w14:paraId="36CE9D4C" w14:textId="77777777" w:rsidR="00987AEC" w:rsidRPr="00A572AA" w:rsidRDefault="00987AEC" w:rsidP="005F744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F753015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14.03.2025</w:t>
            </w:r>
          </w:p>
          <w:p w14:paraId="3DC27217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16.00</w:t>
            </w:r>
          </w:p>
        </w:tc>
        <w:tc>
          <w:tcPr>
            <w:tcW w:w="5602" w:type="dxa"/>
          </w:tcPr>
          <w:p w14:paraId="679FBBBD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Спортивная программа по профилактике алкоголизма«Спорту – Да! Алкоголю – нет!»</w:t>
            </w:r>
          </w:p>
        </w:tc>
        <w:tc>
          <w:tcPr>
            <w:tcW w:w="3416" w:type="dxa"/>
          </w:tcPr>
          <w:p w14:paraId="75F22443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987AEC" w:rsidRPr="003A306B" w14:paraId="02228395" w14:textId="77777777" w:rsidTr="00E90F21">
        <w:tc>
          <w:tcPr>
            <w:tcW w:w="560" w:type="dxa"/>
          </w:tcPr>
          <w:p w14:paraId="19E809A9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5C74CB1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14.03.2025</w:t>
            </w:r>
          </w:p>
          <w:p w14:paraId="79D61A42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5602" w:type="dxa"/>
          </w:tcPr>
          <w:p w14:paraId="25BA4ED6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Историческая беседа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«Доблестный солдат»</w:t>
            </w:r>
          </w:p>
        </w:tc>
        <w:tc>
          <w:tcPr>
            <w:tcW w:w="3416" w:type="dxa"/>
          </w:tcPr>
          <w:p w14:paraId="776F4121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5CB9868C" w14:textId="77777777" w:rsidTr="00E90F21">
        <w:tc>
          <w:tcPr>
            <w:tcW w:w="560" w:type="dxa"/>
          </w:tcPr>
          <w:p w14:paraId="011E9086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C9B0A4D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14.03.2025</w:t>
            </w:r>
          </w:p>
        </w:tc>
        <w:tc>
          <w:tcPr>
            <w:tcW w:w="5602" w:type="dxa"/>
          </w:tcPr>
          <w:p w14:paraId="32E6D720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«Первая печатная книга Руси»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 14.03. - ко Дню православной книги и 1210-летию со времени рождения просветителя, создателя славянской азбуки Мефодия (815)</w:t>
            </w:r>
          </w:p>
        </w:tc>
        <w:tc>
          <w:tcPr>
            <w:tcW w:w="3416" w:type="dxa"/>
          </w:tcPr>
          <w:p w14:paraId="5CD7C550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1183DCFB" w14:textId="77777777" w:rsidTr="00E90F21">
        <w:tc>
          <w:tcPr>
            <w:tcW w:w="560" w:type="dxa"/>
          </w:tcPr>
          <w:p w14:paraId="546B85B2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BF4D987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</w:t>
            </w:r>
          </w:p>
          <w:p w14:paraId="3B49DE0B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BD82936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«Своих не бросаем»</w:t>
            </w:r>
          </w:p>
        </w:tc>
        <w:tc>
          <w:tcPr>
            <w:tcW w:w="3416" w:type="dxa"/>
          </w:tcPr>
          <w:p w14:paraId="4EB1AE98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2AA184EA" w14:textId="77777777" w:rsidTr="00E90F21">
        <w:tc>
          <w:tcPr>
            <w:tcW w:w="560" w:type="dxa"/>
          </w:tcPr>
          <w:p w14:paraId="0AC141E8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30A2804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27ADE6EA" w14:textId="77777777" w:rsidR="00987AEC" w:rsidRPr="008E7F40" w:rsidRDefault="00987AEC" w:rsidP="002C004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«Батыр яугир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ҙарға хат”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“Пишу письмо солдату”</w:t>
            </w:r>
          </w:p>
          <w:p w14:paraId="55806118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8E7F40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https://www.culture.ru/events/5472786/akciya-pishu-pismo-soldatu</w:t>
              </w:r>
            </w:hyperlink>
          </w:p>
        </w:tc>
        <w:tc>
          <w:tcPr>
            <w:tcW w:w="3416" w:type="dxa"/>
          </w:tcPr>
          <w:p w14:paraId="3919B780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7380FBED" w14:textId="77777777" w:rsidTr="00E90F21">
        <w:tc>
          <w:tcPr>
            <w:tcW w:w="560" w:type="dxa"/>
          </w:tcPr>
          <w:p w14:paraId="1174CF91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94B96E3" w14:textId="77777777" w:rsidR="00987AEC" w:rsidRPr="008E7F40" w:rsidRDefault="00987AEC" w:rsidP="00CD7BDB">
            <w:pPr>
              <w:pStyle w:val="ad"/>
              <w:spacing w:before="0" w:beforeAutospacing="0" w:after="0" w:afterAutospacing="0"/>
              <w:jc w:val="center"/>
            </w:pPr>
            <w:r w:rsidRPr="008E7F40">
              <w:t>14.03.2025</w:t>
            </w:r>
          </w:p>
          <w:p w14:paraId="73E8588E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339A347A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Информационный час в честь героев СВО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«Живы герои, пока их помнят»</w:t>
            </w:r>
          </w:p>
          <w:p w14:paraId="3DDBED95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https://mkrf.ru/press/culture_life/vechno_zhivye_20250221010447_67b7a6ffcbfdd/</w:t>
              </w:r>
            </w:hyperlink>
          </w:p>
        </w:tc>
        <w:tc>
          <w:tcPr>
            <w:tcW w:w="3416" w:type="dxa"/>
          </w:tcPr>
          <w:p w14:paraId="39364EFC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5ED7CE85" w14:textId="77777777" w:rsidTr="00E90F21">
        <w:tc>
          <w:tcPr>
            <w:tcW w:w="560" w:type="dxa"/>
          </w:tcPr>
          <w:p w14:paraId="364D9FE5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FBE423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14.03.2025</w:t>
            </w:r>
          </w:p>
          <w:p w14:paraId="0C6C0BA7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2807BF97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Обзор книжной выставки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нашего времени», «Призвание – защита Родины»</w:t>
            </w:r>
          </w:p>
        </w:tc>
        <w:tc>
          <w:tcPr>
            <w:tcW w:w="3416" w:type="dxa"/>
          </w:tcPr>
          <w:p w14:paraId="4C4DC6FE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3B78DFD4" w14:textId="77777777" w:rsidTr="00E90F21">
        <w:tc>
          <w:tcPr>
            <w:tcW w:w="560" w:type="dxa"/>
          </w:tcPr>
          <w:p w14:paraId="181AB2C3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348B2A3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5602" w:type="dxa"/>
          </w:tcPr>
          <w:p w14:paraId="26FA0237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 страницам книг К.Ф. Зиганшина»</w:t>
            </w:r>
          </w:p>
        </w:tc>
        <w:tc>
          <w:tcPr>
            <w:tcW w:w="3416" w:type="dxa"/>
          </w:tcPr>
          <w:p w14:paraId="6033BA24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1F96BDEF" w14:textId="77777777" w:rsidTr="00E90F21">
        <w:tc>
          <w:tcPr>
            <w:tcW w:w="560" w:type="dxa"/>
          </w:tcPr>
          <w:p w14:paraId="272F9F4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FF64A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5602" w:type="dxa"/>
          </w:tcPr>
          <w:p w14:paraId="28C4408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Патриотический час «Пишу тебе, солдат»</w:t>
            </w:r>
          </w:p>
          <w:p w14:paraId="0BECD5F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7D9F4F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Адзитаровская сельская библиотека</w:t>
            </w:r>
          </w:p>
        </w:tc>
      </w:tr>
      <w:tr w:rsidR="00987AEC" w:rsidRPr="003A306B" w14:paraId="35B41CB3" w14:textId="77777777" w:rsidTr="00E90F21">
        <w:tc>
          <w:tcPr>
            <w:tcW w:w="560" w:type="dxa"/>
          </w:tcPr>
          <w:p w14:paraId="7501416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C3611F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14:paraId="515CD22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0F7FC2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(18+) Акция «Дыши свободно, брось сигарету»</w:t>
            </w:r>
          </w:p>
        </w:tc>
        <w:tc>
          <w:tcPr>
            <w:tcW w:w="3416" w:type="dxa"/>
          </w:tcPr>
          <w:p w14:paraId="7492903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4F23B017" w14:textId="77777777" w:rsidTr="00E90F21">
        <w:trPr>
          <w:trHeight w:val="404"/>
        </w:trPr>
        <w:tc>
          <w:tcPr>
            <w:tcW w:w="560" w:type="dxa"/>
          </w:tcPr>
          <w:p w14:paraId="59BDBCD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F027EB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14:paraId="7DC3061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3DCCBC1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«Своих не бросаем»</w:t>
            </w:r>
          </w:p>
          <w:p w14:paraId="72590A15" w14:textId="77777777" w:rsidR="00987AEC" w:rsidRPr="008E7F40" w:rsidRDefault="00987AEC" w:rsidP="00AC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</w:t>
              </w:r>
            </w:hyperlink>
          </w:p>
        </w:tc>
        <w:tc>
          <w:tcPr>
            <w:tcW w:w="3416" w:type="dxa"/>
          </w:tcPr>
          <w:p w14:paraId="5CE4C34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987AEC" w:rsidRPr="003A306B" w14:paraId="6B0B586F" w14:textId="77777777" w:rsidTr="00E90F21">
        <w:tc>
          <w:tcPr>
            <w:tcW w:w="560" w:type="dxa"/>
          </w:tcPr>
          <w:p w14:paraId="27273886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B0422D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15.03.2025</w:t>
            </w:r>
          </w:p>
        </w:tc>
        <w:tc>
          <w:tcPr>
            <w:tcW w:w="5602" w:type="dxa"/>
          </w:tcPr>
          <w:p w14:paraId="52E7757D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Выставка – портрет - к 75-летию прозаика и путешественника Камиля Зиганшина (15.03.1950)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«Талантливый писатель и отважный путешественник»</w:t>
            </w:r>
          </w:p>
        </w:tc>
        <w:tc>
          <w:tcPr>
            <w:tcW w:w="3416" w:type="dxa"/>
          </w:tcPr>
          <w:p w14:paraId="14931EA5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1BE49600" w14:textId="77777777" w:rsidTr="00E90F21">
        <w:tc>
          <w:tcPr>
            <w:tcW w:w="560" w:type="dxa"/>
          </w:tcPr>
          <w:p w14:paraId="2D4C98E1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91C1A2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5602" w:type="dxa"/>
          </w:tcPr>
          <w:p w14:paraId="68BE5225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«Герой нашего края: подвиг во имя Родины» (110 лет Никифорова А.Ф.)</w:t>
            </w:r>
          </w:p>
        </w:tc>
        <w:tc>
          <w:tcPr>
            <w:tcW w:w="3416" w:type="dxa"/>
          </w:tcPr>
          <w:p w14:paraId="68623DAA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2E56F78D" w14:textId="77777777" w:rsidTr="00E90F21">
        <w:tc>
          <w:tcPr>
            <w:tcW w:w="560" w:type="dxa"/>
          </w:tcPr>
          <w:p w14:paraId="2B5B3F6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69C8EE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14:paraId="1F24675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529CC8B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Беседа «По дорогам войны шли мои земляки»</w:t>
            </w:r>
          </w:p>
        </w:tc>
        <w:tc>
          <w:tcPr>
            <w:tcW w:w="3416" w:type="dxa"/>
          </w:tcPr>
          <w:p w14:paraId="63CC43EE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510CFD12" w14:textId="77777777" w:rsidTr="00E90F21">
        <w:tc>
          <w:tcPr>
            <w:tcW w:w="560" w:type="dxa"/>
          </w:tcPr>
          <w:p w14:paraId="596399E3" w14:textId="77777777" w:rsidR="00987AEC" w:rsidRPr="00A572AA" w:rsidRDefault="00987AEC" w:rsidP="00115B9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D13861C" w14:textId="77777777" w:rsidR="00987AEC" w:rsidRPr="008E7F40" w:rsidRDefault="00987AEC" w:rsidP="00115B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.03.2025</w:t>
            </w:r>
          </w:p>
          <w:p w14:paraId="510CC88C" w14:textId="77777777" w:rsidR="00987AEC" w:rsidRPr="008E7F40" w:rsidRDefault="00987AEC" w:rsidP="00115B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5602" w:type="dxa"/>
          </w:tcPr>
          <w:p w14:paraId="72767DAB" w14:textId="77777777" w:rsidR="00987AEC" w:rsidRPr="008E7F40" w:rsidRDefault="00987AEC" w:rsidP="00115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«Крым и Россия-единая судьба»</w:t>
            </w:r>
          </w:p>
        </w:tc>
        <w:tc>
          <w:tcPr>
            <w:tcW w:w="3416" w:type="dxa"/>
          </w:tcPr>
          <w:p w14:paraId="46C00F05" w14:textId="77777777" w:rsidR="00987AEC" w:rsidRPr="008E7F40" w:rsidRDefault="00987AEC" w:rsidP="00115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</w:tr>
      <w:tr w:rsidR="00987AEC" w:rsidRPr="003A306B" w14:paraId="2619F4BB" w14:textId="77777777" w:rsidTr="00E90F21">
        <w:tc>
          <w:tcPr>
            <w:tcW w:w="560" w:type="dxa"/>
          </w:tcPr>
          <w:p w14:paraId="7A55759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B8D7B8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14:paraId="3DC890C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52671EF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Конкурс чтецов «Свой край родной в стихах мы славим»</w:t>
            </w:r>
          </w:p>
        </w:tc>
        <w:tc>
          <w:tcPr>
            <w:tcW w:w="3416" w:type="dxa"/>
          </w:tcPr>
          <w:p w14:paraId="591C19E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33500A58" w14:textId="77777777" w:rsidTr="00E90F21">
        <w:tc>
          <w:tcPr>
            <w:tcW w:w="560" w:type="dxa"/>
          </w:tcPr>
          <w:p w14:paraId="4CCE668D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541070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14:paraId="4AB7DFF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B184F6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Час общения «Крымская весна»</w:t>
            </w:r>
          </w:p>
          <w:p w14:paraId="3EAA737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https://www.culture.ru/events/5478291/krymskaya-vesna</w:t>
              </w:r>
            </w:hyperlink>
          </w:p>
        </w:tc>
        <w:tc>
          <w:tcPr>
            <w:tcW w:w="3416" w:type="dxa"/>
          </w:tcPr>
          <w:p w14:paraId="2C1B6DC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06BDFF40" w14:textId="77777777" w:rsidTr="00E90F21">
        <w:tc>
          <w:tcPr>
            <w:tcW w:w="560" w:type="dxa"/>
          </w:tcPr>
          <w:p w14:paraId="20A9A6A4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76A9ECC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405ABAF2" w14:textId="77777777" w:rsidR="00987AEC" w:rsidRPr="008E7F40" w:rsidRDefault="00987AEC" w:rsidP="001B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73C2B0A6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Эко информация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цветов «Цветы -улыбка природы»</w:t>
            </w:r>
          </w:p>
        </w:tc>
        <w:tc>
          <w:tcPr>
            <w:tcW w:w="3416" w:type="dxa"/>
          </w:tcPr>
          <w:p w14:paraId="0EFFCF3D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13636AB0" w14:textId="77777777" w:rsidTr="00E90F21">
        <w:tc>
          <w:tcPr>
            <w:tcW w:w="560" w:type="dxa"/>
          </w:tcPr>
          <w:p w14:paraId="41F5F48B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3B35E7A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18.03.2025</w:t>
            </w:r>
          </w:p>
          <w:p w14:paraId="633C29F6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5602" w:type="dxa"/>
          </w:tcPr>
          <w:p w14:paraId="1622B2B0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Исторический урок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«Крым и Россия: едины»</w:t>
            </w:r>
          </w:p>
        </w:tc>
        <w:tc>
          <w:tcPr>
            <w:tcW w:w="3416" w:type="dxa"/>
          </w:tcPr>
          <w:p w14:paraId="4C2DC821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3072D8E3" w14:textId="77777777" w:rsidTr="00E90F21">
        <w:tc>
          <w:tcPr>
            <w:tcW w:w="560" w:type="dxa"/>
          </w:tcPr>
          <w:p w14:paraId="6800AD77" w14:textId="77777777" w:rsidR="00987AEC" w:rsidRPr="00A572AA" w:rsidRDefault="00987AEC" w:rsidP="00E90F2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D0B8BAA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3EF9E601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602" w:type="dxa"/>
          </w:tcPr>
          <w:p w14:paraId="13F987E9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«Крым и Россия-единая судьба»</w:t>
            </w:r>
          </w:p>
        </w:tc>
        <w:tc>
          <w:tcPr>
            <w:tcW w:w="3416" w:type="dxa"/>
          </w:tcPr>
          <w:p w14:paraId="66DFBD6C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281E7FE5" w14:textId="77777777" w:rsidTr="00E90F21">
        <w:tc>
          <w:tcPr>
            <w:tcW w:w="560" w:type="dxa"/>
          </w:tcPr>
          <w:p w14:paraId="40F75195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B01A827" w14:textId="77777777" w:rsidR="00987AEC" w:rsidRPr="008E7F40" w:rsidRDefault="00987AEC" w:rsidP="00CE0C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</w:t>
            </w:r>
          </w:p>
          <w:p w14:paraId="399CD701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50F11E80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 «Знать, чтобы выжить»</w:t>
            </w:r>
          </w:p>
        </w:tc>
        <w:tc>
          <w:tcPr>
            <w:tcW w:w="3416" w:type="dxa"/>
          </w:tcPr>
          <w:p w14:paraId="4D2BE5DF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39CE2D5D" w14:textId="77777777" w:rsidTr="00E90F21">
        <w:tc>
          <w:tcPr>
            <w:tcW w:w="560" w:type="dxa"/>
          </w:tcPr>
          <w:p w14:paraId="351D2C8A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B427463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7F77D406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Исторический час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«110 лет со дня рождения Никифорова Алексея Федоровича»</w:t>
            </w:r>
          </w:p>
        </w:tc>
        <w:tc>
          <w:tcPr>
            <w:tcW w:w="3416" w:type="dxa"/>
          </w:tcPr>
          <w:p w14:paraId="330DF71F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0BE91A67" w14:textId="77777777" w:rsidTr="00E90F21">
        <w:tc>
          <w:tcPr>
            <w:tcW w:w="560" w:type="dxa"/>
          </w:tcPr>
          <w:p w14:paraId="35AF1F1A" w14:textId="77777777" w:rsidR="00987AEC" w:rsidRPr="00A572AA" w:rsidRDefault="00987AEC" w:rsidP="00911F26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A490BE1" w14:textId="77777777" w:rsidR="00987AEC" w:rsidRPr="008E7F40" w:rsidRDefault="00987AEC" w:rsidP="00911F26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18.03.</w:t>
            </w:r>
            <w:r w:rsidRPr="008E7F40">
              <w:rPr>
                <w:bCs/>
                <w:shd w:val="clear" w:color="auto" w:fill="FFFFFF"/>
              </w:rPr>
              <w:t>2025</w:t>
            </w:r>
          </w:p>
          <w:p w14:paraId="7F596BA2" w14:textId="77777777" w:rsidR="00987AEC" w:rsidRPr="008E7F40" w:rsidRDefault="00987AEC" w:rsidP="0091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24832F32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Style w:val="s1mrcssatt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Style w:val="s1mrcssatt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урок</w:t>
            </w:r>
            <w:r w:rsidRPr="008E7F40">
              <w:rPr>
                <w:rStyle w:val="s1mrcssatt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«День воссоединения Крыма с Россией»</w:t>
            </w:r>
          </w:p>
        </w:tc>
        <w:tc>
          <w:tcPr>
            <w:tcW w:w="3416" w:type="dxa"/>
          </w:tcPr>
          <w:p w14:paraId="57B6690E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Старокиешкинская сельская библиотека</w:t>
            </w:r>
          </w:p>
        </w:tc>
      </w:tr>
      <w:tr w:rsidR="00987AEC" w:rsidRPr="003A306B" w14:paraId="4F1DFD3F" w14:textId="77777777" w:rsidTr="00E90F21">
        <w:tc>
          <w:tcPr>
            <w:tcW w:w="560" w:type="dxa"/>
          </w:tcPr>
          <w:p w14:paraId="08A68C81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868F558" w14:textId="77777777" w:rsidR="00987AEC" w:rsidRPr="008E7F40" w:rsidRDefault="00987AEC" w:rsidP="00CD7BDB">
            <w:pPr>
              <w:pStyle w:val="ad"/>
              <w:spacing w:before="0" w:beforeAutospacing="0" w:after="0" w:afterAutospacing="0"/>
              <w:jc w:val="center"/>
            </w:pPr>
            <w:r w:rsidRPr="008E7F40">
              <w:t>18.03.2025</w:t>
            </w:r>
          </w:p>
          <w:p w14:paraId="6D9931EB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291CF571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«Крым частичка России»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 марта — день воссоединения Крыма с Россией</w:t>
            </w:r>
          </w:p>
        </w:tc>
        <w:tc>
          <w:tcPr>
            <w:tcW w:w="3416" w:type="dxa"/>
          </w:tcPr>
          <w:p w14:paraId="5700A746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42F13827" w14:textId="77777777" w:rsidTr="00E90F21">
        <w:tc>
          <w:tcPr>
            <w:tcW w:w="560" w:type="dxa"/>
          </w:tcPr>
          <w:p w14:paraId="4C894B67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1E8F60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5602" w:type="dxa"/>
          </w:tcPr>
          <w:p w14:paraId="116F315E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«Эхо прошедшей войны»</w:t>
            </w:r>
          </w:p>
        </w:tc>
        <w:tc>
          <w:tcPr>
            <w:tcW w:w="3416" w:type="dxa"/>
          </w:tcPr>
          <w:p w14:paraId="71C58E4E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553B310C" w14:textId="77777777" w:rsidTr="00E90F21">
        <w:tc>
          <w:tcPr>
            <w:tcW w:w="560" w:type="dxa"/>
          </w:tcPr>
          <w:p w14:paraId="3B0406B6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482461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14:paraId="34C7AF4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6B9B34B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Программа «В сторону родную прошу заглянуть</w:t>
            </w:r>
          </w:p>
        </w:tc>
        <w:tc>
          <w:tcPr>
            <w:tcW w:w="3416" w:type="dxa"/>
          </w:tcPr>
          <w:p w14:paraId="3C42441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59921F78" w14:textId="77777777" w:rsidTr="00E90F21">
        <w:tc>
          <w:tcPr>
            <w:tcW w:w="560" w:type="dxa"/>
          </w:tcPr>
          <w:p w14:paraId="5AD57B84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F04ED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14:paraId="000D90C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3781A1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Мастер класс «Территория творчества»</w:t>
            </w:r>
          </w:p>
        </w:tc>
        <w:tc>
          <w:tcPr>
            <w:tcW w:w="3416" w:type="dxa"/>
          </w:tcPr>
          <w:p w14:paraId="518E424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Кабаковская сельская библиотека</w:t>
            </w:r>
          </w:p>
        </w:tc>
      </w:tr>
      <w:tr w:rsidR="00987AEC" w:rsidRPr="003A306B" w14:paraId="50F6B10D" w14:textId="77777777" w:rsidTr="00E90F21">
        <w:tc>
          <w:tcPr>
            <w:tcW w:w="560" w:type="dxa"/>
          </w:tcPr>
          <w:p w14:paraId="55CE31D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bookmarkStart w:id="0" w:name="_Hlk187848610"/>
          </w:p>
        </w:tc>
        <w:tc>
          <w:tcPr>
            <w:tcW w:w="1479" w:type="dxa"/>
          </w:tcPr>
          <w:p w14:paraId="625AA02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9BEE7F6" w14:textId="77777777" w:rsidR="00987AEC" w:rsidRPr="008E7F40" w:rsidRDefault="00987AEC" w:rsidP="00AC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3BD5A28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П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ознавательный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Озорные буквы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0DC81C6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bookmarkEnd w:id="0"/>
      <w:tr w:rsidR="00987AEC" w:rsidRPr="003A306B" w14:paraId="0125F6D3" w14:textId="77777777" w:rsidTr="00E90F21">
        <w:tc>
          <w:tcPr>
            <w:tcW w:w="560" w:type="dxa"/>
          </w:tcPr>
          <w:p w14:paraId="22F30F73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1A46C7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14:paraId="7BE117B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556F00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«Герои СВО – наши земляки»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tgtFrame="_blank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https://www.culture.ru/events/5472094/tematicheskaya-beseda-geroi-svo-zemlyaki</w:t>
              </w:r>
            </w:hyperlink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73438A8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1BF673B4" w14:textId="77777777" w:rsidTr="00E90F21">
        <w:tc>
          <w:tcPr>
            <w:tcW w:w="560" w:type="dxa"/>
          </w:tcPr>
          <w:p w14:paraId="287A9C59" w14:textId="77777777" w:rsidR="00987AEC" w:rsidRPr="00A572AA" w:rsidRDefault="00987AEC" w:rsidP="005F744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2CCD5CF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19.03.2025</w:t>
            </w:r>
          </w:p>
          <w:p w14:paraId="07330C27" w14:textId="77777777" w:rsidR="00987AEC" w:rsidRPr="008E7F40" w:rsidRDefault="00987AEC" w:rsidP="001B6A1F">
            <w:pPr>
              <w:pStyle w:val="ad"/>
              <w:spacing w:before="0" w:beforeAutospacing="0" w:after="0" w:afterAutospacing="0"/>
              <w:jc w:val="center"/>
            </w:pPr>
            <w:r w:rsidRPr="008E7F40">
              <w:t>16.00</w:t>
            </w:r>
          </w:p>
        </w:tc>
        <w:tc>
          <w:tcPr>
            <w:tcW w:w="5602" w:type="dxa"/>
          </w:tcPr>
          <w:p w14:paraId="4C65FADD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электронной презентацией «Песни, рожденные в боях»</w:t>
            </w:r>
          </w:p>
        </w:tc>
        <w:tc>
          <w:tcPr>
            <w:tcW w:w="3416" w:type="dxa"/>
          </w:tcPr>
          <w:p w14:paraId="7F55DC6E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987AEC" w:rsidRPr="003A306B" w14:paraId="20CE752A" w14:textId="77777777" w:rsidTr="00E90F21">
        <w:tc>
          <w:tcPr>
            <w:tcW w:w="560" w:type="dxa"/>
          </w:tcPr>
          <w:p w14:paraId="58C19116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4E7EAE3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19.03.2025</w:t>
            </w:r>
          </w:p>
          <w:p w14:paraId="202ABD8A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5602" w:type="dxa"/>
          </w:tcPr>
          <w:p w14:paraId="22B61E04" w14:textId="77777777" w:rsidR="00987AEC" w:rsidRPr="008E7F40" w:rsidRDefault="00987AEC" w:rsidP="00C3753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 – класс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«Рукодельные чудеса»</w:t>
            </w:r>
          </w:p>
          <w:p w14:paraId="3FAA52D9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(Пушкинская карта)</w:t>
            </w:r>
          </w:p>
        </w:tc>
        <w:tc>
          <w:tcPr>
            <w:tcW w:w="3416" w:type="dxa"/>
          </w:tcPr>
          <w:p w14:paraId="04392F0B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15B38E2D" w14:textId="77777777" w:rsidTr="00E90F21">
        <w:tc>
          <w:tcPr>
            <w:tcW w:w="560" w:type="dxa"/>
          </w:tcPr>
          <w:p w14:paraId="2B71A0A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12C083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19.03.2025   17.00</w:t>
            </w:r>
          </w:p>
        </w:tc>
        <w:tc>
          <w:tcPr>
            <w:tcW w:w="5602" w:type="dxa"/>
          </w:tcPr>
          <w:p w14:paraId="5143397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Мастер-класс по Пушкинской карте «Творческие мастерские – это интересно»</w:t>
            </w:r>
          </w:p>
        </w:tc>
        <w:tc>
          <w:tcPr>
            <w:tcW w:w="3416" w:type="dxa"/>
          </w:tcPr>
          <w:p w14:paraId="1B01234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5F1DC4B7" w14:textId="77777777" w:rsidTr="00E90F21">
        <w:tc>
          <w:tcPr>
            <w:tcW w:w="560" w:type="dxa"/>
          </w:tcPr>
          <w:p w14:paraId="246201FB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F2C56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14:paraId="228C351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77DCCAE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Акция «С заботой о СВОих»</w:t>
            </w:r>
          </w:p>
        </w:tc>
        <w:tc>
          <w:tcPr>
            <w:tcW w:w="3416" w:type="dxa"/>
          </w:tcPr>
          <w:p w14:paraId="6C60F82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626C2A3C" w14:textId="77777777" w:rsidTr="00E90F21">
        <w:tc>
          <w:tcPr>
            <w:tcW w:w="560" w:type="dxa"/>
          </w:tcPr>
          <w:p w14:paraId="14108FC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67887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14:paraId="50EB6DF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2E74931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Мастер класс «Золотая спица»</w:t>
            </w:r>
          </w:p>
        </w:tc>
        <w:tc>
          <w:tcPr>
            <w:tcW w:w="3416" w:type="dxa"/>
          </w:tcPr>
          <w:p w14:paraId="2DEFC52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0AEC9019" w14:textId="77777777" w:rsidTr="00E90F21">
        <w:tc>
          <w:tcPr>
            <w:tcW w:w="560" w:type="dxa"/>
          </w:tcPr>
          <w:p w14:paraId="6A9D264C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D31E0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14:paraId="2333EC6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A00060E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Библиочас «Мир начинается с семьи!»</w:t>
            </w:r>
          </w:p>
        </w:tc>
        <w:tc>
          <w:tcPr>
            <w:tcW w:w="3416" w:type="dxa"/>
          </w:tcPr>
          <w:p w14:paraId="0DF4FF2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53175F87" w14:textId="77777777" w:rsidTr="00E90F21">
        <w:tc>
          <w:tcPr>
            <w:tcW w:w="560" w:type="dxa"/>
          </w:tcPr>
          <w:p w14:paraId="3060D34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D95BCC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4781FC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4F679D9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(18+) 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час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Золотая россыпь периодики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551649B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tr w:rsidR="00987AEC" w:rsidRPr="003A306B" w14:paraId="462E34C5" w14:textId="77777777" w:rsidTr="00E90F21">
        <w:tc>
          <w:tcPr>
            <w:tcW w:w="560" w:type="dxa"/>
          </w:tcPr>
          <w:p w14:paraId="42B89AA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F11E5F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2CB0F54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BBE5A8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сторический час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Навечно в памяти потомков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70A35CD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tr w:rsidR="00987AEC" w:rsidRPr="003A306B" w14:paraId="5647CB85" w14:textId="77777777" w:rsidTr="00E90F21">
        <w:tc>
          <w:tcPr>
            <w:tcW w:w="560" w:type="dxa"/>
          </w:tcPr>
          <w:p w14:paraId="75AB431A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3A3EF8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20.03.2025 </w:t>
            </w:r>
          </w:p>
        </w:tc>
        <w:tc>
          <w:tcPr>
            <w:tcW w:w="5602" w:type="dxa"/>
          </w:tcPr>
          <w:p w14:paraId="438E9A1E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Фольклорная встреча «Пусть Новый год будет удачным!»</w:t>
            </w:r>
          </w:p>
          <w:p w14:paraId="50BB4B90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 празднику весны тюркских и персидских народов – Навруз</w:t>
            </w:r>
          </w:p>
          <w:p w14:paraId="3C4EA4E9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(Трансляция)</w:t>
            </w:r>
          </w:p>
        </w:tc>
        <w:tc>
          <w:tcPr>
            <w:tcW w:w="3416" w:type="dxa"/>
          </w:tcPr>
          <w:p w14:paraId="30195111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25971D24" w14:textId="77777777" w:rsidTr="00E90F21">
        <w:tc>
          <w:tcPr>
            <w:tcW w:w="560" w:type="dxa"/>
          </w:tcPr>
          <w:p w14:paraId="1B579F0F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B7DD1F4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5602" w:type="dxa"/>
          </w:tcPr>
          <w:p w14:paraId="74EC2666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«Природой надо дорожить»</w:t>
            </w:r>
          </w:p>
        </w:tc>
        <w:tc>
          <w:tcPr>
            <w:tcW w:w="3416" w:type="dxa"/>
          </w:tcPr>
          <w:p w14:paraId="228A1011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66AE9543" w14:textId="77777777" w:rsidTr="00E90F21">
        <w:tc>
          <w:tcPr>
            <w:tcW w:w="560" w:type="dxa"/>
          </w:tcPr>
          <w:p w14:paraId="3145B410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199650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14:paraId="22A8665D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316BB575" w14:textId="77777777" w:rsidR="00987AEC" w:rsidRPr="008E7F40" w:rsidRDefault="00987AEC" w:rsidP="00C3753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«Сказки Константина Ушинского»</w:t>
            </w:r>
          </w:p>
          <w:p w14:paraId="0C1D21C6" w14:textId="77777777" w:rsidR="00987AEC" w:rsidRPr="008E7F40" w:rsidRDefault="00987AEC" w:rsidP="00BA3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(Прямая трансляция)</w:t>
            </w:r>
          </w:p>
        </w:tc>
        <w:tc>
          <w:tcPr>
            <w:tcW w:w="3416" w:type="dxa"/>
          </w:tcPr>
          <w:p w14:paraId="54A55B5B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71F30C3D" w14:textId="77777777" w:rsidTr="00E90F21">
        <w:tc>
          <w:tcPr>
            <w:tcW w:w="560" w:type="dxa"/>
          </w:tcPr>
          <w:p w14:paraId="52A1180F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924E6CC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5602" w:type="dxa"/>
          </w:tcPr>
          <w:p w14:paraId="67B6D070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Прямая трансляция «Голоса земли: поэзия местных талантов» Тимергазина Галима Гатаул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овна</w:t>
            </w:r>
          </w:p>
        </w:tc>
        <w:tc>
          <w:tcPr>
            <w:tcW w:w="3416" w:type="dxa"/>
          </w:tcPr>
          <w:p w14:paraId="6B673898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737BCC86" w14:textId="77777777" w:rsidTr="00E90F21">
        <w:tc>
          <w:tcPr>
            <w:tcW w:w="560" w:type="dxa"/>
          </w:tcPr>
          <w:p w14:paraId="14296517" w14:textId="77777777" w:rsidR="00987AEC" w:rsidRPr="00A572AA" w:rsidRDefault="00987AEC" w:rsidP="007919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317F09C" w14:textId="77777777" w:rsidR="00987AEC" w:rsidRPr="008E7F40" w:rsidRDefault="00987AEC" w:rsidP="00791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18764E91" w14:textId="77777777" w:rsidR="00987AEC" w:rsidRPr="008E7F40" w:rsidRDefault="00987AEC" w:rsidP="0079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0DB0C581" w14:textId="77777777" w:rsidR="00987AEC" w:rsidRPr="008E7F40" w:rsidRDefault="00987AEC" w:rsidP="0079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51959B83" w14:textId="77777777" w:rsidR="00987AEC" w:rsidRPr="008E7F40" w:rsidRDefault="00987AEC" w:rsidP="0079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14718085" w14:textId="77777777" w:rsidTr="00E90F21">
        <w:tc>
          <w:tcPr>
            <w:tcW w:w="560" w:type="dxa"/>
          </w:tcPr>
          <w:p w14:paraId="6F622C0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43F485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20.03.2025 17.00</w:t>
            </w:r>
          </w:p>
        </w:tc>
        <w:tc>
          <w:tcPr>
            <w:tcW w:w="5602" w:type="dxa"/>
          </w:tcPr>
          <w:p w14:paraId="2AC6A53E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Литературный час к Неделе детской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«История с продолжением»</w:t>
            </w:r>
          </w:p>
        </w:tc>
        <w:tc>
          <w:tcPr>
            <w:tcW w:w="3416" w:type="dxa"/>
          </w:tcPr>
          <w:p w14:paraId="21BE167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5446F0A5" w14:textId="77777777" w:rsidTr="00E90F21">
        <w:tc>
          <w:tcPr>
            <w:tcW w:w="560" w:type="dxa"/>
          </w:tcPr>
          <w:p w14:paraId="615C3040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8B40176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20.03.2025 18.00</w:t>
            </w:r>
          </w:p>
        </w:tc>
        <w:tc>
          <w:tcPr>
            <w:tcW w:w="5602" w:type="dxa"/>
          </w:tcPr>
          <w:p w14:paraId="1CA8C929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Мастер-класс «Выжигание по дереву»</w:t>
            </w:r>
          </w:p>
        </w:tc>
        <w:tc>
          <w:tcPr>
            <w:tcW w:w="3416" w:type="dxa"/>
          </w:tcPr>
          <w:p w14:paraId="1239F3B4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7ABEF248" w14:textId="77777777" w:rsidTr="00E90F21">
        <w:tc>
          <w:tcPr>
            <w:tcW w:w="560" w:type="dxa"/>
          </w:tcPr>
          <w:p w14:paraId="408AC2E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6322E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14:paraId="443DF63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181B8C1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(18+) Круглый стол «И вновь душа поэзией полна»</w:t>
            </w:r>
          </w:p>
        </w:tc>
        <w:tc>
          <w:tcPr>
            <w:tcW w:w="3416" w:type="dxa"/>
          </w:tcPr>
          <w:p w14:paraId="73D9848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01EF04A3" w14:textId="77777777" w:rsidTr="00E90F21">
        <w:tc>
          <w:tcPr>
            <w:tcW w:w="560" w:type="dxa"/>
          </w:tcPr>
          <w:p w14:paraId="0A61A514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F06998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14:paraId="1B3D934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602" w:type="dxa"/>
          </w:tcPr>
          <w:p w14:paraId="244821E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Час поэзии «Капельки поэзии» </w:t>
            </w:r>
            <w:hyperlink r:id="rId18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https://pro.culture.ru/new/events/5427162</w:t>
              </w:r>
            </w:hyperlink>
          </w:p>
        </w:tc>
        <w:tc>
          <w:tcPr>
            <w:tcW w:w="3416" w:type="dxa"/>
          </w:tcPr>
          <w:p w14:paraId="7E4A42B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183CF617" w14:textId="77777777" w:rsidTr="00E90F21">
        <w:tc>
          <w:tcPr>
            <w:tcW w:w="560" w:type="dxa"/>
          </w:tcPr>
          <w:p w14:paraId="499188B4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F3630A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14:paraId="0CF5E15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4FD2C2E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Час мужества «Герои-СВО-наши земляки»</w:t>
            </w:r>
          </w:p>
        </w:tc>
        <w:tc>
          <w:tcPr>
            <w:tcW w:w="3416" w:type="dxa"/>
          </w:tcPr>
          <w:p w14:paraId="638C4B9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38BD1766" w14:textId="77777777" w:rsidTr="00E90F21">
        <w:tc>
          <w:tcPr>
            <w:tcW w:w="560" w:type="dxa"/>
          </w:tcPr>
          <w:p w14:paraId="75B98B19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A1A278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86A6F96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76477A4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Чудо, имя которому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2F2BA74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tr w:rsidR="00987AEC" w:rsidRPr="003A306B" w14:paraId="6361D052" w14:textId="77777777" w:rsidTr="00E90F21">
        <w:tc>
          <w:tcPr>
            <w:tcW w:w="560" w:type="dxa"/>
          </w:tcPr>
          <w:p w14:paraId="49377E45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0F3EB3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14:paraId="5893882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2EDA2A3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«Мир поэзии прекрасен»</w:t>
            </w:r>
          </w:p>
        </w:tc>
        <w:tc>
          <w:tcPr>
            <w:tcW w:w="3416" w:type="dxa"/>
          </w:tcPr>
          <w:p w14:paraId="02932E3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987AEC" w:rsidRPr="003A306B" w14:paraId="4F47829E" w14:textId="77777777" w:rsidTr="00E90F21">
        <w:tc>
          <w:tcPr>
            <w:tcW w:w="560" w:type="dxa"/>
          </w:tcPr>
          <w:p w14:paraId="3A81C4CA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F67528D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21.03.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59D6A48B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1A73409D" w14:textId="77777777" w:rsidR="00987AEC" w:rsidRPr="008E7F40" w:rsidRDefault="00987AEC" w:rsidP="00DD5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</w:tcPr>
          <w:p w14:paraId="528291E3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Час современной поэзии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«Стихи из огня» по Году участников СВО и их семей в Республике Башкортостан</w:t>
            </w:r>
          </w:p>
        </w:tc>
        <w:tc>
          <w:tcPr>
            <w:tcW w:w="3416" w:type="dxa"/>
          </w:tcPr>
          <w:p w14:paraId="76239CE9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7068E31F" w14:textId="77777777" w:rsidTr="00E90F21">
        <w:tc>
          <w:tcPr>
            <w:tcW w:w="560" w:type="dxa"/>
          </w:tcPr>
          <w:p w14:paraId="056AB780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A0E63A4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21.03.2025</w:t>
            </w:r>
          </w:p>
          <w:p w14:paraId="451188FB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5602" w:type="dxa"/>
          </w:tcPr>
          <w:p w14:paraId="4CC0EF6E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Поэтический час</w:t>
            </w:r>
            <w:r w:rsidRPr="008E7F40">
              <w:rPr>
                <w:bCs/>
                <w:shd w:val="clear" w:color="auto" w:fill="FFFFFF"/>
              </w:rPr>
              <w:t xml:space="preserve"> </w:t>
            </w:r>
            <w:r w:rsidRPr="008E7F40">
              <w:rPr>
                <w:bCs/>
                <w:shd w:val="clear" w:color="auto" w:fill="FFFFFF"/>
              </w:rPr>
              <w:t>«На поэтической волне»</w:t>
            </w:r>
          </w:p>
          <w:p w14:paraId="20AE3E88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7A1ACA4" w14:textId="77777777" w:rsidR="00987AEC" w:rsidRPr="008E7F40" w:rsidRDefault="00987AEC" w:rsidP="00A215FE">
            <w:pPr>
              <w:pStyle w:val="ad"/>
              <w:spacing w:before="0" w:beforeAutospacing="0" w:after="0" w:afterAutospacing="0"/>
            </w:pPr>
            <w:r w:rsidRPr="008E7F40">
              <w:t>Подлубовская сельская библиотека</w:t>
            </w:r>
          </w:p>
        </w:tc>
      </w:tr>
      <w:tr w:rsidR="00987AEC" w:rsidRPr="003A306B" w14:paraId="2F3F4EB5" w14:textId="77777777" w:rsidTr="00E90F21">
        <w:tc>
          <w:tcPr>
            <w:tcW w:w="560" w:type="dxa"/>
          </w:tcPr>
          <w:p w14:paraId="02DE0A69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B421239" w14:textId="77777777" w:rsidR="00987AEC" w:rsidRPr="008E7F40" w:rsidRDefault="00987AEC" w:rsidP="00890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5602" w:type="dxa"/>
          </w:tcPr>
          <w:p w14:paraId="50C1D167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«Весна! Весна! Как воздух чист!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Как ясен небосклон!..»</w:t>
            </w:r>
          </w:p>
          <w:p w14:paraId="368B2BD8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- к 21.03 – к Всемирному Дню поэзии+</w:t>
            </w:r>
          </w:p>
          <w:p w14:paraId="141DC5A1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225-лет русского поэта Е.А. Баратынского (02.03.1800)</w:t>
            </w:r>
          </w:p>
        </w:tc>
        <w:tc>
          <w:tcPr>
            <w:tcW w:w="3416" w:type="dxa"/>
          </w:tcPr>
          <w:p w14:paraId="553361E4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51E68DC6" w14:textId="77777777" w:rsidTr="00E90F21">
        <w:tc>
          <w:tcPr>
            <w:tcW w:w="560" w:type="dxa"/>
          </w:tcPr>
          <w:p w14:paraId="2ABB384B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B6B541C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0F869F3A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Поэтический час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3A971AA9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642B5AAD" w14:textId="77777777" w:rsidTr="00E90F21">
        <w:tc>
          <w:tcPr>
            <w:tcW w:w="560" w:type="dxa"/>
          </w:tcPr>
          <w:p w14:paraId="14D9D09B" w14:textId="77777777" w:rsidR="00987AEC" w:rsidRPr="00A572AA" w:rsidRDefault="00987AEC" w:rsidP="00911F26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3247E76" w14:textId="77777777" w:rsidR="00987AEC" w:rsidRPr="008E7F40" w:rsidRDefault="00987AEC" w:rsidP="00911F26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21.03.</w:t>
            </w:r>
            <w:r w:rsidRPr="008E7F40">
              <w:rPr>
                <w:bCs/>
                <w:shd w:val="clear" w:color="auto" w:fill="FFFFFF"/>
              </w:rPr>
              <w:t>2025</w:t>
            </w:r>
          </w:p>
          <w:p w14:paraId="2A143887" w14:textId="77777777" w:rsidR="00987AEC" w:rsidRPr="008E7F40" w:rsidRDefault="00987AEC" w:rsidP="0091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64C96DB5" w14:textId="77777777" w:rsidR="00987AEC" w:rsidRPr="008E7F40" w:rsidRDefault="00987AEC" w:rsidP="00911F26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E7F40">
              <w:rPr>
                <w:color w:val="000000"/>
                <w:shd w:val="clear" w:color="auto" w:fill="FFFFFF"/>
              </w:rPr>
              <w:t xml:space="preserve">(12+) </w:t>
            </w:r>
            <w:r w:rsidRPr="008E7F40">
              <w:rPr>
                <w:color w:val="000000"/>
                <w:shd w:val="clear" w:color="auto" w:fill="FFFFFF"/>
              </w:rPr>
              <w:t>Мастер класс</w:t>
            </w:r>
            <w:r w:rsidRPr="008E7F40">
              <w:rPr>
                <w:color w:val="000000"/>
                <w:shd w:val="clear" w:color="auto" w:fill="FFFFFF"/>
              </w:rPr>
              <w:t xml:space="preserve"> </w:t>
            </w:r>
            <w:r w:rsidRPr="008E7F40">
              <w:rPr>
                <w:color w:val="000000"/>
              </w:rPr>
              <w:t>«Плетение маскировочных сетей для участников СВО»</w:t>
            </w:r>
          </w:p>
          <w:p w14:paraId="1E82A15B" w14:textId="77777777" w:rsidR="00987AEC" w:rsidRPr="008E7F40" w:rsidRDefault="00987AEC" w:rsidP="00911F26">
            <w:pPr>
              <w:pStyle w:val="p1mrcssattr"/>
              <w:shd w:val="clear" w:color="auto" w:fill="FFFFFF"/>
              <w:spacing w:before="0" w:beforeAutospacing="0" w:after="0" w:afterAutospacing="0"/>
            </w:pPr>
            <w:hyperlink r:id="rId19" w:tgtFrame="_blank" w:history="1">
              <w:r w:rsidRPr="008E7F40">
                <w:rPr>
                  <w:rStyle w:val="af"/>
                </w:rPr>
                <w:t>https://www.culture.ru/events/5474323/master-klass-pletenie-maskirovochnykh-setei-dlya-uchastnikov-svo</w:t>
              </w:r>
            </w:hyperlink>
          </w:p>
        </w:tc>
        <w:tc>
          <w:tcPr>
            <w:tcW w:w="3416" w:type="dxa"/>
          </w:tcPr>
          <w:p w14:paraId="1474E96B" w14:textId="77777777" w:rsidR="00987AEC" w:rsidRPr="008E7F40" w:rsidRDefault="00987AEC" w:rsidP="00911F26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8E7F40">
              <w:rPr>
                <w:color w:val="212529"/>
              </w:rPr>
              <w:t>Старокиешкинская сельская библиотека</w:t>
            </w:r>
          </w:p>
        </w:tc>
      </w:tr>
      <w:tr w:rsidR="00987AEC" w:rsidRPr="003A306B" w14:paraId="6833CBEE" w14:textId="77777777" w:rsidTr="00E90F21">
        <w:tc>
          <w:tcPr>
            <w:tcW w:w="560" w:type="dxa"/>
          </w:tcPr>
          <w:p w14:paraId="6E429083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AAEE07D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21.03.2025</w:t>
            </w:r>
          </w:p>
          <w:p w14:paraId="71E6C84A" w14:textId="77777777" w:rsidR="00987AEC" w:rsidRPr="008E7F40" w:rsidRDefault="00987AEC" w:rsidP="00B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12.00</w:t>
            </w:r>
          </w:p>
        </w:tc>
        <w:tc>
          <w:tcPr>
            <w:tcW w:w="5602" w:type="dxa"/>
          </w:tcPr>
          <w:p w14:paraId="3D9EB785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Минуты поэзии ко Дню поэзии. Уличная акция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«Поэтический звездопад. Расскажи любимый стих»</w:t>
            </w:r>
          </w:p>
        </w:tc>
        <w:tc>
          <w:tcPr>
            <w:tcW w:w="3416" w:type="dxa"/>
          </w:tcPr>
          <w:p w14:paraId="0CF32DE1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323FF158" w14:textId="77777777" w:rsidTr="00E90F21">
        <w:tc>
          <w:tcPr>
            <w:tcW w:w="560" w:type="dxa"/>
          </w:tcPr>
          <w:p w14:paraId="26235655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4B3D1CC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  <w:p w14:paraId="71844D8E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7BA0479A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Поэтический час «Поэзия в поддержку СВО»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E7F40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https://www.culture.ru/events/5476116/poeticheskii-chas-poeziya-v-podderzhku-svo</w:t>
              </w:r>
            </w:hyperlink>
          </w:p>
        </w:tc>
        <w:tc>
          <w:tcPr>
            <w:tcW w:w="3416" w:type="dxa"/>
          </w:tcPr>
          <w:p w14:paraId="4EE7EB6F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1E360F32" w14:textId="77777777" w:rsidTr="00E90F21">
        <w:tc>
          <w:tcPr>
            <w:tcW w:w="560" w:type="dxa"/>
          </w:tcPr>
          <w:p w14:paraId="5A1A85A6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86127D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5602" w:type="dxa"/>
          </w:tcPr>
          <w:p w14:paraId="20800F71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Медиа-час «Вода символ жизни на земле»</w:t>
            </w:r>
          </w:p>
        </w:tc>
        <w:tc>
          <w:tcPr>
            <w:tcW w:w="3416" w:type="dxa"/>
          </w:tcPr>
          <w:p w14:paraId="6BDD2735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12778A26" w14:textId="77777777" w:rsidTr="00E90F21">
        <w:tc>
          <w:tcPr>
            <w:tcW w:w="560" w:type="dxa"/>
          </w:tcPr>
          <w:p w14:paraId="1AF1BD3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F4CED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14:paraId="38AF91C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602" w:type="dxa"/>
          </w:tcPr>
          <w:p w14:paraId="4278555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Виртуальная экскурсия «Города – Герои»</w:t>
            </w:r>
          </w:p>
        </w:tc>
        <w:tc>
          <w:tcPr>
            <w:tcW w:w="3416" w:type="dxa"/>
          </w:tcPr>
          <w:p w14:paraId="1D6DA59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073FBB1F" w14:textId="77777777" w:rsidTr="00E90F21">
        <w:tc>
          <w:tcPr>
            <w:tcW w:w="560" w:type="dxa"/>
          </w:tcPr>
          <w:p w14:paraId="0EFB8EED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3A6D9A3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14:paraId="12F81D4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538714B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Литературный час к Неделе детской и юношеской книги «История с продолжением»</w:t>
            </w:r>
          </w:p>
        </w:tc>
        <w:tc>
          <w:tcPr>
            <w:tcW w:w="3416" w:type="dxa"/>
          </w:tcPr>
          <w:p w14:paraId="0031881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Кабаковская сельская библиотека</w:t>
            </w:r>
          </w:p>
        </w:tc>
      </w:tr>
      <w:tr w:rsidR="00987AEC" w:rsidRPr="003A306B" w14:paraId="0DD6E021" w14:textId="77777777" w:rsidTr="00E90F21">
        <w:tc>
          <w:tcPr>
            <w:tcW w:w="560" w:type="dxa"/>
          </w:tcPr>
          <w:p w14:paraId="32FA4E09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79072D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B92B34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02" w:type="dxa"/>
          </w:tcPr>
          <w:p w14:paraId="15F4950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(18+) 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 тебя есть голос!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6306903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tr w:rsidR="00987AEC" w:rsidRPr="003A306B" w14:paraId="1E857409" w14:textId="77777777" w:rsidTr="00E90F21">
        <w:tc>
          <w:tcPr>
            <w:tcW w:w="560" w:type="dxa"/>
          </w:tcPr>
          <w:p w14:paraId="0760FF2C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F2A02C4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22.03.2025</w:t>
            </w:r>
          </w:p>
          <w:p w14:paraId="79B8F37D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5602" w:type="dxa"/>
          </w:tcPr>
          <w:p w14:paraId="4761FDE4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Профилактическая беседа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«День борьбы с туберкулезом»</w:t>
            </w:r>
          </w:p>
        </w:tc>
        <w:tc>
          <w:tcPr>
            <w:tcW w:w="3416" w:type="dxa"/>
          </w:tcPr>
          <w:p w14:paraId="1555FADC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7026853D" w14:textId="77777777" w:rsidTr="00E90F21">
        <w:tc>
          <w:tcPr>
            <w:tcW w:w="560" w:type="dxa"/>
          </w:tcPr>
          <w:p w14:paraId="00C133E5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EF09BA1" w14:textId="77777777" w:rsidR="00987AEC" w:rsidRPr="008E7F40" w:rsidRDefault="00987AEC" w:rsidP="0089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5602" w:type="dxa"/>
          </w:tcPr>
          <w:p w14:paraId="3F8F3540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Открытие Недели детской и юношеской книги с презентацией для школьников и детей семей участников СВО, посвященной 80-летию Победы в Великой Отечественной войне и приуроченной к Году Защитника Отечества в РФ «История с продолжением»</w:t>
            </w:r>
          </w:p>
        </w:tc>
        <w:tc>
          <w:tcPr>
            <w:tcW w:w="3416" w:type="dxa"/>
          </w:tcPr>
          <w:p w14:paraId="73FA9B58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5D83AB34" w14:textId="77777777" w:rsidTr="00E90F21">
        <w:tc>
          <w:tcPr>
            <w:tcW w:w="560" w:type="dxa"/>
          </w:tcPr>
          <w:p w14:paraId="10D2622F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20D63A3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22.03.2025</w:t>
            </w:r>
          </w:p>
          <w:p w14:paraId="06B457C2" w14:textId="77777777" w:rsidR="00987AEC" w:rsidRPr="008E7F40" w:rsidRDefault="00987AEC" w:rsidP="00B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12.00</w:t>
            </w:r>
          </w:p>
        </w:tc>
        <w:tc>
          <w:tcPr>
            <w:tcW w:w="5602" w:type="dxa"/>
          </w:tcPr>
          <w:p w14:paraId="4F97648C" w14:textId="77777777" w:rsidR="00987AEC" w:rsidRPr="008E7F40" w:rsidRDefault="00987AEC" w:rsidP="00BF69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: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час библиографии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«В лабиринт за информацией»</w:t>
            </w:r>
          </w:p>
        </w:tc>
        <w:tc>
          <w:tcPr>
            <w:tcW w:w="3416" w:type="dxa"/>
          </w:tcPr>
          <w:p w14:paraId="7DF93C1A" w14:textId="77777777" w:rsidR="00987AEC" w:rsidRPr="008E7F40" w:rsidRDefault="00987AEC" w:rsidP="007866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3FD7B11A" w14:textId="77777777" w:rsidTr="00E90F21">
        <w:tc>
          <w:tcPr>
            <w:tcW w:w="560" w:type="dxa"/>
          </w:tcPr>
          <w:p w14:paraId="1F4BCA2D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997E37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5602" w:type="dxa"/>
          </w:tcPr>
          <w:p w14:paraId="12FEDC4C" w14:textId="77777777" w:rsidR="00987AEC" w:rsidRPr="008E7F40" w:rsidRDefault="00987AEC" w:rsidP="00AC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Информационный час «Телефон доверия-твой взрослый друг»</w:t>
            </w:r>
          </w:p>
        </w:tc>
        <w:tc>
          <w:tcPr>
            <w:tcW w:w="3416" w:type="dxa"/>
          </w:tcPr>
          <w:p w14:paraId="565617B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Адзитаровская сельская библиотека</w:t>
            </w:r>
          </w:p>
        </w:tc>
      </w:tr>
      <w:tr w:rsidR="00987AEC" w:rsidRPr="003A306B" w14:paraId="2CC8FA11" w14:textId="77777777" w:rsidTr="00E90F21">
        <w:tc>
          <w:tcPr>
            <w:tcW w:w="560" w:type="dxa"/>
          </w:tcPr>
          <w:p w14:paraId="50B1F714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60A2C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14:paraId="5452082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6A0ED7A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Занимательный урок «Мир народного творчества: сказки, пословицы, загадки»</w:t>
            </w:r>
          </w:p>
        </w:tc>
        <w:tc>
          <w:tcPr>
            <w:tcW w:w="3416" w:type="dxa"/>
          </w:tcPr>
          <w:p w14:paraId="56739FDE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372DD01E" w14:textId="77777777" w:rsidTr="00E90F21">
        <w:tc>
          <w:tcPr>
            <w:tcW w:w="560" w:type="dxa"/>
          </w:tcPr>
          <w:p w14:paraId="352E1FA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818D2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14:paraId="16110D8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2741A1C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Квиз «Знатоки литературы»</w:t>
            </w:r>
          </w:p>
        </w:tc>
        <w:tc>
          <w:tcPr>
            <w:tcW w:w="3416" w:type="dxa"/>
          </w:tcPr>
          <w:p w14:paraId="1BE83B0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629BCC04" w14:textId="77777777" w:rsidTr="00E90F21">
        <w:tc>
          <w:tcPr>
            <w:tcW w:w="560" w:type="dxa"/>
          </w:tcPr>
          <w:p w14:paraId="7395CE6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1D79B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14:paraId="66D3A2B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601657F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«Ура! Неделя детской книги!»</w:t>
            </w:r>
          </w:p>
        </w:tc>
        <w:tc>
          <w:tcPr>
            <w:tcW w:w="3416" w:type="dxa"/>
          </w:tcPr>
          <w:p w14:paraId="543A7B5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675B3BC7" w14:textId="77777777" w:rsidTr="00E90F21">
        <w:tc>
          <w:tcPr>
            <w:tcW w:w="560" w:type="dxa"/>
          </w:tcPr>
          <w:p w14:paraId="0DEEB3DC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976C2C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C1C486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412830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час «Безопасность детства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забота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взрослых!»</w:t>
            </w:r>
          </w:p>
        </w:tc>
        <w:tc>
          <w:tcPr>
            <w:tcW w:w="3416" w:type="dxa"/>
          </w:tcPr>
          <w:p w14:paraId="3539040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tr w:rsidR="00987AEC" w:rsidRPr="003A306B" w14:paraId="59266D04" w14:textId="77777777" w:rsidTr="00E90F21">
        <w:tc>
          <w:tcPr>
            <w:tcW w:w="560" w:type="dxa"/>
          </w:tcPr>
          <w:p w14:paraId="321141F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B1BB60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14:paraId="512337E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4F259C4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«Призвание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защита родины»</w:t>
            </w:r>
          </w:p>
        </w:tc>
        <w:tc>
          <w:tcPr>
            <w:tcW w:w="3416" w:type="dxa"/>
          </w:tcPr>
          <w:p w14:paraId="70E9EC9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987AEC" w:rsidRPr="003A306B" w14:paraId="5E7ECAF6" w14:textId="77777777" w:rsidTr="00E90F21">
        <w:tc>
          <w:tcPr>
            <w:tcW w:w="560" w:type="dxa"/>
          </w:tcPr>
          <w:p w14:paraId="32311E93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16ECB5D" w14:textId="77777777" w:rsidR="00987AEC" w:rsidRPr="008E7F40" w:rsidRDefault="00987AEC" w:rsidP="0089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5602" w:type="dxa"/>
          </w:tcPr>
          <w:p w14:paraId="327C8015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для детей и подростков о Великой Отечественной войне в рамках Недели детской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«Страницы книг расскажут о войне»</w:t>
            </w:r>
          </w:p>
        </w:tc>
        <w:tc>
          <w:tcPr>
            <w:tcW w:w="3416" w:type="dxa"/>
          </w:tcPr>
          <w:p w14:paraId="6D4A828A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40229CB4" w14:textId="77777777" w:rsidTr="00E90F21">
        <w:tc>
          <w:tcPr>
            <w:tcW w:w="560" w:type="dxa"/>
          </w:tcPr>
          <w:p w14:paraId="413D2FAF" w14:textId="77777777" w:rsidR="00987AEC" w:rsidRPr="00A572AA" w:rsidRDefault="00987AEC" w:rsidP="00E90F2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35B3120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3C788FB0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782D1E76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 «СВОих не бросаем»</w:t>
            </w:r>
          </w:p>
          <w:p w14:paraId="75F698AA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https://www.culture.ru/events/5473792/svoikh-ne-brosaem</w:t>
              </w:r>
            </w:hyperlink>
          </w:p>
        </w:tc>
        <w:tc>
          <w:tcPr>
            <w:tcW w:w="3416" w:type="dxa"/>
          </w:tcPr>
          <w:p w14:paraId="104B9F15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04B7381F" w14:textId="77777777" w:rsidTr="00E90F21">
        <w:tc>
          <w:tcPr>
            <w:tcW w:w="560" w:type="dxa"/>
          </w:tcPr>
          <w:p w14:paraId="0AE28873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F995C33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2972E1C0" w14:textId="77777777" w:rsidR="00987AEC" w:rsidRPr="008E7F40" w:rsidRDefault="00987AEC" w:rsidP="002C00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Встреча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литературы» </w:t>
            </w:r>
          </w:p>
          <w:p w14:paraId="374B58B2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(по ПК)</w:t>
            </w:r>
          </w:p>
        </w:tc>
        <w:tc>
          <w:tcPr>
            <w:tcW w:w="3416" w:type="dxa"/>
          </w:tcPr>
          <w:p w14:paraId="60966540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513299C6" w14:textId="77777777" w:rsidTr="00E90F21">
        <w:tc>
          <w:tcPr>
            <w:tcW w:w="560" w:type="dxa"/>
          </w:tcPr>
          <w:p w14:paraId="03F0B802" w14:textId="77777777" w:rsidR="00987AEC" w:rsidRPr="00A572AA" w:rsidRDefault="00987AEC" w:rsidP="00911F26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4CFE7CA" w14:textId="77777777" w:rsidR="00987AEC" w:rsidRPr="008E7F40" w:rsidRDefault="00987AEC" w:rsidP="00911F26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25.03.</w:t>
            </w:r>
            <w:r w:rsidRPr="008E7F40">
              <w:rPr>
                <w:bCs/>
                <w:shd w:val="clear" w:color="auto" w:fill="FFFFFF"/>
              </w:rPr>
              <w:t>2025</w:t>
            </w:r>
          </w:p>
          <w:p w14:paraId="76FBF9A9" w14:textId="77777777" w:rsidR="00987AEC" w:rsidRPr="008E7F40" w:rsidRDefault="00987AEC" w:rsidP="0091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3BA5BAF6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час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страницам любимых сказок»</w:t>
            </w:r>
          </w:p>
        </w:tc>
        <w:tc>
          <w:tcPr>
            <w:tcW w:w="3416" w:type="dxa"/>
          </w:tcPr>
          <w:p w14:paraId="60023EDD" w14:textId="77777777" w:rsidR="00987AEC" w:rsidRPr="008E7F40" w:rsidRDefault="00987AEC" w:rsidP="0091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Старокиешкинская сельская библиотека</w:t>
            </w:r>
          </w:p>
        </w:tc>
      </w:tr>
      <w:tr w:rsidR="00987AEC" w:rsidRPr="003A306B" w14:paraId="0FC4525E" w14:textId="77777777" w:rsidTr="00E90F21">
        <w:tc>
          <w:tcPr>
            <w:tcW w:w="560" w:type="dxa"/>
          </w:tcPr>
          <w:p w14:paraId="1D421394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AF5D5A8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25.03.2025</w:t>
            </w:r>
          </w:p>
          <w:p w14:paraId="14124D0D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1D2295FC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Обзор книжной выставки «Читаем заново войну»</w:t>
            </w:r>
          </w:p>
        </w:tc>
        <w:tc>
          <w:tcPr>
            <w:tcW w:w="3416" w:type="dxa"/>
          </w:tcPr>
          <w:p w14:paraId="52E0A91B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20E2C3EC" w14:textId="77777777" w:rsidTr="00E90F21">
        <w:tc>
          <w:tcPr>
            <w:tcW w:w="560" w:type="dxa"/>
          </w:tcPr>
          <w:p w14:paraId="7998A6A7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03E51F2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5602" w:type="dxa"/>
          </w:tcPr>
          <w:p w14:paraId="21DAA5BB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Час культуры «Мы частица великой культуры России»</w:t>
            </w:r>
          </w:p>
        </w:tc>
        <w:tc>
          <w:tcPr>
            <w:tcW w:w="3416" w:type="dxa"/>
          </w:tcPr>
          <w:p w14:paraId="5C14B14D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7DB61DDB" w14:textId="77777777" w:rsidTr="00E90F21">
        <w:tc>
          <w:tcPr>
            <w:tcW w:w="560" w:type="dxa"/>
          </w:tcPr>
          <w:p w14:paraId="3682EC4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AE6A4E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14:paraId="5931135E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4AC0DF9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Тематический час «Юбиляры башкирской литературы 2025 года»</w:t>
            </w:r>
          </w:p>
          <w:p w14:paraId="644F0AB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(прямая трансляция»</w:t>
            </w:r>
          </w:p>
        </w:tc>
        <w:tc>
          <w:tcPr>
            <w:tcW w:w="3416" w:type="dxa"/>
          </w:tcPr>
          <w:p w14:paraId="475AB3F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268B0F9F" w14:textId="77777777" w:rsidTr="00E90F21">
        <w:tc>
          <w:tcPr>
            <w:tcW w:w="560" w:type="dxa"/>
          </w:tcPr>
          <w:p w14:paraId="4EA45DA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2AAD79F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14:paraId="3F1EA875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1631651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Игра – викторина в рамках недели детской книги «Любимые герои сказок»</w:t>
            </w:r>
          </w:p>
        </w:tc>
        <w:tc>
          <w:tcPr>
            <w:tcW w:w="3416" w:type="dxa"/>
          </w:tcPr>
          <w:p w14:paraId="00004CB3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4FA4DBF7" w14:textId="77777777" w:rsidTr="00E90F21">
        <w:tc>
          <w:tcPr>
            <w:tcW w:w="560" w:type="dxa"/>
          </w:tcPr>
          <w:p w14:paraId="3FE3212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77AB28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14:paraId="091EA53B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77B57BE8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Литературный обзор к неделе детской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«Мужество героев на страницах книг»</w:t>
            </w:r>
          </w:p>
        </w:tc>
        <w:tc>
          <w:tcPr>
            <w:tcW w:w="3416" w:type="dxa"/>
          </w:tcPr>
          <w:p w14:paraId="085F6B52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987AEC" w:rsidRPr="003A306B" w14:paraId="16F0C3CF" w14:textId="77777777" w:rsidTr="00E90F21">
        <w:tc>
          <w:tcPr>
            <w:tcW w:w="560" w:type="dxa"/>
          </w:tcPr>
          <w:p w14:paraId="02976EE5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6860AB5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26.03.2025</w:t>
            </w:r>
          </w:p>
          <w:p w14:paraId="5F55681E" w14:textId="77777777" w:rsidR="00987AEC" w:rsidRPr="008E7F40" w:rsidRDefault="00987AEC" w:rsidP="00BF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1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>2.00</w:t>
            </w:r>
          </w:p>
        </w:tc>
        <w:tc>
          <w:tcPr>
            <w:tcW w:w="5602" w:type="dxa"/>
          </w:tcPr>
          <w:p w14:paraId="6A8837BB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rPr>
                <w:lang w:val="ba-RU"/>
              </w:rPr>
            </w:pPr>
            <w:r w:rsidRPr="008E7F40">
              <w:rPr>
                <w:lang w:val="ba-RU"/>
              </w:rPr>
              <w:t xml:space="preserve">(12+) </w:t>
            </w:r>
            <w:r w:rsidRPr="008E7F40">
              <w:rPr>
                <w:lang w:val="ba-RU"/>
              </w:rPr>
              <w:t>Встреча с К. Зиганшиным «Душа природы»</w:t>
            </w:r>
          </w:p>
          <w:p w14:paraId="06CEE09F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рамках недели детской и юношеской книги</w:t>
            </w:r>
          </w:p>
        </w:tc>
        <w:tc>
          <w:tcPr>
            <w:tcW w:w="3416" w:type="dxa"/>
          </w:tcPr>
          <w:p w14:paraId="498BE584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33DD6F2E" w14:textId="77777777" w:rsidTr="00E90F21">
        <w:tc>
          <w:tcPr>
            <w:tcW w:w="560" w:type="dxa"/>
          </w:tcPr>
          <w:p w14:paraId="2D94A149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9FC3321" w14:textId="77777777" w:rsidR="00987AEC" w:rsidRPr="008E7F40" w:rsidRDefault="00987AEC" w:rsidP="00AB7876">
            <w:pPr>
              <w:pStyle w:val="ad"/>
              <w:spacing w:before="0" w:beforeAutospacing="0" w:after="0" w:afterAutospacing="0"/>
              <w:jc w:val="center"/>
            </w:pPr>
            <w:r w:rsidRPr="008E7F40">
              <w:t>26.03.2025</w:t>
            </w:r>
          </w:p>
          <w:p w14:paraId="1B424904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02" w:type="dxa"/>
          </w:tcPr>
          <w:p w14:paraId="58F7D1A1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книги-2025 «История с продолжением» посвящена 80-летию Победы в ВОВ и приурочена к Году защитника Отечества в РФ «Читай, познавай, живи»</w:t>
            </w:r>
          </w:p>
        </w:tc>
        <w:tc>
          <w:tcPr>
            <w:tcW w:w="3416" w:type="dxa"/>
          </w:tcPr>
          <w:p w14:paraId="3631E9A7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08CE243E" w14:textId="77777777" w:rsidTr="00E90F21">
        <w:tc>
          <w:tcPr>
            <w:tcW w:w="560" w:type="dxa"/>
          </w:tcPr>
          <w:p w14:paraId="50FF0470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25A1686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5602" w:type="dxa"/>
          </w:tcPr>
          <w:p w14:paraId="351F0AB7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Литературный квиз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«Библиомикс»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</w:tcPr>
          <w:p w14:paraId="02EAE7E0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3E5A09E1" w14:textId="77777777" w:rsidTr="00E90F21">
        <w:tc>
          <w:tcPr>
            <w:tcW w:w="560" w:type="dxa"/>
          </w:tcPr>
          <w:p w14:paraId="675103E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A100AFB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5602" w:type="dxa"/>
          </w:tcPr>
          <w:p w14:paraId="448207B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Экологический час «Путь к чистой планете»</w:t>
            </w:r>
          </w:p>
          <w:p w14:paraId="4B6ECAB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46413D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Адзитаровская сельская библиотека</w:t>
            </w:r>
          </w:p>
        </w:tc>
      </w:tr>
      <w:tr w:rsidR="00987AEC" w:rsidRPr="003A306B" w14:paraId="7B52DDB0" w14:textId="77777777" w:rsidTr="00E90F21">
        <w:tc>
          <w:tcPr>
            <w:tcW w:w="560" w:type="dxa"/>
          </w:tcPr>
          <w:p w14:paraId="1F39D06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7FE080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14:paraId="3787600B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602" w:type="dxa"/>
          </w:tcPr>
          <w:p w14:paraId="5F7C5BD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Историческая викторина «Имена в истории»</w:t>
            </w:r>
          </w:p>
        </w:tc>
        <w:tc>
          <w:tcPr>
            <w:tcW w:w="3416" w:type="dxa"/>
          </w:tcPr>
          <w:p w14:paraId="40DD0D45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Бекетовская сельская библиотека</w:t>
            </w:r>
          </w:p>
        </w:tc>
      </w:tr>
      <w:tr w:rsidR="00987AEC" w:rsidRPr="003A306B" w14:paraId="22EADE19" w14:textId="77777777" w:rsidTr="00E90F21">
        <w:tc>
          <w:tcPr>
            <w:tcW w:w="560" w:type="dxa"/>
          </w:tcPr>
          <w:p w14:paraId="350FB009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5E10FEE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14:paraId="162CDBF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02" w:type="dxa"/>
          </w:tcPr>
          <w:p w14:paraId="51FEE5D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(12+) Литературный час «Читаем Хадию Давлетшину»</w:t>
            </w:r>
          </w:p>
        </w:tc>
        <w:tc>
          <w:tcPr>
            <w:tcW w:w="3416" w:type="dxa"/>
          </w:tcPr>
          <w:p w14:paraId="3AC4973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539543C0" w14:textId="77777777" w:rsidTr="00E90F21">
        <w:tc>
          <w:tcPr>
            <w:tcW w:w="560" w:type="dxa"/>
          </w:tcPr>
          <w:p w14:paraId="27571DE1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4220E7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14:paraId="3990C664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0217ACC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Час безопасности «Каникулы не отменяют правил»</w:t>
            </w:r>
          </w:p>
        </w:tc>
        <w:tc>
          <w:tcPr>
            <w:tcW w:w="3416" w:type="dxa"/>
          </w:tcPr>
          <w:p w14:paraId="614C9FA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442500B6" w14:textId="77777777" w:rsidTr="00E90F21">
        <w:tc>
          <w:tcPr>
            <w:tcW w:w="560" w:type="dxa"/>
          </w:tcPr>
          <w:p w14:paraId="2055002F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F4BFF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14:paraId="0375967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51191E9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Выставка – рекомендация «Прочти книгу о войне»</w:t>
            </w:r>
          </w:p>
        </w:tc>
        <w:tc>
          <w:tcPr>
            <w:tcW w:w="3416" w:type="dxa"/>
          </w:tcPr>
          <w:p w14:paraId="4BB6F014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50CCAA87" w14:textId="77777777" w:rsidTr="00E90F21">
        <w:tc>
          <w:tcPr>
            <w:tcW w:w="560" w:type="dxa"/>
          </w:tcPr>
          <w:p w14:paraId="5A9930F7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1F84E5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DE16A6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602" w:type="dxa"/>
          </w:tcPr>
          <w:p w14:paraId="7BBC616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Пушкинской карте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мастерские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интересно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04F1F18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</w:tr>
      <w:tr w:rsidR="00987AEC" w:rsidRPr="003A306B" w14:paraId="57F298DB" w14:textId="77777777" w:rsidTr="00E90F21">
        <w:tc>
          <w:tcPr>
            <w:tcW w:w="560" w:type="dxa"/>
          </w:tcPr>
          <w:p w14:paraId="56B6E3FE" w14:textId="77777777" w:rsidR="00987AEC" w:rsidRPr="00A572AA" w:rsidRDefault="00987AEC" w:rsidP="00DD5EE5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1557724" w14:textId="77777777" w:rsidR="00987AEC" w:rsidRPr="008E7F40" w:rsidRDefault="00987AEC" w:rsidP="00DD5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27.03.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06C88130" w14:textId="77777777" w:rsidR="00987AEC" w:rsidRPr="008E7F40" w:rsidRDefault="00987AEC" w:rsidP="001B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5510D17F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Просмотр и обсуждение видеоролика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«Терроризм- зло против человечества»</w:t>
            </w:r>
          </w:p>
        </w:tc>
        <w:tc>
          <w:tcPr>
            <w:tcW w:w="3416" w:type="dxa"/>
          </w:tcPr>
          <w:p w14:paraId="0141E4C9" w14:textId="77777777" w:rsidR="00987AEC" w:rsidRPr="008E7F40" w:rsidRDefault="00987AEC" w:rsidP="00DD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</w:tr>
      <w:tr w:rsidR="00987AEC" w:rsidRPr="003A306B" w14:paraId="132D55BD" w14:textId="77777777" w:rsidTr="00E90F21">
        <w:tc>
          <w:tcPr>
            <w:tcW w:w="560" w:type="dxa"/>
          </w:tcPr>
          <w:p w14:paraId="10DEFF5A" w14:textId="77777777" w:rsidR="00987AEC" w:rsidRPr="00A572AA" w:rsidRDefault="00987AEC" w:rsidP="00A215FE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5F6CCF3" w14:textId="77777777" w:rsidR="00987AEC" w:rsidRPr="008E7F40" w:rsidRDefault="00987AEC" w:rsidP="00A215FE">
            <w:pPr>
              <w:pStyle w:val="ad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E7F40">
              <w:rPr>
                <w:bCs/>
                <w:shd w:val="clear" w:color="auto" w:fill="FFFFFF"/>
              </w:rPr>
              <w:t>27.03.2025</w:t>
            </w:r>
          </w:p>
          <w:p w14:paraId="78217B63" w14:textId="77777777" w:rsidR="00987AEC" w:rsidRPr="008E7F40" w:rsidRDefault="00987AEC" w:rsidP="00A2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18.30</w:t>
            </w:r>
          </w:p>
        </w:tc>
        <w:tc>
          <w:tcPr>
            <w:tcW w:w="5602" w:type="dxa"/>
          </w:tcPr>
          <w:p w14:paraId="3787817F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Читаем в слух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«Книжная радуга»</w:t>
            </w:r>
          </w:p>
        </w:tc>
        <w:tc>
          <w:tcPr>
            <w:tcW w:w="3416" w:type="dxa"/>
          </w:tcPr>
          <w:p w14:paraId="647FBAC7" w14:textId="77777777" w:rsidR="00987AEC" w:rsidRPr="008E7F40" w:rsidRDefault="00987AEC" w:rsidP="00A215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Подлубовская сельская библиотека</w:t>
            </w:r>
          </w:p>
        </w:tc>
      </w:tr>
      <w:tr w:rsidR="00987AEC" w:rsidRPr="003A306B" w14:paraId="21A6D64E" w14:textId="77777777" w:rsidTr="00E90F21">
        <w:tc>
          <w:tcPr>
            <w:tcW w:w="560" w:type="dxa"/>
          </w:tcPr>
          <w:p w14:paraId="4D3EE749" w14:textId="77777777" w:rsidR="00987AEC" w:rsidRPr="00A572AA" w:rsidRDefault="00987AEC" w:rsidP="00E90F2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13BBB22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6B86B222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602" w:type="dxa"/>
          </w:tcPr>
          <w:p w14:paraId="296CB7B1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Час детской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«История с продолжением»</w:t>
            </w:r>
          </w:p>
        </w:tc>
        <w:tc>
          <w:tcPr>
            <w:tcW w:w="3416" w:type="dxa"/>
          </w:tcPr>
          <w:p w14:paraId="4ACFD18C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5B809AFD" w14:textId="77777777" w:rsidTr="00E90F21">
        <w:tc>
          <w:tcPr>
            <w:tcW w:w="560" w:type="dxa"/>
          </w:tcPr>
          <w:p w14:paraId="18783E23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F48959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27.03.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5B4603DB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Беседа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280ED14F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563363A4" w14:textId="77777777" w:rsidTr="00E90F21">
        <w:tc>
          <w:tcPr>
            <w:tcW w:w="560" w:type="dxa"/>
          </w:tcPr>
          <w:p w14:paraId="6FC6CD33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BB0FF2" w14:textId="77777777" w:rsidR="00987AEC" w:rsidRPr="008E7F40" w:rsidRDefault="00987AEC" w:rsidP="00C37537">
            <w:pPr>
              <w:tabs>
                <w:tab w:val="left" w:pos="142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27.03.2025</w:t>
            </w:r>
          </w:p>
          <w:p w14:paraId="7B5F7879" w14:textId="77777777" w:rsidR="00987AEC" w:rsidRPr="008E7F40" w:rsidRDefault="00987AEC" w:rsidP="00BA3273">
            <w:pPr>
              <w:tabs>
                <w:tab w:val="left" w:pos="142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189DB7B0" w14:textId="77777777" w:rsidR="00987AEC" w:rsidRPr="008E7F40" w:rsidRDefault="00987AEC" w:rsidP="00C37537">
            <w:pPr>
              <w:shd w:val="clear" w:color="auto" w:fill="FFFFFF"/>
              <w:spacing w:after="120"/>
              <w:outlineLvl w:val="2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(6+) 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Кинолекторий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«Лента памяти»</w:t>
            </w:r>
          </w:p>
          <w:p w14:paraId="759CACFB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6A5156B" w14:textId="77777777" w:rsidR="00987AEC" w:rsidRPr="008E7F40" w:rsidRDefault="00987AEC" w:rsidP="00C37537">
            <w:pPr>
              <w:shd w:val="clear" w:color="auto" w:fill="FFFFFF"/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3082BC01" w14:textId="77777777" w:rsidTr="00E90F21">
        <w:tc>
          <w:tcPr>
            <w:tcW w:w="560" w:type="dxa"/>
          </w:tcPr>
          <w:p w14:paraId="0C826625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1954B93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5602" w:type="dxa"/>
          </w:tcPr>
          <w:p w14:paraId="5780E75F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«Если ты оказался в заложниках»</w:t>
            </w:r>
          </w:p>
        </w:tc>
        <w:tc>
          <w:tcPr>
            <w:tcW w:w="3416" w:type="dxa"/>
          </w:tcPr>
          <w:p w14:paraId="0738FE5C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987AEC" w:rsidRPr="003A306B" w14:paraId="74FBE27E" w14:textId="77777777" w:rsidTr="00E90F21">
        <w:tc>
          <w:tcPr>
            <w:tcW w:w="560" w:type="dxa"/>
          </w:tcPr>
          <w:p w14:paraId="22734F20" w14:textId="77777777" w:rsidR="00987AEC" w:rsidRPr="00A572AA" w:rsidRDefault="00987AEC" w:rsidP="00791994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CAF5385" w14:textId="77777777" w:rsidR="00987AEC" w:rsidRPr="008E7F40" w:rsidRDefault="00987AEC" w:rsidP="00791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2D23E770" w14:textId="77777777" w:rsidR="00987AEC" w:rsidRPr="008E7F40" w:rsidRDefault="00987AEC" w:rsidP="0079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02" w:type="dxa"/>
          </w:tcPr>
          <w:p w14:paraId="55729086" w14:textId="77777777" w:rsidR="00987AEC" w:rsidRPr="008E7F40" w:rsidRDefault="00987AEC" w:rsidP="0079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(55+) Клуб по интересам «Подруги»</w:t>
            </w:r>
          </w:p>
        </w:tc>
        <w:tc>
          <w:tcPr>
            <w:tcW w:w="3416" w:type="dxa"/>
          </w:tcPr>
          <w:p w14:paraId="271F408B" w14:textId="77777777" w:rsidR="00987AEC" w:rsidRPr="008E7F40" w:rsidRDefault="00987AEC" w:rsidP="0079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313EE685" w14:textId="77777777" w:rsidTr="00E90F21">
        <w:tc>
          <w:tcPr>
            <w:tcW w:w="560" w:type="dxa"/>
          </w:tcPr>
          <w:p w14:paraId="7E2CFF58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F4CD1AD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14:paraId="6114935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602" w:type="dxa"/>
          </w:tcPr>
          <w:p w14:paraId="6D64707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Литературный час «История с продолжением»</w:t>
            </w:r>
          </w:p>
        </w:tc>
        <w:tc>
          <w:tcPr>
            <w:tcW w:w="3416" w:type="dxa"/>
          </w:tcPr>
          <w:p w14:paraId="413BE14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Бишаул-Унгаровская сельская библиотека</w:t>
            </w:r>
          </w:p>
        </w:tc>
      </w:tr>
      <w:tr w:rsidR="00987AEC" w:rsidRPr="003A306B" w14:paraId="04A64465" w14:textId="77777777" w:rsidTr="00E90F21">
        <w:tc>
          <w:tcPr>
            <w:tcW w:w="560" w:type="dxa"/>
          </w:tcPr>
          <w:p w14:paraId="551E41D9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4D11141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14:paraId="638FA1E9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843436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Викторина «Физкультура и спорт- путь к здоровью и успеху»</w:t>
            </w:r>
          </w:p>
        </w:tc>
        <w:tc>
          <w:tcPr>
            <w:tcW w:w="3416" w:type="dxa"/>
          </w:tcPr>
          <w:p w14:paraId="677EC05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Бузовьязовская модельная сельская библиотека</w:t>
            </w:r>
          </w:p>
        </w:tc>
      </w:tr>
      <w:tr w:rsidR="00987AEC" w:rsidRPr="003A306B" w14:paraId="2A1E89F4" w14:textId="77777777" w:rsidTr="00E90F21">
        <w:tc>
          <w:tcPr>
            <w:tcW w:w="560" w:type="dxa"/>
          </w:tcPr>
          <w:p w14:paraId="799A884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86B888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14:paraId="10617072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0523913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«Сила в единстве»</w:t>
            </w:r>
          </w:p>
          <w:p w14:paraId="4087CA78" w14:textId="77777777" w:rsidR="00987AEC" w:rsidRPr="008E7F40" w:rsidRDefault="00987AEC" w:rsidP="00AC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https://www.culture.ru/events/5472892/beseda-sila-v-edinstve</w:t>
              </w:r>
            </w:hyperlink>
          </w:p>
        </w:tc>
        <w:tc>
          <w:tcPr>
            <w:tcW w:w="3416" w:type="dxa"/>
          </w:tcPr>
          <w:p w14:paraId="346F3A5B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Ефремкинская сельская библиотека</w:t>
            </w:r>
          </w:p>
        </w:tc>
      </w:tr>
      <w:tr w:rsidR="00987AEC" w:rsidRPr="003A306B" w14:paraId="16D45201" w14:textId="77777777" w:rsidTr="00E90F21">
        <w:tc>
          <w:tcPr>
            <w:tcW w:w="560" w:type="dxa"/>
          </w:tcPr>
          <w:p w14:paraId="709F27C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4C540AE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5602" w:type="dxa"/>
          </w:tcPr>
          <w:p w14:paraId="3E4F08C9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Час откровенного разговора «Коварные разрушители здоровья»</w:t>
            </w:r>
          </w:p>
        </w:tc>
        <w:tc>
          <w:tcPr>
            <w:tcW w:w="3416" w:type="dxa"/>
          </w:tcPr>
          <w:p w14:paraId="7910DBF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Ильтеряковская модельная сельская библиотека</w:t>
            </w:r>
          </w:p>
        </w:tc>
      </w:tr>
      <w:tr w:rsidR="00987AEC" w:rsidRPr="003A306B" w14:paraId="6121DE5B" w14:textId="77777777" w:rsidTr="00E90F21">
        <w:tc>
          <w:tcPr>
            <w:tcW w:w="560" w:type="dxa"/>
          </w:tcPr>
          <w:p w14:paraId="6A5AA2CA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24029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14:paraId="2A842137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9FB03F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День чтения «Читаем о войне»</w:t>
            </w:r>
          </w:p>
        </w:tc>
        <w:tc>
          <w:tcPr>
            <w:tcW w:w="3416" w:type="dxa"/>
          </w:tcPr>
          <w:p w14:paraId="1DD3CB10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Камышлинская сельская библиотека</w:t>
            </w:r>
          </w:p>
        </w:tc>
      </w:tr>
      <w:tr w:rsidR="00987AEC" w:rsidRPr="003A306B" w14:paraId="767E7421" w14:textId="77777777" w:rsidTr="00E90F21">
        <w:tc>
          <w:tcPr>
            <w:tcW w:w="560" w:type="dxa"/>
          </w:tcPr>
          <w:p w14:paraId="6B5C3614" w14:textId="77777777" w:rsidR="00987AEC" w:rsidRPr="00A572AA" w:rsidRDefault="00987AEC" w:rsidP="005F744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B93821E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28.03.2025</w:t>
            </w:r>
          </w:p>
          <w:p w14:paraId="74F3A59E" w14:textId="77777777" w:rsidR="00987AEC" w:rsidRPr="008E7F40" w:rsidRDefault="00987AEC" w:rsidP="005F744B">
            <w:pPr>
              <w:pStyle w:val="ad"/>
              <w:spacing w:before="0" w:beforeAutospacing="0" w:after="0" w:afterAutospacing="0"/>
              <w:jc w:val="center"/>
            </w:pPr>
            <w:r w:rsidRPr="008E7F40">
              <w:t>17.00</w:t>
            </w:r>
          </w:p>
        </w:tc>
        <w:tc>
          <w:tcPr>
            <w:tcW w:w="5602" w:type="dxa"/>
          </w:tcPr>
          <w:p w14:paraId="42258DBE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Урок мужества «Подвигом славны мои земляки»</w:t>
            </w:r>
          </w:p>
        </w:tc>
        <w:tc>
          <w:tcPr>
            <w:tcW w:w="3416" w:type="dxa"/>
          </w:tcPr>
          <w:p w14:paraId="35BB88DE" w14:textId="77777777" w:rsidR="00987AEC" w:rsidRPr="008E7F40" w:rsidRDefault="00987AEC" w:rsidP="005F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Новокиешкинская сельская библиотека</w:t>
            </w:r>
          </w:p>
        </w:tc>
      </w:tr>
      <w:tr w:rsidR="00987AEC" w:rsidRPr="003A306B" w14:paraId="48ECF4BE" w14:textId="77777777" w:rsidTr="00E90F21">
        <w:tc>
          <w:tcPr>
            <w:tcW w:w="560" w:type="dxa"/>
          </w:tcPr>
          <w:p w14:paraId="6C39FAC4" w14:textId="77777777" w:rsidR="00987AEC" w:rsidRPr="00A572AA" w:rsidRDefault="00987AEC" w:rsidP="00890A4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75616E2" w14:textId="77777777" w:rsidR="00987AEC" w:rsidRPr="008E7F40" w:rsidRDefault="00987AEC" w:rsidP="0089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5602" w:type="dxa"/>
          </w:tcPr>
          <w:p w14:paraId="0CB8A250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 у книжно-информационной выставки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«Подвиги героев», посвященной Героям Великой Отечественной войны в рамках Недели детской книги</w:t>
            </w:r>
          </w:p>
        </w:tc>
        <w:tc>
          <w:tcPr>
            <w:tcW w:w="3416" w:type="dxa"/>
          </w:tcPr>
          <w:p w14:paraId="2237921C" w14:textId="77777777" w:rsidR="00987AEC" w:rsidRPr="008E7F40" w:rsidRDefault="00987AEC" w:rsidP="0089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</w:tr>
      <w:tr w:rsidR="00987AEC" w:rsidRPr="003A306B" w14:paraId="486E59F6" w14:textId="77777777" w:rsidTr="00E90F21">
        <w:tc>
          <w:tcPr>
            <w:tcW w:w="560" w:type="dxa"/>
          </w:tcPr>
          <w:p w14:paraId="4575FC2F" w14:textId="77777777" w:rsidR="00987AEC" w:rsidRPr="00A572AA" w:rsidRDefault="00987AEC" w:rsidP="00E90F21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5864C6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14:paraId="0C1EE7A2" w14:textId="77777777" w:rsidR="00987AEC" w:rsidRPr="008E7F40" w:rsidRDefault="00987AEC" w:rsidP="00E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602" w:type="dxa"/>
          </w:tcPr>
          <w:p w14:paraId="18A8F451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Трансляция «Живое чтение»</w:t>
            </w:r>
          </w:p>
        </w:tc>
        <w:tc>
          <w:tcPr>
            <w:tcW w:w="3416" w:type="dxa"/>
          </w:tcPr>
          <w:p w14:paraId="24B17F53" w14:textId="77777777" w:rsidR="00987AEC" w:rsidRPr="008E7F40" w:rsidRDefault="00987AEC" w:rsidP="00E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Сахаевская сельская библиотека</w:t>
            </w:r>
          </w:p>
        </w:tc>
      </w:tr>
      <w:tr w:rsidR="00987AEC" w:rsidRPr="003A306B" w14:paraId="608C45B0" w14:textId="77777777" w:rsidTr="00E90F21">
        <w:tc>
          <w:tcPr>
            <w:tcW w:w="560" w:type="dxa"/>
          </w:tcPr>
          <w:p w14:paraId="4C7DFECB" w14:textId="77777777" w:rsidR="00987AEC" w:rsidRPr="00A572AA" w:rsidRDefault="00987AEC" w:rsidP="00CD7BDB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8A49614" w14:textId="77777777" w:rsidR="00987AEC" w:rsidRPr="008E7F40" w:rsidRDefault="00987AEC" w:rsidP="00CD7BDB">
            <w:pPr>
              <w:pStyle w:val="ad"/>
              <w:spacing w:before="0" w:beforeAutospacing="0" w:after="0" w:afterAutospacing="0"/>
              <w:jc w:val="center"/>
            </w:pPr>
            <w:r w:rsidRPr="008E7F40">
              <w:t>28.03.2025</w:t>
            </w:r>
          </w:p>
          <w:p w14:paraId="7D1E390E" w14:textId="77777777" w:rsidR="00987AEC" w:rsidRPr="008E7F40" w:rsidRDefault="00987AEC" w:rsidP="00CD7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602" w:type="dxa"/>
          </w:tcPr>
          <w:p w14:paraId="0B7FCC58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Выставка-просмотр «Литературная память Победы»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(к юбилеям писателей: Бориса Васильева, Юрия Бондарева, Василя Быкова, Булата Окуджавы)</w:t>
            </w:r>
          </w:p>
        </w:tc>
        <w:tc>
          <w:tcPr>
            <w:tcW w:w="3416" w:type="dxa"/>
          </w:tcPr>
          <w:p w14:paraId="40CF01FE" w14:textId="77777777" w:rsidR="00987AEC" w:rsidRPr="008E7F40" w:rsidRDefault="00987AEC" w:rsidP="00CD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Суукчишминская сельская библиотека</w:t>
            </w:r>
          </w:p>
        </w:tc>
      </w:tr>
      <w:tr w:rsidR="00987AEC" w:rsidRPr="003A306B" w14:paraId="33A3B227" w14:textId="77777777" w:rsidTr="00E90F21">
        <w:tc>
          <w:tcPr>
            <w:tcW w:w="560" w:type="dxa"/>
          </w:tcPr>
          <w:p w14:paraId="005A57AB" w14:textId="77777777" w:rsidR="00987AEC" w:rsidRPr="00A572AA" w:rsidRDefault="00987AEC" w:rsidP="00C37537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4E1EFB9" w14:textId="77777777" w:rsidR="00987AEC" w:rsidRPr="008E7F40" w:rsidRDefault="00987AEC" w:rsidP="00C37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28.03.2025</w:t>
            </w:r>
          </w:p>
          <w:p w14:paraId="0AB65352" w14:textId="77777777" w:rsidR="00987AEC" w:rsidRPr="008E7F40" w:rsidRDefault="00987AEC" w:rsidP="00BA32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5602" w:type="dxa"/>
          </w:tcPr>
          <w:p w14:paraId="0FA71AC1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(12+)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Громкое чтения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7F4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«Наказ отца» (башкирская народная сказка)</w:t>
            </w:r>
          </w:p>
        </w:tc>
        <w:tc>
          <w:tcPr>
            <w:tcW w:w="3416" w:type="dxa"/>
          </w:tcPr>
          <w:p w14:paraId="18BA06CD" w14:textId="77777777" w:rsidR="00987AEC" w:rsidRPr="008E7F40" w:rsidRDefault="00987AEC" w:rsidP="00C3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Улукулевская модельная сельская библиотека</w:t>
            </w:r>
          </w:p>
        </w:tc>
      </w:tr>
      <w:tr w:rsidR="00987AEC" w:rsidRPr="003A306B" w14:paraId="001059C1" w14:textId="77777777" w:rsidTr="00E90F21">
        <w:tc>
          <w:tcPr>
            <w:tcW w:w="560" w:type="dxa"/>
          </w:tcPr>
          <w:p w14:paraId="29F6472E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8156E59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28.03. 2025</w:t>
            </w:r>
          </w:p>
        </w:tc>
        <w:tc>
          <w:tcPr>
            <w:tcW w:w="5602" w:type="dxa"/>
          </w:tcPr>
          <w:p w14:paraId="193746D8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час в поддержку СВО</w:t>
            </w:r>
            <w:r w:rsidRPr="008E7F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«Живы герои, пока их помнят»</w:t>
            </w:r>
          </w:p>
        </w:tc>
        <w:tc>
          <w:tcPr>
            <w:tcW w:w="3416" w:type="dxa"/>
          </w:tcPr>
          <w:p w14:paraId="78A57F44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0F5B077E" w14:textId="77777777" w:rsidTr="00E90F21">
        <w:tc>
          <w:tcPr>
            <w:tcW w:w="560" w:type="dxa"/>
          </w:tcPr>
          <w:p w14:paraId="0E4FF2F2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27D960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5602" w:type="dxa"/>
          </w:tcPr>
          <w:p w14:paraId="0FCB067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«Чаепитие с любимыми героями»</w:t>
            </w:r>
          </w:p>
          <w:p w14:paraId="7AC4F67F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1316776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Адзитаровская сельская библиотека</w:t>
            </w:r>
          </w:p>
        </w:tc>
      </w:tr>
      <w:tr w:rsidR="00987AEC" w:rsidRPr="003A306B" w14:paraId="208D509B" w14:textId="77777777" w:rsidTr="00E90F21">
        <w:tc>
          <w:tcPr>
            <w:tcW w:w="560" w:type="dxa"/>
          </w:tcPr>
          <w:p w14:paraId="323B165C" w14:textId="77777777" w:rsidR="00987AEC" w:rsidRPr="00A572AA" w:rsidRDefault="00987AEC" w:rsidP="00115B9F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FD599FF" w14:textId="77777777" w:rsidR="00987AEC" w:rsidRPr="008E7F40" w:rsidRDefault="00987AEC" w:rsidP="00115B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E7F4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29</w:t>
            </w:r>
            <w:r w:rsidRPr="008E7F4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.03.2025</w:t>
            </w:r>
          </w:p>
          <w:p w14:paraId="6081858E" w14:textId="77777777" w:rsidR="00987AEC" w:rsidRPr="008E7F40" w:rsidRDefault="00987AEC" w:rsidP="0011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5602" w:type="dxa"/>
          </w:tcPr>
          <w:p w14:paraId="63ED8215" w14:textId="77777777" w:rsidR="00987AEC" w:rsidRPr="008E7F40" w:rsidRDefault="00987AEC" w:rsidP="0011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Обзор «Книги о Великой Отечественной войне»</w:t>
            </w:r>
          </w:p>
        </w:tc>
        <w:tc>
          <w:tcPr>
            <w:tcW w:w="3416" w:type="dxa"/>
          </w:tcPr>
          <w:p w14:paraId="29A4563E" w14:textId="77777777" w:rsidR="00987AEC" w:rsidRPr="008E7F40" w:rsidRDefault="00987AEC" w:rsidP="0011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Бельская сельская библиотека</w:t>
            </w:r>
          </w:p>
        </w:tc>
      </w:tr>
      <w:tr w:rsidR="00987AEC" w:rsidRPr="003A306B" w14:paraId="7DA84EB8" w14:textId="77777777" w:rsidTr="00E90F21">
        <w:tc>
          <w:tcPr>
            <w:tcW w:w="560" w:type="dxa"/>
          </w:tcPr>
          <w:p w14:paraId="685A1A1B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3A868CE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  <w:p w14:paraId="4EC98F5C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02" w:type="dxa"/>
          </w:tcPr>
          <w:p w14:paraId="258DA52C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(6+) Беседа «Читать, знать, помнить»</w:t>
            </w:r>
          </w:p>
        </w:tc>
        <w:tc>
          <w:tcPr>
            <w:tcW w:w="3416" w:type="dxa"/>
          </w:tcPr>
          <w:p w14:paraId="46066047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Кабаковская сельская библиотека</w:t>
            </w:r>
          </w:p>
        </w:tc>
      </w:tr>
      <w:tr w:rsidR="00987AEC" w:rsidRPr="003A306B" w14:paraId="540145B2" w14:textId="77777777" w:rsidTr="00E90F21">
        <w:tc>
          <w:tcPr>
            <w:tcW w:w="560" w:type="dxa"/>
          </w:tcPr>
          <w:p w14:paraId="3CE0DB43" w14:textId="77777777" w:rsidR="00987AEC" w:rsidRPr="00A572AA" w:rsidRDefault="00987AEC" w:rsidP="00A572A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9485AE8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  <w:p w14:paraId="07D4274A" w14:textId="77777777" w:rsidR="00987AEC" w:rsidRPr="008E7F40" w:rsidRDefault="00987AEC" w:rsidP="00A5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02" w:type="dxa"/>
          </w:tcPr>
          <w:p w14:paraId="70F3ED6A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«Читайте! Дерзайте! Свой мир открывайте!»</w:t>
            </w:r>
          </w:p>
        </w:tc>
        <w:tc>
          <w:tcPr>
            <w:tcW w:w="3416" w:type="dxa"/>
          </w:tcPr>
          <w:p w14:paraId="58E7E9CD" w14:textId="77777777" w:rsidR="00987AEC" w:rsidRPr="008E7F40" w:rsidRDefault="00987AEC" w:rsidP="003A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Нижнетюкуньская сельская библиотека</w:t>
            </w:r>
          </w:p>
        </w:tc>
      </w:tr>
      <w:tr w:rsidR="00987AEC" w:rsidRPr="003A306B" w14:paraId="3C2D181B" w14:textId="77777777" w:rsidTr="00E90F21">
        <w:tc>
          <w:tcPr>
            <w:tcW w:w="560" w:type="dxa"/>
          </w:tcPr>
          <w:p w14:paraId="4FDBB0E7" w14:textId="77777777" w:rsidR="00987AEC" w:rsidRPr="00A572AA" w:rsidRDefault="00987AEC" w:rsidP="00CE0C2C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A1E75B2" w14:textId="77777777" w:rsidR="00987AEC" w:rsidRPr="008E7F40" w:rsidRDefault="00987AEC" w:rsidP="00CE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-29</w:t>
            </w:r>
            <w:r w:rsidRPr="008E7F40">
              <w:rPr>
                <w:rFonts w:ascii="Times New Roman" w:eastAsia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5602" w:type="dxa"/>
          </w:tcPr>
          <w:p w14:paraId="3D95F718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Праздник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«Книжкины именины»</w:t>
            </w:r>
          </w:p>
        </w:tc>
        <w:tc>
          <w:tcPr>
            <w:tcW w:w="3416" w:type="dxa"/>
          </w:tcPr>
          <w:p w14:paraId="3D352DDC" w14:textId="77777777" w:rsidR="00987AEC" w:rsidRPr="008E7F40" w:rsidRDefault="00987AEC" w:rsidP="00CE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Сихонкинская модельная сельская библиотека</w:t>
            </w:r>
          </w:p>
        </w:tc>
      </w:tr>
      <w:tr w:rsidR="00987AEC" w:rsidRPr="003A306B" w14:paraId="66A6ABFA" w14:textId="77777777" w:rsidTr="00E90F21">
        <w:tc>
          <w:tcPr>
            <w:tcW w:w="560" w:type="dxa"/>
          </w:tcPr>
          <w:p w14:paraId="29028CB7" w14:textId="77777777" w:rsidR="00987AEC" w:rsidRPr="00A572AA" w:rsidRDefault="00987AEC" w:rsidP="002C0049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1DD1834" w14:textId="77777777" w:rsidR="00987AEC" w:rsidRPr="008E7F40" w:rsidRDefault="00987AEC" w:rsidP="002C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25-29.03.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02" w:type="dxa"/>
          </w:tcPr>
          <w:p w14:paraId="79F666EB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8E7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6" w:type="dxa"/>
          </w:tcPr>
          <w:p w14:paraId="7CD73204" w14:textId="77777777" w:rsidR="00987AEC" w:rsidRPr="008E7F40" w:rsidRDefault="00987AEC" w:rsidP="002C00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Старобабичевская модельная сельская библиотека</w:t>
            </w:r>
          </w:p>
        </w:tc>
      </w:tr>
      <w:tr w:rsidR="00987AEC" w:rsidRPr="003A306B" w14:paraId="2A04B879" w14:textId="77777777" w:rsidTr="00E90F21">
        <w:tc>
          <w:tcPr>
            <w:tcW w:w="560" w:type="dxa"/>
          </w:tcPr>
          <w:p w14:paraId="23207EA6" w14:textId="77777777" w:rsidR="00987AEC" w:rsidRPr="00A572AA" w:rsidRDefault="00987AEC" w:rsidP="00BF6978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0A75E34" w14:textId="77777777" w:rsidR="00987AEC" w:rsidRPr="008E7F40" w:rsidRDefault="00987AEC" w:rsidP="00BF6978">
            <w:pPr>
              <w:pStyle w:val="ad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val="ba-RU" w:eastAsia="en-US"/>
              </w:rPr>
            </w:pPr>
            <w:r w:rsidRPr="008E7F40">
              <w:rPr>
                <w:bCs/>
                <w:shd w:val="clear" w:color="auto" w:fill="FFFFFF"/>
                <w:lang w:val="ba-RU" w:eastAsia="en-US"/>
              </w:rPr>
              <w:t>29.03.2025</w:t>
            </w:r>
          </w:p>
        </w:tc>
        <w:tc>
          <w:tcPr>
            <w:tcW w:w="5602" w:type="dxa"/>
          </w:tcPr>
          <w:p w14:paraId="1FD5B7B3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Рубрика к 80-летию Победы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«Предлагаем к чтению»</w:t>
            </w:r>
          </w:p>
        </w:tc>
        <w:tc>
          <w:tcPr>
            <w:tcW w:w="3416" w:type="dxa"/>
          </w:tcPr>
          <w:p w14:paraId="64F51A74" w14:textId="77777777" w:rsidR="00987AEC" w:rsidRPr="008E7F40" w:rsidRDefault="00987AEC" w:rsidP="00BF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Старомусинская сельская библиотека</w:t>
            </w:r>
          </w:p>
        </w:tc>
      </w:tr>
      <w:tr w:rsidR="00987AEC" w:rsidRPr="003A306B" w14:paraId="46FBF147" w14:textId="77777777" w:rsidTr="00E90F21">
        <w:tc>
          <w:tcPr>
            <w:tcW w:w="560" w:type="dxa"/>
          </w:tcPr>
          <w:p w14:paraId="1225B5C1" w14:textId="77777777" w:rsidR="00987AEC" w:rsidRPr="00A572AA" w:rsidRDefault="00987AEC" w:rsidP="00350592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BBA5EA4" w14:textId="77777777" w:rsidR="00987AEC" w:rsidRPr="008E7F40" w:rsidRDefault="00987AEC" w:rsidP="003505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24-30.03.2025</w:t>
            </w:r>
          </w:p>
        </w:tc>
        <w:tc>
          <w:tcPr>
            <w:tcW w:w="5602" w:type="dxa"/>
          </w:tcPr>
          <w:p w14:paraId="47CD95E4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(0+)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«Книжкиные именины»</w:t>
            </w:r>
          </w:p>
        </w:tc>
        <w:tc>
          <w:tcPr>
            <w:tcW w:w="3416" w:type="dxa"/>
          </w:tcPr>
          <w:p w14:paraId="34FC1D47" w14:textId="77777777" w:rsidR="00987AEC" w:rsidRPr="008E7F40" w:rsidRDefault="00987AEC" w:rsidP="003505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Шаймуратовская сельская библиотека</w:t>
            </w:r>
          </w:p>
        </w:tc>
      </w:tr>
      <w:tr w:rsidR="00987AEC" w:rsidRPr="003A306B" w14:paraId="5229E303" w14:textId="77777777" w:rsidTr="00E90F21">
        <w:tc>
          <w:tcPr>
            <w:tcW w:w="560" w:type="dxa"/>
          </w:tcPr>
          <w:p w14:paraId="4A640B62" w14:textId="77777777" w:rsidR="00987AEC" w:rsidRPr="00A572AA" w:rsidRDefault="00987AEC" w:rsidP="007805FA">
            <w:pPr>
              <w:pStyle w:val="a7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B15793A" w14:textId="77777777" w:rsidR="00987AEC" w:rsidRPr="008E7F40" w:rsidRDefault="00987AEC" w:rsidP="007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5602" w:type="dxa"/>
          </w:tcPr>
          <w:p w14:paraId="01D8A2FB" w14:textId="77777777" w:rsidR="00987AEC" w:rsidRPr="008E7F40" w:rsidRDefault="00987AEC" w:rsidP="007805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(12+)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«Волонтеры на СВО»</w:t>
            </w:r>
          </w:p>
          <w:p w14:paraId="6EF122DD" w14:textId="77777777" w:rsidR="00987AEC" w:rsidRPr="008E7F40" w:rsidRDefault="00987AEC" w:rsidP="00AD7A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E7F4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https://pro.culture.ru/new/events/5429121</w:t>
              </w:r>
            </w:hyperlink>
          </w:p>
        </w:tc>
        <w:tc>
          <w:tcPr>
            <w:tcW w:w="3416" w:type="dxa"/>
          </w:tcPr>
          <w:p w14:paraId="33D37485" w14:textId="77777777" w:rsidR="00987AEC" w:rsidRPr="008E7F40" w:rsidRDefault="00987AEC" w:rsidP="007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</w:tbl>
    <w:p w14:paraId="6580A5CF" w14:textId="77777777" w:rsidR="00FC0373" w:rsidRDefault="00FC0373" w:rsidP="00D43E83">
      <w:pPr>
        <w:spacing w:after="0"/>
        <w:jc w:val="both"/>
      </w:pPr>
    </w:p>
    <w:p w14:paraId="270F77A4" w14:textId="77777777" w:rsidR="0049127D" w:rsidRDefault="0049127D" w:rsidP="00D43E83">
      <w:pPr>
        <w:spacing w:after="0"/>
        <w:jc w:val="both"/>
      </w:pPr>
    </w:p>
    <w:p w14:paraId="6314175D" w14:textId="76F93729" w:rsidR="0049127D" w:rsidRDefault="0049127D" w:rsidP="0049127D">
      <w:pPr>
        <w:spacing w:after="0"/>
        <w:jc w:val="both"/>
      </w:pPr>
    </w:p>
    <w:sectPr w:rsidR="0049127D" w:rsidSect="007278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F52"/>
    <w:multiLevelType w:val="hybridMultilevel"/>
    <w:tmpl w:val="90AE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A21FE2"/>
    <w:multiLevelType w:val="hybridMultilevel"/>
    <w:tmpl w:val="D2A49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006399">
    <w:abstractNumId w:val="1"/>
  </w:num>
  <w:num w:numId="2" w16cid:durableId="91366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038AF"/>
    <w:rsid w:val="000041AD"/>
    <w:rsid w:val="00006E45"/>
    <w:rsid w:val="00011558"/>
    <w:rsid w:val="00016361"/>
    <w:rsid w:val="00017453"/>
    <w:rsid w:val="0001755C"/>
    <w:rsid w:val="00017A2A"/>
    <w:rsid w:val="00017AE8"/>
    <w:rsid w:val="00021123"/>
    <w:rsid w:val="000404C1"/>
    <w:rsid w:val="00043349"/>
    <w:rsid w:val="00043969"/>
    <w:rsid w:val="000617C9"/>
    <w:rsid w:val="00066017"/>
    <w:rsid w:val="00070D70"/>
    <w:rsid w:val="00071F33"/>
    <w:rsid w:val="000737B0"/>
    <w:rsid w:val="00080CAA"/>
    <w:rsid w:val="0008210C"/>
    <w:rsid w:val="00092015"/>
    <w:rsid w:val="000958EE"/>
    <w:rsid w:val="000A224E"/>
    <w:rsid w:val="000B4F19"/>
    <w:rsid w:val="000C6608"/>
    <w:rsid w:val="000D135A"/>
    <w:rsid w:val="000D214F"/>
    <w:rsid w:val="000D37C6"/>
    <w:rsid w:val="000D67B7"/>
    <w:rsid w:val="000E02C5"/>
    <w:rsid w:val="000E29CB"/>
    <w:rsid w:val="000E39D8"/>
    <w:rsid w:val="000F059A"/>
    <w:rsid w:val="0010304F"/>
    <w:rsid w:val="001044D3"/>
    <w:rsid w:val="001105F7"/>
    <w:rsid w:val="00115B9F"/>
    <w:rsid w:val="00122997"/>
    <w:rsid w:val="00130883"/>
    <w:rsid w:val="00131374"/>
    <w:rsid w:val="0013798A"/>
    <w:rsid w:val="00146A54"/>
    <w:rsid w:val="001473CA"/>
    <w:rsid w:val="0015310B"/>
    <w:rsid w:val="00162D5E"/>
    <w:rsid w:val="00163BED"/>
    <w:rsid w:val="00164EFF"/>
    <w:rsid w:val="00175640"/>
    <w:rsid w:val="00180A7A"/>
    <w:rsid w:val="0019051C"/>
    <w:rsid w:val="001909CC"/>
    <w:rsid w:val="00190DB3"/>
    <w:rsid w:val="00194ED5"/>
    <w:rsid w:val="001A7155"/>
    <w:rsid w:val="001B6A1F"/>
    <w:rsid w:val="001B7C90"/>
    <w:rsid w:val="001C0B5F"/>
    <w:rsid w:val="001C446E"/>
    <w:rsid w:val="001C4918"/>
    <w:rsid w:val="001C4FAE"/>
    <w:rsid w:val="001E0F31"/>
    <w:rsid w:val="002047B7"/>
    <w:rsid w:val="00207428"/>
    <w:rsid w:val="00210E99"/>
    <w:rsid w:val="00211C98"/>
    <w:rsid w:val="002232E9"/>
    <w:rsid w:val="002272D4"/>
    <w:rsid w:val="00230460"/>
    <w:rsid w:val="002319CE"/>
    <w:rsid w:val="002346FC"/>
    <w:rsid w:val="002473C4"/>
    <w:rsid w:val="002526AD"/>
    <w:rsid w:val="002570DD"/>
    <w:rsid w:val="0025733D"/>
    <w:rsid w:val="00257B0C"/>
    <w:rsid w:val="00257C1B"/>
    <w:rsid w:val="00262E18"/>
    <w:rsid w:val="0027527C"/>
    <w:rsid w:val="00286B23"/>
    <w:rsid w:val="002874CB"/>
    <w:rsid w:val="00287D5E"/>
    <w:rsid w:val="002909CE"/>
    <w:rsid w:val="00292B4D"/>
    <w:rsid w:val="00295556"/>
    <w:rsid w:val="002A1990"/>
    <w:rsid w:val="002A1E8C"/>
    <w:rsid w:val="002A630A"/>
    <w:rsid w:val="002B3AF1"/>
    <w:rsid w:val="002C0049"/>
    <w:rsid w:val="002C25D4"/>
    <w:rsid w:val="002D022E"/>
    <w:rsid w:val="002D1545"/>
    <w:rsid w:val="002D5CFC"/>
    <w:rsid w:val="002E1E21"/>
    <w:rsid w:val="002F1DF9"/>
    <w:rsid w:val="002F474D"/>
    <w:rsid w:val="002F4E90"/>
    <w:rsid w:val="002F62AF"/>
    <w:rsid w:val="00301C12"/>
    <w:rsid w:val="00310503"/>
    <w:rsid w:val="0031159F"/>
    <w:rsid w:val="003130DB"/>
    <w:rsid w:val="00317BB4"/>
    <w:rsid w:val="00321BAA"/>
    <w:rsid w:val="00322DF6"/>
    <w:rsid w:val="003332EA"/>
    <w:rsid w:val="00343319"/>
    <w:rsid w:val="00347943"/>
    <w:rsid w:val="00350592"/>
    <w:rsid w:val="003651DE"/>
    <w:rsid w:val="00365C05"/>
    <w:rsid w:val="00370748"/>
    <w:rsid w:val="003714E5"/>
    <w:rsid w:val="00376185"/>
    <w:rsid w:val="00381503"/>
    <w:rsid w:val="00381D05"/>
    <w:rsid w:val="00382C67"/>
    <w:rsid w:val="0039069F"/>
    <w:rsid w:val="00392E60"/>
    <w:rsid w:val="00396916"/>
    <w:rsid w:val="003A0B1B"/>
    <w:rsid w:val="003A2679"/>
    <w:rsid w:val="003A306B"/>
    <w:rsid w:val="003A4BE7"/>
    <w:rsid w:val="003A62E3"/>
    <w:rsid w:val="003B57AA"/>
    <w:rsid w:val="003B5D23"/>
    <w:rsid w:val="003B6DFA"/>
    <w:rsid w:val="003C72A8"/>
    <w:rsid w:val="003E2511"/>
    <w:rsid w:val="003E2FD5"/>
    <w:rsid w:val="003E48AA"/>
    <w:rsid w:val="003E7272"/>
    <w:rsid w:val="003F0ABC"/>
    <w:rsid w:val="00401305"/>
    <w:rsid w:val="00416B79"/>
    <w:rsid w:val="00423A23"/>
    <w:rsid w:val="004251A9"/>
    <w:rsid w:val="004252A4"/>
    <w:rsid w:val="00431483"/>
    <w:rsid w:val="00435061"/>
    <w:rsid w:val="00443CCD"/>
    <w:rsid w:val="00450B15"/>
    <w:rsid w:val="004510A3"/>
    <w:rsid w:val="004541D3"/>
    <w:rsid w:val="00457BEB"/>
    <w:rsid w:val="00461A6A"/>
    <w:rsid w:val="00462954"/>
    <w:rsid w:val="00463D9A"/>
    <w:rsid w:val="00471254"/>
    <w:rsid w:val="00472B00"/>
    <w:rsid w:val="00475321"/>
    <w:rsid w:val="0048353C"/>
    <w:rsid w:val="00485CE2"/>
    <w:rsid w:val="0048635E"/>
    <w:rsid w:val="0049127D"/>
    <w:rsid w:val="004915E2"/>
    <w:rsid w:val="00493AC8"/>
    <w:rsid w:val="004965B3"/>
    <w:rsid w:val="004A7D80"/>
    <w:rsid w:val="004B6D9A"/>
    <w:rsid w:val="004B77A4"/>
    <w:rsid w:val="004C1029"/>
    <w:rsid w:val="004C53C8"/>
    <w:rsid w:val="004D783E"/>
    <w:rsid w:val="004D7C3F"/>
    <w:rsid w:val="004E0195"/>
    <w:rsid w:val="004E322D"/>
    <w:rsid w:val="004E4A94"/>
    <w:rsid w:val="004E7810"/>
    <w:rsid w:val="004F54CC"/>
    <w:rsid w:val="004F77EE"/>
    <w:rsid w:val="005018DA"/>
    <w:rsid w:val="0050421A"/>
    <w:rsid w:val="00504B96"/>
    <w:rsid w:val="00512D11"/>
    <w:rsid w:val="00521CFD"/>
    <w:rsid w:val="00524D92"/>
    <w:rsid w:val="00531FA4"/>
    <w:rsid w:val="00534437"/>
    <w:rsid w:val="00535D2B"/>
    <w:rsid w:val="00536AD5"/>
    <w:rsid w:val="00543AA8"/>
    <w:rsid w:val="00544A9C"/>
    <w:rsid w:val="00544C4F"/>
    <w:rsid w:val="00551237"/>
    <w:rsid w:val="00552B8F"/>
    <w:rsid w:val="0055519E"/>
    <w:rsid w:val="005617BB"/>
    <w:rsid w:val="0056723F"/>
    <w:rsid w:val="00570134"/>
    <w:rsid w:val="005729E9"/>
    <w:rsid w:val="00576A5B"/>
    <w:rsid w:val="00580491"/>
    <w:rsid w:val="00581A17"/>
    <w:rsid w:val="0058378F"/>
    <w:rsid w:val="0058699D"/>
    <w:rsid w:val="00591AE9"/>
    <w:rsid w:val="00595ACD"/>
    <w:rsid w:val="005A4C7F"/>
    <w:rsid w:val="005A710A"/>
    <w:rsid w:val="005B54CC"/>
    <w:rsid w:val="005B5BA7"/>
    <w:rsid w:val="005B7A8D"/>
    <w:rsid w:val="005C3E4B"/>
    <w:rsid w:val="005C554F"/>
    <w:rsid w:val="005C6A3E"/>
    <w:rsid w:val="005D0BCD"/>
    <w:rsid w:val="005D1836"/>
    <w:rsid w:val="005D66C7"/>
    <w:rsid w:val="005E01CD"/>
    <w:rsid w:val="005F582A"/>
    <w:rsid w:val="005F6F7E"/>
    <w:rsid w:val="005F744B"/>
    <w:rsid w:val="00600320"/>
    <w:rsid w:val="006017C1"/>
    <w:rsid w:val="0061062C"/>
    <w:rsid w:val="0061100E"/>
    <w:rsid w:val="006144A1"/>
    <w:rsid w:val="00622CCC"/>
    <w:rsid w:val="006306EE"/>
    <w:rsid w:val="006416EF"/>
    <w:rsid w:val="00642A9F"/>
    <w:rsid w:val="006602E5"/>
    <w:rsid w:val="006679D7"/>
    <w:rsid w:val="00671D8E"/>
    <w:rsid w:val="00671ED5"/>
    <w:rsid w:val="006766A7"/>
    <w:rsid w:val="00685368"/>
    <w:rsid w:val="00690140"/>
    <w:rsid w:val="00690F4F"/>
    <w:rsid w:val="00693DCB"/>
    <w:rsid w:val="0069556A"/>
    <w:rsid w:val="006B5616"/>
    <w:rsid w:val="006B74CA"/>
    <w:rsid w:val="006C0B77"/>
    <w:rsid w:val="006C0E0C"/>
    <w:rsid w:val="006D0800"/>
    <w:rsid w:val="006E0C9E"/>
    <w:rsid w:val="006E30BF"/>
    <w:rsid w:val="006F0575"/>
    <w:rsid w:val="006F4529"/>
    <w:rsid w:val="006F5FE5"/>
    <w:rsid w:val="007044E9"/>
    <w:rsid w:val="007125C9"/>
    <w:rsid w:val="0072788C"/>
    <w:rsid w:val="00732B78"/>
    <w:rsid w:val="007805FA"/>
    <w:rsid w:val="0078661A"/>
    <w:rsid w:val="00791994"/>
    <w:rsid w:val="007A6672"/>
    <w:rsid w:val="007A793D"/>
    <w:rsid w:val="007B00E1"/>
    <w:rsid w:val="007B4656"/>
    <w:rsid w:val="007B4A76"/>
    <w:rsid w:val="007B53A0"/>
    <w:rsid w:val="007C68C5"/>
    <w:rsid w:val="007D2C28"/>
    <w:rsid w:val="007E2288"/>
    <w:rsid w:val="007F51C2"/>
    <w:rsid w:val="007F5E5B"/>
    <w:rsid w:val="007F6369"/>
    <w:rsid w:val="00802FFC"/>
    <w:rsid w:val="0080614E"/>
    <w:rsid w:val="00813FAD"/>
    <w:rsid w:val="00816F81"/>
    <w:rsid w:val="008224FC"/>
    <w:rsid w:val="008242FF"/>
    <w:rsid w:val="00824DC1"/>
    <w:rsid w:val="00834BA7"/>
    <w:rsid w:val="00840B48"/>
    <w:rsid w:val="00843809"/>
    <w:rsid w:val="00844E84"/>
    <w:rsid w:val="00845094"/>
    <w:rsid w:val="00850831"/>
    <w:rsid w:val="0085354D"/>
    <w:rsid w:val="00861637"/>
    <w:rsid w:val="008620F1"/>
    <w:rsid w:val="008621F1"/>
    <w:rsid w:val="00863C4F"/>
    <w:rsid w:val="00867A90"/>
    <w:rsid w:val="00870751"/>
    <w:rsid w:val="0088638F"/>
    <w:rsid w:val="00886CA6"/>
    <w:rsid w:val="00887427"/>
    <w:rsid w:val="0089077B"/>
    <w:rsid w:val="00890A4F"/>
    <w:rsid w:val="008A0594"/>
    <w:rsid w:val="008A112F"/>
    <w:rsid w:val="008A3F40"/>
    <w:rsid w:val="008A740C"/>
    <w:rsid w:val="008B2B13"/>
    <w:rsid w:val="008B4FEE"/>
    <w:rsid w:val="008C1F28"/>
    <w:rsid w:val="008C1F47"/>
    <w:rsid w:val="008C282B"/>
    <w:rsid w:val="008D4741"/>
    <w:rsid w:val="008E683B"/>
    <w:rsid w:val="008E7F40"/>
    <w:rsid w:val="008F3A41"/>
    <w:rsid w:val="008F5F95"/>
    <w:rsid w:val="00900AEB"/>
    <w:rsid w:val="009026F5"/>
    <w:rsid w:val="0090270A"/>
    <w:rsid w:val="0090376E"/>
    <w:rsid w:val="0091043A"/>
    <w:rsid w:val="00911F26"/>
    <w:rsid w:val="00922C48"/>
    <w:rsid w:val="00922E21"/>
    <w:rsid w:val="0093099E"/>
    <w:rsid w:val="009339C2"/>
    <w:rsid w:val="00933BDB"/>
    <w:rsid w:val="00937615"/>
    <w:rsid w:val="009407A2"/>
    <w:rsid w:val="00940A0C"/>
    <w:rsid w:val="00943409"/>
    <w:rsid w:val="00946484"/>
    <w:rsid w:val="009564C2"/>
    <w:rsid w:val="00964C9D"/>
    <w:rsid w:val="0097397A"/>
    <w:rsid w:val="00976096"/>
    <w:rsid w:val="00984097"/>
    <w:rsid w:val="009864E8"/>
    <w:rsid w:val="00987679"/>
    <w:rsid w:val="00987AEC"/>
    <w:rsid w:val="00990980"/>
    <w:rsid w:val="009A33FA"/>
    <w:rsid w:val="009A3582"/>
    <w:rsid w:val="009A4759"/>
    <w:rsid w:val="009B7233"/>
    <w:rsid w:val="009C0FEA"/>
    <w:rsid w:val="009C2200"/>
    <w:rsid w:val="009C6B9C"/>
    <w:rsid w:val="009D198E"/>
    <w:rsid w:val="009D4BC8"/>
    <w:rsid w:val="009D539F"/>
    <w:rsid w:val="009E097B"/>
    <w:rsid w:val="009E408E"/>
    <w:rsid w:val="009E4A8A"/>
    <w:rsid w:val="009E62CE"/>
    <w:rsid w:val="009F1A14"/>
    <w:rsid w:val="009F20EA"/>
    <w:rsid w:val="009F3817"/>
    <w:rsid w:val="009F6FA8"/>
    <w:rsid w:val="00A05610"/>
    <w:rsid w:val="00A1373B"/>
    <w:rsid w:val="00A215FE"/>
    <w:rsid w:val="00A21FBB"/>
    <w:rsid w:val="00A24F20"/>
    <w:rsid w:val="00A2577D"/>
    <w:rsid w:val="00A3423B"/>
    <w:rsid w:val="00A34C6C"/>
    <w:rsid w:val="00A42857"/>
    <w:rsid w:val="00A572AA"/>
    <w:rsid w:val="00A57E1F"/>
    <w:rsid w:val="00A60EBA"/>
    <w:rsid w:val="00A62846"/>
    <w:rsid w:val="00A63896"/>
    <w:rsid w:val="00A67E84"/>
    <w:rsid w:val="00A70B5F"/>
    <w:rsid w:val="00A720EC"/>
    <w:rsid w:val="00A76FBC"/>
    <w:rsid w:val="00A77CAA"/>
    <w:rsid w:val="00A848F9"/>
    <w:rsid w:val="00A86A58"/>
    <w:rsid w:val="00AA2854"/>
    <w:rsid w:val="00AA5656"/>
    <w:rsid w:val="00AB7876"/>
    <w:rsid w:val="00AB7AF1"/>
    <w:rsid w:val="00AC273B"/>
    <w:rsid w:val="00AC5B41"/>
    <w:rsid w:val="00AD7A46"/>
    <w:rsid w:val="00AF63D7"/>
    <w:rsid w:val="00B04780"/>
    <w:rsid w:val="00B07A6D"/>
    <w:rsid w:val="00B13A21"/>
    <w:rsid w:val="00B1622A"/>
    <w:rsid w:val="00B230D8"/>
    <w:rsid w:val="00B253DC"/>
    <w:rsid w:val="00B26DAC"/>
    <w:rsid w:val="00B275FF"/>
    <w:rsid w:val="00B31715"/>
    <w:rsid w:val="00B31982"/>
    <w:rsid w:val="00B4134E"/>
    <w:rsid w:val="00B45CEE"/>
    <w:rsid w:val="00B4640B"/>
    <w:rsid w:val="00B577A6"/>
    <w:rsid w:val="00B61E41"/>
    <w:rsid w:val="00B87B71"/>
    <w:rsid w:val="00B915B7"/>
    <w:rsid w:val="00B94F65"/>
    <w:rsid w:val="00BA2873"/>
    <w:rsid w:val="00BA3273"/>
    <w:rsid w:val="00BB1E5D"/>
    <w:rsid w:val="00BB30DA"/>
    <w:rsid w:val="00BC4F1F"/>
    <w:rsid w:val="00BC4FA8"/>
    <w:rsid w:val="00BD77EC"/>
    <w:rsid w:val="00BF1F93"/>
    <w:rsid w:val="00BF4530"/>
    <w:rsid w:val="00BF6978"/>
    <w:rsid w:val="00C05339"/>
    <w:rsid w:val="00C0666A"/>
    <w:rsid w:val="00C06D9A"/>
    <w:rsid w:val="00C109C0"/>
    <w:rsid w:val="00C12DEE"/>
    <w:rsid w:val="00C14C2F"/>
    <w:rsid w:val="00C1632C"/>
    <w:rsid w:val="00C24922"/>
    <w:rsid w:val="00C26926"/>
    <w:rsid w:val="00C31D33"/>
    <w:rsid w:val="00C354FC"/>
    <w:rsid w:val="00C35DB4"/>
    <w:rsid w:val="00C37537"/>
    <w:rsid w:val="00C50262"/>
    <w:rsid w:val="00C507CB"/>
    <w:rsid w:val="00C518B9"/>
    <w:rsid w:val="00C851D6"/>
    <w:rsid w:val="00C851FA"/>
    <w:rsid w:val="00CB0C1B"/>
    <w:rsid w:val="00CC02B6"/>
    <w:rsid w:val="00CC1610"/>
    <w:rsid w:val="00CC44B5"/>
    <w:rsid w:val="00CC619C"/>
    <w:rsid w:val="00CD049B"/>
    <w:rsid w:val="00CD5D4B"/>
    <w:rsid w:val="00CD7BDB"/>
    <w:rsid w:val="00CE0C2C"/>
    <w:rsid w:val="00CF51F5"/>
    <w:rsid w:val="00D01137"/>
    <w:rsid w:val="00D07E30"/>
    <w:rsid w:val="00D273AF"/>
    <w:rsid w:val="00D3049A"/>
    <w:rsid w:val="00D36B74"/>
    <w:rsid w:val="00D4080B"/>
    <w:rsid w:val="00D43E83"/>
    <w:rsid w:val="00D45350"/>
    <w:rsid w:val="00D47E9C"/>
    <w:rsid w:val="00D664A9"/>
    <w:rsid w:val="00D90207"/>
    <w:rsid w:val="00D93A08"/>
    <w:rsid w:val="00D93AA1"/>
    <w:rsid w:val="00D9499E"/>
    <w:rsid w:val="00D964E6"/>
    <w:rsid w:val="00DA7779"/>
    <w:rsid w:val="00DC159B"/>
    <w:rsid w:val="00DC2B4E"/>
    <w:rsid w:val="00DC6C2F"/>
    <w:rsid w:val="00DD5EE5"/>
    <w:rsid w:val="00E07DC5"/>
    <w:rsid w:val="00E13D17"/>
    <w:rsid w:val="00E15460"/>
    <w:rsid w:val="00E26237"/>
    <w:rsid w:val="00E26DE9"/>
    <w:rsid w:val="00E31778"/>
    <w:rsid w:val="00E3535D"/>
    <w:rsid w:val="00E448B6"/>
    <w:rsid w:val="00E4544F"/>
    <w:rsid w:val="00E466FB"/>
    <w:rsid w:val="00E504CB"/>
    <w:rsid w:val="00E5673C"/>
    <w:rsid w:val="00E6005C"/>
    <w:rsid w:val="00E62C8F"/>
    <w:rsid w:val="00E75D45"/>
    <w:rsid w:val="00E76CBE"/>
    <w:rsid w:val="00E90F21"/>
    <w:rsid w:val="00E9125F"/>
    <w:rsid w:val="00E96C24"/>
    <w:rsid w:val="00E9751F"/>
    <w:rsid w:val="00E97D98"/>
    <w:rsid w:val="00EA3886"/>
    <w:rsid w:val="00EA3EDD"/>
    <w:rsid w:val="00EA59DF"/>
    <w:rsid w:val="00EB5BB0"/>
    <w:rsid w:val="00EB772C"/>
    <w:rsid w:val="00EC12E0"/>
    <w:rsid w:val="00EC2826"/>
    <w:rsid w:val="00EC2F83"/>
    <w:rsid w:val="00ED27B9"/>
    <w:rsid w:val="00ED5DFF"/>
    <w:rsid w:val="00EE4070"/>
    <w:rsid w:val="00EE51D0"/>
    <w:rsid w:val="00EF4E7C"/>
    <w:rsid w:val="00F04029"/>
    <w:rsid w:val="00F113C0"/>
    <w:rsid w:val="00F12C76"/>
    <w:rsid w:val="00F1301F"/>
    <w:rsid w:val="00F13127"/>
    <w:rsid w:val="00F149D8"/>
    <w:rsid w:val="00F304C5"/>
    <w:rsid w:val="00F31E26"/>
    <w:rsid w:val="00F3795F"/>
    <w:rsid w:val="00F4651E"/>
    <w:rsid w:val="00F54AAD"/>
    <w:rsid w:val="00F66493"/>
    <w:rsid w:val="00F667F0"/>
    <w:rsid w:val="00F701A5"/>
    <w:rsid w:val="00F7053D"/>
    <w:rsid w:val="00F70F95"/>
    <w:rsid w:val="00F74704"/>
    <w:rsid w:val="00F75ABA"/>
    <w:rsid w:val="00F94EAF"/>
    <w:rsid w:val="00F95928"/>
    <w:rsid w:val="00F96A07"/>
    <w:rsid w:val="00FA1696"/>
    <w:rsid w:val="00FB23C1"/>
    <w:rsid w:val="00FB6024"/>
    <w:rsid w:val="00FC0373"/>
    <w:rsid w:val="00FC65AE"/>
    <w:rsid w:val="00FD0BEC"/>
    <w:rsid w:val="00FD3C85"/>
    <w:rsid w:val="00FD64F7"/>
    <w:rsid w:val="00FD6AC4"/>
    <w:rsid w:val="00FD70EE"/>
    <w:rsid w:val="00F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83FE1D4A-5C4A-4688-811A-D72BA4C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qFormat/>
    <w:rsid w:val="0058699D"/>
    <w:rPr>
      <w:rFonts w:cs="Times New Roman"/>
    </w:rPr>
  </w:style>
  <w:style w:type="character" w:customStyle="1" w:styleId="extendedtext-short">
    <w:name w:val="extendedtext-short"/>
    <w:basedOn w:val="a0"/>
    <w:rsid w:val="003A4BE7"/>
    <w:rPr>
      <w:rFonts w:cs="Times New Roman"/>
    </w:rPr>
  </w:style>
  <w:style w:type="character" w:styleId="ae">
    <w:name w:val="Strong"/>
    <w:basedOn w:val="a0"/>
    <w:uiPriority w:val="22"/>
    <w:qFormat/>
    <w:rsid w:val="00A70B5F"/>
    <w:rPr>
      <w:b/>
      <w:bCs/>
    </w:rPr>
  </w:style>
  <w:style w:type="character" w:styleId="af">
    <w:name w:val="Hyperlink"/>
    <w:basedOn w:val="a0"/>
    <w:uiPriority w:val="99"/>
    <w:unhideWhenUsed/>
    <w:qFormat/>
    <w:rsid w:val="0046295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29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113C0"/>
    <w:rPr>
      <w:color w:val="954F72" w:themeColor="followedHyperlink"/>
      <w:u w:val="single"/>
    </w:rPr>
  </w:style>
  <w:style w:type="character" w:customStyle="1" w:styleId="s1mrcssattr">
    <w:name w:val="s1_mr_css_attr"/>
    <w:basedOn w:val="a0"/>
    <w:rsid w:val="002319CE"/>
  </w:style>
  <w:style w:type="paragraph" w:customStyle="1" w:styleId="p1mrcssattr">
    <w:name w:val="p1_mr_css_attr"/>
    <w:basedOn w:val="a"/>
    <w:rsid w:val="0023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5424792" TargetMode="External"/><Relationship Id="rId13" Type="http://schemas.openxmlformats.org/officeDocument/2006/relationships/hyperlink" Target="https://www.culture.ru/events/5472786/akciya-pishu-pismo-soldatu" TargetMode="External"/><Relationship Id="rId18" Type="http://schemas.openxmlformats.org/officeDocument/2006/relationships/hyperlink" Target="https://pro.culture.ru/new/events/5427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lture.ru/events/5473792/svoikh-ne-brosaem" TargetMode="External"/><Relationship Id="rId7" Type="http://schemas.openxmlformats.org/officeDocument/2006/relationships/hyperlink" Target="https://www.culture.ru/events/5484074/literaturno-poeticheskii-chas-ot-vsei-dushi" TargetMode="External"/><Relationship Id="rId12" Type="http://schemas.openxmlformats.org/officeDocument/2006/relationships/hyperlink" Target="https://www.culture.ru/events/5475115/vstrecha-s-uchastnikom-svo-vo-imya-mira-na-zemle" TargetMode="External"/><Relationship Id="rId17" Type="http://schemas.openxmlformats.org/officeDocument/2006/relationships/hyperlink" Target="https://www.culture.ru/events/5472094/tematicheskaya-beseda-geroi-svo-zemlyak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ulture.ru/events/5478291/krymskaya-vesna" TargetMode="External"/><Relationship Id="rId20" Type="http://schemas.openxmlformats.org/officeDocument/2006/relationships/hyperlink" Target="https://www.culture.ru/events/5476116/poeticheskii-chas-poeziya-v-podderzhku-sv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.culture.ru/new/events/5426205" TargetMode="External"/><Relationship Id="rId11" Type="http://schemas.openxmlformats.org/officeDocument/2006/relationships/hyperlink" Target="https://pro.culture.ru/new/events/54237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ulture.ru/events/5473365/geroi-mirnogo-vremeni" TargetMode="External"/><Relationship Id="rId15" Type="http://schemas.openxmlformats.org/officeDocument/2006/relationships/hyperlink" Target="https://pro.culture.ru/new/events" TargetMode="External"/><Relationship Id="rId23" Type="http://schemas.openxmlformats.org/officeDocument/2006/relationships/hyperlink" Target="https://pro.culture.ru/new/events/5429121" TargetMode="External"/><Relationship Id="rId10" Type="http://schemas.openxmlformats.org/officeDocument/2006/relationships/hyperlink" Target="https://www.culture.ru/events/5474444/my-chtim-geroev-nashim" TargetMode="External"/><Relationship Id="rId19" Type="http://schemas.openxmlformats.org/officeDocument/2006/relationships/hyperlink" Target="https://www.culture.ru/events/5474323/master-klass-pletenie-maskirovochnykh-setei-dlya-uchastnikov-s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events/5478012/zemlyaki-geroi-svo" TargetMode="External"/><Relationship Id="rId14" Type="http://schemas.openxmlformats.org/officeDocument/2006/relationships/hyperlink" Target="https://mkrf.ru/press/culture_life/vechno_zhivye_20250221010447_67b7a6ffcbfdd/" TargetMode="External"/><Relationship Id="rId22" Type="http://schemas.openxmlformats.org/officeDocument/2006/relationships/hyperlink" Target="https://www.culture.ru/events/5472892/beseda-sila-v-edin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10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555</cp:revision>
  <dcterms:created xsi:type="dcterms:W3CDTF">2025-01-14T04:18:00Z</dcterms:created>
  <dcterms:modified xsi:type="dcterms:W3CDTF">2025-03-10T09:22:00Z</dcterms:modified>
</cp:coreProperties>
</file>