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8AF5" w14:textId="1ED867AF" w:rsidR="00D8105A" w:rsidRPr="006D7F23" w:rsidRDefault="006D7F23" w:rsidP="00D8105A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6D7F23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19B418E" wp14:editId="0E91F900">
            <wp:simplePos x="0" y="0"/>
            <wp:positionH relativeFrom="column">
              <wp:posOffset>-3385185</wp:posOffset>
            </wp:positionH>
            <wp:positionV relativeFrom="paragraph">
              <wp:posOffset>-733425</wp:posOffset>
            </wp:positionV>
            <wp:extent cx="10067925" cy="10677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9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F23">
        <w:rPr>
          <w:b/>
          <w:bCs/>
          <w:sz w:val="32"/>
          <w:szCs w:val="32"/>
        </w:rPr>
        <w:t xml:space="preserve">Муниципальное автономное учреждение </w:t>
      </w:r>
      <w:proofErr w:type="gramStart"/>
      <w:r w:rsidRPr="006D7F23">
        <w:rPr>
          <w:b/>
          <w:bCs/>
          <w:sz w:val="32"/>
          <w:szCs w:val="32"/>
        </w:rPr>
        <w:t>культуры  «</w:t>
      </w:r>
      <w:proofErr w:type="gramEnd"/>
      <w:r w:rsidRPr="006D7F23">
        <w:rPr>
          <w:b/>
          <w:bCs/>
          <w:sz w:val="32"/>
          <w:szCs w:val="32"/>
        </w:rPr>
        <w:t>Кармаскалинская централизованная библиотечная система»</w:t>
      </w:r>
    </w:p>
    <w:p w14:paraId="6047716B" w14:textId="472F0FAA" w:rsidR="00D8105A" w:rsidRDefault="00D8105A" w:rsidP="00D8105A">
      <w:pPr>
        <w:pStyle w:val="a3"/>
        <w:spacing w:before="0" w:beforeAutospacing="0" w:after="0" w:afterAutospacing="0"/>
        <w:jc w:val="center"/>
        <w:rPr>
          <w:b/>
          <w:bCs/>
          <w:color w:val="002060"/>
          <w:sz w:val="56"/>
          <w:szCs w:val="56"/>
        </w:rPr>
      </w:pPr>
    </w:p>
    <w:p w14:paraId="65941552" w14:textId="3872B5ED" w:rsidR="00D8105A" w:rsidRDefault="00D8105A" w:rsidP="00D8105A">
      <w:pPr>
        <w:pStyle w:val="a3"/>
        <w:spacing w:before="0" w:beforeAutospacing="0" w:after="0" w:afterAutospacing="0"/>
        <w:jc w:val="center"/>
        <w:rPr>
          <w:b/>
          <w:bCs/>
          <w:color w:val="002060"/>
          <w:sz w:val="56"/>
          <w:szCs w:val="56"/>
        </w:rPr>
      </w:pPr>
    </w:p>
    <w:p w14:paraId="6F241BD0" w14:textId="77777777" w:rsidR="00D8105A" w:rsidRDefault="00D8105A" w:rsidP="00D8105A">
      <w:pPr>
        <w:pStyle w:val="a3"/>
        <w:spacing w:before="0" w:beforeAutospacing="0" w:after="0" w:afterAutospacing="0"/>
        <w:jc w:val="center"/>
        <w:rPr>
          <w:b/>
          <w:bCs/>
          <w:color w:val="002060"/>
          <w:sz w:val="56"/>
          <w:szCs w:val="56"/>
        </w:rPr>
      </w:pPr>
    </w:p>
    <w:p w14:paraId="156AAAC9" w14:textId="77777777" w:rsidR="00D8105A" w:rsidRDefault="00D8105A" w:rsidP="00D8105A">
      <w:pPr>
        <w:pStyle w:val="a3"/>
        <w:spacing w:before="0" w:beforeAutospacing="0" w:after="0" w:afterAutospacing="0"/>
        <w:jc w:val="center"/>
        <w:rPr>
          <w:b/>
          <w:bCs/>
          <w:color w:val="002060"/>
          <w:sz w:val="56"/>
          <w:szCs w:val="56"/>
        </w:rPr>
      </w:pPr>
    </w:p>
    <w:p w14:paraId="3C942CDE" w14:textId="77777777" w:rsidR="00D8105A" w:rsidRDefault="00D8105A" w:rsidP="00D8105A">
      <w:pPr>
        <w:pStyle w:val="a3"/>
        <w:spacing w:before="0" w:beforeAutospacing="0" w:after="0" w:afterAutospacing="0"/>
        <w:jc w:val="center"/>
        <w:rPr>
          <w:b/>
          <w:bCs/>
          <w:color w:val="002060"/>
          <w:sz w:val="56"/>
          <w:szCs w:val="56"/>
        </w:rPr>
      </w:pPr>
    </w:p>
    <w:p w14:paraId="0368F6BA" w14:textId="77777777" w:rsidR="00D8105A" w:rsidRDefault="00D8105A" w:rsidP="00D8105A">
      <w:pPr>
        <w:pStyle w:val="a3"/>
        <w:spacing w:before="0" w:beforeAutospacing="0" w:after="0" w:afterAutospacing="0"/>
        <w:jc w:val="center"/>
        <w:rPr>
          <w:b/>
          <w:bCs/>
          <w:color w:val="002060"/>
          <w:sz w:val="56"/>
          <w:szCs w:val="56"/>
        </w:rPr>
      </w:pPr>
    </w:p>
    <w:p w14:paraId="32F30A0B" w14:textId="77777777" w:rsidR="00D8105A" w:rsidRDefault="00D8105A" w:rsidP="00D8105A">
      <w:pPr>
        <w:pStyle w:val="a3"/>
        <w:spacing w:before="0" w:beforeAutospacing="0" w:after="0" w:afterAutospacing="0"/>
        <w:jc w:val="center"/>
        <w:rPr>
          <w:b/>
          <w:bCs/>
          <w:color w:val="002060"/>
          <w:sz w:val="56"/>
          <w:szCs w:val="56"/>
        </w:rPr>
      </w:pPr>
    </w:p>
    <w:p w14:paraId="7B96DF60" w14:textId="77777777" w:rsidR="00D8105A" w:rsidRDefault="00D8105A" w:rsidP="00D8105A">
      <w:pPr>
        <w:pStyle w:val="a3"/>
        <w:spacing w:before="0" w:beforeAutospacing="0" w:after="0" w:afterAutospacing="0"/>
        <w:jc w:val="center"/>
        <w:rPr>
          <w:b/>
          <w:bCs/>
          <w:color w:val="002060"/>
          <w:sz w:val="56"/>
          <w:szCs w:val="56"/>
        </w:rPr>
      </w:pPr>
    </w:p>
    <w:p w14:paraId="6B2F6A5F" w14:textId="77777777" w:rsidR="00931D12" w:rsidRDefault="00931D12" w:rsidP="00D8105A">
      <w:pPr>
        <w:pStyle w:val="a3"/>
        <w:spacing w:before="0" w:beforeAutospacing="0" w:after="0" w:afterAutospacing="0"/>
        <w:jc w:val="center"/>
        <w:rPr>
          <w:b/>
          <w:bCs/>
          <w:color w:val="C00000"/>
          <w:sz w:val="56"/>
          <w:szCs w:val="56"/>
        </w:rPr>
      </w:pPr>
    </w:p>
    <w:p w14:paraId="3B636768" w14:textId="120F0704" w:rsidR="00931D12" w:rsidRDefault="00931D12" w:rsidP="00D8105A">
      <w:pPr>
        <w:pStyle w:val="a3"/>
        <w:spacing w:before="0" w:beforeAutospacing="0" w:after="0" w:afterAutospacing="0"/>
        <w:jc w:val="center"/>
        <w:rPr>
          <w:b/>
          <w:bCs/>
          <w:color w:val="C00000"/>
          <w:sz w:val="56"/>
          <w:szCs w:val="56"/>
        </w:rPr>
      </w:pPr>
    </w:p>
    <w:p w14:paraId="658CD634" w14:textId="67027A1B" w:rsidR="001E0DD7" w:rsidRDefault="001E0DD7" w:rsidP="00D8105A">
      <w:pPr>
        <w:pStyle w:val="a3"/>
        <w:spacing w:before="0" w:beforeAutospacing="0" w:after="0" w:afterAutospacing="0"/>
        <w:jc w:val="center"/>
        <w:rPr>
          <w:b/>
          <w:bCs/>
          <w:color w:val="C00000"/>
          <w:sz w:val="56"/>
          <w:szCs w:val="56"/>
        </w:rPr>
      </w:pPr>
    </w:p>
    <w:p w14:paraId="65134941" w14:textId="2FEE2E96" w:rsidR="001E0DD7" w:rsidRDefault="001E0DD7" w:rsidP="00D8105A">
      <w:pPr>
        <w:pStyle w:val="a3"/>
        <w:spacing w:before="0" w:beforeAutospacing="0" w:after="0" w:afterAutospacing="0"/>
        <w:jc w:val="center"/>
        <w:rPr>
          <w:b/>
          <w:bCs/>
          <w:color w:val="C00000"/>
          <w:sz w:val="56"/>
          <w:szCs w:val="56"/>
        </w:rPr>
      </w:pPr>
    </w:p>
    <w:p w14:paraId="5F7E0084" w14:textId="7FE6A17D" w:rsidR="001E0DD7" w:rsidRDefault="001E0DD7" w:rsidP="00D8105A">
      <w:pPr>
        <w:pStyle w:val="a3"/>
        <w:spacing w:before="0" w:beforeAutospacing="0" w:after="0" w:afterAutospacing="0"/>
        <w:jc w:val="center"/>
        <w:rPr>
          <w:b/>
          <w:bCs/>
          <w:color w:val="C00000"/>
          <w:sz w:val="56"/>
          <w:szCs w:val="56"/>
        </w:rPr>
      </w:pPr>
    </w:p>
    <w:p w14:paraId="553A7B7F" w14:textId="77777777" w:rsidR="001E0DD7" w:rsidRDefault="001E0DD7" w:rsidP="002B2CFF">
      <w:pPr>
        <w:pStyle w:val="a3"/>
        <w:spacing w:before="0" w:beforeAutospacing="0" w:after="0" w:afterAutospacing="0"/>
        <w:rPr>
          <w:b/>
          <w:bCs/>
          <w:color w:val="C00000"/>
          <w:sz w:val="56"/>
          <w:szCs w:val="56"/>
        </w:rPr>
      </w:pPr>
    </w:p>
    <w:p w14:paraId="68633EE0" w14:textId="1510AA56" w:rsidR="00931D12" w:rsidRPr="002B2CFF" w:rsidRDefault="00DD7395" w:rsidP="00D8105A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bCs/>
          <w:i/>
          <w:iCs/>
          <w:color w:val="7030A0"/>
          <w:sz w:val="56"/>
          <w:szCs w:val="56"/>
        </w:rPr>
      </w:pPr>
      <w:r w:rsidRPr="002B2CFF">
        <w:rPr>
          <w:rFonts w:ascii="Arial Black" w:hAnsi="Arial Black"/>
          <w:b/>
          <w:bCs/>
          <w:i/>
          <w:iCs/>
          <w:color w:val="7030A0"/>
          <w:sz w:val="56"/>
          <w:szCs w:val="56"/>
        </w:rPr>
        <w:t>Проект</w:t>
      </w:r>
    </w:p>
    <w:p w14:paraId="196BE269" w14:textId="56B43AAE" w:rsidR="00D8105A" w:rsidRPr="002B2CFF" w:rsidRDefault="00931D12" w:rsidP="00D8105A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bCs/>
          <w:i/>
          <w:iCs/>
          <w:color w:val="7030A0"/>
          <w:sz w:val="56"/>
          <w:szCs w:val="56"/>
        </w:rPr>
      </w:pPr>
      <w:r w:rsidRPr="002B2CFF">
        <w:rPr>
          <w:rFonts w:ascii="Arial Black" w:hAnsi="Arial Black"/>
          <w:b/>
          <w:bCs/>
          <w:i/>
          <w:iCs/>
          <w:color w:val="7030A0"/>
          <w:sz w:val="56"/>
          <w:szCs w:val="56"/>
        </w:rPr>
        <w:t>«Мой край в сердце моем»</w:t>
      </w:r>
      <w:r w:rsidR="00DD7395" w:rsidRPr="002B2CFF">
        <w:rPr>
          <w:rFonts w:ascii="Arial Black" w:hAnsi="Arial Black"/>
          <w:b/>
          <w:bCs/>
          <w:i/>
          <w:iCs/>
          <w:color w:val="7030A0"/>
          <w:sz w:val="56"/>
          <w:szCs w:val="56"/>
        </w:rPr>
        <w:t xml:space="preserve"> </w:t>
      </w:r>
    </w:p>
    <w:p w14:paraId="5B3C086A" w14:textId="291BB73B" w:rsidR="002B2CFF" w:rsidRDefault="002B2CFF" w:rsidP="00D8105A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56"/>
          <w:szCs w:val="56"/>
        </w:rPr>
      </w:pPr>
    </w:p>
    <w:p w14:paraId="27511B6A" w14:textId="6D958833" w:rsidR="002B2CFF" w:rsidRDefault="002B2CFF" w:rsidP="00D8105A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56"/>
          <w:szCs w:val="56"/>
        </w:rPr>
      </w:pPr>
    </w:p>
    <w:p w14:paraId="1C96EC70" w14:textId="41D61A6B" w:rsidR="002B2CFF" w:rsidRDefault="002B2CFF" w:rsidP="00D8105A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56"/>
          <w:szCs w:val="56"/>
        </w:rPr>
      </w:pPr>
    </w:p>
    <w:p w14:paraId="51C2A104" w14:textId="77777777" w:rsidR="002B2CFF" w:rsidRDefault="002B2CFF" w:rsidP="00D8105A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56"/>
          <w:szCs w:val="56"/>
        </w:rPr>
      </w:pPr>
    </w:p>
    <w:p w14:paraId="421C04EA" w14:textId="23FF6A6A" w:rsidR="001766D0" w:rsidRPr="006D7F23" w:rsidRDefault="002B2CFF" w:rsidP="006D7F23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2B2CFF">
        <w:rPr>
          <w:b/>
          <w:bCs/>
          <w:sz w:val="36"/>
          <w:szCs w:val="36"/>
        </w:rPr>
        <w:t>Кармаскалы 202</w:t>
      </w:r>
      <w:r w:rsidR="006D7F23">
        <w:rPr>
          <w:b/>
          <w:bCs/>
          <w:sz w:val="36"/>
          <w:szCs w:val="36"/>
        </w:rPr>
        <w:t>2</w:t>
      </w:r>
    </w:p>
    <w:p w14:paraId="61F83A11" w14:textId="25D7E4BC" w:rsidR="00346E2F" w:rsidRPr="001766D0" w:rsidRDefault="00346E2F" w:rsidP="001766D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766D0">
        <w:rPr>
          <w:b/>
          <w:bCs/>
          <w:sz w:val="28"/>
          <w:szCs w:val="28"/>
        </w:rPr>
        <w:lastRenderedPageBreak/>
        <w:t>«Помни – мира не узнаешь,</w:t>
      </w:r>
    </w:p>
    <w:p w14:paraId="2740B97E" w14:textId="7918E72B" w:rsidR="001766D0" w:rsidRPr="001766D0" w:rsidRDefault="00346E2F" w:rsidP="001766D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766D0">
        <w:rPr>
          <w:b/>
          <w:bCs/>
          <w:sz w:val="28"/>
          <w:szCs w:val="28"/>
        </w:rPr>
        <w:t>не зная края своего»</w:t>
      </w:r>
    </w:p>
    <w:p w14:paraId="4E7AD6AC" w14:textId="41B9B02B" w:rsidR="00346E2F" w:rsidRPr="001766D0" w:rsidRDefault="00346E2F" w:rsidP="001766D0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1766D0">
        <w:rPr>
          <w:b/>
          <w:bCs/>
          <w:sz w:val="28"/>
          <w:szCs w:val="28"/>
        </w:rPr>
        <w:t>А. М. Горький</w:t>
      </w:r>
    </w:p>
    <w:p w14:paraId="0BA83C10" w14:textId="77777777" w:rsidR="001766D0" w:rsidRPr="001766D0" w:rsidRDefault="001766D0" w:rsidP="001766D0">
      <w:pPr>
        <w:pStyle w:val="a3"/>
        <w:spacing w:before="0" w:beforeAutospacing="0" w:after="0" w:afterAutospacing="0"/>
        <w:jc w:val="right"/>
        <w:rPr>
          <w:b/>
          <w:bCs/>
        </w:rPr>
      </w:pPr>
    </w:p>
    <w:p w14:paraId="4C889F25" w14:textId="77777777" w:rsidR="001766D0" w:rsidRPr="001766D0" w:rsidRDefault="001766D0" w:rsidP="001766D0">
      <w:pPr>
        <w:pStyle w:val="a3"/>
        <w:shd w:val="clear" w:color="auto" w:fill="FFFFFF"/>
        <w:spacing w:before="0" w:beforeAutospacing="0" w:after="0" w:afterAutospacing="0" w:line="302" w:lineRule="atLeast"/>
        <w:jc w:val="right"/>
        <w:rPr>
          <w:b/>
          <w:bCs/>
          <w:sz w:val="28"/>
          <w:szCs w:val="28"/>
        </w:rPr>
      </w:pPr>
      <w:r w:rsidRPr="001766D0">
        <w:rPr>
          <w:b/>
          <w:bCs/>
          <w:sz w:val="28"/>
          <w:szCs w:val="28"/>
        </w:rPr>
        <w:t>Увидеть и познать свой край</w:t>
      </w:r>
    </w:p>
    <w:p w14:paraId="57843DB6" w14:textId="074065A8" w:rsidR="001766D0" w:rsidRPr="001766D0" w:rsidRDefault="001766D0" w:rsidP="001766D0">
      <w:pPr>
        <w:pStyle w:val="a3"/>
        <w:shd w:val="clear" w:color="auto" w:fill="FFFFFF"/>
        <w:spacing w:before="0" w:beforeAutospacing="0" w:after="0" w:afterAutospacing="0" w:line="302" w:lineRule="atLeast"/>
        <w:jc w:val="right"/>
        <w:rPr>
          <w:b/>
          <w:bCs/>
          <w:sz w:val="28"/>
          <w:szCs w:val="28"/>
        </w:rPr>
      </w:pPr>
      <w:r w:rsidRPr="001766D0">
        <w:rPr>
          <w:b/>
          <w:bCs/>
          <w:sz w:val="28"/>
          <w:szCs w:val="28"/>
        </w:rPr>
        <w:t xml:space="preserve"> можно либо своими глазами, </w:t>
      </w:r>
    </w:p>
    <w:p w14:paraId="540327A1" w14:textId="181422B5" w:rsidR="001766D0" w:rsidRPr="001766D0" w:rsidRDefault="001766D0" w:rsidP="001766D0">
      <w:pPr>
        <w:pStyle w:val="a3"/>
        <w:shd w:val="clear" w:color="auto" w:fill="FFFFFF"/>
        <w:spacing w:before="0" w:beforeAutospacing="0" w:after="0" w:afterAutospacing="0" w:line="302" w:lineRule="atLeast"/>
        <w:jc w:val="right"/>
        <w:rPr>
          <w:b/>
          <w:bCs/>
          <w:sz w:val="28"/>
          <w:szCs w:val="28"/>
        </w:rPr>
      </w:pPr>
      <w:r w:rsidRPr="001766D0">
        <w:rPr>
          <w:b/>
          <w:bCs/>
          <w:sz w:val="28"/>
          <w:szCs w:val="28"/>
        </w:rPr>
        <w:t>либо с помощью книг</w:t>
      </w:r>
    </w:p>
    <w:p w14:paraId="598A5B7A" w14:textId="5E0FC19A" w:rsidR="00346E2F" w:rsidRDefault="001766D0" w:rsidP="001766D0">
      <w:pPr>
        <w:pStyle w:val="a3"/>
        <w:shd w:val="clear" w:color="auto" w:fill="FFFFFF"/>
        <w:spacing w:before="0" w:beforeAutospacing="0" w:after="0" w:afterAutospacing="0" w:line="302" w:lineRule="atLeast"/>
        <w:jc w:val="right"/>
      </w:pPr>
      <w:r w:rsidRPr="001766D0">
        <w:rPr>
          <w:b/>
          <w:bCs/>
          <w:sz w:val="28"/>
          <w:szCs w:val="28"/>
        </w:rPr>
        <w:t xml:space="preserve"> М. В. Ломоносов</w:t>
      </w:r>
      <w:r w:rsidR="00346E2F" w:rsidRPr="00175D55">
        <w:br/>
      </w:r>
    </w:p>
    <w:p w14:paraId="3A3DB2C2" w14:textId="6BFF9BB5" w:rsidR="007768F9" w:rsidRDefault="007768F9" w:rsidP="00E40E45">
      <w:pPr>
        <w:pStyle w:val="a3"/>
        <w:shd w:val="clear" w:color="auto" w:fill="FFFFFF"/>
        <w:spacing w:before="0" w:beforeAutospacing="0" w:after="0" w:afterAutospacing="0" w:line="302" w:lineRule="atLeast"/>
      </w:pPr>
    </w:p>
    <w:p w14:paraId="480569C9" w14:textId="12B827C1" w:rsidR="007768F9" w:rsidRPr="007768F9" w:rsidRDefault="007768F9" w:rsidP="001B2BFE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sz w:val="28"/>
          <w:szCs w:val="28"/>
        </w:rPr>
      </w:pPr>
    </w:p>
    <w:p w14:paraId="3DD9C186" w14:textId="65E2042C" w:rsidR="007768F9" w:rsidRPr="007768F9" w:rsidRDefault="007768F9" w:rsidP="007768F9">
      <w:pPr>
        <w:pStyle w:val="a3"/>
        <w:shd w:val="clear" w:color="auto" w:fill="FFFFFF"/>
        <w:spacing w:before="0" w:beforeAutospacing="0" w:after="0" w:afterAutospacing="0" w:line="302" w:lineRule="atLeast"/>
        <w:ind w:firstLine="284"/>
        <w:jc w:val="both"/>
        <w:rPr>
          <w:sz w:val="28"/>
          <w:szCs w:val="28"/>
        </w:rPr>
      </w:pPr>
    </w:p>
    <w:p w14:paraId="7AEF784B" w14:textId="79DD35DE" w:rsidR="007768F9" w:rsidRPr="001B2BFE" w:rsidRDefault="007768F9" w:rsidP="001B2BF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1B2BFE">
        <w:rPr>
          <w:b/>
          <w:bCs/>
          <w:sz w:val="28"/>
          <w:szCs w:val="28"/>
        </w:rPr>
        <w:t>Организатор:</w:t>
      </w:r>
      <w:r w:rsidRPr="001B2BFE">
        <w:rPr>
          <w:sz w:val="28"/>
          <w:szCs w:val="28"/>
        </w:rPr>
        <w:t xml:space="preserve"> </w:t>
      </w:r>
      <w:r w:rsidR="006D7F23">
        <w:rPr>
          <w:sz w:val="28"/>
          <w:szCs w:val="28"/>
        </w:rPr>
        <w:t xml:space="preserve">Методический отдел </w:t>
      </w:r>
      <w:r w:rsidRPr="001B2BFE">
        <w:rPr>
          <w:sz w:val="28"/>
          <w:szCs w:val="28"/>
        </w:rPr>
        <w:t>МАУК «Кармаскалинская ЦБС</w:t>
      </w:r>
      <w:proofErr w:type="gramStart"/>
      <w:r w:rsidRPr="001B2BFE">
        <w:rPr>
          <w:sz w:val="28"/>
          <w:szCs w:val="28"/>
        </w:rPr>
        <w:t>»</w:t>
      </w:r>
      <w:r w:rsidR="005E5FBD">
        <w:rPr>
          <w:sz w:val="28"/>
          <w:szCs w:val="28"/>
        </w:rPr>
        <w:t>;</w:t>
      </w:r>
      <w:r w:rsidR="001B2BFE">
        <w:rPr>
          <w:sz w:val="28"/>
          <w:szCs w:val="28"/>
        </w:rPr>
        <w:t xml:space="preserve">   </w:t>
      </w:r>
      <w:proofErr w:type="gramEnd"/>
      <w:r w:rsidR="001B2BFE">
        <w:rPr>
          <w:sz w:val="28"/>
          <w:szCs w:val="28"/>
        </w:rPr>
        <w:t xml:space="preserve">   </w:t>
      </w:r>
      <w:r w:rsidRPr="001B2BFE">
        <w:rPr>
          <w:b/>
          <w:bCs/>
          <w:sz w:val="28"/>
          <w:szCs w:val="28"/>
        </w:rPr>
        <w:t>Название проекта:</w:t>
      </w:r>
      <w:r w:rsidRPr="001B2BFE">
        <w:rPr>
          <w:sz w:val="28"/>
          <w:szCs w:val="28"/>
        </w:rPr>
        <w:t xml:space="preserve"> «Мой край в сердце моем</w:t>
      </w:r>
      <w:r w:rsidR="00E40E45">
        <w:rPr>
          <w:sz w:val="28"/>
          <w:szCs w:val="28"/>
        </w:rPr>
        <w:t>»;</w:t>
      </w:r>
    </w:p>
    <w:p w14:paraId="6DB14019" w14:textId="12F748CD" w:rsidR="002275FC" w:rsidRPr="001B2BFE" w:rsidRDefault="007768F9" w:rsidP="001B2BF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1B2BFE">
        <w:rPr>
          <w:b/>
          <w:bCs/>
          <w:sz w:val="28"/>
          <w:szCs w:val="28"/>
        </w:rPr>
        <w:t>Дата начала проекта:</w:t>
      </w:r>
      <w:r w:rsidRPr="001B2BFE">
        <w:rPr>
          <w:sz w:val="28"/>
          <w:szCs w:val="28"/>
        </w:rPr>
        <w:t xml:space="preserve"> 01.0</w:t>
      </w:r>
      <w:r w:rsidR="002275FC" w:rsidRPr="001B2BFE">
        <w:rPr>
          <w:sz w:val="28"/>
          <w:szCs w:val="28"/>
        </w:rPr>
        <w:t>3</w:t>
      </w:r>
      <w:r w:rsidRPr="001B2BFE">
        <w:rPr>
          <w:sz w:val="28"/>
          <w:szCs w:val="28"/>
        </w:rPr>
        <w:t>.2</w:t>
      </w:r>
      <w:r w:rsidR="002275FC" w:rsidRPr="001B2BFE">
        <w:rPr>
          <w:sz w:val="28"/>
          <w:szCs w:val="28"/>
        </w:rPr>
        <w:t>022</w:t>
      </w:r>
      <w:r w:rsidRPr="001B2BFE">
        <w:rPr>
          <w:sz w:val="28"/>
          <w:szCs w:val="28"/>
        </w:rPr>
        <w:t xml:space="preserve"> год</w:t>
      </w:r>
      <w:r w:rsidR="005E5FBD">
        <w:rPr>
          <w:sz w:val="28"/>
          <w:szCs w:val="28"/>
        </w:rPr>
        <w:t>;</w:t>
      </w:r>
    </w:p>
    <w:p w14:paraId="0C46380D" w14:textId="1AF7429F" w:rsidR="007768F9" w:rsidRPr="001B2BFE" w:rsidRDefault="007768F9" w:rsidP="001B2BFE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b/>
          <w:bCs/>
          <w:sz w:val="28"/>
          <w:szCs w:val="28"/>
        </w:rPr>
        <w:t>Руководитель проекта:</w:t>
      </w:r>
      <w:r w:rsidRPr="001B2BFE">
        <w:rPr>
          <w:sz w:val="28"/>
          <w:szCs w:val="28"/>
        </w:rPr>
        <w:t xml:space="preserve"> </w:t>
      </w:r>
      <w:r w:rsidR="002275FC" w:rsidRPr="001B2BFE">
        <w:rPr>
          <w:sz w:val="28"/>
          <w:szCs w:val="28"/>
        </w:rPr>
        <w:t>Насырова А</w:t>
      </w:r>
      <w:r w:rsidR="001B2BFE" w:rsidRPr="001B2BFE">
        <w:rPr>
          <w:sz w:val="28"/>
          <w:szCs w:val="28"/>
        </w:rPr>
        <w:t>л</w:t>
      </w:r>
      <w:r w:rsidR="002275FC" w:rsidRPr="001B2BFE">
        <w:rPr>
          <w:sz w:val="28"/>
          <w:szCs w:val="28"/>
        </w:rPr>
        <w:t xml:space="preserve">су </w:t>
      </w:r>
      <w:proofErr w:type="spellStart"/>
      <w:r w:rsidR="002275FC" w:rsidRPr="001B2BFE">
        <w:rPr>
          <w:sz w:val="28"/>
          <w:szCs w:val="28"/>
        </w:rPr>
        <w:t>Ралифовна</w:t>
      </w:r>
      <w:proofErr w:type="spellEnd"/>
      <w:r w:rsidR="002275FC" w:rsidRPr="001B2BFE">
        <w:rPr>
          <w:sz w:val="28"/>
          <w:szCs w:val="28"/>
        </w:rPr>
        <w:t xml:space="preserve"> - главный библиотекарь методического отдела</w:t>
      </w:r>
      <w:r w:rsidR="005E5FBD">
        <w:rPr>
          <w:sz w:val="28"/>
          <w:szCs w:val="28"/>
        </w:rPr>
        <w:t>;</w:t>
      </w:r>
    </w:p>
    <w:p w14:paraId="6B952B32" w14:textId="260DD345" w:rsidR="00346E2F" w:rsidRPr="00E40E45" w:rsidRDefault="00346E2F" w:rsidP="006D7F23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b/>
          <w:bCs/>
          <w:sz w:val="28"/>
          <w:szCs w:val="28"/>
        </w:rPr>
      </w:pPr>
      <w:proofErr w:type="gramStart"/>
      <w:r w:rsidRPr="001B2BFE">
        <w:rPr>
          <w:b/>
          <w:bCs/>
          <w:sz w:val="28"/>
          <w:szCs w:val="28"/>
        </w:rPr>
        <w:t>Введение</w:t>
      </w:r>
      <w:r w:rsidR="001B2BFE" w:rsidRPr="001B2BFE">
        <w:rPr>
          <w:b/>
          <w:bCs/>
          <w:sz w:val="28"/>
          <w:szCs w:val="28"/>
        </w:rPr>
        <w:t>:</w:t>
      </w:r>
      <w:r w:rsidR="00E40E45">
        <w:rPr>
          <w:b/>
          <w:bCs/>
          <w:sz w:val="28"/>
          <w:szCs w:val="28"/>
        </w:rPr>
        <w:t xml:space="preserve"> </w:t>
      </w:r>
      <w:r w:rsidRPr="001B2BFE">
        <w:rPr>
          <w:sz w:val="28"/>
          <w:szCs w:val="28"/>
        </w:rPr>
        <w:t> Память</w:t>
      </w:r>
      <w:proofErr w:type="gramEnd"/>
      <w:r w:rsidRPr="001B2BFE">
        <w:rPr>
          <w:sz w:val="28"/>
          <w:szCs w:val="28"/>
        </w:rPr>
        <w:t xml:space="preserve"> народа непреходящая ценность. Она передаётся от одного поколения другому, знаменуя собой продолжение жизни, продолжение традиций и обычаев народа, продолжение его истории. При этом краеведение является источником пробуждения к историческому прошлому своей страны, своего народа. Использование краеведческого материала необходимо для более полного понимания прошлого своей Родины. Роль краеведения в воспитательном </w:t>
      </w:r>
      <w:proofErr w:type="gramStart"/>
      <w:r w:rsidRPr="001B2BFE">
        <w:rPr>
          <w:sz w:val="28"/>
          <w:szCs w:val="28"/>
        </w:rPr>
        <w:t>процессе  велика</w:t>
      </w:r>
      <w:proofErr w:type="gramEnd"/>
      <w:r w:rsidRPr="001B2BFE">
        <w:rPr>
          <w:sz w:val="28"/>
          <w:szCs w:val="28"/>
        </w:rPr>
        <w:t xml:space="preserve">. И поэтому для </w:t>
      </w:r>
      <w:proofErr w:type="gramStart"/>
      <w:r w:rsidRPr="001B2BFE">
        <w:rPr>
          <w:sz w:val="28"/>
          <w:szCs w:val="28"/>
        </w:rPr>
        <w:t>нас  людей</w:t>
      </w:r>
      <w:proofErr w:type="gramEnd"/>
      <w:r w:rsidRPr="001B2BFE">
        <w:rPr>
          <w:sz w:val="28"/>
          <w:szCs w:val="28"/>
        </w:rPr>
        <w:t xml:space="preserve"> работающих в библиотеке сегодня одной из основных задач является возрождение, сохранение и развитие культурного наследия народов проживающих в нашей республике. Изучение истории и культуры малой Родины способствует формированию у ребят чувства патриотизма, ответственности, любви к родной стране. Разрабатывая, данный проект мы планируем дать учащимся знания о прошлом и настоящем села, района, области; его особенностях и достопримечательностях, привить потребность в </w:t>
      </w:r>
      <w:proofErr w:type="gramStart"/>
      <w:r w:rsidRPr="001B2BFE">
        <w:rPr>
          <w:sz w:val="28"/>
          <w:szCs w:val="28"/>
        </w:rPr>
        <w:t>действенной  заботе</w:t>
      </w:r>
      <w:proofErr w:type="gramEnd"/>
      <w:r w:rsidRPr="001B2BFE">
        <w:rPr>
          <w:sz w:val="28"/>
          <w:szCs w:val="28"/>
        </w:rPr>
        <w:t xml:space="preserve"> о будущем своей земли</w:t>
      </w:r>
      <w:r w:rsidR="000D5697" w:rsidRPr="001B2BFE">
        <w:rPr>
          <w:sz w:val="28"/>
          <w:szCs w:val="28"/>
        </w:rPr>
        <w:t xml:space="preserve">. </w:t>
      </w:r>
      <w:r w:rsidRPr="001B2BFE">
        <w:rPr>
          <w:sz w:val="28"/>
          <w:szCs w:val="28"/>
        </w:rPr>
        <w:t>Только воспитание на примере того, что находится рядом, что можно увидеть, услышать, потрогать, что доступно не на подвиге в масштабах огромной страны, а на подвигах и делах своих земляков, своих бабушек и дедушек даст реальные плоды.</w:t>
      </w:r>
    </w:p>
    <w:p w14:paraId="53C740D5" w14:textId="152D4489" w:rsidR="000D5697" w:rsidRPr="001B2BFE" w:rsidRDefault="000D5697" w:rsidP="001B2BFE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sz w:val="28"/>
          <w:szCs w:val="28"/>
        </w:rPr>
        <w:t xml:space="preserve">В библиотеках накоплен немалый опыт краеведческой работы. В 2022 году было принято решение начать краеведческую работу </w:t>
      </w:r>
      <w:proofErr w:type="gramStart"/>
      <w:r w:rsidRPr="001B2BFE">
        <w:rPr>
          <w:sz w:val="28"/>
          <w:szCs w:val="28"/>
        </w:rPr>
        <w:t>по библиотечному проекту «Мой край в сердце моем»</w:t>
      </w:r>
      <w:proofErr w:type="gramEnd"/>
      <w:r w:rsidRPr="001B2BFE">
        <w:rPr>
          <w:sz w:val="28"/>
          <w:szCs w:val="28"/>
        </w:rPr>
        <w:t xml:space="preserve"> который направлен на изучение истории родного края, культурных и природных ценностей </w:t>
      </w:r>
      <w:proofErr w:type="spellStart"/>
      <w:r w:rsidR="00734092">
        <w:rPr>
          <w:sz w:val="28"/>
          <w:szCs w:val="28"/>
        </w:rPr>
        <w:t>к</w:t>
      </w:r>
      <w:r w:rsidRPr="001B2BFE">
        <w:rPr>
          <w:sz w:val="28"/>
          <w:szCs w:val="28"/>
        </w:rPr>
        <w:t>армаскалинцев</w:t>
      </w:r>
      <w:proofErr w:type="spellEnd"/>
      <w:r w:rsidRPr="001B2BFE">
        <w:rPr>
          <w:sz w:val="28"/>
          <w:szCs w:val="28"/>
        </w:rPr>
        <w:t xml:space="preserve">, знакомство с жизнедеятельностью и творчеством знаменитых земляков. </w:t>
      </w:r>
    </w:p>
    <w:p w14:paraId="2A9282DE" w14:textId="0EA5FBC5" w:rsidR="00E4066E" w:rsidRPr="001B2BFE" w:rsidRDefault="00346E2F" w:rsidP="001B2BF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B2BFE">
        <w:rPr>
          <w:rFonts w:ascii="Times New Roman" w:hAnsi="Times New Roman" w:cs="Times New Roman"/>
          <w:sz w:val="28"/>
          <w:szCs w:val="28"/>
        </w:rPr>
        <w:t>Краеведческая работа была и всегда будет в поле деятельности</w:t>
      </w:r>
      <w:r w:rsidR="00DD7395" w:rsidRPr="001B2BFE">
        <w:rPr>
          <w:rFonts w:ascii="Times New Roman" w:hAnsi="Times New Roman" w:cs="Times New Roman"/>
          <w:sz w:val="28"/>
          <w:szCs w:val="28"/>
          <w:lang w:val="ba-RU"/>
        </w:rPr>
        <w:t xml:space="preserve"> МАУК “Кармаскалинская ЦБС”</w:t>
      </w:r>
      <w:r w:rsidR="00E82128">
        <w:rPr>
          <w:rFonts w:ascii="Times New Roman" w:hAnsi="Times New Roman" w:cs="Times New Roman"/>
          <w:sz w:val="28"/>
          <w:szCs w:val="28"/>
        </w:rPr>
        <w:t>.</w:t>
      </w:r>
      <w:r w:rsidRPr="001B2BFE">
        <w:rPr>
          <w:rFonts w:ascii="Times New Roman" w:hAnsi="Times New Roman" w:cs="Times New Roman"/>
          <w:sz w:val="28"/>
          <w:szCs w:val="28"/>
        </w:rPr>
        <w:t xml:space="preserve"> </w:t>
      </w:r>
      <w:r w:rsidR="00E82128">
        <w:rPr>
          <w:rFonts w:ascii="Times New Roman" w:hAnsi="Times New Roman" w:cs="Times New Roman"/>
          <w:sz w:val="28"/>
          <w:szCs w:val="28"/>
        </w:rPr>
        <w:t>Э</w:t>
      </w:r>
      <w:r w:rsidRPr="001B2BFE">
        <w:rPr>
          <w:rFonts w:ascii="Times New Roman" w:hAnsi="Times New Roman" w:cs="Times New Roman"/>
          <w:sz w:val="28"/>
          <w:szCs w:val="28"/>
        </w:rPr>
        <w:t xml:space="preserve">то благородное дело - помнить о своей Родине, большой и малой, о людях, живущих на этой земле. И, как продолжение этой работы </w:t>
      </w:r>
      <w:r w:rsidR="00E4066E" w:rsidRPr="001B2BFE">
        <w:rPr>
          <w:rFonts w:ascii="Times New Roman" w:hAnsi="Times New Roman" w:cs="Times New Roman"/>
          <w:sz w:val="28"/>
          <w:szCs w:val="28"/>
        </w:rPr>
        <w:t xml:space="preserve">в </w:t>
      </w:r>
      <w:r w:rsidR="00E4066E" w:rsidRPr="001B2BFE">
        <w:rPr>
          <w:rFonts w:ascii="Times New Roman" w:eastAsia="Calibri" w:hAnsi="Times New Roman" w:cs="Times New Roman"/>
          <w:sz w:val="28"/>
          <w:szCs w:val="28"/>
        </w:rPr>
        <w:t xml:space="preserve">Центральной библиотеке в 2021 году выпушено краеведческое издание «Воевали наши девушки», посвященное девчонкам Кармаскалинского района, </w:t>
      </w:r>
      <w:r w:rsidR="00E4066E" w:rsidRPr="001B2BF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которые ушли на фронт. </w:t>
      </w:r>
      <w:r w:rsidR="009D07AB" w:rsidRPr="001B2BFE">
        <w:rPr>
          <w:rFonts w:ascii="Times New Roman" w:eastAsia="Calibri" w:hAnsi="Times New Roman" w:cs="Times New Roman"/>
          <w:sz w:val="28"/>
          <w:szCs w:val="28"/>
        </w:rPr>
        <w:t xml:space="preserve">Библиографический указатель </w:t>
      </w:r>
      <w:r w:rsidR="00E4066E" w:rsidRPr="001B2BFE">
        <w:rPr>
          <w:rFonts w:ascii="Times New Roman" w:eastAsia="Calibri" w:hAnsi="Times New Roman" w:cs="Times New Roman"/>
          <w:sz w:val="28"/>
          <w:szCs w:val="28"/>
        </w:rPr>
        <w:t>«Их имена останутся в наших сердцах»</w:t>
      </w:r>
      <w:r w:rsidR="00E82128">
        <w:rPr>
          <w:rFonts w:ascii="Times New Roman" w:eastAsia="Calibri" w:hAnsi="Times New Roman" w:cs="Times New Roman"/>
          <w:sz w:val="28"/>
          <w:szCs w:val="28"/>
        </w:rPr>
        <w:t>,</w:t>
      </w:r>
      <w:r w:rsidR="00E4066E" w:rsidRPr="001B2BFE">
        <w:rPr>
          <w:rFonts w:ascii="Times New Roman" w:eastAsia="Calibri" w:hAnsi="Times New Roman" w:cs="Times New Roman"/>
          <w:sz w:val="28"/>
          <w:szCs w:val="28"/>
        </w:rPr>
        <w:t xml:space="preserve"> посвященный писателям-юбиляром Кармаскалинского района, </w:t>
      </w:r>
      <w:r w:rsidR="00C07250" w:rsidRPr="001B2BFE">
        <w:rPr>
          <w:rFonts w:ascii="Times New Roman" w:hAnsi="Times New Roman" w:cs="Times New Roman"/>
          <w:sz w:val="28"/>
          <w:szCs w:val="28"/>
        </w:rPr>
        <w:t>и</w:t>
      </w:r>
      <w:r w:rsidR="009C2F9E" w:rsidRPr="001B2BFE">
        <w:rPr>
          <w:rFonts w:ascii="Times New Roman" w:hAnsi="Times New Roman" w:cs="Times New Roman"/>
          <w:sz w:val="28"/>
          <w:szCs w:val="28"/>
        </w:rPr>
        <w:t>нформационный бюллетень Кармаскалы и Кармаскалинский район на страницах печати.</w:t>
      </w:r>
      <w:r w:rsidR="00C07250" w:rsidRPr="001B2B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F4CE6" w14:textId="7F4335F8" w:rsidR="00341469" w:rsidRPr="001B2BFE" w:rsidRDefault="00E4066E" w:rsidP="001B2BFE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2BFE">
        <w:rPr>
          <w:rFonts w:ascii="Times New Roman" w:hAnsi="Times New Roman" w:cs="Times New Roman"/>
          <w:sz w:val="28"/>
          <w:szCs w:val="28"/>
        </w:rPr>
        <w:t xml:space="preserve">Одним из результатов проекта будет выпуск альбома </w:t>
      </w:r>
      <w:r w:rsidR="00C07250" w:rsidRPr="001B2BFE">
        <w:rPr>
          <w:rFonts w:ascii="Times New Roman" w:hAnsi="Times New Roman" w:cs="Times New Roman"/>
          <w:sz w:val="28"/>
          <w:szCs w:val="28"/>
        </w:rPr>
        <w:t xml:space="preserve">«История в </w:t>
      </w:r>
      <w:proofErr w:type="gramStart"/>
      <w:r w:rsidR="00C07250" w:rsidRPr="001B2BFE">
        <w:rPr>
          <w:rFonts w:ascii="Times New Roman" w:hAnsi="Times New Roman" w:cs="Times New Roman"/>
          <w:sz w:val="28"/>
          <w:szCs w:val="28"/>
        </w:rPr>
        <w:t xml:space="preserve">лицах» </w:t>
      </w:r>
      <w:r w:rsidRPr="001B2BFE">
        <w:rPr>
          <w:rFonts w:ascii="Times New Roman" w:hAnsi="Times New Roman" w:cs="Times New Roman"/>
          <w:sz w:val="28"/>
          <w:szCs w:val="28"/>
        </w:rPr>
        <w:t xml:space="preserve"> посвященный</w:t>
      </w:r>
      <w:proofErr w:type="gramEnd"/>
      <w:r w:rsidRPr="001B2BFE">
        <w:rPr>
          <w:rFonts w:ascii="Times New Roman" w:hAnsi="Times New Roman" w:cs="Times New Roman"/>
          <w:sz w:val="28"/>
          <w:szCs w:val="28"/>
        </w:rPr>
        <w:t xml:space="preserve"> </w:t>
      </w:r>
      <w:r w:rsidR="00C07250" w:rsidRPr="001B2BFE">
        <w:rPr>
          <w:rFonts w:ascii="Times New Roman" w:hAnsi="Times New Roman" w:cs="Times New Roman"/>
          <w:sz w:val="28"/>
          <w:szCs w:val="28"/>
        </w:rPr>
        <w:t>тем, кто в разные годы работал в библиотеке.</w:t>
      </w:r>
    </w:p>
    <w:p w14:paraId="04873624" w14:textId="77777777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4B633639" w14:textId="72800702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b/>
          <w:bCs/>
          <w:sz w:val="28"/>
          <w:szCs w:val="28"/>
        </w:rPr>
        <w:t>Описание проекта</w:t>
      </w:r>
    </w:p>
    <w:p w14:paraId="3824077E" w14:textId="54314A96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sz w:val="28"/>
          <w:szCs w:val="28"/>
        </w:rPr>
        <w:t>1. Провести анкетирование на выявление знаний о родном крае.</w:t>
      </w:r>
    </w:p>
    <w:p w14:paraId="10973595" w14:textId="4C69DCB3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sz w:val="28"/>
          <w:szCs w:val="28"/>
        </w:rPr>
        <w:t xml:space="preserve">2. </w:t>
      </w:r>
      <w:r w:rsidR="009D07AB" w:rsidRPr="001B2BFE">
        <w:rPr>
          <w:sz w:val="28"/>
          <w:szCs w:val="28"/>
        </w:rPr>
        <w:t xml:space="preserve">Организовать ряд встреч: с воинами-интернационалистами с </w:t>
      </w:r>
      <w:r w:rsidR="001B2BFE">
        <w:rPr>
          <w:sz w:val="28"/>
          <w:szCs w:val="28"/>
        </w:rPr>
        <w:t>известными людьми</w:t>
      </w:r>
      <w:r w:rsidR="009D07AB" w:rsidRPr="001B2BFE">
        <w:rPr>
          <w:sz w:val="28"/>
          <w:szCs w:val="28"/>
        </w:rPr>
        <w:t xml:space="preserve"> села.</w:t>
      </w:r>
    </w:p>
    <w:p w14:paraId="7E9D77A6" w14:textId="54CFF155" w:rsidR="00341469" w:rsidRPr="001B2BFE" w:rsidRDefault="009D07AB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sz w:val="28"/>
          <w:szCs w:val="28"/>
        </w:rPr>
        <w:t>3</w:t>
      </w:r>
      <w:r w:rsidR="00346E2F" w:rsidRPr="001B2BFE">
        <w:rPr>
          <w:sz w:val="28"/>
          <w:szCs w:val="28"/>
        </w:rPr>
        <w:t>. Пополнение книжного фонда литературой по краеведению.</w:t>
      </w:r>
    </w:p>
    <w:p w14:paraId="5FB83D59" w14:textId="298FCF06" w:rsidR="00346E2F" w:rsidRPr="001B2BFE" w:rsidRDefault="009D07AB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sz w:val="28"/>
          <w:szCs w:val="28"/>
        </w:rPr>
        <w:t>4</w:t>
      </w:r>
      <w:r w:rsidR="00346E2F" w:rsidRPr="001B2BFE">
        <w:rPr>
          <w:sz w:val="28"/>
          <w:szCs w:val="28"/>
        </w:rPr>
        <w:t xml:space="preserve">. Оформление в библиотеках постоянно действующих книжных выставок </w:t>
      </w:r>
      <w:r w:rsidR="00341469" w:rsidRPr="001B2BFE">
        <w:rPr>
          <w:color w:val="000000"/>
          <w:sz w:val="28"/>
          <w:szCs w:val="28"/>
        </w:rPr>
        <w:t>«Всему начало здесь, в краю моем родном…».</w:t>
      </w:r>
    </w:p>
    <w:p w14:paraId="077E921E" w14:textId="6B6B781D" w:rsidR="00346E2F" w:rsidRPr="001B2BFE" w:rsidRDefault="001B2BFE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6E2F" w:rsidRPr="001B2BFE">
        <w:rPr>
          <w:sz w:val="28"/>
          <w:szCs w:val="28"/>
        </w:rPr>
        <w:t>. Составление папок – досье о ветеранах Великой Отечественной войны.</w:t>
      </w:r>
    </w:p>
    <w:p w14:paraId="2049BB0F" w14:textId="374EF923" w:rsidR="00BA44C6" w:rsidRPr="001B2BFE" w:rsidRDefault="001B2BFE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6E2F" w:rsidRPr="001B2BFE">
        <w:rPr>
          <w:sz w:val="28"/>
          <w:szCs w:val="28"/>
        </w:rPr>
        <w:t xml:space="preserve">. </w:t>
      </w:r>
      <w:r w:rsidR="00BA44C6" w:rsidRPr="001B2BFE">
        <w:rPr>
          <w:sz w:val="28"/>
          <w:szCs w:val="28"/>
        </w:rPr>
        <w:t>Продолжение и дополнение альбома «История в лицах». новыми событиями и фактами.</w:t>
      </w:r>
    </w:p>
    <w:p w14:paraId="68E56A69" w14:textId="77777777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44302CAA" w14:textId="77777777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b/>
          <w:bCs/>
          <w:sz w:val="28"/>
          <w:szCs w:val="28"/>
        </w:rPr>
        <w:t>Цели проекта:</w:t>
      </w:r>
    </w:p>
    <w:p w14:paraId="072E4C87" w14:textId="77777777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sz w:val="28"/>
          <w:szCs w:val="28"/>
        </w:rPr>
        <w:t>1. Воспитание чувства патриотизма, формирование нравственной и духовной культуры.</w:t>
      </w:r>
    </w:p>
    <w:p w14:paraId="163A978F" w14:textId="04A049D5" w:rsidR="00346E2F" w:rsidRPr="001B2BFE" w:rsidRDefault="00346E2F" w:rsidP="001B2BFE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sz w:val="28"/>
          <w:szCs w:val="28"/>
        </w:rPr>
        <w:t>2. Научить</w:t>
      </w:r>
      <w:r w:rsidR="00E82128">
        <w:rPr>
          <w:sz w:val="28"/>
          <w:szCs w:val="28"/>
        </w:rPr>
        <w:t xml:space="preserve"> пользователей</w:t>
      </w:r>
      <w:r w:rsidRPr="001B2BFE">
        <w:rPr>
          <w:sz w:val="28"/>
          <w:szCs w:val="28"/>
        </w:rPr>
        <w:t xml:space="preserve"> различным видам поиска необходимых материалов по истории родного края</w:t>
      </w:r>
    </w:p>
    <w:p w14:paraId="5A2C93CF" w14:textId="77777777" w:rsidR="001B2BFE" w:rsidRDefault="001B2BFE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68267946" w14:textId="7D63010F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b/>
          <w:bCs/>
          <w:sz w:val="28"/>
          <w:szCs w:val="28"/>
        </w:rPr>
      </w:pPr>
      <w:r w:rsidRPr="001B2BFE">
        <w:rPr>
          <w:b/>
          <w:bCs/>
          <w:sz w:val="28"/>
          <w:szCs w:val="28"/>
        </w:rPr>
        <w:t>Задачи проекта:</w:t>
      </w:r>
    </w:p>
    <w:p w14:paraId="4C406F5B" w14:textId="285998B2" w:rsidR="002F6451" w:rsidRPr="001B2BFE" w:rsidRDefault="009B5A86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F6451" w:rsidRPr="001B2BFE">
        <w:rPr>
          <w:sz w:val="28"/>
          <w:szCs w:val="28"/>
        </w:rPr>
        <w:t xml:space="preserve">Формирование интереса учащихся через книгу к истории родного города (популяризация чтения литературы по краеведению); </w:t>
      </w:r>
    </w:p>
    <w:p w14:paraId="262059E8" w14:textId="67B3DF87" w:rsidR="002F6451" w:rsidRPr="001B2BFE" w:rsidRDefault="009B5A86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F6451" w:rsidRPr="001B2BFE">
        <w:rPr>
          <w:sz w:val="28"/>
          <w:szCs w:val="28"/>
        </w:rPr>
        <w:t xml:space="preserve"> формирование и развитие краеведческих информационных потребностей у детей и подростков; </w:t>
      </w:r>
    </w:p>
    <w:p w14:paraId="1D522B87" w14:textId="5E0C2BBD" w:rsidR="002F6451" w:rsidRPr="001B2BFE" w:rsidRDefault="009B5A86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6451" w:rsidRPr="001B2BFE">
        <w:rPr>
          <w:sz w:val="28"/>
          <w:szCs w:val="28"/>
        </w:rPr>
        <w:t xml:space="preserve">комплектование библиотечного фонда библиотеки литературой краеведческого характера; </w:t>
      </w:r>
    </w:p>
    <w:p w14:paraId="1CFE845D" w14:textId="1286027B" w:rsidR="002F6451" w:rsidRPr="001B2BFE" w:rsidRDefault="009B5A86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2F6451" w:rsidRPr="001B2BFE">
        <w:rPr>
          <w:sz w:val="28"/>
          <w:szCs w:val="28"/>
        </w:rPr>
        <w:t xml:space="preserve">оказание информационной и методической поддержки библиотечным работникам; </w:t>
      </w:r>
    </w:p>
    <w:p w14:paraId="3C3CF1F4" w14:textId="7DC460DA" w:rsidR="00663420" w:rsidRDefault="00E82128" w:rsidP="00E8212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B5A86">
        <w:rPr>
          <w:sz w:val="28"/>
          <w:szCs w:val="28"/>
        </w:rPr>
        <w:t xml:space="preserve"> -п</w:t>
      </w:r>
      <w:r w:rsidR="00730A9A">
        <w:rPr>
          <w:sz w:val="28"/>
          <w:szCs w:val="28"/>
        </w:rPr>
        <w:t>опуляризация</w:t>
      </w:r>
      <w:r w:rsidR="00346E2F" w:rsidRPr="001B2BFE">
        <w:rPr>
          <w:sz w:val="28"/>
          <w:szCs w:val="28"/>
        </w:rPr>
        <w:t xml:space="preserve"> литературы краеведческого характера, формирование облика библиотеки как места, где каждый житель сможет найти помощь и поддержку в вопросах, касающихся своей малой родины.</w:t>
      </w:r>
    </w:p>
    <w:p w14:paraId="71C473CB" w14:textId="77777777" w:rsidR="00E82128" w:rsidRPr="00624F55" w:rsidRDefault="00E82128" w:rsidP="00E82128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14:paraId="034A3A1D" w14:textId="77777777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b/>
          <w:bCs/>
          <w:sz w:val="28"/>
          <w:szCs w:val="28"/>
        </w:rPr>
        <w:t>Объекты влияния:</w:t>
      </w:r>
    </w:p>
    <w:p w14:paraId="51A41DEF" w14:textId="77777777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sz w:val="28"/>
          <w:szCs w:val="28"/>
        </w:rPr>
        <w:t>1. Дети.</w:t>
      </w:r>
    </w:p>
    <w:p w14:paraId="201D4AE5" w14:textId="77777777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sz w:val="28"/>
          <w:szCs w:val="28"/>
        </w:rPr>
        <w:t>2. Подростки.</w:t>
      </w:r>
    </w:p>
    <w:p w14:paraId="1ECF0158" w14:textId="77777777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sz w:val="28"/>
          <w:szCs w:val="28"/>
        </w:rPr>
        <w:t>3. Юношество.</w:t>
      </w:r>
    </w:p>
    <w:p w14:paraId="067351C2" w14:textId="77777777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sz w:val="28"/>
          <w:szCs w:val="28"/>
        </w:rPr>
        <w:t>4. Взрослое население.</w:t>
      </w:r>
    </w:p>
    <w:p w14:paraId="574FD13E" w14:textId="3A19D498" w:rsidR="00341469" w:rsidRDefault="00341469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0BFD8FA2" w14:textId="197BE71C" w:rsidR="00E82128" w:rsidRDefault="00E82128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415DEBEC" w14:textId="77777777" w:rsidR="00E82128" w:rsidRPr="001B2BFE" w:rsidRDefault="00E82128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7098ECAA" w14:textId="2C1B170F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b/>
          <w:bCs/>
          <w:sz w:val="28"/>
          <w:szCs w:val="28"/>
        </w:rPr>
        <w:lastRenderedPageBreak/>
        <w:t>Актуальность проекта</w:t>
      </w:r>
      <w:r w:rsidRPr="001B2BFE">
        <w:rPr>
          <w:sz w:val="28"/>
          <w:szCs w:val="28"/>
        </w:rPr>
        <w:t>:</w:t>
      </w:r>
    </w:p>
    <w:p w14:paraId="35BC2002" w14:textId="63C99197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sz w:val="28"/>
          <w:szCs w:val="28"/>
        </w:rPr>
        <w:t xml:space="preserve">Актуальность заключается в том, что создание проекта </w:t>
      </w:r>
      <w:bookmarkStart w:id="0" w:name="_Hlk96601991"/>
      <w:r w:rsidR="009D07AB" w:rsidRPr="001B2BFE">
        <w:rPr>
          <w:sz w:val="28"/>
          <w:szCs w:val="28"/>
        </w:rPr>
        <w:t xml:space="preserve">«Мой край в сердце </w:t>
      </w:r>
      <w:proofErr w:type="gramStart"/>
      <w:r w:rsidR="009D07AB" w:rsidRPr="001B2BFE">
        <w:rPr>
          <w:sz w:val="28"/>
          <w:szCs w:val="28"/>
        </w:rPr>
        <w:t xml:space="preserve">моем» </w:t>
      </w:r>
      <w:r w:rsidRPr="001B2BFE">
        <w:rPr>
          <w:sz w:val="28"/>
          <w:szCs w:val="28"/>
        </w:rPr>
        <w:t xml:space="preserve"> </w:t>
      </w:r>
      <w:bookmarkEnd w:id="0"/>
      <w:r w:rsidRPr="001B2BFE">
        <w:rPr>
          <w:sz w:val="28"/>
          <w:szCs w:val="28"/>
        </w:rPr>
        <w:t>будет</w:t>
      </w:r>
      <w:proofErr w:type="gramEnd"/>
      <w:r w:rsidRPr="001B2BFE">
        <w:rPr>
          <w:sz w:val="28"/>
          <w:szCs w:val="28"/>
        </w:rPr>
        <w:t xml:space="preserve"> выполнять важную социальную миссию: воспитывать патриотические чувства, расширять знания о крае, его истории, развивать интерес к прошлому и настоящему, способствовать пониманию красоты, особенностей, неповторимости родной земли. </w:t>
      </w:r>
    </w:p>
    <w:p w14:paraId="7A00D05C" w14:textId="77777777" w:rsidR="002F6451" w:rsidRPr="001B2BFE" w:rsidRDefault="002F6451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04F981C8" w14:textId="19129C3F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b/>
          <w:bCs/>
          <w:sz w:val="28"/>
          <w:szCs w:val="28"/>
        </w:rPr>
        <w:t>Ожидаемые результаты:</w:t>
      </w:r>
    </w:p>
    <w:p w14:paraId="72F477D2" w14:textId="3BFCFF38" w:rsidR="00346E2F" w:rsidRPr="001B2BFE" w:rsidRDefault="00346E2F" w:rsidP="00F13A93">
      <w:pPr>
        <w:pStyle w:val="a3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  <w:r w:rsidRPr="001B2BFE">
        <w:rPr>
          <w:sz w:val="28"/>
          <w:szCs w:val="28"/>
        </w:rPr>
        <w:t xml:space="preserve">1 Удовлетворенность пользователей качеством проводимых мероприятий и результатами работы </w:t>
      </w:r>
      <w:r w:rsidR="00730A9A">
        <w:rPr>
          <w:sz w:val="28"/>
          <w:szCs w:val="28"/>
        </w:rPr>
        <w:t xml:space="preserve">проекта </w:t>
      </w:r>
      <w:r w:rsidR="009D07AB" w:rsidRPr="001B2BFE">
        <w:rPr>
          <w:sz w:val="28"/>
          <w:szCs w:val="28"/>
        </w:rPr>
        <w:t>«Мой край в сердце моем».</w:t>
      </w:r>
    </w:p>
    <w:p w14:paraId="27A5ACE6" w14:textId="77777777" w:rsidR="00346E2F" w:rsidRPr="001B2BFE" w:rsidRDefault="00346E2F" w:rsidP="00F13A93">
      <w:pPr>
        <w:pStyle w:val="a3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  <w:r w:rsidRPr="001B2BFE">
        <w:rPr>
          <w:sz w:val="28"/>
          <w:szCs w:val="28"/>
        </w:rPr>
        <w:t>2. Привлечение в библиотеку новых пользователей.</w:t>
      </w:r>
    </w:p>
    <w:p w14:paraId="505C2821" w14:textId="1B7428AD" w:rsidR="00624F55" w:rsidRPr="001B2BFE" w:rsidRDefault="00F13A93" w:rsidP="00F13A93">
      <w:pPr>
        <w:pStyle w:val="a3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4F55">
        <w:rPr>
          <w:sz w:val="28"/>
          <w:szCs w:val="28"/>
        </w:rPr>
        <w:t>.</w:t>
      </w:r>
      <w:r w:rsidR="00624F55" w:rsidRPr="00624F55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="00624F55" w:rsidRPr="005E5FBD">
        <w:rPr>
          <w:color w:val="000000"/>
          <w:sz w:val="28"/>
          <w:szCs w:val="28"/>
          <w:shd w:val="clear" w:color="auto" w:fill="FFFFFF"/>
        </w:rPr>
        <w:t>Фотоконкурс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3052E">
        <w:rPr>
          <w:color w:val="000000"/>
          <w:sz w:val="28"/>
          <w:szCs w:val="28"/>
          <w:shd w:val="clear" w:color="auto" w:fill="FFFFFF"/>
        </w:rPr>
        <w:t>«Родные места»</w:t>
      </w:r>
      <w:r w:rsidR="00624F55" w:rsidRPr="005E5FBD">
        <w:rPr>
          <w:color w:val="000000"/>
          <w:sz w:val="28"/>
          <w:szCs w:val="28"/>
          <w:shd w:val="clear" w:color="auto" w:fill="FFFFFF"/>
        </w:rPr>
        <w:t xml:space="preserve"> будет способствовать развитию творческой активности </w:t>
      </w:r>
      <w:r>
        <w:rPr>
          <w:color w:val="000000"/>
          <w:sz w:val="28"/>
          <w:szCs w:val="28"/>
          <w:shd w:val="clear" w:color="auto" w:fill="FFFFFF"/>
        </w:rPr>
        <w:t xml:space="preserve">пользователей </w:t>
      </w:r>
      <w:r w:rsidR="00624F55" w:rsidRPr="005E5FBD">
        <w:rPr>
          <w:color w:val="000000"/>
          <w:sz w:val="28"/>
          <w:szCs w:val="28"/>
          <w:shd w:val="clear" w:color="auto" w:fill="FFFFFF"/>
        </w:rPr>
        <w:t>по сбору фотоматериалов района.</w:t>
      </w:r>
    </w:p>
    <w:p w14:paraId="25148CBA" w14:textId="5F7F5D13" w:rsidR="00F13A93" w:rsidRPr="001B2BFE" w:rsidRDefault="00F13A93" w:rsidP="00F13A93">
      <w:pPr>
        <w:pStyle w:val="a3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44C6" w:rsidRPr="001B2BFE">
        <w:rPr>
          <w:sz w:val="28"/>
          <w:szCs w:val="28"/>
        </w:rPr>
        <w:t>. Выпуск альбома «История в лицах».</w:t>
      </w:r>
    </w:p>
    <w:p w14:paraId="400CB821" w14:textId="2EA94361" w:rsidR="00F13A93" w:rsidRPr="001B2BFE" w:rsidRDefault="00F13A93" w:rsidP="00F13A93">
      <w:pPr>
        <w:pStyle w:val="a3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B2BFE">
        <w:rPr>
          <w:sz w:val="28"/>
          <w:szCs w:val="28"/>
        </w:rPr>
        <w:t>Проводить юбилейные мероприятия, посвященные выдающимся личностям.</w:t>
      </w:r>
    </w:p>
    <w:p w14:paraId="0901A00E" w14:textId="37ABA9B2" w:rsidR="00F13A93" w:rsidRDefault="00F13A93" w:rsidP="00F13A93">
      <w:pPr>
        <w:pStyle w:val="a3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B2BFE">
        <w:rPr>
          <w:sz w:val="28"/>
          <w:szCs w:val="28"/>
        </w:rPr>
        <w:t>Повышение имиджа библиотеки.</w:t>
      </w:r>
    </w:p>
    <w:p w14:paraId="40A1A562" w14:textId="77777777" w:rsidR="00346E2F" w:rsidRPr="001B2BFE" w:rsidRDefault="00346E2F" w:rsidP="00F13A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452652A" w14:textId="77777777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b/>
          <w:bCs/>
          <w:sz w:val="28"/>
          <w:szCs w:val="28"/>
        </w:rPr>
        <w:t>Взаимодействие с партнерами:</w:t>
      </w:r>
    </w:p>
    <w:p w14:paraId="37FFB774" w14:textId="77777777" w:rsidR="00346E2F" w:rsidRPr="001B2BFE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1B2BFE">
        <w:rPr>
          <w:sz w:val="28"/>
          <w:szCs w:val="28"/>
        </w:rPr>
        <w:t>Для реализации проекта работники библиотеки будут сотрудничать со следующими организациями:</w:t>
      </w:r>
    </w:p>
    <w:p w14:paraId="682DA3A5" w14:textId="0CB02676" w:rsidR="00346E2F" w:rsidRPr="001B2BFE" w:rsidRDefault="001E0DD7" w:rsidP="001E0DD7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6E2F" w:rsidRPr="001B2BFE">
        <w:rPr>
          <w:sz w:val="28"/>
          <w:szCs w:val="28"/>
        </w:rPr>
        <w:t>Сельск</w:t>
      </w:r>
      <w:r w:rsidR="00BF0DD7" w:rsidRPr="001B2BFE">
        <w:rPr>
          <w:sz w:val="28"/>
          <w:szCs w:val="28"/>
        </w:rPr>
        <w:t>ие</w:t>
      </w:r>
      <w:r w:rsidR="00346E2F" w:rsidRPr="001B2BFE">
        <w:rPr>
          <w:sz w:val="28"/>
          <w:szCs w:val="28"/>
        </w:rPr>
        <w:t xml:space="preserve"> администраци</w:t>
      </w:r>
      <w:r w:rsidR="00BF0DD7" w:rsidRPr="001B2BFE">
        <w:rPr>
          <w:sz w:val="28"/>
          <w:szCs w:val="28"/>
        </w:rPr>
        <w:t>и</w:t>
      </w:r>
      <w:r w:rsidR="00346E2F" w:rsidRPr="001B2BFE">
        <w:rPr>
          <w:sz w:val="28"/>
          <w:szCs w:val="28"/>
        </w:rPr>
        <w:t>;</w:t>
      </w:r>
    </w:p>
    <w:p w14:paraId="39EBEE39" w14:textId="2BF8CD46" w:rsidR="00346E2F" w:rsidRPr="001B2BFE" w:rsidRDefault="001E0DD7" w:rsidP="001E0DD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346E2F" w:rsidRPr="001B2BFE">
        <w:rPr>
          <w:sz w:val="28"/>
          <w:szCs w:val="28"/>
        </w:rPr>
        <w:t>Сельски</w:t>
      </w:r>
      <w:r w:rsidR="00BF0DD7" w:rsidRPr="001B2BFE">
        <w:rPr>
          <w:sz w:val="28"/>
          <w:szCs w:val="28"/>
        </w:rPr>
        <w:t>е</w:t>
      </w:r>
      <w:r w:rsidR="00346E2F" w:rsidRPr="001B2BFE">
        <w:rPr>
          <w:sz w:val="28"/>
          <w:szCs w:val="28"/>
        </w:rPr>
        <w:t xml:space="preserve"> Дом</w:t>
      </w:r>
      <w:r w:rsidR="00BF0DD7" w:rsidRPr="001B2BFE">
        <w:rPr>
          <w:sz w:val="28"/>
          <w:szCs w:val="28"/>
        </w:rPr>
        <w:t>а</w:t>
      </w:r>
      <w:r w:rsidR="00346E2F" w:rsidRPr="001B2BFE">
        <w:rPr>
          <w:sz w:val="28"/>
          <w:szCs w:val="28"/>
        </w:rPr>
        <w:t xml:space="preserve"> культуры;</w:t>
      </w:r>
    </w:p>
    <w:p w14:paraId="17BAD061" w14:textId="7EF274B3" w:rsidR="00BF0DD7" w:rsidRPr="001B2BFE" w:rsidRDefault="001E0DD7" w:rsidP="001E0DD7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="00BF0DD7" w:rsidRPr="001B2BFE">
        <w:rPr>
          <w:sz w:val="28"/>
          <w:szCs w:val="28"/>
        </w:rPr>
        <w:t>Общеобразовательные школы район</w:t>
      </w:r>
      <w:r w:rsidR="005E5FBD">
        <w:rPr>
          <w:sz w:val="28"/>
          <w:szCs w:val="28"/>
        </w:rPr>
        <w:t>а</w:t>
      </w:r>
      <w:r w:rsidR="00BF0DD7" w:rsidRPr="001B2BFE">
        <w:rPr>
          <w:sz w:val="28"/>
          <w:szCs w:val="28"/>
        </w:rPr>
        <w:t>;</w:t>
      </w:r>
    </w:p>
    <w:p w14:paraId="68BA2DEE" w14:textId="699B01A1" w:rsidR="00BF0DD7" w:rsidRPr="001B2BFE" w:rsidRDefault="001E0DD7" w:rsidP="001E0DD7">
      <w:pPr>
        <w:pStyle w:val="a3"/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F0DD7" w:rsidRPr="001B2BFE">
        <w:rPr>
          <w:sz w:val="28"/>
          <w:szCs w:val="28"/>
        </w:rPr>
        <w:t>Учреждения дошкольного образования</w:t>
      </w:r>
      <w:r w:rsidR="005E5FBD">
        <w:rPr>
          <w:sz w:val="28"/>
          <w:szCs w:val="28"/>
        </w:rPr>
        <w:t xml:space="preserve"> района</w:t>
      </w:r>
      <w:r w:rsidR="00BF0DD7" w:rsidRPr="001B2BFE">
        <w:rPr>
          <w:sz w:val="28"/>
          <w:szCs w:val="28"/>
        </w:rPr>
        <w:t>.</w:t>
      </w:r>
    </w:p>
    <w:p w14:paraId="48A5D86F" w14:textId="77777777" w:rsidR="00CF0CC9" w:rsidRPr="002C3750" w:rsidRDefault="00CF0CC9" w:rsidP="00F13A9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660F953" w14:textId="77777777" w:rsidR="00346E2F" w:rsidRPr="002C3750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b/>
          <w:bCs/>
          <w:sz w:val="28"/>
          <w:szCs w:val="28"/>
        </w:rPr>
      </w:pPr>
      <w:r w:rsidRPr="002C3750">
        <w:rPr>
          <w:b/>
          <w:bCs/>
          <w:sz w:val="28"/>
          <w:szCs w:val="28"/>
        </w:rPr>
        <w:t>Исследовательская работа:</w:t>
      </w:r>
    </w:p>
    <w:p w14:paraId="558507F2" w14:textId="1DE11FCB" w:rsidR="00346E2F" w:rsidRDefault="00922B63" w:rsidP="00922B63">
      <w:pPr>
        <w:pStyle w:val="a3"/>
        <w:spacing w:before="0" w:beforeAutospacing="0" w:after="0" w:afterAutospacing="0"/>
        <w:ind w:left="-284"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</w:t>
      </w:r>
      <w:r w:rsidR="00346E2F" w:rsidRPr="001B2BFE">
        <w:rPr>
          <w:sz w:val="28"/>
          <w:szCs w:val="28"/>
        </w:rPr>
        <w:t xml:space="preserve"> </w:t>
      </w:r>
      <w:r w:rsidR="00E40E45">
        <w:rPr>
          <w:sz w:val="28"/>
          <w:szCs w:val="28"/>
        </w:rPr>
        <w:t>А</w:t>
      </w:r>
      <w:r w:rsidR="00346E2F" w:rsidRPr="001B2BFE">
        <w:rPr>
          <w:sz w:val="28"/>
          <w:szCs w:val="28"/>
        </w:rPr>
        <w:t xml:space="preserve">нкетирование </w:t>
      </w:r>
      <w:r w:rsidR="00931049" w:rsidRPr="001B2BFE">
        <w:rPr>
          <w:color w:val="000000"/>
          <w:sz w:val="28"/>
          <w:szCs w:val="28"/>
        </w:rPr>
        <w:t>«Знаю ли я свою малую Родину?»</w:t>
      </w:r>
    </w:p>
    <w:p w14:paraId="21E26863" w14:textId="7DE376BC" w:rsidR="00DF3931" w:rsidRPr="001B2BFE" w:rsidRDefault="00DF3931" w:rsidP="00922B63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>А</w:t>
      </w:r>
      <w:r w:rsidRPr="001B2BFE">
        <w:rPr>
          <w:sz w:val="28"/>
          <w:szCs w:val="28"/>
        </w:rPr>
        <w:t xml:space="preserve">нкетирование </w:t>
      </w:r>
      <w:r>
        <w:rPr>
          <w:color w:val="000000"/>
          <w:sz w:val="28"/>
          <w:szCs w:val="28"/>
        </w:rPr>
        <w:t>«Что я знаю о краеведении?»</w:t>
      </w:r>
    </w:p>
    <w:p w14:paraId="49DE6BD0" w14:textId="77777777" w:rsidR="00F13A93" w:rsidRDefault="00922B63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B8EB02B" w14:textId="447EA721" w:rsidR="00346E2F" w:rsidRPr="00F13A93" w:rsidRDefault="00346E2F" w:rsidP="001B2BFE">
      <w:pPr>
        <w:pStyle w:val="a3"/>
        <w:spacing w:before="0" w:beforeAutospacing="0" w:after="0" w:afterAutospacing="0"/>
        <w:ind w:left="-284" w:firstLine="568"/>
        <w:jc w:val="both"/>
        <w:rPr>
          <w:b/>
          <w:bCs/>
          <w:sz w:val="28"/>
          <w:szCs w:val="28"/>
        </w:rPr>
      </w:pPr>
      <w:r w:rsidRPr="00F13A93">
        <w:rPr>
          <w:b/>
          <w:bCs/>
          <w:sz w:val="28"/>
          <w:szCs w:val="28"/>
        </w:rPr>
        <w:t>Информационно - библиографическая деятельность:</w:t>
      </w:r>
    </w:p>
    <w:p w14:paraId="6DA77CA8" w14:textId="6408E517" w:rsidR="00346E2F" w:rsidRPr="001B2BFE" w:rsidRDefault="00922B63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46E2F" w:rsidRPr="001B2BFE">
        <w:rPr>
          <w:sz w:val="28"/>
          <w:szCs w:val="28"/>
        </w:rPr>
        <w:t>Информационные листки «Наши замечательные земляки»</w:t>
      </w:r>
      <w:r w:rsidR="00E82128">
        <w:rPr>
          <w:sz w:val="28"/>
          <w:szCs w:val="28"/>
        </w:rPr>
        <w:t>;</w:t>
      </w:r>
    </w:p>
    <w:p w14:paraId="4D663350" w14:textId="56B006A8" w:rsidR="00346E2F" w:rsidRPr="001B2BFE" w:rsidRDefault="00922B63" w:rsidP="001B2BF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46E2F" w:rsidRPr="001B2BFE">
        <w:rPr>
          <w:sz w:val="28"/>
          <w:szCs w:val="28"/>
        </w:rPr>
        <w:t>Информационный буклет: «Село мое родное»</w:t>
      </w:r>
      <w:r w:rsidR="00E82128">
        <w:rPr>
          <w:sz w:val="28"/>
          <w:szCs w:val="28"/>
        </w:rPr>
        <w:t>;</w:t>
      </w:r>
    </w:p>
    <w:p w14:paraId="3F8D6824" w14:textId="39FC40B6" w:rsidR="00624F55" w:rsidRDefault="00E82128" w:rsidP="00922B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CD598A">
        <w:rPr>
          <w:sz w:val="28"/>
          <w:szCs w:val="28"/>
        </w:rPr>
        <w:t>Серия буклетов о почётных гражданах Кармаскалинского района.</w:t>
      </w:r>
    </w:p>
    <w:p w14:paraId="1D4B4C41" w14:textId="77777777" w:rsidR="00E82128" w:rsidRPr="001B2BFE" w:rsidRDefault="00E82128" w:rsidP="00922B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9CE404C" w14:textId="77777777" w:rsidR="00624F55" w:rsidRPr="00624F55" w:rsidRDefault="00624F55" w:rsidP="00624F55">
      <w:pPr>
        <w:pStyle w:val="a3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624F55">
        <w:rPr>
          <w:b/>
          <w:bCs/>
          <w:sz w:val="28"/>
          <w:szCs w:val="28"/>
        </w:rPr>
        <w:t>Оценка эффективности проекта</w:t>
      </w:r>
    </w:p>
    <w:p w14:paraId="388573C9" w14:textId="21807D6A" w:rsidR="00624F55" w:rsidRPr="00624F55" w:rsidRDefault="00624F55" w:rsidP="00624F55">
      <w:pPr>
        <w:pStyle w:val="a3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624F55">
        <w:rPr>
          <w:sz w:val="28"/>
          <w:szCs w:val="28"/>
        </w:rPr>
        <w:t>Создание документного фонда краеведческого характера необходимо</w:t>
      </w:r>
      <w:r w:rsidR="00E82128">
        <w:rPr>
          <w:sz w:val="28"/>
          <w:szCs w:val="28"/>
        </w:rPr>
        <w:t>го</w:t>
      </w:r>
      <w:r w:rsidRPr="00624F55">
        <w:rPr>
          <w:sz w:val="28"/>
          <w:szCs w:val="28"/>
        </w:rPr>
        <w:t xml:space="preserve"> для будущих поколений.</w:t>
      </w:r>
    </w:p>
    <w:p w14:paraId="72B7A721" w14:textId="77777777" w:rsidR="00624F55" w:rsidRPr="00624F55" w:rsidRDefault="00624F55" w:rsidP="00624F55">
      <w:pPr>
        <w:pStyle w:val="a3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624F55">
        <w:rPr>
          <w:sz w:val="28"/>
          <w:szCs w:val="28"/>
        </w:rPr>
        <w:t>По окончании проекта эффективность будет оцениваться по количеству обращений на сайт библиотеки и по результатам анкетирования.</w:t>
      </w:r>
    </w:p>
    <w:p w14:paraId="6D83CB86" w14:textId="77777777" w:rsidR="004B0988" w:rsidRDefault="004B0988" w:rsidP="00175D55">
      <w:pPr>
        <w:pStyle w:val="a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</w:rPr>
      </w:pPr>
    </w:p>
    <w:p w14:paraId="2150AA8A" w14:textId="77777777" w:rsidR="00E82128" w:rsidRDefault="00E82128" w:rsidP="00175D55">
      <w:pPr>
        <w:pStyle w:val="a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</w:rPr>
      </w:pPr>
    </w:p>
    <w:p w14:paraId="499E52D6" w14:textId="77777777" w:rsidR="00E82128" w:rsidRDefault="00E82128" w:rsidP="00DF393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366A2598" w14:textId="77777777" w:rsidR="00DF3931" w:rsidRDefault="00DF3931" w:rsidP="00DF3931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00C202BD" w14:textId="77777777" w:rsidR="00E82128" w:rsidRDefault="00E82128" w:rsidP="00175D55">
      <w:pPr>
        <w:pStyle w:val="a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</w:rPr>
      </w:pPr>
    </w:p>
    <w:p w14:paraId="4D78734E" w14:textId="7CD91426" w:rsidR="00FA60AC" w:rsidRDefault="00346E2F" w:rsidP="00175D55">
      <w:pPr>
        <w:pStyle w:val="a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</w:rPr>
      </w:pPr>
      <w:r w:rsidRPr="001904B8">
        <w:rPr>
          <w:b/>
          <w:bCs/>
          <w:sz w:val="28"/>
          <w:szCs w:val="28"/>
        </w:rPr>
        <w:lastRenderedPageBreak/>
        <w:t>План мероприятий по проекту</w:t>
      </w:r>
      <w:r w:rsidR="00B031FF">
        <w:rPr>
          <w:b/>
          <w:bCs/>
          <w:sz w:val="28"/>
          <w:szCs w:val="28"/>
        </w:rPr>
        <w:t xml:space="preserve"> 2022 год</w:t>
      </w:r>
    </w:p>
    <w:p w14:paraId="7069EFA0" w14:textId="77777777" w:rsidR="00887671" w:rsidRPr="001904B8" w:rsidRDefault="00887671" w:rsidP="00931F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9559" w:type="dxa"/>
        <w:tblInd w:w="-66" w:type="dxa"/>
        <w:tblLook w:val="04A0" w:firstRow="1" w:lastRow="0" w:firstColumn="1" w:lastColumn="0" w:noHBand="0" w:noVBand="1"/>
      </w:tblPr>
      <w:tblGrid>
        <w:gridCol w:w="635"/>
        <w:gridCol w:w="4246"/>
        <w:gridCol w:w="1462"/>
        <w:gridCol w:w="3216"/>
      </w:tblGrid>
      <w:tr w:rsidR="00581F3B" w:rsidRPr="00292F82" w14:paraId="0DA549BC" w14:textId="46A2F341" w:rsidTr="00396868">
        <w:tc>
          <w:tcPr>
            <w:tcW w:w="635" w:type="dxa"/>
          </w:tcPr>
          <w:p w14:paraId="6ADCA555" w14:textId="6D3BA9BB" w:rsidR="00581F3B" w:rsidRPr="00CD598A" w:rsidRDefault="00581F3B" w:rsidP="009A0BA7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 w:rsidRPr="00CD598A">
              <w:rPr>
                <w:b/>
                <w:bCs/>
                <w:sz w:val="28"/>
                <w:szCs w:val="28"/>
              </w:rPr>
              <w:t>№1</w:t>
            </w:r>
          </w:p>
        </w:tc>
        <w:tc>
          <w:tcPr>
            <w:tcW w:w="4246" w:type="dxa"/>
          </w:tcPr>
          <w:p w14:paraId="6CEE50F9" w14:textId="739C5F94" w:rsidR="00581F3B" w:rsidRPr="00CD598A" w:rsidRDefault="00E82128" w:rsidP="009A0BA7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и н</w:t>
            </w:r>
            <w:r w:rsidR="00581F3B" w:rsidRPr="00CD598A">
              <w:rPr>
                <w:b/>
                <w:bCs/>
                <w:sz w:val="28"/>
                <w:szCs w:val="28"/>
              </w:rPr>
              <w:t>аименование мероприятия</w:t>
            </w:r>
          </w:p>
        </w:tc>
        <w:tc>
          <w:tcPr>
            <w:tcW w:w="1462" w:type="dxa"/>
          </w:tcPr>
          <w:p w14:paraId="6FF49BEC" w14:textId="2F98920D" w:rsidR="00581F3B" w:rsidRPr="00CD598A" w:rsidRDefault="00581F3B" w:rsidP="009A0BA7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 w:rsidRPr="00CD598A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16" w:type="dxa"/>
          </w:tcPr>
          <w:p w14:paraId="745AD229" w14:textId="370E8B25" w:rsidR="00581F3B" w:rsidRPr="00CD598A" w:rsidRDefault="00581F3B" w:rsidP="009A0BA7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 w:rsidRPr="00CD598A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581F3B" w:rsidRPr="00292F82" w14:paraId="42216B10" w14:textId="1CC6DA26" w:rsidTr="00396868">
        <w:tc>
          <w:tcPr>
            <w:tcW w:w="635" w:type="dxa"/>
          </w:tcPr>
          <w:p w14:paraId="0810CB9E" w14:textId="2DA7841E" w:rsidR="00581F3B" w:rsidRPr="00CD598A" w:rsidRDefault="00CD598A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1</w:t>
            </w:r>
          </w:p>
        </w:tc>
        <w:tc>
          <w:tcPr>
            <w:tcW w:w="4246" w:type="dxa"/>
          </w:tcPr>
          <w:p w14:paraId="190A7B1B" w14:textId="79FD5E1F" w:rsidR="00581F3B" w:rsidRPr="00CD598A" w:rsidRDefault="00581F3B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 xml:space="preserve">«Ими гордится район!» Урок краеведения о почётных гражданах района </w:t>
            </w:r>
          </w:p>
        </w:tc>
        <w:tc>
          <w:tcPr>
            <w:tcW w:w="1462" w:type="dxa"/>
          </w:tcPr>
          <w:p w14:paraId="2CE803AF" w14:textId="602F027A" w:rsidR="00581F3B" w:rsidRPr="00CD598A" w:rsidRDefault="00581F3B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Март</w:t>
            </w:r>
          </w:p>
        </w:tc>
        <w:tc>
          <w:tcPr>
            <w:tcW w:w="3216" w:type="dxa"/>
          </w:tcPr>
          <w:p w14:paraId="13AB96FC" w14:textId="48CE5481" w:rsidR="00581F3B" w:rsidRPr="00CD598A" w:rsidRDefault="00581F3B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581F3B" w:rsidRPr="00292F82" w14:paraId="399A8A6E" w14:textId="5773C94D" w:rsidTr="00396868">
        <w:tc>
          <w:tcPr>
            <w:tcW w:w="635" w:type="dxa"/>
          </w:tcPr>
          <w:p w14:paraId="4D6F9AC8" w14:textId="0E842F12" w:rsidR="00581F3B" w:rsidRPr="00CD598A" w:rsidRDefault="00CD598A" w:rsidP="00CC07A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2</w:t>
            </w:r>
          </w:p>
        </w:tc>
        <w:tc>
          <w:tcPr>
            <w:tcW w:w="4246" w:type="dxa"/>
          </w:tcPr>
          <w:p w14:paraId="0356F250" w14:textId="0B0703D1" w:rsidR="00581F3B" w:rsidRPr="00CD598A" w:rsidRDefault="00581F3B" w:rsidP="00CC07A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 xml:space="preserve">«Акварельная живопись» </w:t>
            </w:r>
            <w:r w:rsidR="006F3125" w:rsidRPr="00CD598A">
              <w:rPr>
                <w:sz w:val="28"/>
                <w:szCs w:val="28"/>
              </w:rPr>
              <w:t>мастер-класс, встреча с местным художником Ахмадуллиной</w:t>
            </w:r>
          </w:p>
        </w:tc>
        <w:tc>
          <w:tcPr>
            <w:tcW w:w="1462" w:type="dxa"/>
          </w:tcPr>
          <w:p w14:paraId="42BF9F4A" w14:textId="54C9BED7" w:rsidR="00581F3B" w:rsidRPr="00CD598A" w:rsidRDefault="006F3125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Апрель</w:t>
            </w:r>
          </w:p>
        </w:tc>
        <w:tc>
          <w:tcPr>
            <w:tcW w:w="3216" w:type="dxa"/>
          </w:tcPr>
          <w:p w14:paraId="0FFE685E" w14:textId="520F5136" w:rsidR="00581F3B" w:rsidRPr="00CD598A" w:rsidRDefault="006F3125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Районная детская библиотека</w:t>
            </w:r>
          </w:p>
        </w:tc>
      </w:tr>
      <w:tr w:rsidR="00581F3B" w:rsidRPr="00292F82" w14:paraId="1622D6BC" w14:textId="5BD62C34" w:rsidTr="00396868">
        <w:tc>
          <w:tcPr>
            <w:tcW w:w="635" w:type="dxa"/>
          </w:tcPr>
          <w:p w14:paraId="6601558C" w14:textId="000E738D" w:rsidR="00581F3B" w:rsidRPr="00CD598A" w:rsidRDefault="00CD598A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3</w:t>
            </w:r>
          </w:p>
        </w:tc>
        <w:tc>
          <w:tcPr>
            <w:tcW w:w="4246" w:type="dxa"/>
          </w:tcPr>
          <w:p w14:paraId="78BD6D9B" w14:textId="409DECA5" w:rsidR="00581F3B" w:rsidRPr="00CD598A" w:rsidRDefault="00C66B4D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«Бессмертный полк»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6F3125" w:rsidRPr="00CD598A">
              <w:rPr>
                <w:sz w:val="28"/>
                <w:szCs w:val="28"/>
              </w:rPr>
              <w:t xml:space="preserve">кция </w:t>
            </w:r>
          </w:p>
        </w:tc>
        <w:tc>
          <w:tcPr>
            <w:tcW w:w="1462" w:type="dxa"/>
          </w:tcPr>
          <w:p w14:paraId="56CD7DD8" w14:textId="36D1CC80" w:rsidR="00581F3B" w:rsidRPr="00CD598A" w:rsidRDefault="006F3125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Май</w:t>
            </w:r>
          </w:p>
        </w:tc>
        <w:tc>
          <w:tcPr>
            <w:tcW w:w="3216" w:type="dxa"/>
          </w:tcPr>
          <w:p w14:paraId="426AA381" w14:textId="1EE23C6E" w:rsidR="00581F3B" w:rsidRPr="00CD598A" w:rsidRDefault="006F3125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581F3B" w:rsidRPr="00292F82" w14:paraId="50EADEC5" w14:textId="58FDC1AA" w:rsidTr="00396868">
        <w:tc>
          <w:tcPr>
            <w:tcW w:w="635" w:type="dxa"/>
          </w:tcPr>
          <w:p w14:paraId="0EC3E1BE" w14:textId="45738991" w:rsidR="00581F3B" w:rsidRPr="00CD598A" w:rsidRDefault="00CD598A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4</w:t>
            </w:r>
          </w:p>
        </w:tc>
        <w:tc>
          <w:tcPr>
            <w:tcW w:w="4246" w:type="dxa"/>
          </w:tcPr>
          <w:p w14:paraId="44890C0E" w14:textId="7660C8EC" w:rsidR="00396868" w:rsidRDefault="00396868" w:rsidP="00396868">
            <w:pPr>
              <w:pStyle w:val="a3"/>
              <w:spacing w:before="0" w:beforeAutospacing="0" w:after="0" w:afterAutospacing="0"/>
              <w:ind w:left="-45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B2BFE">
              <w:rPr>
                <w:sz w:val="28"/>
                <w:szCs w:val="28"/>
              </w:rPr>
              <w:t xml:space="preserve">нкетирование </w:t>
            </w:r>
            <w:r w:rsidRPr="001B2BFE">
              <w:rPr>
                <w:color w:val="000000"/>
                <w:sz w:val="28"/>
                <w:szCs w:val="28"/>
              </w:rPr>
              <w:t>«Знаю ли я свою малую Родину?»</w:t>
            </w:r>
          </w:p>
          <w:p w14:paraId="5194B4DA" w14:textId="51AACA34" w:rsidR="00581F3B" w:rsidRPr="00CD598A" w:rsidRDefault="00E40E45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</w:tcPr>
          <w:p w14:paraId="725E144F" w14:textId="7E6EEB67" w:rsidR="00581F3B" w:rsidRPr="00CD598A" w:rsidRDefault="006F3125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Июнь</w:t>
            </w:r>
          </w:p>
        </w:tc>
        <w:tc>
          <w:tcPr>
            <w:tcW w:w="3216" w:type="dxa"/>
          </w:tcPr>
          <w:p w14:paraId="19FB703A" w14:textId="334C0F01" w:rsidR="00581F3B" w:rsidRPr="00CD598A" w:rsidRDefault="00396868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отдел ЦБС</w:t>
            </w:r>
          </w:p>
        </w:tc>
      </w:tr>
      <w:tr w:rsidR="00581F3B" w:rsidRPr="00292F82" w14:paraId="53597EEB" w14:textId="08D2401F" w:rsidTr="00396868">
        <w:tc>
          <w:tcPr>
            <w:tcW w:w="635" w:type="dxa"/>
          </w:tcPr>
          <w:p w14:paraId="5EBC1666" w14:textId="7C7152FE" w:rsidR="00581F3B" w:rsidRPr="00CD598A" w:rsidRDefault="00CD598A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5</w:t>
            </w:r>
          </w:p>
        </w:tc>
        <w:tc>
          <w:tcPr>
            <w:tcW w:w="4246" w:type="dxa"/>
          </w:tcPr>
          <w:p w14:paraId="4324B867" w14:textId="77777777" w:rsidR="00C66B4D" w:rsidRDefault="00C66B4D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«Край в творчестве писателя»</w:t>
            </w:r>
          </w:p>
          <w:p w14:paraId="5D7101A8" w14:textId="2377B9EF" w:rsidR="00581F3B" w:rsidRPr="00CD598A" w:rsidRDefault="006F3125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 xml:space="preserve">Литературно-краеведческий час </w:t>
            </w:r>
          </w:p>
        </w:tc>
        <w:tc>
          <w:tcPr>
            <w:tcW w:w="1462" w:type="dxa"/>
          </w:tcPr>
          <w:p w14:paraId="1338698E" w14:textId="4E16A27B" w:rsidR="00581F3B" w:rsidRPr="00CD598A" w:rsidRDefault="006F3125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Август</w:t>
            </w:r>
          </w:p>
        </w:tc>
        <w:tc>
          <w:tcPr>
            <w:tcW w:w="3216" w:type="dxa"/>
          </w:tcPr>
          <w:p w14:paraId="04F2966B" w14:textId="188C0723" w:rsidR="00581F3B" w:rsidRPr="00CD598A" w:rsidRDefault="006F3125" w:rsidP="00CC07A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33052E" w:rsidRPr="00292F82" w14:paraId="088D48C4" w14:textId="77777777" w:rsidTr="00396868">
        <w:tc>
          <w:tcPr>
            <w:tcW w:w="635" w:type="dxa"/>
          </w:tcPr>
          <w:p w14:paraId="63383F50" w14:textId="4E738D29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6</w:t>
            </w:r>
          </w:p>
        </w:tc>
        <w:tc>
          <w:tcPr>
            <w:tcW w:w="4246" w:type="dxa"/>
          </w:tcPr>
          <w:p w14:paraId="7FE1CD14" w14:textId="387978EF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5E5FBD">
              <w:rPr>
                <w:color w:val="000000"/>
                <w:sz w:val="28"/>
                <w:szCs w:val="28"/>
                <w:shd w:val="clear" w:color="auto" w:fill="FFFFFF"/>
              </w:rPr>
              <w:t>Фотоконкурс</w:t>
            </w:r>
            <w:r w:rsidRPr="0033052E">
              <w:rPr>
                <w:color w:val="000000"/>
                <w:sz w:val="28"/>
                <w:szCs w:val="28"/>
                <w:shd w:val="clear" w:color="auto" w:fill="FFFFFF"/>
              </w:rPr>
              <w:t xml:space="preserve"> «Родные места»</w:t>
            </w:r>
          </w:p>
        </w:tc>
        <w:tc>
          <w:tcPr>
            <w:tcW w:w="1462" w:type="dxa"/>
          </w:tcPr>
          <w:p w14:paraId="1485837C" w14:textId="27640B7C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="003E5244">
              <w:rPr>
                <w:sz w:val="28"/>
                <w:szCs w:val="28"/>
              </w:rPr>
              <w:t>-сентябрь</w:t>
            </w:r>
          </w:p>
        </w:tc>
        <w:tc>
          <w:tcPr>
            <w:tcW w:w="3216" w:type="dxa"/>
          </w:tcPr>
          <w:p w14:paraId="6111F267" w14:textId="31A448E3" w:rsidR="0033052E" w:rsidRPr="00CD598A" w:rsidRDefault="00396868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 xml:space="preserve">Центральная библиотека </w:t>
            </w:r>
          </w:p>
        </w:tc>
      </w:tr>
      <w:tr w:rsidR="0033052E" w:rsidRPr="00292F82" w14:paraId="256BEC7F" w14:textId="23320DE1" w:rsidTr="00396868">
        <w:tc>
          <w:tcPr>
            <w:tcW w:w="635" w:type="dxa"/>
          </w:tcPr>
          <w:p w14:paraId="3F0271B2" w14:textId="41FB35DC" w:rsidR="0033052E" w:rsidRPr="00CD598A" w:rsidRDefault="0033052E" w:rsidP="0033052E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7</w:t>
            </w:r>
          </w:p>
        </w:tc>
        <w:tc>
          <w:tcPr>
            <w:tcW w:w="4246" w:type="dxa"/>
          </w:tcPr>
          <w:p w14:paraId="39C794F8" w14:textId="77777777" w:rsidR="0033052E" w:rsidRDefault="0033052E" w:rsidP="0033052E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 xml:space="preserve"> «Край родной, как ты прекрасен»</w:t>
            </w:r>
          </w:p>
          <w:p w14:paraId="2B66E500" w14:textId="118F193B" w:rsidR="0033052E" w:rsidRPr="00CD598A" w:rsidRDefault="0033052E" w:rsidP="0033052E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 xml:space="preserve">Экскурсия по памятным и историческим местам Кармаскалинского района </w:t>
            </w:r>
          </w:p>
        </w:tc>
        <w:tc>
          <w:tcPr>
            <w:tcW w:w="1462" w:type="dxa"/>
          </w:tcPr>
          <w:p w14:paraId="252976D0" w14:textId="19CA1937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Сентябрь</w:t>
            </w:r>
          </w:p>
        </w:tc>
        <w:tc>
          <w:tcPr>
            <w:tcW w:w="3216" w:type="dxa"/>
          </w:tcPr>
          <w:p w14:paraId="524B3DEA" w14:textId="67C4767D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33052E" w:rsidRPr="00292F82" w14:paraId="4FAD44F7" w14:textId="50EA84FB" w:rsidTr="00396868">
        <w:tc>
          <w:tcPr>
            <w:tcW w:w="635" w:type="dxa"/>
          </w:tcPr>
          <w:p w14:paraId="538A9768" w14:textId="5D4E1C33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8</w:t>
            </w:r>
          </w:p>
        </w:tc>
        <w:tc>
          <w:tcPr>
            <w:tcW w:w="4246" w:type="dxa"/>
          </w:tcPr>
          <w:p w14:paraId="2BB28C5E" w14:textId="77777777" w:rsidR="0033052E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«Мой край родной – моя история живая»</w:t>
            </w:r>
          </w:p>
          <w:p w14:paraId="385C8028" w14:textId="072B85A4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 xml:space="preserve">Вечер-путешествие в историю родного края </w:t>
            </w:r>
          </w:p>
        </w:tc>
        <w:tc>
          <w:tcPr>
            <w:tcW w:w="1462" w:type="dxa"/>
          </w:tcPr>
          <w:p w14:paraId="599BFD6A" w14:textId="1AD3ABCA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Октябрь</w:t>
            </w:r>
          </w:p>
        </w:tc>
        <w:tc>
          <w:tcPr>
            <w:tcW w:w="3216" w:type="dxa"/>
          </w:tcPr>
          <w:p w14:paraId="4FFC7656" w14:textId="37D45C20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33052E" w:rsidRPr="00292F82" w14:paraId="17D0F0C9" w14:textId="4108F3EF" w:rsidTr="00396868">
        <w:tc>
          <w:tcPr>
            <w:tcW w:w="635" w:type="dxa"/>
          </w:tcPr>
          <w:p w14:paraId="3F87FE96" w14:textId="33852B40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246" w:type="dxa"/>
          </w:tcPr>
          <w:p w14:paraId="453B87AE" w14:textId="753D5064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«Земляки на карте села» Вечер - литературное путешествие (об улицах, названных в честь земляков)</w:t>
            </w:r>
          </w:p>
        </w:tc>
        <w:tc>
          <w:tcPr>
            <w:tcW w:w="1462" w:type="dxa"/>
          </w:tcPr>
          <w:p w14:paraId="04E6BF0D" w14:textId="6E455F80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Ноябрь</w:t>
            </w:r>
          </w:p>
        </w:tc>
        <w:tc>
          <w:tcPr>
            <w:tcW w:w="3216" w:type="dxa"/>
          </w:tcPr>
          <w:p w14:paraId="0F82EF58" w14:textId="330E9751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33052E" w:rsidRPr="00292F82" w14:paraId="5A0DC8AF" w14:textId="0A3B4D29" w:rsidTr="00396868">
        <w:tc>
          <w:tcPr>
            <w:tcW w:w="635" w:type="dxa"/>
          </w:tcPr>
          <w:p w14:paraId="198EF45F" w14:textId="16D904DA" w:rsidR="0033052E" w:rsidRPr="00CD598A" w:rsidRDefault="0033052E" w:rsidP="0033052E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-45"/>
              <w:rPr>
                <w:bCs/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10</w:t>
            </w:r>
          </w:p>
        </w:tc>
        <w:tc>
          <w:tcPr>
            <w:tcW w:w="4246" w:type="dxa"/>
          </w:tcPr>
          <w:p w14:paraId="0DDCD36A" w14:textId="77777777" w:rsidR="0033052E" w:rsidRDefault="0033052E" w:rsidP="0033052E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«Сейчас я говорю стихами»</w:t>
            </w:r>
          </w:p>
          <w:p w14:paraId="45B208F0" w14:textId="7E39CABC" w:rsidR="0033052E" w:rsidRPr="00CD598A" w:rsidRDefault="0033052E" w:rsidP="0033052E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Кн. выставка – поэтическая страничка</w:t>
            </w:r>
            <w:r w:rsidR="00FC1692">
              <w:rPr>
                <w:sz w:val="28"/>
                <w:szCs w:val="28"/>
              </w:rPr>
              <w:t xml:space="preserve"> (поэты - земляки)</w:t>
            </w:r>
          </w:p>
        </w:tc>
        <w:tc>
          <w:tcPr>
            <w:tcW w:w="1462" w:type="dxa"/>
          </w:tcPr>
          <w:p w14:paraId="3C3B5862" w14:textId="207FE999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Декабрь</w:t>
            </w:r>
          </w:p>
        </w:tc>
        <w:tc>
          <w:tcPr>
            <w:tcW w:w="3216" w:type="dxa"/>
          </w:tcPr>
          <w:p w14:paraId="200BE6F4" w14:textId="2844746B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33052E" w:rsidRPr="00292F82" w14:paraId="493E16A6" w14:textId="56560905" w:rsidTr="00396868">
        <w:tc>
          <w:tcPr>
            <w:tcW w:w="635" w:type="dxa"/>
          </w:tcPr>
          <w:p w14:paraId="073D90B8" w14:textId="1E9BE76E" w:rsidR="0033052E" w:rsidRPr="00CD598A" w:rsidRDefault="0033052E" w:rsidP="0033052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11</w:t>
            </w:r>
          </w:p>
        </w:tc>
        <w:tc>
          <w:tcPr>
            <w:tcW w:w="4246" w:type="dxa"/>
          </w:tcPr>
          <w:p w14:paraId="26A2A91A" w14:textId="67FA4532" w:rsidR="0033052E" w:rsidRPr="00CD598A" w:rsidRDefault="0033052E" w:rsidP="0033052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Серия буклетов о почётных гражданах Кармаскалинского района.</w:t>
            </w:r>
          </w:p>
        </w:tc>
        <w:tc>
          <w:tcPr>
            <w:tcW w:w="1462" w:type="dxa"/>
          </w:tcPr>
          <w:p w14:paraId="3B60EF15" w14:textId="4F7ACA02" w:rsidR="0033052E" w:rsidRPr="00CD598A" w:rsidRDefault="0033052E" w:rsidP="0033052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6" w:type="dxa"/>
          </w:tcPr>
          <w:p w14:paraId="3DA4EF11" w14:textId="10309B4E" w:rsidR="0033052E" w:rsidRPr="00CD598A" w:rsidRDefault="00225F67" w:rsidP="00225F67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Библиограф ЦБС</w:t>
            </w:r>
          </w:p>
        </w:tc>
      </w:tr>
      <w:tr w:rsidR="0033052E" w:rsidRPr="00292F82" w14:paraId="51D0A717" w14:textId="6FBEA927" w:rsidTr="00396868">
        <w:tc>
          <w:tcPr>
            <w:tcW w:w="635" w:type="dxa"/>
          </w:tcPr>
          <w:p w14:paraId="30545115" w14:textId="5E0A1E55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12</w:t>
            </w:r>
          </w:p>
        </w:tc>
        <w:tc>
          <w:tcPr>
            <w:tcW w:w="4246" w:type="dxa"/>
          </w:tcPr>
          <w:p w14:paraId="6DF7ADBA" w14:textId="0CCE9864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 xml:space="preserve">Информационные листки «Наши замечательные земляки» </w:t>
            </w:r>
          </w:p>
        </w:tc>
        <w:tc>
          <w:tcPr>
            <w:tcW w:w="1462" w:type="dxa"/>
          </w:tcPr>
          <w:p w14:paraId="4FF9626E" w14:textId="0C56B653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6" w:type="dxa"/>
          </w:tcPr>
          <w:p w14:paraId="006C3E20" w14:textId="1D1CB85F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Библиограф ЦБС</w:t>
            </w:r>
          </w:p>
        </w:tc>
      </w:tr>
      <w:tr w:rsidR="0033052E" w:rsidRPr="00292F82" w14:paraId="3BF31002" w14:textId="56E947A9" w:rsidTr="00396868">
        <w:tc>
          <w:tcPr>
            <w:tcW w:w="635" w:type="dxa"/>
          </w:tcPr>
          <w:p w14:paraId="5CEF670D" w14:textId="453A85A2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13</w:t>
            </w:r>
          </w:p>
        </w:tc>
        <w:tc>
          <w:tcPr>
            <w:tcW w:w="4246" w:type="dxa"/>
          </w:tcPr>
          <w:p w14:paraId="4CA6F432" w14:textId="2CE2B1A2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Информационный буклет: «Село мое родное»</w:t>
            </w:r>
          </w:p>
        </w:tc>
        <w:tc>
          <w:tcPr>
            <w:tcW w:w="1462" w:type="dxa"/>
          </w:tcPr>
          <w:p w14:paraId="52F41B8A" w14:textId="75522245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6" w:type="dxa"/>
          </w:tcPr>
          <w:p w14:paraId="4E6EF580" w14:textId="779E272D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Библиограф ЦБС</w:t>
            </w:r>
          </w:p>
        </w:tc>
      </w:tr>
      <w:tr w:rsidR="0033052E" w:rsidRPr="00292F82" w14:paraId="58D89777" w14:textId="1DED75F8" w:rsidTr="00396868">
        <w:tc>
          <w:tcPr>
            <w:tcW w:w="635" w:type="dxa"/>
          </w:tcPr>
          <w:p w14:paraId="5317F858" w14:textId="16CB8CF6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246" w:type="dxa"/>
          </w:tcPr>
          <w:p w14:paraId="76BA0181" w14:textId="59D5CCA8" w:rsidR="0033052E" w:rsidRPr="00CD598A" w:rsidRDefault="0033052E" w:rsidP="0033052E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 xml:space="preserve"> Юбилейные мероприятия, посвященные выдающимся личностям</w:t>
            </w:r>
            <w:r w:rsidR="00FD3613">
              <w:rPr>
                <w:sz w:val="28"/>
                <w:szCs w:val="28"/>
              </w:rPr>
              <w:t xml:space="preserve"> района.</w:t>
            </w:r>
          </w:p>
        </w:tc>
        <w:tc>
          <w:tcPr>
            <w:tcW w:w="1462" w:type="dxa"/>
          </w:tcPr>
          <w:p w14:paraId="121C167F" w14:textId="06658F39" w:rsidR="0033052E" w:rsidRPr="00CD598A" w:rsidRDefault="0033052E" w:rsidP="0033052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6" w:type="dxa"/>
          </w:tcPr>
          <w:p w14:paraId="39D37593" w14:textId="3C775B09" w:rsidR="0033052E" w:rsidRPr="00CD598A" w:rsidRDefault="0033052E" w:rsidP="0033052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CD598A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</w:tbl>
    <w:p w14:paraId="6991895A" w14:textId="77777777" w:rsidR="00887671" w:rsidRPr="001904B8" w:rsidRDefault="00887671" w:rsidP="001904B8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</w:p>
    <w:p w14:paraId="7807B85E" w14:textId="0DFA3F7F" w:rsidR="00B031FF" w:rsidRDefault="00B031FF" w:rsidP="00B031FF">
      <w:pPr>
        <w:pStyle w:val="a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</w:rPr>
      </w:pPr>
      <w:r w:rsidRPr="001904B8">
        <w:rPr>
          <w:b/>
          <w:bCs/>
          <w:sz w:val="28"/>
          <w:szCs w:val="28"/>
        </w:rPr>
        <w:t>План мероприятий по проекту</w:t>
      </w:r>
      <w:r>
        <w:rPr>
          <w:b/>
          <w:bCs/>
          <w:sz w:val="28"/>
          <w:szCs w:val="28"/>
        </w:rPr>
        <w:t xml:space="preserve"> 2023 год</w:t>
      </w:r>
    </w:p>
    <w:p w14:paraId="5B38D95F" w14:textId="77777777" w:rsidR="00B031FF" w:rsidRPr="001904B8" w:rsidRDefault="00B031FF" w:rsidP="00B031F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9559" w:type="dxa"/>
        <w:tblInd w:w="-66" w:type="dxa"/>
        <w:tblLook w:val="04A0" w:firstRow="1" w:lastRow="0" w:firstColumn="1" w:lastColumn="0" w:noHBand="0" w:noVBand="1"/>
      </w:tblPr>
      <w:tblGrid>
        <w:gridCol w:w="635"/>
        <w:gridCol w:w="4246"/>
        <w:gridCol w:w="1462"/>
        <w:gridCol w:w="3216"/>
      </w:tblGrid>
      <w:tr w:rsidR="00B031FF" w:rsidRPr="00292F82" w14:paraId="52113FC3" w14:textId="77777777" w:rsidTr="00E66E94">
        <w:tc>
          <w:tcPr>
            <w:tcW w:w="635" w:type="dxa"/>
          </w:tcPr>
          <w:p w14:paraId="2EF7E8A8" w14:textId="77777777" w:rsidR="00B031FF" w:rsidRPr="00CD598A" w:rsidRDefault="00B031FF" w:rsidP="00E66E94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 w:rsidRPr="00CD598A">
              <w:rPr>
                <w:b/>
                <w:bCs/>
                <w:sz w:val="28"/>
                <w:szCs w:val="28"/>
              </w:rPr>
              <w:t>№1</w:t>
            </w:r>
          </w:p>
        </w:tc>
        <w:tc>
          <w:tcPr>
            <w:tcW w:w="4246" w:type="dxa"/>
          </w:tcPr>
          <w:p w14:paraId="77A53205" w14:textId="77777777" w:rsidR="00B031FF" w:rsidRPr="00CD598A" w:rsidRDefault="00B031FF" w:rsidP="00E66E94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и н</w:t>
            </w:r>
            <w:r w:rsidRPr="00CD598A">
              <w:rPr>
                <w:b/>
                <w:bCs/>
                <w:sz w:val="28"/>
                <w:szCs w:val="28"/>
              </w:rPr>
              <w:t>аименование мероприятия</w:t>
            </w:r>
          </w:p>
        </w:tc>
        <w:tc>
          <w:tcPr>
            <w:tcW w:w="1462" w:type="dxa"/>
          </w:tcPr>
          <w:p w14:paraId="177CE47A" w14:textId="77777777" w:rsidR="00B031FF" w:rsidRPr="00CD598A" w:rsidRDefault="00B031FF" w:rsidP="00E66E94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 w:rsidRPr="00CD598A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216" w:type="dxa"/>
          </w:tcPr>
          <w:p w14:paraId="2D55DD22" w14:textId="77777777" w:rsidR="00B031FF" w:rsidRPr="00CD598A" w:rsidRDefault="00B031FF" w:rsidP="00E66E94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 w:rsidRPr="00CD598A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0E7806" w:rsidRPr="00292F82" w14:paraId="69D79D69" w14:textId="77777777" w:rsidTr="00137C61">
        <w:tc>
          <w:tcPr>
            <w:tcW w:w="635" w:type="dxa"/>
          </w:tcPr>
          <w:p w14:paraId="1015A51A" w14:textId="1C7EB4A8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89FF" w14:textId="567487A5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rFonts w:eastAsia="Calibri"/>
                <w:sz w:val="28"/>
                <w:szCs w:val="28"/>
              </w:rPr>
              <w:t xml:space="preserve">Книжная выставка </w:t>
            </w:r>
            <w:r w:rsidRPr="000E7806">
              <w:rPr>
                <w:sz w:val="28"/>
                <w:szCs w:val="28"/>
              </w:rPr>
              <w:t>«Моя малая Родина»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9963" w14:textId="77777777" w:rsidR="000E7806" w:rsidRPr="000E7806" w:rsidRDefault="000E7806" w:rsidP="000E7806">
            <w:pPr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14:paraId="1D99D448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</w:p>
        </w:tc>
        <w:tc>
          <w:tcPr>
            <w:tcW w:w="3216" w:type="dxa"/>
          </w:tcPr>
          <w:p w14:paraId="31717D10" w14:textId="1EF94343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0E7806" w:rsidRPr="00292F82" w14:paraId="3CD68D50" w14:textId="77777777" w:rsidTr="00137C61">
        <w:tc>
          <w:tcPr>
            <w:tcW w:w="635" w:type="dxa"/>
          </w:tcPr>
          <w:p w14:paraId="150F3A6E" w14:textId="43E5650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3F6B" w14:textId="686F3AC8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rFonts w:eastAsia="Calibri"/>
                <w:sz w:val="28"/>
                <w:szCs w:val="28"/>
              </w:rPr>
            </w:pPr>
            <w:r w:rsidRPr="000E7806">
              <w:rPr>
                <w:sz w:val="28"/>
                <w:szCs w:val="28"/>
                <w:shd w:val="clear" w:color="auto" w:fill="FFFFFF"/>
              </w:rPr>
              <w:t>Час поэзии «Любовью к родине дыша»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03BE" w14:textId="77777777" w:rsidR="000E7806" w:rsidRPr="000E7806" w:rsidRDefault="000E7806" w:rsidP="000E7806">
            <w:pPr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14:paraId="562A9ADA" w14:textId="77777777" w:rsidR="000E7806" w:rsidRPr="000E7806" w:rsidRDefault="000E7806" w:rsidP="000E7806">
            <w:pPr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6" w:type="dxa"/>
          </w:tcPr>
          <w:p w14:paraId="3B8372C4" w14:textId="2DCB33FF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0E7806" w:rsidRPr="00292F82" w14:paraId="5FF103B6" w14:textId="77777777" w:rsidTr="00E66E94">
        <w:tc>
          <w:tcPr>
            <w:tcW w:w="635" w:type="dxa"/>
          </w:tcPr>
          <w:p w14:paraId="4166E6FF" w14:textId="40174205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3</w:t>
            </w:r>
          </w:p>
        </w:tc>
        <w:tc>
          <w:tcPr>
            <w:tcW w:w="4246" w:type="dxa"/>
          </w:tcPr>
          <w:p w14:paraId="23B88B7C" w14:textId="3C86CE18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proofErr w:type="gramStart"/>
            <w:r w:rsidRPr="000E7806">
              <w:rPr>
                <w:sz w:val="28"/>
                <w:szCs w:val="28"/>
              </w:rPr>
              <w:t>Конкурс  рисунков</w:t>
            </w:r>
            <w:proofErr w:type="gramEnd"/>
            <w:r w:rsidRPr="000E7806">
              <w:rPr>
                <w:sz w:val="28"/>
                <w:szCs w:val="28"/>
              </w:rPr>
              <w:t xml:space="preserve"> «Мое село родное!»</w:t>
            </w:r>
            <w:r w:rsidRPr="000E7806">
              <w:rPr>
                <w:sz w:val="28"/>
                <w:szCs w:val="28"/>
              </w:rPr>
              <w:tab/>
            </w:r>
            <w:r w:rsidRPr="000E7806">
              <w:rPr>
                <w:sz w:val="28"/>
                <w:szCs w:val="28"/>
              </w:rPr>
              <w:tab/>
            </w:r>
            <w:r w:rsidRPr="000E7806">
              <w:rPr>
                <w:sz w:val="28"/>
                <w:szCs w:val="28"/>
              </w:rPr>
              <w:tab/>
              <w:t>март</w:t>
            </w:r>
          </w:p>
        </w:tc>
        <w:tc>
          <w:tcPr>
            <w:tcW w:w="1462" w:type="dxa"/>
          </w:tcPr>
          <w:p w14:paraId="79CBD0BC" w14:textId="2B6F3C25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0E7806">
              <w:rPr>
                <w:sz w:val="28"/>
                <w:szCs w:val="28"/>
              </w:rPr>
              <w:t>арт</w:t>
            </w:r>
          </w:p>
        </w:tc>
        <w:tc>
          <w:tcPr>
            <w:tcW w:w="3216" w:type="dxa"/>
          </w:tcPr>
          <w:p w14:paraId="1B13C172" w14:textId="79252B73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proofErr w:type="spellStart"/>
            <w:r w:rsidRPr="000E7806">
              <w:rPr>
                <w:sz w:val="28"/>
                <w:szCs w:val="28"/>
              </w:rPr>
              <w:t>Сихонкинская</w:t>
            </w:r>
            <w:proofErr w:type="spellEnd"/>
            <w:r w:rsidRPr="000E7806">
              <w:rPr>
                <w:sz w:val="28"/>
                <w:szCs w:val="28"/>
              </w:rPr>
              <w:t xml:space="preserve"> модельная сельская библиотека</w:t>
            </w:r>
          </w:p>
        </w:tc>
      </w:tr>
      <w:tr w:rsidR="000E7806" w:rsidRPr="00292F82" w14:paraId="690E7D36" w14:textId="77777777" w:rsidTr="006A0989">
        <w:tc>
          <w:tcPr>
            <w:tcW w:w="635" w:type="dxa"/>
          </w:tcPr>
          <w:p w14:paraId="36091C0D" w14:textId="574C8CFC" w:rsidR="000E7806" w:rsidRPr="000E7806" w:rsidRDefault="000E7806" w:rsidP="000E7806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DD84" w14:textId="0F5BF3DD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Фотоконкурс «Мой край родной – тебя я берегу»,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2B91" w14:textId="77777777" w:rsidR="000E7806" w:rsidRPr="000E7806" w:rsidRDefault="000E7806" w:rsidP="000E7806">
            <w:pPr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14:paraId="288FCCAC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</w:p>
        </w:tc>
        <w:tc>
          <w:tcPr>
            <w:tcW w:w="3216" w:type="dxa"/>
          </w:tcPr>
          <w:p w14:paraId="2FABB369" w14:textId="26AFB18E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Центральная библиотека</w:t>
            </w:r>
          </w:p>
        </w:tc>
      </w:tr>
      <w:tr w:rsidR="000E7806" w:rsidRPr="00292F82" w14:paraId="2E97A920" w14:textId="77777777" w:rsidTr="00E66E94">
        <w:tc>
          <w:tcPr>
            <w:tcW w:w="635" w:type="dxa"/>
          </w:tcPr>
          <w:p w14:paraId="0F444041" w14:textId="2EC9913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5</w:t>
            </w:r>
          </w:p>
        </w:tc>
        <w:tc>
          <w:tcPr>
            <w:tcW w:w="4246" w:type="dxa"/>
          </w:tcPr>
          <w:p w14:paraId="4861C8C4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«Бессмертный полк»</w:t>
            </w:r>
            <w:r w:rsidRPr="000E7806">
              <w:rPr>
                <w:sz w:val="28"/>
                <w:szCs w:val="28"/>
                <w:lang w:val="en-US"/>
              </w:rPr>
              <w:t xml:space="preserve"> </w:t>
            </w:r>
            <w:r w:rsidRPr="000E7806"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1462" w:type="dxa"/>
          </w:tcPr>
          <w:p w14:paraId="6A5FE828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Май</w:t>
            </w:r>
          </w:p>
        </w:tc>
        <w:tc>
          <w:tcPr>
            <w:tcW w:w="3216" w:type="dxa"/>
          </w:tcPr>
          <w:p w14:paraId="7C5A4861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0E7806" w:rsidRPr="00292F82" w14:paraId="6A6CBEA2" w14:textId="77777777" w:rsidTr="00E66E94">
        <w:tc>
          <w:tcPr>
            <w:tcW w:w="635" w:type="dxa"/>
          </w:tcPr>
          <w:p w14:paraId="41D7A036" w14:textId="15F61050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46" w:type="dxa"/>
          </w:tcPr>
          <w:p w14:paraId="082A10EF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«Край в творчестве писателя»</w:t>
            </w:r>
          </w:p>
          <w:p w14:paraId="50D86815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 xml:space="preserve">Литературно-краеведческий час </w:t>
            </w:r>
          </w:p>
        </w:tc>
        <w:tc>
          <w:tcPr>
            <w:tcW w:w="1462" w:type="dxa"/>
          </w:tcPr>
          <w:p w14:paraId="191DBD81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Август</w:t>
            </w:r>
          </w:p>
        </w:tc>
        <w:tc>
          <w:tcPr>
            <w:tcW w:w="3216" w:type="dxa"/>
          </w:tcPr>
          <w:p w14:paraId="24FBC978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0E7806" w:rsidRPr="00292F82" w14:paraId="2DDA19B0" w14:textId="77777777" w:rsidTr="00EC6087">
        <w:tc>
          <w:tcPr>
            <w:tcW w:w="635" w:type="dxa"/>
          </w:tcPr>
          <w:p w14:paraId="128713C9" w14:textId="7636148D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0A30" w14:textId="77777777" w:rsidR="000E7806" w:rsidRPr="000E7806" w:rsidRDefault="000E7806" w:rsidP="000E7806">
            <w:pPr>
              <w:ind w:firstLine="2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E78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Анкетирование </w:t>
            </w:r>
          </w:p>
          <w:p w14:paraId="47C3C53D" w14:textId="4B02B84A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  <w:shd w:val="clear" w:color="auto" w:fill="FFFFFF"/>
              </w:rPr>
              <w:t>«Знаешь ли ты свой край?»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D28C" w14:textId="77777777" w:rsidR="000E7806" w:rsidRPr="000E7806" w:rsidRDefault="000E7806" w:rsidP="000E7806">
            <w:pPr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14:paraId="3C729080" w14:textId="4264DB74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</w:p>
        </w:tc>
        <w:tc>
          <w:tcPr>
            <w:tcW w:w="3216" w:type="dxa"/>
          </w:tcPr>
          <w:p w14:paraId="121E4217" w14:textId="65632D3B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proofErr w:type="spellStart"/>
            <w:r w:rsidRPr="000E7806">
              <w:rPr>
                <w:sz w:val="28"/>
                <w:szCs w:val="28"/>
              </w:rPr>
              <w:t>Метод.отдел.ЦБ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</w:tr>
      <w:tr w:rsidR="000E7806" w:rsidRPr="00292F82" w14:paraId="158D7B2A" w14:textId="77777777" w:rsidTr="00E66E94">
        <w:tc>
          <w:tcPr>
            <w:tcW w:w="635" w:type="dxa"/>
          </w:tcPr>
          <w:p w14:paraId="23184AA8" w14:textId="1DF9F678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46" w:type="dxa"/>
          </w:tcPr>
          <w:p w14:paraId="75F4E113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«Мой край родной – моя история живая»</w:t>
            </w:r>
          </w:p>
          <w:p w14:paraId="4E6B9222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 xml:space="preserve">Вечер-путешествие в историю родного края </w:t>
            </w:r>
          </w:p>
        </w:tc>
        <w:tc>
          <w:tcPr>
            <w:tcW w:w="1462" w:type="dxa"/>
          </w:tcPr>
          <w:p w14:paraId="0FD2027D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Октябрь</w:t>
            </w:r>
          </w:p>
        </w:tc>
        <w:tc>
          <w:tcPr>
            <w:tcW w:w="3216" w:type="dxa"/>
          </w:tcPr>
          <w:p w14:paraId="06B62A9D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0E7806" w:rsidRPr="00292F82" w14:paraId="73E823DB" w14:textId="77777777" w:rsidTr="00E66E94">
        <w:tc>
          <w:tcPr>
            <w:tcW w:w="635" w:type="dxa"/>
          </w:tcPr>
          <w:p w14:paraId="6FBAC196" w14:textId="208B032A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246" w:type="dxa"/>
          </w:tcPr>
          <w:p w14:paraId="6AA194B2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«Земляки на карте села» Вечер - литературное путешествие (об улицах, названных в честь земляков)</w:t>
            </w:r>
          </w:p>
        </w:tc>
        <w:tc>
          <w:tcPr>
            <w:tcW w:w="1462" w:type="dxa"/>
          </w:tcPr>
          <w:p w14:paraId="53D25E95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Ноябрь</w:t>
            </w:r>
          </w:p>
        </w:tc>
        <w:tc>
          <w:tcPr>
            <w:tcW w:w="3216" w:type="dxa"/>
          </w:tcPr>
          <w:p w14:paraId="488365E0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0E7806" w:rsidRPr="00292F82" w14:paraId="00E172BE" w14:textId="77777777" w:rsidTr="00E66E94">
        <w:tc>
          <w:tcPr>
            <w:tcW w:w="635" w:type="dxa"/>
          </w:tcPr>
          <w:p w14:paraId="4F6E5D13" w14:textId="627A40F8" w:rsidR="000E7806" w:rsidRPr="000E7806" w:rsidRDefault="000E7806" w:rsidP="000E780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46" w:type="dxa"/>
          </w:tcPr>
          <w:p w14:paraId="57F57A64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Серия буклетов о почётных гражданах Кармаскалинского района.</w:t>
            </w:r>
          </w:p>
        </w:tc>
        <w:tc>
          <w:tcPr>
            <w:tcW w:w="1462" w:type="dxa"/>
          </w:tcPr>
          <w:p w14:paraId="7F653C05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6" w:type="dxa"/>
          </w:tcPr>
          <w:p w14:paraId="69BC8905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Библиограф ЦБС</w:t>
            </w:r>
          </w:p>
        </w:tc>
      </w:tr>
      <w:tr w:rsidR="000E7806" w:rsidRPr="00292F82" w14:paraId="60D74ABB" w14:textId="77777777" w:rsidTr="00E66E94">
        <w:tc>
          <w:tcPr>
            <w:tcW w:w="635" w:type="dxa"/>
          </w:tcPr>
          <w:p w14:paraId="63FB820B" w14:textId="416DBB6B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246" w:type="dxa"/>
          </w:tcPr>
          <w:p w14:paraId="42B8C17B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 xml:space="preserve">Информационные листки «Наши замечательные земляки» </w:t>
            </w:r>
          </w:p>
        </w:tc>
        <w:tc>
          <w:tcPr>
            <w:tcW w:w="1462" w:type="dxa"/>
          </w:tcPr>
          <w:p w14:paraId="44E356B0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6" w:type="dxa"/>
          </w:tcPr>
          <w:p w14:paraId="608170F5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Библиограф ЦБС</w:t>
            </w:r>
          </w:p>
        </w:tc>
      </w:tr>
      <w:tr w:rsidR="000E7806" w:rsidRPr="00292F82" w14:paraId="57CC1C9F" w14:textId="77777777" w:rsidTr="00E66E94">
        <w:tc>
          <w:tcPr>
            <w:tcW w:w="635" w:type="dxa"/>
          </w:tcPr>
          <w:p w14:paraId="3E5ADF12" w14:textId="27DBA899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246" w:type="dxa"/>
          </w:tcPr>
          <w:p w14:paraId="3F2C8809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Информационный буклет: «Село мое родное»</w:t>
            </w:r>
          </w:p>
        </w:tc>
        <w:tc>
          <w:tcPr>
            <w:tcW w:w="1462" w:type="dxa"/>
          </w:tcPr>
          <w:p w14:paraId="2A6B9A96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6" w:type="dxa"/>
          </w:tcPr>
          <w:p w14:paraId="7D1633BF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Библиограф ЦБС</w:t>
            </w:r>
          </w:p>
        </w:tc>
      </w:tr>
      <w:tr w:rsidR="000E7806" w:rsidRPr="00292F82" w14:paraId="13785EDA" w14:textId="77777777" w:rsidTr="00E66E94">
        <w:tc>
          <w:tcPr>
            <w:tcW w:w="635" w:type="dxa"/>
          </w:tcPr>
          <w:p w14:paraId="4C72F1E1" w14:textId="12ACD05C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246" w:type="dxa"/>
          </w:tcPr>
          <w:p w14:paraId="70B610B7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 xml:space="preserve"> Юбилейные мероприятия, посвященные выдающимся личностям района.</w:t>
            </w:r>
          </w:p>
        </w:tc>
        <w:tc>
          <w:tcPr>
            <w:tcW w:w="1462" w:type="dxa"/>
          </w:tcPr>
          <w:p w14:paraId="13AC1D5E" w14:textId="77777777" w:rsidR="000E7806" w:rsidRPr="000E7806" w:rsidRDefault="000E7806" w:rsidP="000E7806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16" w:type="dxa"/>
          </w:tcPr>
          <w:p w14:paraId="4CEF4D61" w14:textId="77777777" w:rsidR="000E7806" w:rsidRPr="000E7806" w:rsidRDefault="000E7806" w:rsidP="000E7806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0E7806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</w:tbl>
    <w:p w14:paraId="0BDB9828" w14:textId="77777777" w:rsidR="00B031FF" w:rsidRPr="001904B8" w:rsidRDefault="00B031FF" w:rsidP="00B031FF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</w:p>
    <w:p w14:paraId="44D474B7" w14:textId="77777777" w:rsidR="00887671" w:rsidRDefault="00887671"/>
    <w:p w14:paraId="37ECB376" w14:textId="77777777" w:rsidR="005E0CBF" w:rsidRDefault="005E0CBF"/>
    <w:p w14:paraId="37C47B76" w14:textId="37332BD3" w:rsidR="005E0CBF" w:rsidRDefault="005E0CBF" w:rsidP="005E0CBF">
      <w:pPr>
        <w:pStyle w:val="a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</w:rPr>
      </w:pPr>
      <w:r w:rsidRPr="001904B8">
        <w:rPr>
          <w:b/>
          <w:bCs/>
          <w:sz w:val="28"/>
          <w:szCs w:val="28"/>
        </w:rPr>
        <w:lastRenderedPageBreak/>
        <w:t>План мероприятий по проекту</w:t>
      </w:r>
      <w:r>
        <w:rPr>
          <w:b/>
          <w:bCs/>
          <w:sz w:val="28"/>
          <w:szCs w:val="28"/>
        </w:rPr>
        <w:t xml:space="preserve"> 2024 год</w:t>
      </w:r>
    </w:p>
    <w:p w14:paraId="07C120B5" w14:textId="77777777" w:rsidR="005E0CBF" w:rsidRPr="001904B8" w:rsidRDefault="005E0CBF" w:rsidP="005E0C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9559" w:type="dxa"/>
        <w:tblInd w:w="-66" w:type="dxa"/>
        <w:tblLook w:val="04A0" w:firstRow="1" w:lastRow="0" w:firstColumn="1" w:lastColumn="0" w:noHBand="0" w:noVBand="1"/>
      </w:tblPr>
      <w:tblGrid>
        <w:gridCol w:w="627"/>
        <w:gridCol w:w="3792"/>
        <w:gridCol w:w="2163"/>
        <w:gridCol w:w="2977"/>
      </w:tblGrid>
      <w:tr w:rsidR="005E0CBF" w:rsidRPr="00292F82" w14:paraId="6F8C1729" w14:textId="77777777" w:rsidTr="00105BFD">
        <w:tc>
          <w:tcPr>
            <w:tcW w:w="627" w:type="dxa"/>
          </w:tcPr>
          <w:p w14:paraId="17107422" w14:textId="77777777" w:rsidR="005E0CBF" w:rsidRPr="00CD598A" w:rsidRDefault="005E0CBF" w:rsidP="0005355D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 w:rsidRPr="00CD598A">
              <w:rPr>
                <w:b/>
                <w:bCs/>
                <w:sz w:val="28"/>
                <w:szCs w:val="28"/>
              </w:rPr>
              <w:t>№1</w:t>
            </w:r>
          </w:p>
        </w:tc>
        <w:tc>
          <w:tcPr>
            <w:tcW w:w="3792" w:type="dxa"/>
          </w:tcPr>
          <w:p w14:paraId="6D43EE8D" w14:textId="77777777" w:rsidR="005E0CBF" w:rsidRPr="00CD598A" w:rsidRDefault="005E0CBF" w:rsidP="0005355D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и н</w:t>
            </w:r>
            <w:r w:rsidRPr="00CD598A">
              <w:rPr>
                <w:b/>
                <w:bCs/>
                <w:sz w:val="28"/>
                <w:szCs w:val="28"/>
              </w:rPr>
              <w:t>аименование мероприятия</w:t>
            </w:r>
          </w:p>
        </w:tc>
        <w:tc>
          <w:tcPr>
            <w:tcW w:w="2163" w:type="dxa"/>
          </w:tcPr>
          <w:p w14:paraId="62238BE2" w14:textId="77777777" w:rsidR="005E0CBF" w:rsidRPr="00CD598A" w:rsidRDefault="005E0CBF" w:rsidP="0005355D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 w:rsidRPr="00CD598A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977" w:type="dxa"/>
          </w:tcPr>
          <w:p w14:paraId="08BA5644" w14:textId="77777777" w:rsidR="005E0CBF" w:rsidRPr="00CD598A" w:rsidRDefault="005E0CBF" w:rsidP="0005355D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 w:rsidRPr="00CD598A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132FD5" w:rsidRPr="00292F82" w14:paraId="1402F684" w14:textId="77777777" w:rsidTr="00105BFD">
        <w:tc>
          <w:tcPr>
            <w:tcW w:w="627" w:type="dxa"/>
          </w:tcPr>
          <w:p w14:paraId="6A78BB06" w14:textId="61FCA5DF" w:rsidR="00132FD5" w:rsidRPr="00CD598A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92" w:type="dxa"/>
          </w:tcPr>
          <w:p w14:paraId="34ABD562" w14:textId="7277A25E" w:rsidR="00132FD5" w:rsidRPr="00CF7AD9" w:rsidRDefault="00132FD5" w:rsidP="00132FD5">
            <w:pPr>
              <w:pStyle w:val="a3"/>
              <w:spacing w:before="0" w:beforeAutospacing="0" w:after="0" w:afterAutospacing="0"/>
              <w:ind w:left="-45" w:firstLine="222"/>
              <w:rPr>
                <w:b/>
                <w:bCs/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 xml:space="preserve"> Юбилейные мероприятия, посвященные выдающимся личностям района.</w:t>
            </w:r>
          </w:p>
        </w:tc>
        <w:tc>
          <w:tcPr>
            <w:tcW w:w="2163" w:type="dxa"/>
          </w:tcPr>
          <w:p w14:paraId="3F25E246" w14:textId="729CD1ED" w:rsidR="00132FD5" w:rsidRPr="00CD598A" w:rsidRDefault="00132FD5" w:rsidP="00132FD5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2B6670D2" w14:textId="052E72F4" w:rsidR="00132FD5" w:rsidRPr="00CD598A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b/>
                <w:bCs/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132FD5" w:rsidRPr="00292F82" w14:paraId="2179D95E" w14:textId="77777777" w:rsidTr="00105BFD">
        <w:tc>
          <w:tcPr>
            <w:tcW w:w="627" w:type="dxa"/>
          </w:tcPr>
          <w:p w14:paraId="6C618364" w14:textId="53CF1BAC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2" w:type="dxa"/>
          </w:tcPr>
          <w:p w14:paraId="61C71A8A" w14:textId="77777777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Информационные бюллетени:</w:t>
            </w:r>
          </w:p>
          <w:p w14:paraId="2E520117" w14:textId="77777777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Кармаскалы и Кармаскалинский район на страницах печати</w:t>
            </w:r>
          </w:p>
          <w:p w14:paraId="73FA8B23" w14:textId="65D970BE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14:paraId="6E079A6B" w14:textId="1B3AAB1A" w:rsidR="00132FD5" w:rsidRPr="00AC792F" w:rsidRDefault="00132FD5" w:rsidP="0013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Ежеквартал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</w:t>
            </w:r>
          </w:p>
          <w:p w14:paraId="602A56D8" w14:textId="306C63FF" w:rsidR="00132FD5" w:rsidRPr="00AC792F" w:rsidRDefault="00132FD5" w:rsidP="00132FD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3529062" w14:textId="0417844C" w:rsidR="00132FD5" w:rsidRPr="00AC792F" w:rsidRDefault="00132FD5" w:rsidP="00132FD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Библиограф ЦБС</w:t>
            </w:r>
          </w:p>
        </w:tc>
      </w:tr>
      <w:tr w:rsidR="00132FD5" w:rsidRPr="00292F82" w14:paraId="02C7E9CB" w14:textId="77777777" w:rsidTr="00105BFD">
        <w:tc>
          <w:tcPr>
            <w:tcW w:w="627" w:type="dxa"/>
          </w:tcPr>
          <w:p w14:paraId="44343BC6" w14:textId="4B65655C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92" w:type="dxa"/>
          </w:tcPr>
          <w:p w14:paraId="4A60BF6D" w14:textId="3130D363" w:rsidR="00132FD5" w:rsidRPr="00AC792F" w:rsidRDefault="00132FD5" w:rsidP="0013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Рекомендательные списки литературы, буклеты, памятки, закладки, открытки:</w:t>
            </w:r>
          </w:p>
          <w:p w14:paraId="1E9950A1" w14:textId="26257CD0" w:rsidR="00132FD5" w:rsidRPr="00AC792F" w:rsidRDefault="00132FD5" w:rsidP="0013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 xml:space="preserve">«Выдающиеся </w:t>
            </w:r>
            <w:proofErr w:type="spellStart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кармаскалинцы</w:t>
            </w:r>
            <w:proofErr w:type="spellEnd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», посвященная юбилярам 2024 года Кармаскалинского района: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 xml:space="preserve">Юртов А. Ф., </w:t>
            </w:r>
          </w:p>
          <w:p w14:paraId="7AB70408" w14:textId="77777777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Абуталипова</w:t>
            </w:r>
            <w:proofErr w:type="spellEnd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 xml:space="preserve"> Р. А.,</w:t>
            </w:r>
          </w:p>
          <w:p w14:paraId="5A22950D" w14:textId="77777777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 xml:space="preserve">Биккулов Ш. С. (Шариф </w:t>
            </w:r>
            <w:proofErr w:type="spellStart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Биккул</w:t>
            </w:r>
            <w:proofErr w:type="spellEnd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14:paraId="7BBCEE28" w14:textId="77777777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Абдеев</w:t>
            </w:r>
            <w:proofErr w:type="spellEnd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 xml:space="preserve"> Н. З., </w:t>
            </w:r>
          </w:p>
          <w:p w14:paraId="1A097DF4" w14:textId="77777777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Шаймуратов</w:t>
            </w:r>
            <w:proofErr w:type="spellEnd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 xml:space="preserve"> М. М.,</w:t>
            </w:r>
          </w:p>
          <w:p w14:paraId="7931B235" w14:textId="77777777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Назиров К. Н.,</w:t>
            </w:r>
          </w:p>
          <w:p w14:paraId="028EA0C8" w14:textId="77777777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Батырова Б. Х.,</w:t>
            </w:r>
          </w:p>
          <w:p w14:paraId="34BAC025" w14:textId="77777777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Асянов</w:t>
            </w:r>
            <w:proofErr w:type="spellEnd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 xml:space="preserve"> Ф. А.</w:t>
            </w:r>
          </w:p>
          <w:p w14:paraId="22E5E855" w14:textId="77777777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14:paraId="690ED0B4" w14:textId="5623B99B" w:rsidR="00132FD5" w:rsidRPr="00AC792F" w:rsidRDefault="00132FD5" w:rsidP="0013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786982B2" w14:textId="105ABD29" w:rsidR="00132FD5" w:rsidRPr="00AC792F" w:rsidRDefault="00132FD5" w:rsidP="0013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Библиограф ЦБС</w:t>
            </w:r>
          </w:p>
        </w:tc>
      </w:tr>
      <w:tr w:rsidR="00132FD5" w:rsidRPr="00292F82" w14:paraId="7E7E0825" w14:textId="77777777" w:rsidTr="00105BFD">
        <w:tc>
          <w:tcPr>
            <w:tcW w:w="627" w:type="dxa"/>
          </w:tcPr>
          <w:p w14:paraId="126523C7" w14:textId="0BEE4607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92" w:type="dxa"/>
          </w:tcPr>
          <w:p w14:paraId="440B7451" w14:textId="49F2190B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45946216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</w:t>
            </w:r>
            <w:proofErr w:type="gramStart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издание  «</w:t>
            </w:r>
            <w:proofErr w:type="gramEnd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 xml:space="preserve">Тебе, моя малая Родина, посвящаю…» </w:t>
            </w:r>
            <w:bookmarkEnd w:id="1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сбор стихов про Кармаскалы</w:t>
            </w:r>
          </w:p>
          <w:p w14:paraId="4D1A4A55" w14:textId="77777777" w:rsidR="00132FD5" w:rsidRPr="00AC792F" w:rsidRDefault="00132FD5" w:rsidP="0013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14:paraId="04A26BD6" w14:textId="37CD458B" w:rsidR="00132FD5" w:rsidRPr="00AC792F" w:rsidRDefault="00132FD5" w:rsidP="0013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</w:tcPr>
          <w:p w14:paraId="660F92C2" w14:textId="6237C3AD" w:rsidR="00132FD5" w:rsidRPr="00AC792F" w:rsidRDefault="00132FD5" w:rsidP="0013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Библиограф ЦБС</w:t>
            </w:r>
          </w:p>
        </w:tc>
      </w:tr>
      <w:tr w:rsidR="00132FD5" w:rsidRPr="00292F82" w14:paraId="6D1396FD" w14:textId="77777777" w:rsidTr="00105BFD">
        <w:tc>
          <w:tcPr>
            <w:tcW w:w="627" w:type="dxa"/>
          </w:tcPr>
          <w:p w14:paraId="5721CDA4" w14:textId="4F013895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92" w:type="dxa"/>
          </w:tcPr>
          <w:p w14:paraId="46DAF960" w14:textId="77777777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«Бессмертный полк»</w:t>
            </w:r>
            <w:r w:rsidRPr="00AC792F">
              <w:rPr>
                <w:sz w:val="28"/>
                <w:szCs w:val="28"/>
                <w:lang w:val="en-US"/>
              </w:rPr>
              <w:t xml:space="preserve"> </w:t>
            </w:r>
            <w:r w:rsidRPr="00AC792F"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2163" w:type="dxa"/>
          </w:tcPr>
          <w:p w14:paraId="599DA7D2" w14:textId="77777777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Май</w:t>
            </w:r>
          </w:p>
        </w:tc>
        <w:tc>
          <w:tcPr>
            <w:tcW w:w="2977" w:type="dxa"/>
          </w:tcPr>
          <w:p w14:paraId="103C1C3A" w14:textId="77777777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132FD5" w:rsidRPr="00292F82" w14:paraId="4D422415" w14:textId="77777777" w:rsidTr="00105BFD">
        <w:tc>
          <w:tcPr>
            <w:tcW w:w="627" w:type="dxa"/>
          </w:tcPr>
          <w:p w14:paraId="5D05720E" w14:textId="7CE49540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92" w:type="dxa"/>
          </w:tcPr>
          <w:p w14:paraId="34F56E9C" w14:textId="09C11911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 xml:space="preserve">  Краеведческое путешествие «Край мой, Башкортостан – земля мира и добра»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46A12340" w14:textId="781A8D6F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ED21A27" w14:textId="03E7CE6D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proofErr w:type="spellStart"/>
            <w:r w:rsidRPr="00AC792F">
              <w:rPr>
                <w:sz w:val="28"/>
                <w:szCs w:val="28"/>
              </w:rPr>
              <w:t>Бузовьязовская</w:t>
            </w:r>
            <w:proofErr w:type="spellEnd"/>
            <w:r w:rsidRPr="00AC792F">
              <w:rPr>
                <w:sz w:val="28"/>
                <w:szCs w:val="28"/>
              </w:rPr>
              <w:t xml:space="preserve"> </w:t>
            </w:r>
            <w:proofErr w:type="gramStart"/>
            <w:r w:rsidRPr="00AC792F">
              <w:rPr>
                <w:sz w:val="28"/>
                <w:szCs w:val="28"/>
              </w:rPr>
              <w:t>модельная  сельская</w:t>
            </w:r>
            <w:proofErr w:type="gramEnd"/>
            <w:r w:rsidRPr="00AC792F">
              <w:rPr>
                <w:sz w:val="28"/>
                <w:szCs w:val="28"/>
              </w:rPr>
              <w:t xml:space="preserve"> библиотека </w:t>
            </w:r>
          </w:p>
        </w:tc>
      </w:tr>
      <w:tr w:rsidR="00132FD5" w:rsidRPr="00292F82" w14:paraId="39D06719" w14:textId="77777777" w:rsidTr="00270D38">
        <w:tc>
          <w:tcPr>
            <w:tcW w:w="627" w:type="dxa"/>
          </w:tcPr>
          <w:p w14:paraId="4C649AB1" w14:textId="3594A2FE" w:rsidR="00132FD5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92" w:type="dxa"/>
          </w:tcPr>
          <w:p w14:paraId="4A8F5E34" w14:textId="5C426166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 xml:space="preserve">Рекомендательный список литературы к 125-летию со </w:t>
            </w:r>
            <w:r w:rsidRPr="00AC792F">
              <w:rPr>
                <w:sz w:val="28"/>
                <w:szCs w:val="28"/>
              </w:rPr>
              <w:lastRenderedPageBreak/>
              <w:t>дня рождения М. М. Шаймуратова</w:t>
            </w:r>
          </w:p>
        </w:tc>
        <w:tc>
          <w:tcPr>
            <w:tcW w:w="2163" w:type="dxa"/>
          </w:tcPr>
          <w:p w14:paraId="799F77DE" w14:textId="77777777" w:rsidR="00132FD5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Август</w:t>
            </w:r>
          </w:p>
          <w:p w14:paraId="791DCBED" w14:textId="77777777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725378A" w14:textId="75C67C7A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Библиограф ЦБС</w:t>
            </w:r>
          </w:p>
        </w:tc>
      </w:tr>
      <w:tr w:rsidR="00132FD5" w:rsidRPr="00292F82" w14:paraId="2F07B956" w14:textId="77777777" w:rsidTr="00105BFD">
        <w:tc>
          <w:tcPr>
            <w:tcW w:w="627" w:type="dxa"/>
          </w:tcPr>
          <w:p w14:paraId="6F422BAF" w14:textId="368F4EA0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</w:tcBorders>
          </w:tcPr>
          <w:p w14:paraId="10E44676" w14:textId="1EC8D2FE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Виртуальное путешествие «Малая родина в лицах и событиях»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14:paraId="206FDFDB" w14:textId="2C10E25D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EEB96DE" w14:textId="4A1B1581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proofErr w:type="spellStart"/>
            <w:r w:rsidRPr="00AC792F">
              <w:rPr>
                <w:sz w:val="28"/>
                <w:szCs w:val="28"/>
              </w:rPr>
              <w:t>Бекетовская</w:t>
            </w:r>
            <w:proofErr w:type="spellEnd"/>
            <w:r w:rsidRPr="00AC792F">
              <w:rPr>
                <w:sz w:val="28"/>
                <w:szCs w:val="28"/>
              </w:rPr>
              <w:t xml:space="preserve"> сельская библиотека</w:t>
            </w:r>
          </w:p>
        </w:tc>
      </w:tr>
      <w:tr w:rsidR="00132FD5" w:rsidRPr="00292F82" w14:paraId="7A171F93" w14:textId="77777777" w:rsidTr="00105BFD">
        <w:tc>
          <w:tcPr>
            <w:tcW w:w="627" w:type="dxa"/>
          </w:tcPr>
          <w:p w14:paraId="565DE74A" w14:textId="5FEFFB7B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92" w:type="dxa"/>
          </w:tcPr>
          <w:p w14:paraId="6B7EF3EC" w14:textId="66772B45" w:rsidR="00132FD5" w:rsidRPr="00910CB3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910CB3">
              <w:rPr>
                <w:sz w:val="28"/>
                <w:szCs w:val="28"/>
              </w:rPr>
              <w:t>Краеведческий ретро-вечер «Малая Родина в воспоминаниях старожилов»</w:t>
            </w:r>
          </w:p>
        </w:tc>
        <w:tc>
          <w:tcPr>
            <w:tcW w:w="2163" w:type="dxa"/>
          </w:tcPr>
          <w:p w14:paraId="0060901C" w14:textId="00A56625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14:paraId="138540E4" w14:textId="77777777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132FD5" w:rsidRPr="00292F82" w14:paraId="6C9F21AE" w14:textId="77777777" w:rsidTr="00105BFD">
        <w:tc>
          <w:tcPr>
            <w:tcW w:w="627" w:type="dxa"/>
          </w:tcPr>
          <w:p w14:paraId="6423542D" w14:textId="5F47FD15" w:rsidR="00132FD5" w:rsidRPr="00AC792F" w:rsidRDefault="00132FD5" w:rsidP="00132FD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92" w:type="dxa"/>
          </w:tcPr>
          <w:p w14:paraId="4BD34899" w14:textId="1C3407D5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Информационное издание «</w:t>
            </w:r>
            <w:bookmarkStart w:id="2" w:name="_Hlk57903094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Календарь знаменательных, литературно-художественных и краеведческих дат</w:t>
            </w:r>
            <w:bookmarkEnd w:id="2"/>
            <w:r w:rsidRPr="00AC792F">
              <w:rPr>
                <w:rFonts w:ascii="Times New Roman" w:hAnsi="Times New Roman" w:cs="Times New Roman"/>
                <w:sz w:val="28"/>
                <w:szCs w:val="28"/>
              </w:rPr>
              <w:t xml:space="preserve"> 2025» </w:t>
            </w:r>
          </w:p>
          <w:p w14:paraId="3A61257A" w14:textId="012C6591" w:rsidR="00132FD5" w:rsidRPr="00AC792F" w:rsidRDefault="00132FD5" w:rsidP="00132FD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14:paraId="3BE79F13" w14:textId="0AA0B8E6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декабрь</w:t>
            </w:r>
          </w:p>
        </w:tc>
        <w:tc>
          <w:tcPr>
            <w:tcW w:w="2977" w:type="dxa"/>
          </w:tcPr>
          <w:p w14:paraId="3FCE6901" w14:textId="77777777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Библиограф ЦБС</w:t>
            </w:r>
          </w:p>
        </w:tc>
      </w:tr>
      <w:tr w:rsidR="00132FD5" w:rsidRPr="00292F82" w14:paraId="01E19DC0" w14:textId="77777777" w:rsidTr="00105BFD">
        <w:tc>
          <w:tcPr>
            <w:tcW w:w="627" w:type="dxa"/>
          </w:tcPr>
          <w:p w14:paraId="2FDBF3A4" w14:textId="0AA397EA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92" w:type="dxa"/>
          </w:tcPr>
          <w:p w14:paraId="26F62FC9" w14:textId="77777777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ыставка-просмотр</w:t>
            </w:r>
            <w:r w:rsidRPr="00AC792F">
              <w:rPr>
                <w:sz w:val="28"/>
                <w:szCs w:val="28"/>
              </w:rPr>
              <w:t xml:space="preserve"> </w:t>
            </w: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Дни библиографии:</w:t>
            </w:r>
          </w:p>
          <w:p w14:paraId="4D93FE85" w14:textId="77777777" w:rsidR="00132FD5" w:rsidRPr="00AC792F" w:rsidRDefault="00132FD5" w:rsidP="00132FD5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AC792F">
              <w:rPr>
                <w:rFonts w:ascii="Times New Roman" w:hAnsi="Times New Roman" w:cs="Times New Roman"/>
                <w:sz w:val="28"/>
                <w:szCs w:val="28"/>
              </w:rPr>
              <w:t>«Жизнь замечательных людей» (о юбилярах 2024 года)</w:t>
            </w:r>
          </w:p>
          <w:p w14:paraId="241EB5EB" w14:textId="69F1C897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14:paraId="4935BBF5" w14:textId="41981F9D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В течении года, конец года</w:t>
            </w:r>
          </w:p>
        </w:tc>
        <w:tc>
          <w:tcPr>
            <w:tcW w:w="2977" w:type="dxa"/>
          </w:tcPr>
          <w:p w14:paraId="2D7879B3" w14:textId="0401A813" w:rsidR="00132FD5" w:rsidRPr="00AC792F" w:rsidRDefault="00132FD5" w:rsidP="00132FD5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AC792F">
              <w:rPr>
                <w:sz w:val="28"/>
                <w:szCs w:val="28"/>
              </w:rPr>
              <w:t>Библиограф ЦБС</w:t>
            </w:r>
          </w:p>
        </w:tc>
      </w:tr>
    </w:tbl>
    <w:p w14:paraId="62FD1D1C" w14:textId="77777777" w:rsidR="005E0CBF" w:rsidRDefault="005E0CBF" w:rsidP="005E0CBF"/>
    <w:p w14:paraId="714D5B5A" w14:textId="07EBA9EC" w:rsidR="009E35D5" w:rsidRDefault="009E35D5" w:rsidP="009E35D5">
      <w:pPr>
        <w:pStyle w:val="a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</w:rPr>
      </w:pPr>
      <w:r w:rsidRPr="001904B8">
        <w:rPr>
          <w:b/>
          <w:bCs/>
          <w:sz w:val="28"/>
          <w:szCs w:val="28"/>
        </w:rPr>
        <w:t>План мероприятий по проекту</w:t>
      </w:r>
      <w:r>
        <w:rPr>
          <w:b/>
          <w:bCs/>
          <w:sz w:val="28"/>
          <w:szCs w:val="28"/>
        </w:rPr>
        <w:t xml:space="preserve"> 2025 год</w:t>
      </w:r>
    </w:p>
    <w:p w14:paraId="3FB675CB" w14:textId="77777777" w:rsidR="009E35D5" w:rsidRPr="001904B8" w:rsidRDefault="009E35D5" w:rsidP="009E35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9559" w:type="dxa"/>
        <w:tblInd w:w="-66" w:type="dxa"/>
        <w:tblLook w:val="04A0" w:firstRow="1" w:lastRow="0" w:firstColumn="1" w:lastColumn="0" w:noHBand="0" w:noVBand="1"/>
      </w:tblPr>
      <w:tblGrid>
        <w:gridCol w:w="627"/>
        <w:gridCol w:w="3779"/>
        <w:gridCol w:w="2042"/>
        <w:gridCol w:w="3111"/>
      </w:tblGrid>
      <w:tr w:rsidR="009E35D5" w:rsidRPr="00292F82" w14:paraId="7698277A" w14:textId="77777777" w:rsidTr="005B6415">
        <w:tc>
          <w:tcPr>
            <w:tcW w:w="627" w:type="dxa"/>
          </w:tcPr>
          <w:p w14:paraId="55D1CE60" w14:textId="77777777" w:rsidR="009E35D5" w:rsidRPr="00CD598A" w:rsidRDefault="009E35D5" w:rsidP="00C3174B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 w:rsidRPr="00CD598A">
              <w:rPr>
                <w:b/>
                <w:bCs/>
                <w:sz w:val="28"/>
                <w:szCs w:val="28"/>
              </w:rPr>
              <w:t>№1</w:t>
            </w:r>
          </w:p>
        </w:tc>
        <w:tc>
          <w:tcPr>
            <w:tcW w:w="3779" w:type="dxa"/>
          </w:tcPr>
          <w:p w14:paraId="6CE72CB6" w14:textId="77777777" w:rsidR="009E35D5" w:rsidRPr="00CD598A" w:rsidRDefault="009E35D5" w:rsidP="00C3174B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и н</w:t>
            </w:r>
            <w:r w:rsidRPr="00CD598A">
              <w:rPr>
                <w:b/>
                <w:bCs/>
                <w:sz w:val="28"/>
                <w:szCs w:val="28"/>
              </w:rPr>
              <w:t>аименование мероприятия</w:t>
            </w:r>
          </w:p>
        </w:tc>
        <w:tc>
          <w:tcPr>
            <w:tcW w:w="2042" w:type="dxa"/>
          </w:tcPr>
          <w:p w14:paraId="7BAB3B46" w14:textId="77777777" w:rsidR="009E35D5" w:rsidRPr="00CD598A" w:rsidRDefault="009E35D5" w:rsidP="00C3174B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 w:rsidRPr="00CD598A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3111" w:type="dxa"/>
          </w:tcPr>
          <w:p w14:paraId="730DE1B1" w14:textId="77777777" w:rsidR="009E35D5" w:rsidRPr="00CD598A" w:rsidRDefault="009E35D5" w:rsidP="00C3174B">
            <w:pPr>
              <w:pStyle w:val="a3"/>
              <w:spacing w:before="0" w:beforeAutospacing="0" w:after="0" w:afterAutospacing="0"/>
              <w:ind w:left="-45"/>
              <w:jc w:val="center"/>
              <w:rPr>
                <w:b/>
                <w:bCs/>
                <w:sz w:val="28"/>
                <w:szCs w:val="28"/>
              </w:rPr>
            </w:pPr>
            <w:r w:rsidRPr="00CD598A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E35D5" w:rsidRPr="00292F82" w14:paraId="611A97FE" w14:textId="77777777" w:rsidTr="005B6415">
        <w:tc>
          <w:tcPr>
            <w:tcW w:w="627" w:type="dxa"/>
          </w:tcPr>
          <w:p w14:paraId="462F6DFA" w14:textId="77777777" w:rsidR="009E35D5" w:rsidRPr="002B3CF4" w:rsidRDefault="009E35D5" w:rsidP="002B3CF4">
            <w:pPr>
              <w:pStyle w:val="a3"/>
              <w:spacing w:before="0" w:beforeAutospacing="0" w:after="0" w:afterAutospacing="0"/>
              <w:ind w:left="-45"/>
              <w:rPr>
                <w:b/>
                <w:bCs/>
                <w:sz w:val="28"/>
                <w:szCs w:val="28"/>
              </w:rPr>
            </w:pPr>
            <w:r w:rsidRPr="002B3CF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79" w:type="dxa"/>
          </w:tcPr>
          <w:p w14:paraId="249AF700" w14:textId="5FD43A81" w:rsidR="009E35D5" w:rsidRPr="002B3CF4" w:rsidRDefault="009E35D5" w:rsidP="002B3CF4">
            <w:pPr>
              <w:pStyle w:val="a3"/>
              <w:spacing w:before="0" w:beforeAutospacing="0" w:after="0" w:afterAutospacing="0"/>
              <w:ind w:left="-45" w:firstLine="222"/>
              <w:rPr>
                <w:b/>
                <w:bCs/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Юбилейные мероприятия, посвященные выдающимся личностям района.</w:t>
            </w:r>
          </w:p>
        </w:tc>
        <w:tc>
          <w:tcPr>
            <w:tcW w:w="2042" w:type="dxa"/>
          </w:tcPr>
          <w:p w14:paraId="6802730B" w14:textId="77777777" w:rsidR="009E35D5" w:rsidRPr="002B3CF4" w:rsidRDefault="009E35D5" w:rsidP="002B3CF4">
            <w:pPr>
              <w:pStyle w:val="a3"/>
              <w:spacing w:before="0" w:beforeAutospacing="0" w:after="0" w:afterAutospacing="0"/>
              <w:ind w:left="-45"/>
              <w:rPr>
                <w:b/>
                <w:bCs/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111" w:type="dxa"/>
          </w:tcPr>
          <w:p w14:paraId="4104681B" w14:textId="77777777" w:rsidR="009E35D5" w:rsidRPr="002B3CF4" w:rsidRDefault="009E35D5" w:rsidP="002B3CF4">
            <w:pPr>
              <w:pStyle w:val="a3"/>
              <w:spacing w:before="0" w:beforeAutospacing="0" w:after="0" w:afterAutospacing="0"/>
              <w:ind w:left="-45"/>
              <w:rPr>
                <w:b/>
                <w:bCs/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9E35D5" w:rsidRPr="00292F82" w14:paraId="7A2C9E3F" w14:textId="77777777" w:rsidTr="005B6415">
        <w:tc>
          <w:tcPr>
            <w:tcW w:w="627" w:type="dxa"/>
          </w:tcPr>
          <w:p w14:paraId="5445D05A" w14:textId="77777777" w:rsidR="009E35D5" w:rsidRPr="002B3CF4" w:rsidRDefault="009E35D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2</w:t>
            </w:r>
          </w:p>
        </w:tc>
        <w:tc>
          <w:tcPr>
            <w:tcW w:w="3779" w:type="dxa"/>
          </w:tcPr>
          <w:p w14:paraId="1556E7D0" w14:textId="77777777" w:rsidR="009E35D5" w:rsidRPr="002B3CF4" w:rsidRDefault="009E35D5" w:rsidP="002B3CF4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Информационные бюллетени:</w:t>
            </w:r>
          </w:p>
          <w:p w14:paraId="3F26BB95" w14:textId="4AED993F" w:rsidR="009E35D5" w:rsidRPr="002B3CF4" w:rsidRDefault="009E35D5" w:rsidP="002B3CF4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Кармаскалы и Кармаскалинский район на страницах печати</w:t>
            </w:r>
          </w:p>
        </w:tc>
        <w:tc>
          <w:tcPr>
            <w:tcW w:w="2042" w:type="dxa"/>
          </w:tcPr>
          <w:p w14:paraId="4BF717B9" w14:textId="77777777" w:rsidR="009E35D5" w:rsidRPr="002B3CF4" w:rsidRDefault="009E35D5" w:rsidP="002B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14:paraId="6155F0D1" w14:textId="77777777" w:rsidR="009E35D5" w:rsidRPr="002B3CF4" w:rsidRDefault="009E35D5" w:rsidP="002B3C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14:paraId="39046F3F" w14:textId="77777777" w:rsidR="009E35D5" w:rsidRPr="002B3CF4" w:rsidRDefault="009E35D5" w:rsidP="002B3C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Библиограф ЦБС</w:t>
            </w:r>
          </w:p>
        </w:tc>
      </w:tr>
      <w:tr w:rsidR="009E35D5" w:rsidRPr="00292F82" w14:paraId="723EE29D" w14:textId="77777777" w:rsidTr="005B6415">
        <w:tc>
          <w:tcPr>
            <w:tcW w:w="627" w:type="dxa"/>
          </w:tcPr>
          <w:p w14:paraId="1CBFD957" w14:textId="77777777" w:rsidR="009E35D5" w:rsidRPr="002B3CF4" w:rsidRDefault="009E35D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3</w:t>
            </w:r>
          </w:p>
        </w:tc>
        <w:tc>
          <w:tcPr>
            <w:tcW w:w="3779" w:type="dxa"/>
          </w:tcPr>
          <w:p w14:paraId="07019B3A" w14:textId="6BD55275" w:rsidR="009E35D5" w:rsidRPr="002B3CF4" w:rsidRDefault="009E35D5" w:rsidP="002B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Рекомендательные списки литературы, буклеты, памятки, закладки, открытки:</w:t>
            </w:r>
          </w:p>
          <w:p w14:paraId="73233705" w14:textId="71C94C69" w:rsidR="009E35D5" w:rsidRPr="002B3CF4" w:rsidRDefault="009E35D5" w:rsidP="002B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«Выдающиеся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кармаскалинцы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», посвященная юбилярам 2025 года Кармаскалинского района:</w:t>
            </w:r>
          </w:p>
          <w:p w14:paraId="2590CB07" w14:textId="4D5381ED" w:rsidR="009E35D5" w:rsidRPr="002B3CF4" w:rsidRDefault="009E35D5" w:rsidP="002B3CF4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-Белов Василий Михайлович (1925-1993),</w:t>
            </w:r>
          </w:p>
          <w:p w14:paraId="60B419B6" w14:textId="2127BEAC" w:rsidR="009E35D5" w:rsidRPr="002B3CF4" w:rsidRDefault="009E35D5" w:rsidP="002B3CF4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Уразгулов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Ралис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Ришатович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(1965 -2024),</w:t>
            </w:r>
          </w:p>
          <w:p w14:paraId="63185D70" w14:textId="66A3F6C6" w:rsidR="009E35D5" w:rsidRPr="002B3CF4" w:rsidRDefault="009E35D5" w:rsidP="002B3CF4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Резяпов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Мидхат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Гандалифович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(1940);</w:t>
            </w:r>
          </w:p>
          <w:p w14:paraId="363B34DE" w14:textId="5AF0E829" w:rsidR="009E35D5" w:rsidRPr="002B3CF4" w:rsidRDefault="009E35D5" w:rsidP="002B3CF4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- Никифоров Алексей Федорович (1915-1977),</w:t>
            </w:r>
          </w:p>
          <w:p w14:paraId="640B4EA9" w14:textId="01933DEA" w:rsidR="009E35D5" w:rsidRPr="002B3CF4" w:rsidRDefault="009E35D5" w:rsidP="002B3CF4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- Абдульманов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Ямиль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Абдулахатович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(1965),</w:t>
            </w:r>
          </w:p>
          <w:p w14:paraId="19E182A4" w14:textId="59A2C8AC" w:rsidR="009E35D5" w:rsidRPr="002B3CF4" w:rsidRDefault="009E35D5" w:rsidP="002B3CF4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- Абдулин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Миннигалей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Мухаметгалеевич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(1955),</w:t>
            </w:r>
          </w:p>
          <w:p w14:paraId="12988874" w14:textId="498FE400" w:rsidR="009E35D5" w:rsidRPr="002B3CF4" w:rsidRDefault="009E35D5" w:rsidP="002B3CF4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Хазиева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Равиля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Минигалеевна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(1930-2021),</w:t>
            </w:r>
          </w:p>
          <w:p w14:paraId="2B4E3ABE" w14:textId="1648E64E" w:rsidR="009E35D5" w:rsidRPr="002B3CF4" w:rsidRDefault="009E35D5" w:rsidP="002B3CF4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- Низамов Рашит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Зияфутдинович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(Рашита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Унгара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) (1935-2018),</w:t>
            </w:r>
          </w:p>
          <w:p w14:paraId="533A3EFD" w14:textId="7D397928" w:rsidR="009E35D5" w:rsidRPr="002B3CF4" w:rsidRDefault="009E35D5" w:rsidP="002B3CF4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Вильданов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Тагир </w:t>
            </w:r>
            <w:proofErr w:type="spellStart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Ягафарович</w:t>
            </w:r>
            <w:proofErr w:type="spellEnd"/>
            <w:r w:rsidRPr="002B3CF4">
              <w:rPr>
                <w:rFonts w:ascii="Times New Roman" w:hAnsi="Times New Roman" w:cs="Times New Roman"/>
                <w:sz w:val="28"/>
                <w:szCs w:val="28"/>
              </w:rPr>
              <w:t xml:space="preserve"> (1960).</w:t>
            </w:r>
          </w:p>
          <w:p w14:paraId="33D218BE" w14:textId="55AA8A18" w:rsidR="009E35D5" w:rsidRPr="002B3CF4" w:rsidRDefault="009E35D5" w:rsidP="002B3CF4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1E0C0F83" w14:textId="77777777" w:rsidR="009E35D5" w:rsidRPr="002B3CF4" w:rsidRDefault="009E35D5" w:rsidP="002B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11" w:type="dxa"/>
          </w:tcPr>
          <w:p w14:paraId="4FBBC9F0" w14:textId="77777777" w:rsidR="009E35D5" w:rsidRPr="002B3CF4" w:rsidRDefault="009E35D5" w:rsidP="002B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Библиограф ЦБС</w:t>
            </w:r>
          </w:p>
        </w:tc>
      </w:tr>
      <w:tr w:rsidR="009F61F6" w:rsidRPr="00292F82" w14:paraId="7DAAB7D1" w14:textId="77777777" w:rsidTr="005B6415">
        <w:tc>
          <w:tcPr>
            <w:tcW w:w="627" w:type="dxa"/>
          </w:tcPr>
          <w:p w14:paraId="7188867C" w14:textId="429E66AB" w:rsidR="009F61F6" w:rsidRPr="002B3CF4" w:rsidRDefault="009F61F6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4</w:t>
            </w:r>
          </w:p>
        </w:tc>
        <w:tc>
          <w:tcPr>
            <w:tcW w:w="3779" w:type="dxa"/>
          </w:tcPr>
          <w:p w14:paraId="51D59286" w14:textId="0D067117" w:rsidR="009F61F6" w:rsidRPr="002B3CF4" w:rsidRDefault="009F61F6" w:rsidP="002B3CF4">
            <w:pPr>
              <w:pStyle w:val="a3"/>
              <w:spacing w:before="0" w:beforeAutospacing="0" w:after="0" w:afterAutospacing="0"/>
              <w:ind w:left="-45"/>
              <w:rPr>
                <w:bCs/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 xml:space="preserve">Анкетирование </w:t>
            </w:r>
            <w:r w:rsidR="00451C9B" w:rsidRPr="002B3CF4">
              <w:rPr>
                <w:bCs/>
                <w:sz w:val="28"/>
                <w:szCs w:val="28"/>
              </w:rPr>
              <w:t>«Что я знаю о краеведении»</w:t>
            </w:r>
          </w:p>
          <w:p w14:paraId="0E7C439F" w14:textId="5285465D" w:rsidR="009F61F6" w:rsidRPr="002B3CF4" w:rsidRDefault="009F61F6" w:rsidP="002B3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14:paraId="503AE50E" w14:textId="0F28AD2C" w:rsidR="009F61F6" w:rsidRPr="002B3CF4" w:rsidRDefault="00451C9B" w:rsidP="002B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1" w:type="dxa"/>
          </w:tcPr>
          <w:p w14:paraId="7E72300F" w14:textId="2A5B3FFF" w:rsidR="009F61F6" w:rsidRPr="002B3CF4" w:rsidRDefault="009F61F6" w:rsidP="002B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Методический отдел ЦБС</w:t>
            </w:r>
          </w:p>
        </w:tc>
      </w:tr>
      <w:tr w:rsidR="00F64096" w:rsidRPr="00292F82" w14:paraId="5BF5B1AD" w14:textId="77777777" w:rsidTr="005B6415">
        <w:tc>
          <w:tcPr>
            <w:tcW w:w="627" w:type="dxa"/>
          </w:tcPr>
          <w:p w14:paraId="1151EBAF" w14:textId="2DE96F3D" w:rsidR="00F64096" w:rsidRPr="002B3CF4" w:rsidRDefault="002B3CF4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5</w:t>
            </w:r>
          </w:p>
        </w:tc>
        <w:tc>
          <w:tcPr>
            <w:tcW w:w="3779" w:type="dxa"/>
          </w:tcPr>
          <w:p w14:paraId="0ECB4CBA" w14:textId="0A9B7D0C" w:rsidR="00F64096" w:rsidRPr="002B3CF4" w:rsidRDefault="00624F8C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Участие в М</w:t>
            </w:r>
            <w:r w:rsidR="00F64096" w:rsidRPr="002B3CF4">
              <w:rPr>
                <w:sz w:val="28"/>
                <w:szCs w:val="28"/>
              </w:rPr>
              <w:t>ежрегиональн</w:t>
            </w:r>
            <w:r w:rsidRPr="002B3CF4">
              <w:rPr>
                <w:sz w:val="28"/>
                <w:szCs w:val="28"/>
              </w:rPr>
              <w:t>ом</w:t>
            </w:r>
            <w:r w:rsidR="00F64096" w:rsidRPr="002B3CF4">
              <w:rPr>
                <w:sz w:val="28"/>
                <w:szCs w:val="28"/>
              </w:rPr>
              <w:t xml:space="preserve"> конкурс</w:t>
            </w:r>
            <w:r w:rsidRPr="002B3CF4">
              <w:rPr>
                <w:sz w:val="28"/>
                <w:szCs w:val="28"/>
              </w:rPr>
              <w:t>е</w:t>
            </w:r>
            <w:r w:rsidR="00F64096" w:rsidRPr="002B3CF4">
              <w:rPr>
                <w:sz w:val="28"/>
                <w:szCs w:val="28"/>
              </w:rPr>
              <w:t xml:space="preserve"> чтецов «Живёт Победа в поколениях»</w:t>
            </w:r>
            <w:r w:rsidRPr="002B3CF4">
              <w:rPr>
                <w:sz w:val="28"/>
                <w:szCs w:val="28"/>
              </w:rPr>
              <w:t>, в рамках историко-патриотического просветительского проекта «Книжная линия фронта»</w:t>
            </w:r>
          </w:p>
        </w:tc>
        <w:tc>
          <w:tcPr>
            <w:tcW w:w="2042" w:type="dxa"/>
          </w:tcPr>
          <w:p w14:paraId="284B3F3B" w14:textId="1842C518" w:rsidR="00F64096" w:rsidRPr="002B3CF4" w:rsidRDefault="00F64096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март-апрель</w:t>
            </w:r>
          </w:p>
        </w:tc>
        <w:tc>
          <w:tcPr>
            <w:tcW w:w="3111" w:type="dxa"/>
          </w:tcPr>
          <w:p w14:paraId="69C59518" w14:textId="64D6E424" w:rsidR="00F64096" w:rsidRPr="002B3CF4" w:rsidRDefault="00624F8C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5B6415" w:rsidRPr="00292F82" w14:paraId="324EEA77" w14:textId="77777777" w:rsidTr="005B6415">
        <w:tc>
          <w:tcPr>
            <w:tcW w:w="627" w:type="dxa"/>
          </w:tcPr>
          <w:p w14:paraId="0D229BD6" w14:textId="69CB40BD" w:rsidR="005B6415" w:rsidRPr="002B3CF4" w:rsidRDefault="002B3CF4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6</w:t>
            </w:r>
          </w:p>
        </w:tc>
        <w:tc>
          <w:tcPr>
            <w:tcW w:w="3779" w:type="dxa"/>
          </w:tcPr>
          <w:p w14:paraId="03C123A8" w14:textId="02ACFDF5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 xml:space="preserve">Конкурс </w:t>
            </w:r>
            <w:proofErr w:type="gramStart"/>
            <w:r w:rsidRPr="002B3CF4">
              <w:rPr>
                <w:sz w:val="28"/>
                <w:szCs w:val="28"/>
              </w:rPr>
              <w:t>видеороликов  «</w:t>
            </w:r>
            <w:proofErr w:type="gramEnd"/>
            <w:r w:rsidRPr="002B3CF4">
              <w:rPr>
                <w:sz w:val="28"/>
                <w:szCs w:val="28"/>
              </w:rPr>
              <w:t>Вечный огонь нашей памяти» на основе рассказов детей войны о жизни в период ВОВ (могут рассказывать сами дети войны либо их родственники)</w:t>
            </w:r>
          </w:p>
        </w:tc>
        <w:tc>
          <w:tcPr>
            <w:tcW w:w="2042" w:type="dxa"/>
          </w:tcPr>
          <w:p w14:paraId="23819F60" w14:textId="24DF42AC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Апрель-май</w:t>
            </w:r>
          </w:p>
        </w:tc>
        <w:tc>
          <w:tcPr>
            <w:tcW w:w="3111" w:type="dxa"/>
          </w:tcPr>
          <w:p w14:paraId="3ECBFA52" w14:textId="3E717234" w:rsidR="005B6415" w:rsidRPr="002B3CF4" w:rsidRDefault="00624F8C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5B6415" w:rsidRPr="00292F82" w14:paraId="69110DEB" w14:textId="77777777" w:rsidTr="005B6415">
        <w:tc>
          <w:tcPr>
            <w:tcW w:w="627" w:type="dxa"/>
          </w:tcPr>
          <w:p w14:paraId="0385D7A0" w14:textId="2999CD94" w:rsidR="005B6415" w:rsidRPr="002B3CF4" w:rsidRDefault="002B3CF4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7</w:t>
            </w:r>
          </w:p>
        </w:tc>
        <w:tc>
          <w:tcPr>
            <w:tcW w:w="3779" w:type="dxa"/>
          </w:tcPr>
          <w:p w14:paraId="48AF5325" w14:textId="7BF03938" w:rsidR="005B6415" w:rsidRPr="002B3CF4" w:rsidRDefault="005B6415" w:rsidP="002B3CF4">
            <w:pPr>
              <w:ind w:left="87" w:hanging="102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3CF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«Тебе, моя малая Родина, посвящаю…» сбор стихов о Кармаскалах</w:t>
            </w:r>
          </w:p>
          <w:p w14:paraId="40ADBDBD" w14:textId="06CB7736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14:paraId="2264C5A5" w14:textId="2445CA60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rFonts w:eastAsia="Calibri"/>
                <w:i/>
                <w:sz w:val="28"/>
                <w:szCs w:val="28"/>
              </w:rPr>
              <w:t>(3 кв.)</w:t>
            </w:r>
          </w:p>
        </w:tc>
        <w:tc>
          <w:tcPr>
            <w:tcW w:w="3111" w:type="dxa"/>
          </w:tcPr>
          <w:p w14:paraId="0EFF0936" w14:textId="31847676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Библиограф ЦБС</w:t>
            </w:r>
          </w:p>
        </w:tc>
      </w:tr>
      <w:tr w:rsidR="005B6415" w:rsidRPr="00292F82" w14:paraId="7EB3E6EF" w14:textId="77777777" w:rsidTr="005B6415">
        <w:tc>
          <w:tcPr>
            <w:tcW w:w="627" w:type="dxa"/>
          </w:tcPr>
          <w:p w14:paraId="4E4FDE24" w14:textId="16AEF358" w:rsidR="005B6415" w:rsidRPr="002B3CF4" w:rsidRDefault="002B3CF4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8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1E5C" w14:textId="71A9DDB9" w:rsidR="005B6415" w:rsidRPr="002B3CF4" w:rsidRDefault="005B6415" w:rsidP="002B3C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B3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конкурс</w:t>
            </w:r>
            <w:proofErr w:type="gramEnd"/>
          </w:p>
          <w:p w14:paraId="6909E8E3" w14:textId="4F069D65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«Листая старый фотоальбом» (Конкурс старых фото с. Кармаскалы)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3630" w14:textId="5BED29DA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август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B497" w14:textId="4BD10202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Центральная библиотека</w:t>
            </w:r>
          </w:p>
        </w:tc>
      </w:tr>
      <w:tr w:rsidR="005B6415" w:rsidRPr="00292F82" w14:paraId="49C114C7" w14:textId="77777777" w:rsidTr="005B6415">
        <w:tc>
          <w:tcPr>
            <w:tcW w:w="627" w:type="dxa"/>
          </w:tcPr>
          <w:p w14:paraId="363DC970" w14:textId="3BB7023E" w:rsidR="005B6415" w:rsidRPr="002B3CF4" w:rsidRDefault="002B3CF4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A5E0" w14:textId="12BFE006" w:rsidR="005B6415" w:rsidRPr="002B3CF4" w:rsidRDefault="005B6415" w:rsidP="002B3C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Участие в конкурсе видеороликов о воинах СВО и помощи бойцам СВО «Продолжая традиции…» в рамках историко-патриотического просветительского проекта «Книжная линия фронта»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7A90" w14:textId="53713808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 xml:space="preserve">сентябрь-декабрь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A746" w14:textId="21371B78" w:rsidR="005B6415" w:rsidRPr="002B3CF4" w:rsidRDefault="00624F8C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5B6415" w:rsidRPr="00292F82" w14:paraId="3C52F323" w14:textId="77777777" w:rsidTr="005B6415">
        <w:tc>
          <w:tcPr>
            <w:tcW w:w="627" w:type="dxa"/>
          </w:tcPr>
          <w:p w14:paraId="589E88F3" w14:textId="35F6867F" w:rsidR="005B6415" w:rsidRPr="002B3CF4" w:rsidRDefault="00624F8C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1</w:t>
            </w:r>
            <w:r w:rsidR="002B3CF4" w:rsidRPr="002B3CF4">
              <w:rPr>
                <w:sz w:val="28"/>
                <w:szCs w:val="28"/>
              </w:rPr>
              <w:t>0</w:t>
            </w:r>
          </w:p>
        </w:tc>
        <w:tc>
          <w:tcPr>
            <w:tcW w:w="3779" w:type="dxa"/>
          </w:tcPr>
          <w:p w14:paraId="452EAA06" w14:textId="0986D919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Краеведческий вечер</w:t>
            </w:r>
          </w:p>
          <w:p w14:paraId="54F8B029" w14:textId="5551FB9D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rFonts w:eastAsia="Calibri"/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«Земляки известные и неизвестные»</w:t>
            </w:r>
          </w:p>
        </w:tc>
        <w:tc>
          <w:tcPr>
            <w:tcW w:w="2042" w:type="dxa"/>
          </w:tcPr>
          <w:p w14:paraId="638B0596" w14:textId="0F4C6936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октябрь</w:t>
            </w:r>
          </w:p>
        </w:tc>
        <w:tc>
          <w:tcPr>
            <w:tcW w:w="3111" w:type="dxa"/>
          </w:tcPr>
          <w:p w14:paraId="67622C86" w14:textId="4B68F8B5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rFonts w:eastAsia="Calibri"/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Библиотеки МАУК «Кармаскалинская ЦБС»</w:t>
            </w:r>
          </w:p>
        </w:tc>
      </w:tr>
      <w:tr w:rsidR="005B6415" w:rsidRPr="00292F82" w14:paraId="1CAF6159" w14:textId="77777777" w:rsidTr="005B6415">
        <w:tc>
          <w:tcPr>
            <w:tcW w:w="627" w:type="dxa"/>
          </w:tcPr>
          <w:p w14:paraId="1DB8F89F" w14:textId="095CCA7F" w:rsidR="005B6415" w:rsidRPr="002B3CF4" w:rsidRDefault="005B6415" w:rsidP="002B3C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1</w:t>
            </w:r>
            <w:r w:rsidR="002B3CF4" w:rsidRPr="002B3CF4">
              <w:rPr>
                <w:sz w:val="28"/>
                <w:szCs w:val="28"/>
              </w:rPr>
              <w:t>1</w:t>
            </w:r>
          </w:p>
        </w:tc>
        <w:tc>
          <w:tcPr>
            <w:tcW w:w="3779" w:type="dxa"/>
          </w:tcPr>
          <w:p w14:paraId="5C26AD9F" w14:textId="2C46EA28" w:rsidR="005B6415" w:rsidRPr="002B3CF4" w:rsidRDefault="005B6415" w:rsidP="002B3CF4">
            <w:pPr>
              <w:ind w:firstLine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hAnsi="Times New Roman" w:cs="Times New Roman"/>
                <w:sz w:val="28"/>
                <w:szCs w:val="28"/>
              </w:rPr>
              <w:t>Информационное издание «Календарь знаменательных, литературно-художественных и краеведческих дат 2026»</w:t>
            </w:r>
          </w:p>
          <w:p w14:paraId="52DFA000" w14:textId="77777777" w:rsidR="005B6415" w:rsidRPr="002B3CF4" w:rsidRDefault="005B6415" w:rsidP="002B3C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14:paraId="680A07C6" w14:textId="77777777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декабрь</w:t>
            </w:r>
          </w:p>
        </w:tc>
        <w:tc>
          <w:tcPr>
            <w:tcW w:w="3111" w:type="dxa"/>
          </w:tcPr>
          <w:p w14:paraId="63D926B9" w14:textId="77777777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Библиограф ЦБС</w:t>
            </w:r>
          </w:p>
        </w:tc>
      </w:tr>
      <w:tr w:rsidR="005B6415" w:rsidRPr="00292F82" w14:paraId="3A60BDF3" w14:textId="77777777" w:rsidTr="005B6415">
        <w:tc>
          <w:tcPr>
            <w:tcW w:w="627" w:type="dxa"/>
          </w:tcPr>
          <w:p w14:paraId="5DDA411D" w14:textId="3EFF03F6" w:rsidR="005B6415" w:rsidRPr="002B3CF4" w:rsidRDefault="00624F8C" w:rsidP="002B3C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1</w:t>
            </w:r>
            <w:r w:rsidR="002B3CF4" w:rsidRPr="002B3CF4">
              <w:rPr>
                <w:sz w:val="28"/>
                <w:szCs w:val="28"/>
              </w:rPr>
              <w:t>2</w:t>
            </w:r>
          </w:p>
        </w:tc>
        <w:tc>
          <w:tcPr>
            <w:tcW w:w="3779" w:type="dxa"/>
          </w:tcPr>
          <w:p w14:paraId="1900D166" w14:textId="788F288D" w:rsidR="005B6415" w:rsidRPr="002B3CF4" w:rsidRDefault="005B6415" w:rsidP="002B3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CF4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книга: «Вместе мы сила!»</w:t>
            </w:r>
          </w:p>
        </w:tc>
        <w:tc>
          <w:tcPr>
            <w:tcW w:w="2042" w:type="dxa"/>
          </w:tcPr>
          <w:p w14:paraId="4F6E040E" w14:textId="24A72A6A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декабрь</w:t>
            </w:r>
          </w:p>
        </w:tc>
        <w:tc>
          <w:tcPr>
            <w:tcW w:w="3111" w:type="dxa"/>
          </w:tcPr>
          <w:p w14:paraId="4A9E6A4C" w14:textId="6463CE75" w:rsidR="005B6415" w:rsidRPr="002B3CF4" w:rsidRDefault="005B6415" w:rsidP="002B3CF4">
            <w:pPr>
              <w:pStyle w:val="a3"/>
              <w:spacing w:before="0" w:beforeAutospacing="0" w:after="0" w:afterAutospacing="0"/>
              <w:ind w:left="-45"/>
              <w:rPr>
                <w:sz w:val="28"/>
                <w:szCs w:val="28"/>
              </w:rPr>
            </w:pPr>
            <w:r w:rsidRPr="002B3CF4">
              <w:rPr>
                <w:sz w:val="28"/>
                <w:szCs w:val="28"/>
              </w:rPr>
              <w:t>Библиограф ЦБС</w:t>
            </w:r>
          </w:p>
        </w:tc>
      </w:tr>
    </w:tbl>
    <w:p w14:paraId="69929755" w14:textId="77777777" w:rsidR="005E0CBF" w:rsidRDefault="005E0CBF"/>
    <w:sectPr w:rsidR="005E0CBF" w:rsidSect="008A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D97"/>
    <w:multiLevelType w:val="hybridMultilevel"/>
    <w:tmpl w:val="78CEF9C6"/>
    <w:lvl w:ilvl="0" w:tplc="14625B7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A390804"/>
    <w:multiLevelType w:val="hybridMultilevel"/>
    <w:tmpl w:val="CAA2306C"/>
    <w:lvl w:ilvl="0" w:tplc="689A54F6">
      <w:start w:val="7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20F7C83"/>
    <w:multiLevelType w:val="multilevel"/>
    <w:tmpl w:val="1F0E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9527D"/>
    <w:multiLevelType w:val="multilevel"/>
    <w:tmpl w:val="91B2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B7648"/>
    <w:multiLevelType w:val="multilevel"/>
    <w:tmpl w:val="0852A7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61D25"/>
    <w:multiLevelType w:val="multilevel"/>
    <w:tmpl w:val="9BF4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329403">
    <w:abstractNumId w:val="2"/>
  </w:num>
  <w:num w:numId="2" w16cid:durableId="578516914">
    <w:abstractNumId w:val="4"/>
  </w:num>
  <w:num w:numId="3" w16cid:durableId="674184872">
    <w:abstractNumId w:val="5"/>
  </w:num>
  <w:num w:numId="4" w16cid:durableId="1788154278">
    <w:abstractNumId w:val="0"/>
  </w:num>
  <w:num w:numId="5" w16cid:durableId="234585096">
    <w:abstractNumId w:val="1"/>
  </w:num>
  <w:num w:numId="6" w16cid:durableId="1337422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F0"/>
    <w:rsid w:val="000A6037"/>
    <w:rsid w:val="000D5697"/>
    <w:rsid w:val="000E7806"/>
    <w:rsid w:val="00105BFD"/>
    <w:rsid w:val="00120B7A"/>
    <w:rsid w:val="00132FD5"/>
    <w:rsid w:val="0015318A"/>
    <w:rsid w:val="00175D55"/>
    <w:rsid w:val="001766D0"/>
    <w:rsid w:val="00182898"/>
    <w:rsid w:val="001904B8"/>
    <w:rsid w:val="001B2BFE"/>
    <w:rsid w:val="001E0DD7"/>
    <w:rsid w:val="001F26AA"/>
    <w:rsid w:val="00225F67"/>
    <w:rsid w:val="002275FC"/>
    <w:rsid w:val="0023636A"/>
    <w:rsid w:val="00292F82"/>
    <w:rsid w:val="002A4A59"/>
    <w:rsid w:val="002B2CFF"/>
    <w:rsid w:val="002B3CF4"/>
    <w:rsid w:val="002C2D7B"/>
    <w:rsid w:val="002C3750"/>
    <w:rsid w:val="002F6451"/>
    <w:rsid w:val="003051DB"/>
    <w:rsid w:val="00320C2F"/>
    <w:rsid w:val="0033052E"/>
    <w:rsid w:val="0034135F"/>
    <w:rsid w:val="00341469"/>
    <w:rsid w:val="00346E2F"/>
    <w:rsid w:val="0035051A"/>
    <w:rsid w:val="00396868"/>
    <w:rsid w:val="003E5244"/>
    <w:rsid w:val="004120E5"/>
    <w:rsid w:val="00412B05"/>
    <w:rsid w:val="0043108A"/>
    <w:rsid w:val="00451C9B"/>
    <w:rsid w:val="00470A92"/>
    <w:rsid w:val="00471E12"/>
    <w:rsid w:val="00485E01"/>
    <w:rsid w:val="004B0988"/>
    <w:rsid w:val="004F2596"/>
    <w:rsid w:val="004F6A3B"/>
    <w:rsid w:val="0056193D"/>
    <w:rsid w:val="00567359"/>
    <w:rsid w:val="005676A9"/>
    <w:rsid w:val="00581F3B"/>
    <w:rsid w:val="00592DF0"/>
    <w:rsid w:val="005A4C65"/>
    <w:rsid w:val="005B6415"/>
    <w:rsid w:val="005E0CBF"/>
    <w:rsid w:val="005E5FBD"/>
    <w:rsid w:val="00624F55"/>
    <w:rsid w:val="00624F8C"/>
    <w:rsid w:val="00663420"/>
    <w:rsid w:val="006771F3"/>
    <w:rsid w:val="00683D35"/>
    <w:rsid w:val="006C6FC9"/>
    <w:rsid w:val="006D5770"/>
    <w:rsid w:val="006D7F23"/>
    <w:rsid w:val="006F3125"/>
    <w:rsid w:val="00712A33"/>
    <w:rsid w:val="007267A5"/>
    <w:rsid w:val="00730A9A"/>
    <w:rsid w:val="00732D75"/>
    <w:rsid w:val="00734092"/>
    <w:rsid w:val="007768F9"/>
    <w:rsid w:val="007F5D2C"/>
    <w:rsid w:val="00833FAF"/>
    <w:rsid w:val="00841C8A"/>
    <w:rsid w:val="00876499"/>
    <w:rsid w:val="00887671"/>
    <w:rsid w:val="0089056B"/>
    <w:rsid w:val="008A717F"/>
    <w:rsid w:val="00910CB3"/>
    <w:rsid w:val="0091690F"/>
    <w:rsid w:val="00922B63"/>
    <w:rsid w:val="00931049"/>
    <w:rsid w:val="00931D12"/>
    <w:rsid w:val="00931FEA"/>
    <w:rsid w:val="009A0BA7"/>
    <w:rsid w:val="009B5A86"/>
    <w:rsid w:val="009C2F9E"/>
    <w:rsid w:val="009D07AB"/>
    <w:rsid w:val="009E35D5"/>
    <w:rsid w:val="009F61F6"/>
    <w:rsid w:val="00A17771"/>
    <w:rsid w:val="00AB1288"/>
    <w:rsid w:val="00AC792F"/>
    <w:rsid w:val="00AD1828"/>
    <w:rsid w:val="00AD5C0B"/>
    <w:rsid w:val="00AD65B1"/>
    <w:rsid w:val="00B031FF"/>
    <w:rsid w:val="00B146B0"/>
    <w:rsid w:val="00B208B1"/>
    <w:rsid w:val="00B74445"/>
    <w:rsid w:val="00BA44C6"/>
    <w:rsid w:val="00BF0DD7"/>
    <w:rsid w:val="00BF3E4A"/>
    <w:rsid w:val="00C07250"/>
    <w:rsid w:val="00C147F9"/>
    <w:rsid w:val="00C24CCF"/>
    <w:rsid w:val="00C66B4D"/>
    <w:rsid w:val="00CC0191"/>
    <w:rsid w:val="00CC07A6"/>
    <w:rsid w:val="00CD598A"/>
    <w:rsid w:val="00CE5774"/>
    <w:rsid w:val="00CF0CC9"/>
    <w:rsid w:val="00CF7AD9"/>
    <w:rsid w:val="00D3697D"/>
    <w:rsid w:val="00D72464"/>
    <w:rsid w:val="00D8105A"/>
    <w:rsid w:val="00DD7395"/>
    <w:rsid w:val="00DF3931"/>
    <w:rsid w:val="00E106A4"/>
    <w:rsid w:val="00E37840"/>
    <w:rsid w:val="00E4066E"/>
    <w:rsid w:val="00E40E45"/>
    <w:rsid w:val="00E70D95"/>
    <w:rsid w:val="00E82128"/>
    <w:rsid w:val="00ED66B7"/>
    <w:rsid w:val="00F0299B"/>
    <w:rsid w:val="00F13A93"/>
    <w:rsid w:val="00F64096"/>
    <w:rsid w:val="00F82E56"/>
    <w:rsid w:val="00FA60AC"/>
    <w:rsid w:val="00FC1692"/>
    <w:rsid w:val="00FC2F23"/>
    <w:rsid w:val="00FD3613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AA25"/>
  <w15:chartTrackingRefBased/>
  <w15:docId w15:val="{F11CC453-D1BB-46B3-B972-9D3A0916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F6981"/>
    <w:pPr>
      <w:spacing w:after="0" w:line="240" w:lineRule="auto"/>
      <w:ind w:left="720" w:firstLine="567"/>
      <w:contextualSpacing/>
      <w:jc w:val="both"/>
    </w:pPr>
  </w:style>
  <w:style w:type="character" w:customStyle="1" w:styleId="10">
    <w:name w:val="Заголовок 1 Знак"/>
    <w:basedOn w:val="a0"/>
    <w:link w:val="1"/>
    <w:uiPriority w:val="9"/>
    <w:rsid w:val="009F61F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10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98</cp:revision>
  <cp:lastPrinted>2025-01-28T05:11:00Z</cp:lastPrinted>
  <dcterms:created xsi:type="dcterms:W3CDTF">2022-01-18T10:26:00Z</dcterms:created>
  <dcterms:modified xsi:type="dcterms:W3CDTF">2025-02-04T07:45:00Z</dcterms:modified>
</cp:coreProperties>
</file>