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25ACB" w14:textId="77777777" w:rsidR="00FC0373" w:rsidRPr="00FC0373" w:rsidRDefault="00FC0373" w:rsidP="00FC037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C0373">
        <w:rPr>
          <w:rFonts w:ascii="Times New Roman" w:hAnsi="Times New Roman" w:cs="Times New Roman"/>
          <w:sz w:val="28"/>
          <w:szCs w:val="28"/>
        </w:rPr>
        <w:t>План мероприятий МАУК «Кармаскалинская ЦБС»</w:t>
      </w:r>
    </w:p>
    <w:p w14:paraId="5201E441" w14:textId="1EFF5E1F" w:rsidR="00FC0373" w:rsidRDefault="00FC0373" w:rsidP="00FC037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C0373">
        <w:rPr>
          <w:rFonts w:ascii="Times New Roman" w:hAnsi="Times New Roman" w:cs="Times New Roman"/>
          <w:sz w:val="28"/>
          <w:szCs w:val="28"/>
        </w:rPr>
        <w:t xml:space="preserve">на </w:t>
      </w:r>
      <w:r w:rsidR="00943409">
        <w:rPr>
          <w:rFonts w:ascii="Times New Roman" w:hAnsi="Times New Roman" w:cs="Times New Roman"/>
          <w:sz w:val="28"/>
          <w:szCs w:val="28"/>
        </w:rPr>
        <w:t>январ</w:t>
      </w:r>
      <w:r w:rsidRPr="00FC0373">
        <w:rPr>
          <w:rFonts w:ascii="Times New Roman" w:hAnsi="Times New Roman" w:cs="Times New Roman"/>
          <w:sz w:val="28"/>
          <w:szCs w:val="28"/>
        </w:rPr>
        <w:t>ь 202</w:t>
      </w:r>
      <w:r w:rsidR="00863C4F">
        <w:rPr>
          <w:rFonts w:ascii="Times New Roman" w:hAnsi="Times New Roman" w:cs="Times New Roman"/>
          <w:sz w:val="28"/>
          <w:szCs w:val="28"/>
        </w:rPr>
        <w:t>5</w:t>
      </w:r>
      <w:r w:rsidRPr="00FC0373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67FA578D" w14:textId="77777777" w:rsidR="00FC0373" w:rsidRDefault="00FC0373" w:rsidP="00FC037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Ind w:w="-289" w:type="dxa"/>
        <w:tblLook w:val="04A0" w:firstRow="1" w:lastRow="0" w:firstColumn="1" w:lastColumn="0" w:noHBand="0" w:noVBand="1"/>
      </w:tblPr>
      <w:tblGrid>
        <w:gridCol w:w="1782"/>
        <w:gridCol w:w="7851"/>
      </w:tblGrid>
      <w:tr w:rsidR="00FC0373" w:rsidRPr="00382C67" w14:paraId="605EF7F6" w14:textId="77777777" w:rsidTr="00B16132">
        <w:tc>
          <w:tcPr>
            <w:tcW w:w="1782" w:type="dxa"/>
          </w:tcPr>
          <w:p w14:paraId="2CD564DC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</w:rPr>
              <w:t>03.01.2025</w:t>
            </w:r>
          </w:p>
          <w:p w14:paraId="118B204B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1" w:type="dxa"/>
          </w:tcPr>
          <w:p w14:paraId="2162A4F4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</w:rPr>
              <w:t>Игровая программа «Зимние забавы и безопасность» (Адзитаровская сельская библиотека)</w:t>
            </w:r>
          </w:p>
        </w:tc>
      </w:tr>
      <w:tr w:rsidR="00FC0373" w:rsidRPr="00382C67" w14:paraId="5A7C5D16" w14:textId="77777777" w:rsidTr="00B16132">
        <w:tc>
          <w:tcPr>
            <w:tcW w:w="1782" w:type="dxa"/>
          </w:tcPr>
          <w:p w14:paraId="365B719C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</w:rPr>
              <w:t>03.01.2025</w:t>
            </w:r>
          </w:p>
          <w:p w14:paraId="6D222DF5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1" w:type="dxa"/>
          </w:tcPr>
          <w:p w14:paraId="534A0A5C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Конкурс рисунков по зимним сказкам «Новогодние приключения» (Бузовьязовская модельная сельская библиотека)</w:t>
            </w:r>
          </w:p>
        </w:tc>
      </w:tr>
      <w:tr w:rsidR="00FC0373" w:rsidRPr="00382C67" w14:paraId="591CCE2B" w14:textId="77777777" w:rsidTr="00B16132">
        <w:tc>
          <w:tcPr>
            <w:tcW w:w="1782" w:type="dxa"/>
          </w:tcPr>
          <w:p w14:paraId="700C03E2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</w:rPr>
              <w:t>03.01.2025</w:t>
            </w:r>
          </w:p>
          <w:p w14:paraId="17FDEEB7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1" w:type="dxa"/>
          </w:tcPr>
          <w:p w14:paraId="03BB8E78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</w:rPr>
              <w:t xml:space="preserve">Новогодняя игротека «У вас каникулы? Ура! </w:t>
            </w:r>
          </w:p>
          <w:p w14:paraId="4D55369C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</w:rPr>
              <w:t xml:space="preserve">В библиотеку детвора! </w:t>
            </w:r>
            <w:r w:rsidRPr="00382C67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(Старомусинская сельская библиотека)</w:t>
            </w:r>
          </w:p>
        </w:tc>
      </w:tr>
      <w:tr w:rsidR="00FC0373" w:rsidRPr="00382C67" w14:paraId="6DB9922D" w14:textId="77777777" w:rsidTr="00B16132">
        <w:trPr>
          <w:trHeight w:val="404"/>
        </w:trPr>
        <w:tc>
          <w:tcPr>
            <w:tcW w:w="1782" w:type="dxa"/>
          </w:tcPr>
          <w:p w14:paraId="411E3D1C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</w:rPr>
              <w:t>03.01.2025</w:t>
            </w:r>
          </w:p>
        </w:tc>
        <w:tc>
          <w:tcPr>
            <w:tcW w:w="7851" w:type="dxa"/>
          </w:tcPr>
          <w:p w14:paraId="401B2DD1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</w:rPr>
              <w:t>Час отдыха «Елочка зовет»</w:t>
            </w:r>
            <w:r w:rsidRPr="00382C67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(Кабаковская сельская библиотека)</w:t>
            </w:r>
          </w:p>
        </w:tc>
      </w:tr>
      <w:tr w:rsidR="00FC0373" w:rsidRPr="00382C67" w14:paraId="4471A6BB" w14:textId="77777777" w:rsidTr="00B16132">
        <w:tc>
          <w:tcPr>
            <w:tcW w:w="1782" w:type="dxa"/>
          </w:tcPr>
          <w:p w14:paraId="0329ADBB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</w:rPr>
              <w:t>03.01.2025</w:t>
            </w:r>
          </w:p>
          <w:p w14:paraId="70FA8944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1" w:type="dxa"/>
          </w:tcPr>
          <w:p w14:paraId="5670E798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Турнир по шашкам «Шашки – древняя игра» (Ильтеряковская модельная сельская библиотека)</w:t>
            </w:r>
          </w:p>
        </w:tc>
      </w:tr>
      <w:tr w:rsidR="00FC0373" w:rsidRPr="00382C67" w14:paraId="596D2F4E" w14:textId="77777777" w:rsidTr="00B16132">
        <w:tc>
          <w:tcPr>
            <w:tcW w:w="1782" w:type="dxa"/>
          </w:tcPr>
          <w:p w14:paraId="57163F14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</w:rPr>
              <w:t>03.01.2025</w:t>
            </w:r>
          </w:p>
          <w:p w14:paraId="0B7ED8BB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1" w:type="dxa"/>
          </w:tcPr>
          <w:p w14:paraId="1C4D3815" w14:textId="77777777" w:rsidR="00FC0373" w:rsidRPr="00382C67" w:rsidRDefault="00FC0373" w:rsidP="00B16132">
            <w:p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382C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Новогодняя мастерилка «В Новый год мы не скучаем – лепим, клеим, вырезаем» </w:t>
            </w:r>
            <w:r w:rsidRPr="00382C67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(Николаевская сельская библиотека)</w:t>
            </w:r>
          </w:p>
        </w:tc>
      </w:tr>
      <w:tr w:rsidR="00FC0373" w:rsidRPr="00382C67" w14:paraId="2B0711E3" w14:textId="77777777" w:rsidTr="00B16132">
        <w:tc>
          <w:tcPr>
            <w:tcW w:w="1782" w:type="dxa"/>
          </w:tcPr>
          <w:p w14:paraId="4CBCAD95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</w:rPr>
              <w:t>03.01.2025</w:t>
            </w:r>
          </w:p>
          <w:p w14:paraId="7D5C1CB2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1" w:type="dxa"/>
          </w:tcPr>
          <w:p w14:paraId="51C5C443" w14:textId="77777777" w:rsidR="00FC0373" w:rsidRPr="00382C67" w:rsidRDefault="00FC0373" w:rsidP="00B16132">
            <w:p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382C67">
              <w:rPr>
                <w:rFonts w:ascii="Times New Roman" w:eastAsia="Times New Roman" w:hAnsi="Times New Roman" w:cs="Times New Roman"/>
                <w:sz w:val="28"/>
                <w:szCs w:val="28"/>
              </w:rPr>
              <w:t>Утренник</w:t>
            </w:r>
            <w:r w:rsidRPr="00382C67">
              <w:rPr>
                <w:rFonts w:ascii="Times New Roman" w:eastAsia="Times New Roman" w:hAnsi="Times New Roman" w:cs="Times New Roman"/>
                <w:color w:val="353535"/>
                <w:sz w:val="28"/>
                <w:szCs w:val="28"/>
              </w:rPr>
              <w:t xml:space="preserve"> «Здравствуй, праздник новогодний»</w:t>
            </w:r>
            <w:r w:rsidRPr="00382C67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(Сихонкинская модельная сельская библиотека)</w:t>
            </w:r>
          </w:p>
        </w:tc>
      </w:tr>
      <w:tr w:rsidR="00FC0373" w:rsidRPr="00382C67" w14:paraId="5BD2E341" w14:textId="77777777" w:rsidTr="00B16132">
        <w:tc>
          <w:tcPr>
            <w:tcW w:w="1782" w:type="dxa"/>
          </w:tcPr>
          <w:p w14:paraId="4945F93F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</w:rPr>
              <w:t>03.01.2025</w:t>
            </w:r>
          </w:p>
          <w:p w14:paraId="1C77C02E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1" w:type="dxa"/>
          </w:tcPr>
          <w:p w14:paraId="39145378" w14:textId="77777777" w:rsidR="00FC0373" w:rsidRPr="00382C67" w:rsidRDefault="00FC0373" w:rsidP="00B16132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Игровая программа «Снежинки и сосульки» </w:t>
            </w:r>
            <w:r w:rsidRPr="00382C67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(Старо-Киешкинская сельская библиотека)</w:t>
            </w:r>
          </w:p>
        </w:tc>
      </w:tr>
      <w:tr w:rsidR="00FC0373" w:rsidRPr="00382C67" w14:paraId="65D69DA3" w14:textId="77777777" w:rsidTr="00B16132">
        <w:tc>
          <w:tcPr>
            <w:tcW w:w="1782" w:type="dxa"/>
          </w:tcPr>
          <w:p w14:paraId="44652B73" w14:textId="77777777" w:rsidR="00FC0373" w:rsidRPr="00382C67" w:rsidRDefault="00FC0373" w:rsidP="00B16132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382C67">
              <w:rPr>
                <w:color w:val="000000"/>
                <w:sz w:val="28"/>
                <w:szCs w:val="28"/>
              </w:rPr>
              <w:t>04.01.2025</w:t>
            </w:r>
          </w:p>
        </w:tc>
        <w:tc>
          <w:tcPr>
            <w:tcW w:w="7851" w:type="dxa"/>
          </w:tcPr>
          <w:p w14:paraId="7840B7C3" w14:textId="77777777" w:rsidR="00FC0373" w:rsidRPr="00382C67" w:rsidRDefault="00FC0373" w:rsidP="00B16132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382C67">
              <w:rPr>
                <w:color w:val="111111"/>
                <w:sz w:val="28"/>
                <w:szCs w:val="28"/>
              </w:rPr>
              <w:t>Библиохоровод «Вокруг елки» (Суукчишминская сельская библиотека)</w:t>
            </w:r>
          </w:p>
        </w:tc>
      </w:tr>
      <w:tr w:rsidR="00FC0373" w:rsidRPr="00382C67" w14:paraId="7817ED16" w14:textId="77777777" w:rsidTr="00B16132">
        <w:tc>
          <w:tcPr>
            <w:tcW w:w="1782" w:type="dxa"/>
          </w:tcPr>
          <w:p w14:paraId="756A6255" w14:textId="77777777" w:rsidR="00FC0373" w:rsidRPr="00382C67" w:rsidRDefault="00FC0373" w:rsidP="00B1613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eastAsia="Times New Roman" w:hAnsi="Times New Roman" w:cs="Times New Roman"/>
                <w:sz w:val="28"/>
                <w:szCs w:val="28"/>
              </w:rPr>
              <w:t>04.01.2025</w:t>
            </w:r>
          </w:p>
          <w:p w14:paraId="0D4B5B35" w14:textId="77777777" w:rsidR="00FC0373" w:rsidRPr="00382C67" w:rsidRDefault="00FC0373" w:rsidP="00B16132">
            <w:pPr>
              <w:pStyle w:val="ad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7851" w:type="dxa"/>
          </w:tcPr>
          <w:p w14:paraId="1EF6AB57" w14:textId="77777777" w:rsidR="00FC0373" w:rsidRPr="00382C67" w:rsidRDefault="00FC0373" w:rsidP="00B16132">
            <w:pPr>
              <w:pStyle w:val="ad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382C67">
              <w:rPr>
                <w:sz w:val="28"/>
                <w:szCs w:val="28"/>
              </w:rPr>
              <w:t>Развлекательная программа «Зимушка зима» (Бекетовская сельская библиотека)</w:t>
            </w:r>
          </w:p>
        </w:tc>
      </w:tr>
      <w:tr w:rsidR="00FC0373" w:rsidRPr="00382C67" w14:paraId="1960D17F" w14:textId="77777777" w:rsidTr="00B16132">
        <w:tc>
          <w:tcPr>
            <w:tcW w:w="1782" w:type="dxa"/>
          </w:tcPr>
          <w:p w14:paraId="48EF65F2" w14:textId="77777777" w:rsidR="00FC0373" w:rsidRPr="00382C67" w:rsidRDefault="00FC0373" w:rsidP="00B1613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eastAsia="Times New Roman" w:hAnsi="Times New Roman" w:cs="Times New Roman"/>
                <w:sz w:val="28"/>
                <w:szCs w:val="28"/>
              </w:rPr>
              <w:t>04.01.2025</w:t>
            </w:r>
          </w:p>
          <w:p w14:paraId="2326BF9F" w14:textId="77777777" w:rsidR="00FC0373" w:rsidRPr="00382C67" w:rsidRDefault="00FC0373" w:rsidP="00B1613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1" w:type="dxa"/>
          </w:tcPr>
          <w:p w14:paraId="2091EDE9" w14:textId="77777777" w:rsidR="00FC0373" w:rsidRPr="00382C67" w:rsidRDefault="00FC0373" w:rsidP="00B1613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Час народных традиций «Праздник Нардугана»</w:t>
            </w:r>
            <w:r w:rsidRPr="00382C67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(Ефремкинская сельская библиотека)</w:t>
            </w:r>
          </w:p>
        </w:tc>
      </w:tr>
      <w:tr w:rsidR="00FC0373" w:rsidRPr="00382C67" w14:paraId="3A7F69E5" w14:textId="77777777" w:rsidTr="00B16132">
        <w:tc>
          <w:tcPr>
            <w:tcW w:w="1782" w:type="dxa"/>
          </w:tcPr>
          <w:p w14:paraId="3251C469" w14:textId="77777777" w:rsidR="00FC0373" w:rsidRPr="00382C67" w:rsidRDefault="00FC0373" w:rsidP="00B1613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eastAsia="Times New Roman" w:hAnsi="Times New Roman" w:cs="Times New Roman"/>
                <w:sz w:val="28"/>
                <w:szCs w:val="28"/>
              </w:rPr>
              <w:t>04.01.2025</w:t>
            </w:r>
          </w:p>
          <w:p w14:paraId="05E8D0BB" w14:textId="77777777" w:rsidR="00FC0373" w:rsidRPr="00382C67" w:rsidRDefault="00FC0373" w:rsidP="00B1613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1" w:type="dxa"/>
          </w:tcPr>
          <w:p w14:paraId="4F9C4E94" w14:textId="77777777" w:rsidR="00FC0373" w:rsidRPr="00382C67" w:rsidRDefault="00FC0373" w:rsidP="00B16132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382C67">
              <w:rPr>
                <w:sz w:val="28"/>
                <w:szCs w:val="28"/>
              </w:rPr>
              <w:t>Игровая программа «Чудесный праздник - Новый год» (Новокиешкинская сельская библиотека)</w:t>
            </w:r>
          </w:p>
        </w:tc>
      </w:tr>
      <w:tr w:rsidR="00FC0373" w:rsidRPr="00382C67" w14:paraId="68E30FC1" w14:textId="77777777" w:rsidTr="00B16132">
        <w:tc>
          <w:tcPr>
            <w:tcW w:w="1782" w:type="dxa"/>
          </w:tcPr>
          <w:p w14:paraId="450E3FC5" w14:textId="77777777" w:rsidR="00FC0373" w:rsidRPr="00382C67" w:rsidRDefault="00FC0373" w:rsidP="00B1613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eastAsia="Times New Roman" w:hAnsi="Times New Roman" w:cs="Times New Roman"/>
                <w:sz w:val="28"/>
                <w:szCs w:val="28"/>
              </w:rPr>
              <w:t>04.01.2025</w:t>
            </w:r>
          </w:p>
          <w:p w14:paraId="4EB150A4" w14:textId="77777777" w:rsidR="00FC0373" w:rsidRPr="00382C67" w:rsidRDefault="00FC0373" w:rsidP="00B1613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1" w:type="dxa"/>
          </w:tcPr>
          <w:p w14:paraId="036F88E3" w14:textId="77777777" w:rsidR="00FC0373" w:rsidRPr="00382C67" w:rsidRDefault="00FC0373" w:rsidP="00B16132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382C67">
              <w:rPr>
                <w:sz w:val="28"/>
                <w:szCs w:val="28"/>
              </w:rPr>
              <w:t xml:space="preserve">Конкурс загадок «Снежные загадки» </w:t>
            </w:r>
            <w:r w:rsidRPr="00382C67">
              <w:rPr>
                <w:rFonts w:eastAsia="Calibri"/>
                <w:sz w:val="28"/>
                <w:szCs w:val="28"/>
                <w:lang w:eastAsia="en-US" w:bidi="en-US"/>
              </w:rPr>
              <w:t>(Камышлинская сельская библиотека)</w:t>
            </w:r>
          </w:p>
        </w:tc>
      </w:tr>
      <w:tr w:rsidR="00FC0373" w:rsidRPr="00382C67" w14:paraId="1A85A1C0" w14:textId="77777777" w:rsidTr="00B16132">
        <w:tc>
          <w:tcPr>
            <w:tcW w:w="1782" w:type="dxa"/>
          </w:tcPr>
          <w:p w14:paraId="69E04E28" w14:textId="77777777" w:rsidR="00FC0373" w:rsidRPr="00382C67" w:rsidRDefault="00FC0373" w:rsidP="00B1613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eastAsia="Times New Roman" w:hAnsi="Times New Roman" w:cs="Times New Roman"/>
                <w:sz w:val="28"/>
                <w:szCs w:val="28"/>
              </w:rPr>
              <w:t>04.01.2025</w:t>
            </w:r>
          </w:p>
          <w:p w14:paraId="5D2335B6" w14:textId="77777777" w:rsidR="00FC0373" w:rsidRPr="00382C67" w:rsidRDefault="00FC0373" w:rsidP="00B1613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1" w:type="dxa"/>
          </w:tcPr>
          <w:p w14:paraId="2AD07783" w14:textId="77777777" w:rsidR="00FC0373" w:rsidRPr="00382C67" w:rsidRDefault="00FC0373" w:rsidP="00B16132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382C67">
              <w:rPr>
                <w:sz w:val="28"/>
                <w:szCs w:val="28"/>
              </w:rPr>
              <w:t>Мастер-класс «Чудо новогодней игрушки» (Нижнетюкуньская сельская библиотека)</w:t>
            </w:r>
          </w:p>
        </w:tc>
      </w:tr>
      <w:tr w:rsidR="00FC0373" w:rsidRPr="00382C67" w14:paraId="433C4EA9" w14:textId="77777777" w:rsidTr="00B16132">
        <w:tc>
          <w:tcPr>
            <w:tcW w:w="1782" w:type="dxa"/>
          </w:tcPr>
          <w:p w14:paraId="139B0F54" w14:textId="77777777" w:rsidR="00FC0373" w:rsidRPr="00382C67" w:rsidRDefault="00FC0373" w:rsidP="00B1613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06.01.2025</w:t>
            </w:r>
          </w:p>
          <w:p w14:paraId="3EA7D56B" w14:textId="77777777" w:rsidR="00FC0373" w:rsidRPr="00382C67" w:rsidRDefault="00FC0373" w:rsidP="00B16132">
            <w:pPr>
              <w:pStyle w:val="ad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7851" w:type="dxa"/>
          </w:tcPr>
          <w:p w14:paraId="47B343C9" w14:textId="77777777" w:rsidR="00FC0373" w:rsidRPr="00382C67" w:rsidRDefault="00FC0373" w:rsidP="00B16132">
            <w:pPr>
              <w:pStyle w:val="ad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382C67">
              <w:rPr>
                <w:color w:val="000000"/>
                <w:sz w:val="28"/>
                <w:szCs w:val="28"/>
              </w:rPr>
              <w:t xml:space="preserve">Игровая программа «Посох Деда Мороза» </w:t>
            </w:r>
            <w:r w:rsidRPr="00382C67">
              <w:rPr>
                <w:color w:val="111111"/>
                <w:sz w:val="28"/>
                <w:szCs w:val="28"/>
              </w:rPr>
              <w:t>(Суукчишминская сельская библиотека)</w:t>
            </w:r>
          </w:p>
        </w:tc>
      </w:tr>
      <w:tr w:rsidR="00FC0373" w:rsidRPr="00382C67" w14:paraId="68286F46" w14:textId="77777777" w:rsidTr="00B16132">
        <w:tc>
          <w:tcPr>
            <w:tcW w:w="1782" w:type="dxa"/>
          </w:tcPr>
          <w:p w14:paraId="7BA27EA9" w14:textId="77777777" w:rsidR="00FC0373" w:rsidRPr="00382C67" w:rsidRDefault="00FC0373" w:rsidP="00B1613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06.01. 2025</w:t>
            </w:r>
          </w:p>
          <w:p w14:paraId="23E20E5C" w14:textId="77777777" w:rsidR="00FC0373" w:rsidRPr="00382C67" w:rsidRDefault="00FC0373" w:rsidP="00B1613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51" w:type="dxa"/>
          </w:tcPr>
          <w:p w14:paraId="324DA7BB" w14:textId="77777777" w:rsidR="00FC0373" w:rsidRPr="00382C67" w:rsidRDefault="00FC0373" w:rsidP="00B16132">
            <w:pPr>
              <w:pStyle w:val="ad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82C67">
              <w:rPr>
                <w:sz w:val="28"/>
                <w:szCs w:val="28"/>
              </w:rPr>
              <w:t>Мастер класс «Новогодний сувенир» (Центральная библиотека)</w:t>
            </w:r>
          </w:p>
        </w:tc>
      </w:tr>
      <w:tr w:rsidR="00FC0373" w:rsidRPr="00382C67" w14:paraId="447443AB" w14:textId="77777777" w:rsidTr="00B16132">
        <w:tc>
          <w:tcPr>
            <w:tcW w:w="1782" w:type="dxa"/>
          </w:tcPr>
          <w:p w14:paraId="7241AF10" w14:textId="77777777" w:rsidR="00FC0373" w:rsidRPr="00382C67" w:rsidRDefault="00FC0373" w:rsidP="00B1613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06.01.2025</w:t>
            </w:r>
          </w:p>
          <w:p w14:paraId="5CE5E276" w14:textId="77777777" w:rsidR="00FC0373" w:rsidRPr="00382C67" w:rsidRDefault="00FC0373" w:rsidP="00B1613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51" w:type="dxa"/>
          </w:tcPr>
          <w:p w14:paraId="7A2DA733" w14:textId="77777777" w:rsidR="00FC0373" w:rsidRPr="00382C67" w:rsidRDefault="00FC0373" w:rsidP="00B16132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382C67">
              <w:rPr>
                <w:sz w:val="28"/>
                <w:szCs w:val="28"/>
              </w:rPr>
              <w:t>Просмотр мультфильма «Снежная королева»</w:t>
            </w:r>
            <w:r w:rsidRPr="00382C67">
              <w:rPr>
                <w:rFonts w:eastAsia="Calibri"/>
                <w:sz w:val="28"/>
                <w:szCs w:val="28"/>
                <w:lang w:bidi="en-US"/>
              </w:rPr>
              <w:t xml:space="preserve"> (Улукулевская модельная сельская библиотека)</w:t>
            </w:r>
          </w:p>
        </w:tc>
      </w:tr>
      <w:tr w:rsidR="00FC0373" w:rsidRPr="00382C67" w14:paraId="07AED15E" w14:textId="77777777" w:rsidTr="00B16132">
        <w:tc>
          <w:tcPr>
            <w:tcW w:w="1782" w:type="dxa"/>
          </w:tcPr>
          <w:p w14:paraId="3B54BF94" w14:textId="77777777" w:rsidR="00FC0373" w:rsidRPr="00382C67" w:rsidRDefault="00FC0373" w:rsidP="00B1613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06.01.2025</w:t>
            </w:r>
          </w:p>
          <w:p w14:paraId="3D465D0B" w14:textId="77777777" w:rsidR="00FC0373" w:rsidRPr="00382C67" w:rsidRDefault="00FC0373" w:rsidP="00B1613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51" w:type="dxa"/>
          </w:tcPr>
          <w:p w14:paraId="4F6C4563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Тематический вечер «Как в рождественскую ночь»</w:t>
            </w:r>
            <w:r w:rsidRPr="00382C67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(Константиновская сельская библиотека)</w:t>
            </w:r>
          </w:p>
        </w:tc>
      </w:tr>
      <w:tr w:rsidR="00FC0373" w:rsidRPr="00382C67" w14:paraId="3F2C8580" w14:textId="77777777" w:rsidTr="00B16132">
        <w:tc>
          <w:tcPr>
            <w:tcW w:w="1782" w:type="dxa"/>
          </w:tcPr>
          <w:p w14:paraId="58A2B3ED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</w:rPr>
              <w:t>07.01.2025</w:t>
            </w:r>
          </w:p>
          <w:p w14:paraId="74DD6E73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1" w:type="dxa"/>
          </w:tcPr>
          <w:p w14:paraId="6DE32C6F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</w:rPr>
              <w:t>Викторина «Зимние загадки» (Адзитаровская сельская библиотека)</w:t>
            </w:r>
          </w:p>
        </w:tc>
      </w:tr>
      <w:tr w:rsidR="00FC0373" w:rsidRPr="00382C67" w14:paraId="415D5EF2" w14:textId="77777777" w:rsidTr="00B16132">
        <w:tc>
          <w:tcPr>
            <w:tcW w:w="1782" w:type="dxa"/>
          </w:tcPr>
          <w:p w14:paraId="2A0A5DFC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07.01.2025</w:t>
            </w:r>
          </w:p>
          <w:p w14:paraId="6AC46842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1" w:type="dxa"/>
          </w:tcPr>
          <w:p w14:paraId="0BE09268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Игровая программа "В Новый год со сказками" (Карламанская сельская библиотека)</w:t>
            </w:r>
          </w:p>
        </w:tc>
      </w:tr>
      <w:tr w:rsidR="00FC0373" w:rsidRPr="00382C67" w14:paraId="3FF24B85" w14:textId="77777777" w:rsidTr="00B16132">
        <w:tc>
          <w:tcPr>
            <w:tcW w:w="1782" w:type="dxa"/>
          </w:tcPr>
          <w:p w14:paraId="36104879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07.01.2025</w:t>
            </w:r>
          </w:p>
        </w:tc>
        <w:tc>
          <w:tcPr>
            <w:tcW w:w="7851" w:type="dxa"/>
          </w:tcPr>
          <w:p w14:paraId="29B92CA4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iCs/>
                <w:sz w:val="28"/>
                <w:szCs w:val="28"/>
              </w:rPr>
              <w:t>Рождественская ярмарка</w:t>
            </w:r>
            <w:r w:rsidRPr="00382C6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382C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«Рождества крылатый дух» (Прибельская юношеская модельная сельская библиотека)</w:t>
            </w:r>
          </w:p>
        </w:tc>
      </w:tr>
      <w:tr w:rsidR="00FC0373" w:rsidRPr="00382C67" w14:paraId="3B84E1C9" w14:textId="77777777" w:rsidTr="00B16132">
        <w:tc>
          <w:tcPr>
            <w:tcW w:w="1782" w:type="dxa"/>
          </w:tcPr>
          <w:p w14:paraId="4D481325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07.01.2025</w:t>
            </w:r>
          </w:p>
        </w:tc>
        <w:tc>
          <w:tcPr>
            <w:tcW w:w="7851" w:type="dxa"/>
          </w:tcPr>
          <w:p w14:paraId="61134682" w14:textId="77777777" w:rsidR="00FC0373" w:rsidRPr="00382C67" w:rsidRDefault="00FC0373" w:rsidP="00B1613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Кинопоказ с использованием ресурсов Культура РФ «Морозко» (Бузовьязовская модельная сельская библиотека)</w:t>
            </w:r>
          </w:p>
        </w:tc>
      </w:tr>
      <w:tr w:rsidR="00FC0373" w:rsidRPr="00382C67" w14:paraId="426F33BC" w14:textId="77777777" w:rsidTr="00B16132">
        <w:tc>
          <w:tcPr>
            <w:tcW w:w="1782" w:type="dxa"/>
          </w:tcPr>
          <w:p w14:paraId="73D6BFD2" w14:textId="6433CCD6" w:rsidR="00FC0373" w:rsidRPr="00382C67" w:rsidRDefault="00FC0373" w:rsidP="00B16132">
            <w:pPr>
              <w:pStyle w:val="ad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  <w:lang w:val="en-US"/>
              </w:rPr>
            </w:pPr>
            <w:r w:rsidRPr="00382C67">
              <w:rPr>
                <w:sz w:val="28"/>
                <w:szCs w:val="28"/>
                <w:shd w:val="clear" w:color="auto" w:fill="FFFFFF"/>
              </w:rPr>
              <w:t>0</w:t>
            </w:r>
            <w:r w:rsidRPr="00382C67">
              <w:rPr>
                <w:sz w:val="28"/>
                <w:szCs w:val="28"/>
                <w:shd w:val="clear" w:color="auto" w:fill="FFFFFF"/>
                <w:lang w:val="en-US"/>
              </w:rPr>
              <w:t>8</w:t>
            </w:r>
            <w:r w:rsidRPr="00382C67">
              <w:rPr>
                <w:sz w:val="28"/>
                <w:szCs w:val="28"/>
                <w:shd w:val="clear" w:color="auto" w:fill="FFFFFF"/>
              </w:rPr>
              <w:t>.</w:t>
            </w:r>
            <w:r w:rsidRPr="00382C67">
              <w:rPr>
                <w:sz w:val="28"/>
                <w:szCs w:val="28"/>
                <w:shd w:val="clear" w:color="auto" w:fill="FFFFFF"/>
                <w:lang w:val="en-US"/>
              </w:rPr>
              <w:t>01</w:t>
            </w:r>
            <w:r w:rsidRPr="00382C67">
              <w:rPr>
                <w:sz w:val="28"/>
                <w:szCs w:val="28"/>
                <w:shd w:val="clear" w:color="auto" w:fill="FFFFFF"/>
              </w:rPr>
              <w:t>.</w:t>
            </w:r>
            <w:r w:rsidR="00382C67" w:rsidRPr="00382C67">
              <w:rPr>
                <w:sz w:val="28"/>
                <w:szCs w:val="28"/>
                <w:shd w:val="clear" w:color="auto" w:fill="FFFFFF"/>
              </w:rPr>
              <w:t>20</w:t>
            </w:r>
            <w:r w:rsidRPr="00382C67">
              <w:rPr>
                <w:sz w:val="28"/>
                <w:szCs w:val="28"/>
                <w:shd w:val="clear" w:color="auto" w:fill="FFFFFF"/>
              </w:rPr>
              <w:t>2</w:t>
            </w:r>
            <w:r w:rsidRPr="00382C67">
              <w:rPr>
                <w:sz w:val="28"/>
                <w:szCs w:val="28"/>
                <w:shd w:val="clear" w:color="auto" w:fill="FFFFFF"/>
                <w:lang w:val="en-US"/>
              </w:rPr>
              <w:t>5</w:t>
            </w:r>
          </w:p>
          <w:p w14:paraId="1089D966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1" w:type="dxa"/>
          </w:tcPr>
          <w:p w14:paraId="1365C625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Литературно игровая программ «Зимние сказки» (Подлубовская сельская библиотека)</w:t>
            </w:r>
          </w:p>
        </w:tc>
      </w:tr>
      <w:tr w:rsidR="00FC0373" w:rsidRPr="00382C67" w14:paraId="0E371623" w14:textId="77777777" w:rsidTr="00B16132">
        <w:tc>
          <w:tcPr>
            <w:tcW w:w="1782" w:type="dxa"/>
          </w:tcPr>
          <w:p w14:paraId="3F209946" w14:textId="1BF197B4" w:rsidR="00FC0373" w:rsidRPr="00382C67" w:rsidRDefault="00FC0373" w:rsidP="00B16132">
            <w:pPr>
              <w:pStyle w:val="ad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  <w:lang w:val="en-US"/>
              </w:rPr>
            </w:pPr>
            <w:r w:rsidRPr="00382C67">
              <w:rPr>
                <w:sz w:val="28"/>
                <w:szCs w:val="28"/>
                <w:shd w:val="clear" w:color="auto" w:fill="FFFFFF"/>
              </w:rPr>
              <w:t>0</w:t>
            </w:r>
            <w:r w:rsidRPr="00382C67">
              <w:rPr>
                <w:sz w:val="28"/>
                <w:szCs w:val="28"/>
                <w:shd w:val="clear" w:color="auto" w:fill="FFFFFF"/>
                <w:lang w:val="en-US"/>
              </w:rPr>
              <w:t>8</w:t>
            </w:r>
            <w:r w:rsidRPr="00382C67">
              <w:rPr>
                <w:sz w:val="28"/>
                <w:szCs w:val="28"/>
                <w:shd w:val="clear" w:color="auto" w:fill="FFFFFF"/>
              </w:rPr>
              <w:t>.</w:t>
            </w:r>
            <w:r w:rsidRPr="00382C67">
              <w:rPr>
                <w:sz w:val="28"/>
                <w:szCs w:val="28"/>
                <w:shd w:val="clear" w:color="auto" w:fill="FFFFFF"/>
                <w:lang w:val="en-US"/>
              </w:rPr>
              <w:t>01</w:t>
            </w:r>
            <w:r w:rsidRPr="00382C67">
              <w:rPr>
                <w:sz w:val="28"/>
                <w:szCs w:val="28"/>
                <w:shd w:val="clear" w:color="auto" w:fill="FFFFFF"/>
              </w:rPr>
              <w:t>.</w:t>
            </w:r>
            <w:r w:rsidR="00382C67" w:rsidRPr="00382C67">
              <w:rPr>
                <w:sz w:val="28"/>
                <w:szCs w:val="28"/>
                <w:shd w:val="clear" w:color="auto" w:fill="FFFFFF"/>
              </w:rPr>
              <w:t>20</w:t>
            </w:r>
            <w:r w:rsidRPr="00382C67">
              <w:rPr>
                <w:sz w:val="28"/>
                <w:szCs w:val="28"/>
                <w:shd w:val="clear" w:color="auto" w:fill="FFFFFF"/>
              </w:rPr>
              <w:t>2</w:t>
            </w:r>
            <w:r w:rsidRPr="00382C67">
              <w:rPr>
                <w:sz w:val="28"/>
                <w:szCs w:val="28"/>
                <w:shd w:val="clear" w:color="auto" w:fill="FFFFFF"/>
                <w:lang w:val="en-US"/>
              </w:rPr>
              <w:t>5</w:t>
            </w:r>
          </w:p>
          <w:p w14:paraId="60A4F46F" w14:textId="77777777" w:rsidR="00FC0373" w:rsidRPr="00382C67" w:rsidRDefault="00FC0373" w:rsidP="00B16132">
            <w:pPr>
              <w:pStyle w:val="ad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851" w:type="dxa"/>
          </w:tcPr>
          <w:p w14:paraId="334236A5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82C6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Квиз-игра «Новогодний серпантин» (Бишаул-Унгаровская сельская библиотека)</w:t>
            </w:r>
          </w:p>
        </w:tc>
      </w:tr>
      <w:tr w:rsidR="00FC0373" w:rsidRPr="00382C67" w14:paraId="3F94FBD2" w14:textId="77777777" w:rsidTr="00B16132">
        <w:tc>
          <w:tcPr>
            <w:tcW w:w="1782" w:type="dxa"/>
          </w:tcPr>
          <w:p w14:paraId="7258E70C" w14:textId="77777777" w:rsidR="00FC0373" w:rsidRPr="00382C67" w:rsidRDefault="00FC0373" w:rsidP="00B1613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eastAsia="Times New Roman" w:hAnsi="Times New Roman" w:cs="Times New Roman"/>
                <w:sz w:val="28"/>
                <w:szCs w:val="28"/>
              </w:rPr>
              <w:t>08.01.2025</w:t>
            </w:r>
          </w:p>
          <w:p w14:paraId="57A4A940" w14:textId="77777777" w:rsidR="00FC0373" w:rsidRPr="00382C67" w:rsidRDefault="00FC0373" w:rsidP="00B16132">
            <w:pPr>
              <w:pStyle w:val="ad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851" w:type="dxa"/>
          </w:tcPr>
          <w:p w14:paraId="62FDD9AF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82C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День веселых затей «Читай, познавай, общайся, играй» </w:t>
            </w:r>
            <w:r w:rsidRPr="00382C67">
              <w:rPr>
                <w:rFonts w:ascii="Times New Roman" w:hAnsi="Times New Roman" w:cs="Times New Roman"/>
                <w:sz w:val="28"/>
                <w:szCs w:val="28"/>
              </w:rPr>
              <w:t>(Бекетовская сельская библиотека)</w:t>
            </w:r>
          </w:p>
        </w:tc>
      </w:tr>
      <w:tr w:rsidR="00FC0373" w:rsidRPr="00382C67" w14:paraId="596297CE" w14:textId="77777777" w:rsidTr="00B16132">
        <w:tc>
          <w:tcPr>
            <w:tcW w:w="1782" w:type="dxa"/>
          </w:tcPr>
          <w:p w14:paraId="518D7AAF" w14:textId="77777777" w:rsidR="00FC0373" w:rsidRPr="00382C67" w:rsidRDefault="00FC0373" w:rsidP="00B1613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eastAsia="Times New Roman" w:hAnsi="Times New Roman" w:cs="Times New Roman"/>
                <w:sz w:val="28"/>
                <w:szCs w:val="28"/>
              </w:rPr>
              <w:t>09.01.2025</w:t>
            </w:r>
          </w:p>
          <w:p w14:paraId="3BA86BC8" w14:textId="77777777" w:rsidR="00FC0373" w:rsidRPr="00382C67" w:rsidRDefault="00FC0373" w:rsidP="00B1613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1" w:type="dxa"/>
          </w:tcPr>
          <w:p w14:paraId="473BBA30" w14:textId="77777777" w:rsidR="00FC0373" w:rsidRPr="00382C67" w:rsidRDefault="00FC0373" w:rsidP="00B161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</w:rPr>
              <w:t>Мастер - класс «В Новый год мы не скучаем - лепим, клеим, вырезаем» (Новокиешкинская сельская библиотека)</w:t>
            </w:r>
          </w:p>
        </w:tc>
      </w:tr>
      <w:tr w:rsidR="00FC0373" w:rsidRPr="00382C67" w14:paraId="57A0DCBA" w14:textId="77777777" w:rsidTr="00B16132">
        <w:tc>
          <w:tcPr>
            <w:tcW w:w="1782" w:type="dxa"/>
          </w:tcPr>
          <w:p w14:paraId="3666A7E8" w14:textId="77777777" w:rsidR="00FC0373" w:rsidRPr="00382C67" w:rsidRDefault="00FC0373" w:rsidP="00B1613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eastAsia="Times New Roman" w:hAnsi="Times New Roman" w:cs="Times New Roman"/>
                <w:sz w:val="28"/>
                <w:szCs w:val="28"/>
              </w:rPr>
              <w:t>09.01.2025</w:t>
            </w:r>
          </w:p>
          <w:p w14:paraId="1B44429B" w14:textId="77777777" w:rsidR="00FC0373" w:rsidRPr="00382C67" w:rsidRDefault="00FC0373" w:rsidP="00B1613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1" w:type="dxa"/>
          </w:tcPr>
          <w:p w14:paraId="24BBE730" w14:textId="77777777" w:rsidR="00FC0373" w:rsidRPr="00382C67" w:rsidRDefault="00FC0373" w:rsidP="00B161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Литературный квест «Седьмое чувство – магия книги» </w:t>
            </w:r>
            <w:r w:rsidRPr="00382C67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(Старомусинская сельская библиотека)</w:t>
            </w:r>
          </w:p>
        </w:tc>
      </w:tr>
      <w:tr w:rsidR="00FC0373" w:rsidRPr="00382C67" w14:paraId="2DF50ED6" w14:textId="77777777" w:rsidTr="00B16132">
        <w:tc>
          <w:tcPr>
            <w:tcW w:w="1782" w:type="dxa"/>
          </w:tcPr>
          <w:p w14:paraId="51409F90" w14:textId="77777777" w:rsidR="00FC0373" w:rsidRPr="00382C67" w:rsidRDefault="00FC0373" w:rsidP="00B1613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eastAsia="Times New Roman" w:hAnsi="Times New Roman" w:cs="Times New Roman"/>
                <w:sz w:val="28"/>
                <w:szCs w:val="28"/>
              </w:rPr>
              <w:t>09.01.2025</w:t>
            </w:r>
          </w:p>
          <w:p w14:paraId="373648E8" w14:textId="77777777" w:rsidR="00FC0373" w:rsidRPr="00382C67" w:rsidRDefault="00FC0373" w:rsidP="00B1613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1" w:type="dxa"/>
          </w:tcPr>
          <w:p w14:paraId="3897ADD8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eastAsia="Times New Roman" w:hAnsi="Times New Roman" w:cs="Times New Roman"/>
                <w:sz w:val="28"/>
                <w:szCs w:val="28"/>
              </w:rPr>
              <w:t>Поэтический час (Ш. Бабич 130 лет) «Немеркнущая звезда поэзии»</w:t>
            </w:r>
            <w:r w:rsidRPr="00382C67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(Сихонкинская модельная сельская библиотека)</w:t>
            </w:r>
          </w:p>
        </w:tc>
      </w:tr>
      <w:tr w:rsidR="00FC0373" w:rsidRPr="00382C67" w14:paraId="1E027605" w14:textId="77777777" w:rsidTr="00B16132">
        <w:tc>
          <w:tcPr>
            <w:tcW w:w="1782" w:type="dxa"/>
          </w:tcPr>
          <w:p w14:paraId="2D46F9A4" w14:textId="77777777" w:rsidR="00FC0373" w:rsidRPr="00382C67" w:rsidRDefault="00FC0373" w:rsidP="00B1613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eastAsia="Times New Roman" w:hAnsi="Times New Roman" w:cs="Times New Roman"/>
                <w:sz w:val="28"/>
                <w:szCs w:val="28"/>
              </w:rPr>
              <w:t>09.01.2025</w:t>
            </w:r>
          </w:p>
          <w:p w14:paraId="16E3D083" w14:textId="77777777" w:rsidR="00FC0373" w:rsidRPr="00382C67" w:rsidRDefault="00FC0373" w:rsidP="00B1613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1" w:type="dxa"/>
          </w:tcPr>
          <w:p w14:paraId="3CC2F374" w14:textId="77777777" w:rsidR="00FC0373" w:rsidRPr="00382C67" w:rsidRDefault="00FC0373" w:rsidP="00B161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Литературная игра «Новогодняя угадайка» </w:t>
            </w:r>
            <w:r w:rsidRPr="00382C67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(Николаевская сельская библиотека)</w:t>
            </w:r>
          </w:p>
        </w:tc>
      </w:tr>
      <w:tr w:rsidR="00FC0373" w:rsidRPr="00382C67" w14:paraId="0D42AFC8" w14:textId="77777777" w:rsidTr="00B16132">
        <w:tc>
          <w:tcPr>
            <w:tcW w:w="1782" w:type="dxa"/>
          </w:tcPr>
          <w:p w14:paraId="5F765F3A" w14:textId="77777777" w:rsidR="00FC0373" w:rsidRPr="00382C67" w:rsidRDefault="00FC0373" w:rsidP="00B1613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eastAsia="Times New Roman" w:hAnsi="Times New Roman" w:cs="Times New Roman"/>
                <w:sz w:val="28"/>
                <w:szCs w:val="28"/>
              </w:rPr>
              <w:t>09.01.2025</w:t>
            </w:r>
          </w:p>
          <w:p w14:paraId="5B3023DD" w14:textId="77777777" w:rsidR="00FC0373" w:rsidRPr="00382C67" w:rsidRDefault="00FC0373" w:rsidP="00B1613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1" w:type="dxa"/>
          </w:tcPr>
          <w:p w14:paraId="60DCAF6C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</w:rPr>
              <w:t>Просмотр мультфильма «Билет в кино» (Алайгировская сельская библиотека)</w:t>
            </w:r>
          </w:p>
        </w:tc>
      </w:tr>
      <w:tr w:rsidR="00FC0373" w:rsidRPr="00382C67" w14:paraId="0D78854D" w14:textId="77777777" w:rsidTr="00B16132">
        <w:tc>
          <w:tcPr>
            <w:tcW w:w="1782" w:type="dxa"/>
          </w:tcPr>
          <w:p w14:paraId="525E5490" w14:textId="50D8C7A4" w:rsidR="00FC0373" w:rsidRPr="00382C67" w:rsidRDefault="00FC0373" w:rsidP="00B1613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09.01.</w:t>
            </w:r>
            <w:r w:rsidR="00382C67" w:rsidRPr="00382C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</w:t>
            </w:r>
            <w:r w:rsidRPr="00382C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25</w:t>
            </w:r>
          </w:p>
        </w:tc>
        <w:tc>
          <w:tcPr>
            <w:tcW w:w="7851" w:type="dxa"/>
          </w:tcPr>
          <w:p w14:paraId="07DEE80A" w14:textId="77777777" w:rsidR="00FC0373" w:rsidRPr="00382C67" w:rsidRDefault="00FC0373" w:rsidP="00B161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День информации «День детского кино» (Старобабичевская модельная сельская библиотека)</w:t>
            </w:r>
          </w:p>
        </w:tc>
      </w:tr>
      <w:tr w:rsidR="00FC0373" w:rsidRPr="00382C67" w14:paraId="302B7EBE" w14:textId="77777777" w:rsidTr="00B16132">
        <w:tc>
          <w:tcPr>
            <w:tcW w:w="1782" w:type="dxa"/>
          </w:tcPr>
          <w:p w14:paraId="639EA141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</w:rPr>
              <w:t>10.01.2025</w:t>
            </w:r>
          </w:p>
          <w:p w14:paraId="579D22FD" w14:textId="77777777" w:rsidR="00FC0373" w:rsidRPr="00382C67" w:rsidRDefault="00FC0373" w:rsidP="00B1613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851" w:type="dxa"/>
          </w:tcPr>
          <w:p w14:paraId="42541EB9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82C6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Литературный праздник "Волшебный мир зимних историй" (Карламанская сельская библиотека)</w:t>
            </w:r>
          </w:p>
        </w:tc>
      </w:tr>
      <w:tr w:rsidR="00FC0373" w:rsidRPr="00382C67" w14:paraId="30C5E58A" w14:textId="77777777" w:rsidTr="00B16132">
        <w:tc>
          <w:tcPr>
            <w:tcW w:w="1782" w:type="dxa"/>
          </w:tcPr>
          <w:p w14:paraId="0FAA0935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</w:rPr>
              <w:t>10.01.2025</w:t>
            </w:r>
          </w:p>
          <w:p w14:paraId="092FE2FD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1" w:type="dxa"/>
          </w:tcPr>
          <w:p w14:paraId="0D23C840" w14:textId="77777777" w:rsidR="00FC0373" w:rsidRPr="00382C67" w:rsidRDefault="00FC0373" w:rsidP="00B16132">
            <w:p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382C67"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Трансляция фильма федерального портала Культура РФ «Морозко»</w:t>
            </w:r>
            <w:r w:rsidRPr="00382C67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(Сихонкинская модельная сельская библиотека)</w:t>
            </w:r>
          </w:p>
        </w:tc>
      </w:tr>
      <w:tr w:rsidR="00FC0373" w:rsidRPr="00382C67" w14:paraId="2C443D9C" w14:textId="77777777" w:rsidTr="00B16132">
        <w:tc>
          <w:tcPr>
            <w:tcW w:w="1782" w:type="dxa"/>
          </w:tcPr>
          <w:p w14:paraId="3303B201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</w:rPr>
              <w:t>10.01.2025</w:t>
            </w:r>
          </w:p>
          <w:p w14:paraId="2FD0A628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1" w:type="dxa"/>
          </w:tcPr>
          <w:p w14:paraId="7283258B" w14:textId="77777777" w:rsidR="00FC0373" w:rsidRPr="00382C67" w:rsidRDefault="00FC0373" w:rsidP="00B16132">
            <w:p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382C6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Викторина</w:t>
            </w:r>
            <w:r w:rsidRPr="00382C67">
              <w:rPr>
                <w:rFonts w:ascii="Times New Roman" w:hAnsi="Times New Roman" w:cs="Times New Roman"/>
                <w:sz w:val="28"/>
                <w:szCs w:val="28"/>
              </w:rPr>
              <w:t xml:space="preserve"> «Сколько же лет Деду Морозу»</w:t>
            </w:r>
            <w:r w:rsidRPr="00382C6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(Ильтеряковская модельная сельская библиотека)</w:t>
            </w:r>
          </w:p>
        </w:tc>
      </w:tr>
      <w:tr w:rsidR="00FC0373" w:rsidRPr="00382C67" w14:paraId="4B6DAF43" w14:textId="77777777" w:rsidTr="00B16132">
        <w:tc>
          <w:tcPr>
            <w:tcW w:w="1782" w:type="dxa"/>
          </w:tcPr>
          <w:p w14:paraId="50FC43BE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</w:rPr>
              <w:t>10.01.2025</w:t>
            </w:r>
          </w:p>
          <w:p w14:paraId="78BFA118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1" w:type="dxa"/>
          </w:tcPr>
          <w:p w14:paraId="6A940416" w14:textId="77777777" w:rsidR="00FC0373" w:rsidRPr="00382C67" w:rsidRDefault="00FC0373" w:rsidP="00B16132">
            <w:p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</w:rPr>
              <w:t xml:space="preserve">Салон общения по профориентации «Все работы хороши, выбирай на вкус» </w:t>
            </w:r>
            <w:r w:rsidRPr="00382C67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(Старомусинская сельская библиотека)</w:t>
            </w:r>
          </w:p>
        </w:tc>
      </w:tr>
      <w:tr w:rsidR="00FC0373" w:rsidRPr="00382C67" w14:paraId="52843420" w14:textId="77777777" w:rsidTr="00B16132">
        <w:tc>
          <w:tcPr>
            <w:tcW w:w="1782" w:type="dxa"/>
          </w:tcPr>
          <w:p w14:paraId="49E96D10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</w:rPr>
              <w:t>10.01.2025</w:t>
            </w:r>
          </w:p>
          <w:p w14:paraId="1B09E2D8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1" w:type="dxa"/>
          </w:tcPr>
          <w:p w14:paraId="65503EC0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</w:rPr>
              <w:t>Библиотечные лотереи «Навстречу чудесам»</w:t>
            </w:r>
            <w:r w:rsidRPr="00382C67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(Кабаковская сельская библиотека)</w:t>
            </w:r>
          </w:p>
        </w:tc>
      </w:tr>
      <w:tr w:rsidR="00FC0373" w:rsidRPr="00382C67" w14:paraId="5599F58F" w14:textId="77777777" w:rsidTr="00B16132">
        <w:tc>
          <w:tcPr>
            <w:tcW w:w="1782" w:type="dxa"/>
          </w:tcPr>
          <w:p w14:paraId="34D08A70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</w:rPr>
              <w:t>10.01.2025</w:t>
            </w:r>
          </w:p>
          <w:p w14:paraId="3F5BCA39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1" w:type="dxa"/>
          </w:tcPr>
          <w:p w14:paraId="3F69B6E3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Познавательная программа «Бабушкины сказки» </w:t>
            </w:r>
            <w:r w:rsidRPr="00382C67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(Суукчишминская сельская библиотека)</w:t>
            </w:r>
          </w:p>
        </w:tc>
      </w:tr>
      <w:tr w:rsidR="00FC0373" w:rsidRPr="00382C67" w14:paraId="42C1E6E0" w14:textId="77777777" w:rsidTr="00B16132">
        <w:tc>
          <w:tcPr>
            <w:tcW w:w="1782" w:type="dxa"/>
          </w:tcPr>
          <w:p w14:paraId="0E6E59A7" w14:textId="1FC150C9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10.01.</w:t>
            </w:r>
            <w:r w:rsidR="00382C67" w:rsidRPr="00382C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</w:t>
            </w:r>
            <w:r w:rsidRPr="0038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7851" w:type="dxa"/>
          </w:tcPr>
          <w:p w14:paraId="3A7201F5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Музыкальный час «Музыкальное кинопутешествие» </w:t>
            </w:r>
            <w:r w:rsidRPr="00382C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(Старобабичевская модельная сельская библиотека)</w:t>
            </w:r>
          </w:p>
        </w:tc>
      </w:tr>
      <w:tr w:rsidR="00FC0373" w:rsidRPr="00382C67" w14:paraId="25EB26BA" w14:textId="77777777" w:rsidTr="00B16132">
        <w:tc>
          <w:tcPr>
            <w:tcW w:w="1782" w:type="dxa"/>
          </w:tcPr>
          <w:p w14:paraId="23C2F52C" w14:textId="77777777" w:rsidR="00FC0373" w:rsidRPr="00382C67" w:rsidRDefault="00FC0373" w:rsidP="00B1613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82C6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10.01.2025</w:t>
            </w:r>
          </w:p>
          <w:p w14:paraId="09444BA4" w14:textId="77777777" w:rsidR="00FC0373" w:rsidRPr="00382C67" w:rsidRDefault="00FC0373" w:rsidP="00B1613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51" w:type="dxa"/>
          </w:tcPr>
          <w:p w14:paraId="1C167DF7" w14:textId="77777777" w:rsidR="00FC0373" w:rsidRPr="00382C67" w:rsidRDefault="00FC0373" w:rsidP="00B16132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Познавательно-игровой час «Зимние забавы»</w:t>
            </w:r>
            <w:r w:rsidRPr="00382C67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(Ефремкинская сельская библиотека)</w:t>
            </w:r>
          </w:p>
        </w:tc>
      </w:tr>
      <w:tr w:rsidR="00FC0373" w:rsidRPr="00382C67" w14:paraId="09081E13" w14:textId="77777777" w:rsidTr="00B16132">
        <w:tc>
          <w:tcPr>
            <w:tcW w:w="1782" w:type="dxa"/>
          </w:tcPr>
          <w:p w14:paraId="493977AD" w14:textId="77777777" w:rsidR="00FC0373" w:rsidRPr="00382C67" w:rsidRDefault="00FC0373" w:rsidP="00B1613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82C6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10.01.2025</w:t>
            </w:r>
          </w:p>
          <w:p w14:paraId="3CB0F3FA" w14:textId="77777777" w:rsidR="00FC0373" w:rsidRPr="00382C67" w:rsidRDefault="00FC0373" w:rsidP="00B1613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851" w:type="dxa"/>
          </w:tcPr>
          <w:p w14:paraId="6B8C8646" w14:textId="77777777" w:rsidR="00FC0373" w:rsidRPr="00382C67" w:rsidRDefault="00FC0373" w:rsidP="00B16132">
            <w:p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382C6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Познавательная беседа «Что лист печатный нам готовит»</w:t>
            </w:r>
            <w:r w:rsidRPr="00382C67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(Константиновская сельская библиотека)</w:t>
            </w:r>
          </w:p>
        </w:tc>
      </w:tr>
      <w:tr w:rsidR="00FC0373" w:rsidRPr="00382C67" w14:paraId="15AE7693" w14:textId="77777777" w:rsidTr="00B16132">
        <w:tc>
          <w:tcPr>
            <w:tcW w:w="1782" w:type="dxa"/>
          </w:tcPr>
          <w:p w14:paraId="17766F16" w14:textId="77777777" w:rsidR="00FC0373" w:rsidRPr="00382C67" w:rsidRDefault="00FC0373" w:rsidP="00B1613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82C6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10.01.2025</w:t>
            </w:r>
          </w:p>
          <w:p w14:paraId="35904A9A" w14:textId="77777777" w:rsidR="00FC0373" w:rsidRPr="00382C67" w:rsidRDefault="00FC0373" w:rsidP="00B1613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51" w:type="dxa"/>
          </w:tcPr>
          <w:p w14:paraId="7B8AC4D7" w14:textId="77777777" w:rsidR="00FC0373" w:rsidRPr="00382C67" w:rsidRDefault="00FC0373" w:rsidP="00B1613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</w:rPr>
              <w:t>Рождественские посиделки «Праздник рождества: новогодние традиции» (Центральная библиотека)</w:t>
            </w:r>
          </w:p>
        </w:tc>
      </w:tr>
      <w:tr w:rsidR="00FC0373" w:rsidRPr="00382C67" w14:paraId="4426FCEC" w14:textId="77777777" w:rsidTr="00B16132">
        <w:tc>
          <w:tcPr>
            <w:tcW w:w="1782" w:type="dxa"/>
          </w:tcPr>
          <w:p w14:paraId="6107B2A7" w14:textId="77777777" w:rsidR="00FC0373" w:rsidRPr="00382C67" w:rsidRDefault="00FC0373" w:rsidP="00B1613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82C6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10.01.2025</w:t>
            </w:r>
          </w:p>
        </w:tc>
        <w:tc>
          <w:tcPr>
            <w:tcW w:w="7851" w:type="dxa"/>
          </w:tcPr>
          <w:p w14:paraId="7F5D94EB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</w:rPr>
              <w:t xml:space="preserve">Круглый стол «Рождественские посиделки» </w:t>
            </w:r>
            <w:r w:rsidRPr="00382C67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(Камышлинская сельская библиотека)</w:t>
            </w:r>
          </w:p>
        </w:tc>
      </w:tr>
      <w:tr w:rsidR="00FC0373" w:rsidRPr="00382C67" w14:paraId="07480B04" w14:textId="77777777" w:rsidTr="00B16132">
        <w:tc>
          <w:tcPr>
            <w:tcW w:w="1782" w:type="dxa"/>
          </w:tcPr>
          <w:p w14:paraId="26C1C5D3" w14:textId="77777777" w:rsidR="00FC0373" w:rsidRPr="00382C67" w:rsidRDefault="00FC0373" w:rsidP="00B1613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82C6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10.01.2025</w:t>
            </w:r>
          </w:p>
        </w:tc>
        <w:tc>
          <w:tcPr>
            <w:tcW w:w="7851" w:type="dxa"/>
          </w:tcPr>
          <w:p w14:paraId="72CEEC31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Кинопоказ</w:t>
            </w:r>
            <w:r w:rsidRPr="00382C67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</w:rPr>
              <w:t xml:space="preserve"> </w:t>
            </w:r>
            <w:r w:rsidRPr="00382C67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«Старый Новый год» (Центральная библиотека)</w:t>
            </w:r>
          </w:p>
        </w:tc>
      </w:tr>
      <w:tr w:rsidR="00FC0373" w:rsidRPr="00382C67" w14:paraId="12C6262F" w14:textId="77777777" w:rsidTr="00B16132">
        <w:tc>
          <w:tcPr>
            <w:tcW w:w="1782" w:type="dxa"/>
          </w:tcPr>
          <w:p w14:paraId="71DB4BA0" w14:textId="77777777" w:rsidR="00FC0373" w:rsidRPr="00382C67" w:rsidRDefault="00FC0373" w:rsidP="00B1613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82C6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10.01.2025</w:t>
            </w:r>
          </w:p>
          <w:p w14:paraId="04F13BA7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1" w:type="dxa"/>
          </w:tcPr>
          <w:p w14:paraId="358A3954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 читаем стихи</w:t>
            </w:r>
            <w:r w:rsidRPr="0038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«Снегопад стихов» </w:t>
            </w:r>
            <w:r w:rsidRPr="00382C67">
              <w:rPr>
                <w:rFonts w:ascii="Times New Roman" w:hAnsi="Times New Roman" w:cs="Times New Roman"/>
                <w:sz w:val="28"/>
                <w:szCs w:val="28"/>
              </w:rPr>
              <w:t>(Бекетовская сельская библиотека)</w:t>
            </w:r>
          </w:p>
        </w:tc>
      </w:tr>
      <w:tr w:rsidR="00FC0373" w:rsidRPr="00382C67" w14:paraId="56E9AC0C" w14:textId="77777777" w:rsidTr="00B16132">
        <w:tc>
          <w:tcPr>
            <w:tcW w:w="1782" w:type="dxa"/>
          </w:tcPr>
          <w:p w14:paraId="56B3844F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</w:rPr>
              <w:t>10.01.2025</w:t>
            </w:r>
          </w:p>
          <w:p w14:paraId="3FE79D1F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1" w:type="dxa"/>
          </w:tcPr>
          <w:p w14:paraId="3383809C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Мульт- показ «Новогодний серпантин» (Подлубовская сельская библиотека)</w:t>
            </w:r>
          </w:p>
        </w:tc>
      </w:tr>
      <w:tr w:rsidR="00FC0373" w:rsidRPr="00382C67" w14:paraId="03E4C107" w14:textId="77777777" w:rsidTr="00B16132">
        <w:tc>
          <w:tcPr>
            <w:tcW w:w="1782" w:type="dxa"/>
          </w:tcPr>
          <w:p w14:paraId="5D7A3E38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</w:rPr>
              <w:t>11.01.2025</w:t>
            </w:r>
          </w:p>
        </w:tc>
        <w:tc>
          <w:tcPr>
            <w:tcW w:w="7851" w:type="dxa"/>
          </w:tcPr>
          <w:p w14:paraId="35B1DFD5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Литературная </w:t>
            </w:r>
            <w:r w:rsidRPr="00382C6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игра</w:t>
            </w:r>
            <w:r w:rsidRPr="00382C67">
              <w:rPr>
                <w:rFonts w:ascii="Times New Roman" w:hAnsi="Times New Roman" w:cs="Times New Roman"/>
                <w:sz w:val="28"/>
                <w:szCs w:val="28"/>
              </w:rPr>
              <w:t xml:space="preserve"> «Новогодние приключения литературных героев»</w:t>
            </w:r>
            <w:r w:rsidRPr="00382C6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(Ильтеряковская модельная сельская библиотека)</w:t>
            </w:r>
          </w:p>
        </w:tc>
      </w:tr>
      <w:tr w:rsidR="00FC0373" w:rsidRPr="00382C67" w14:paraId="0F9AD14E" w14:textId="77777777" w:rsidTr="00B16132">
        <w:tc>
          <w:tcPr>
            <w:tcW w:w="1782" w:type="dxa"/>
          </w:tcPr>
          <w:p w14:paraId="79CDEA6D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</w:rPr>
              <w:t>11.01.2025</w:t>
            </w:r>
          </w:p>
        </w:tc>
        <w:tc>
          <w:tcPr>
            <w:tcW w:w="7851" w:type="dxa"/>
          </w:tcPr>
          <w:p w14:paraId="6BA76356" w14:textId="77777777" w:rsidR="00FC0373" w:rsidRPr="00382C67" w:rsidRDefault="00FC0373" w:rsidP="00B16132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82C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Весёлые старты «Душа на месте- когда семья на месте» </w:t>
            </w:r>
            <w:r w:rsidRPr="00382C67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(Старокиешкинская сельская библиотека)</w:t>
            </w:r>
          </w:p>
        </w:tc>
      </w:tr>
      <w:tr w:rsidR="00FC0373" w:rsidRPr="00382C67" w14:paraId="5EBAC0FA" w14:textId="77777777" w:rsidTr="00B16132">
        <w:tc>
          <w:tcPr>
            <w:tcW w:w="1782" w:type="dxa"/>
          </w:tcPr>
          <w:p w14:paraId="415C68F0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</w:rPr>
              <w:t>11.01.2025</w:t>
            </w:r>
          </w:p>
        </w:tc>
        <w:tc>
          <w:tcPr>
            <w:tcW w:w="7851" w:type="dxa"/>
          </w:tcPr>
          <w:p w14:paraId="1132A398" w14:textId="77777777" w:rsidR="00FC0373" w:rsidRPr="00382C67" w:rsidRDefault="00FC0373" w:rsidP="00B16132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2C67"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Игровая программа «По сказке с загадками»</w:t>
            </w:r>
            <w:r w:rsidRPr="00382C67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(Улукулевская модельная сельская библиотека)</w:t>
            </w:r>
          </w:p>
        </w:tc>
      </w:tr>
      <w:tr w:rsidR="00FC0373" w:rsidRPr="00382C67" w14:paraId="792BAD70" w14:textId="77777777" w:rsidTr="00B16132">
        <w:tc>
          <w:tcPr>
            <w:tcW w:w="1782" w:type="dxa"/>
          </w:tcPr>
          <w:p w14:paraId="3D8A30F4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</w:rPr>
              <w:t>11.01.2025</w:t>
            </w:r>
          </w:p>
        </w:tc>
        <w:tc>
          <w:tcPr>
            <w:tcW w:w="7851" w:type="dxa"/>
          </w:tcPr>
          <w:p w14:paraId="7984DD53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</w:rPr>
              <w:t>Празднично-игровая программа «Здравствуй, Новый Год!» (Нижнетюкуньская сельская библиотека)</w:t>
            </w:r>
          </w:p>
        </w:tc>
      </w:tr>
      <w:tr w:rsidR="00FC0373" w:rsidRPr="00382C67" w14:paraId="5A750202" w14:textId="77777777" w:rsidTr="00B16132">
        <w:tc>
          <w:tcPr>
            <w:tcW w:w="1782" w:type="dxa"/>
          </w:tcPr>
          <w:p w14:paraId="1BA99E4C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</w:rPr>
              <w:t>11.01.2025</w:t>
            </w:r>
          </w:p>
        </w:tc>
        <w:tc>
          <w:tcPr>
            <w:tcW w:w="7851" w:type="dxa"/>
          </w:tcPr>
          <w:p w14:paraId="552A7FC8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</w:rPr>
              <w:t>Спортивное мероприятие «Новое поколение выбирает здоровый образ жизни» (Новокиешкинская сельская библиотека)</w:t>
            </w:r>
          </w:p>
        </w:tc>
      </w:tr>
      <w:tr w:rsidR="00FC0373" w:rsidRPr="00382C67" w14:paraId="6CB690F1" w14:textId="77777777" w:rsidTr="00B16132">
        <w:tc>
          <w:tcPr>
            <w:tcW w:w="1782" w:type="dxa"/>
          </w:tcPr>
          <w:p w14:paraId="55DAE536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14.01.2025</w:t>
            </w:r>
          </w:p>
        </w:tc>
        <w:tc>
          <w:tcPr>
            <w:tcW w:w="7851" w:type="dxa"/>
          </w:tcPr>
          <w:p w14:paraId="49982454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</w:rPr>
              <w:t>Литературный час</w:t>
            </w:r>
            <w:r w:rsidRPr="00382C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82C67">
              <w:rPr>
                <w:rFonts w:ascii="Times New Roman" w:eastAsia="Times New Roman" w:hAnsi="Times New Roman" w:cs="Times New Roman"/>
                <w:sz w:val="28"/>
                <w:szCs w:val="28"/>
              </w:rPr>
              <w:t>«Александр Грибоедов: поэт, дипломат, музыкант» 230 лет со дня рождения А.С. Грибоедова (Центральная библиотека)</w:t>
            </w:r>
          </w:p>
        </w:tc>
      </w:tr>
      <w:tr w:rsidR="00FC0373" w:rsidRPr="00382C67" w14:paraId="12404B30" w14:textId="77777777" w:rsidTr="00B16132">
        <w:tc>
          <w:tcPr>
            <w:tcW w:w="1782" w:type="dxa"/>
          </w:tcPr>
          <w:p w14:paraId="32E35301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14.01.2025</w:t>
            </w:r>
          </w:p>
        </w:tc>
        <w:tc>
          <w:tcPr>
            <w:tcW w:w="7851" w:type="dxa"/>
          </w:tcPr>
          <w:p w14:paraId="55F4251A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Информационный час «С Днём российской печати!" (Нижнетюкуньская сельская библиотека)</w:t>
            </w:r>
          </w:p>
        </w:tc>
      </w:tr>
      <w:tr w:rsidR="00FC0373" w:rsidRPr="00382C67" w14:paraId="2F56ADD2" w14:textId="77777777" w:rsidTr="00B16132">
        <w:tc>
          <w:tcPr>
            <w:tcW w:w="1782" w:type="dxa"/>
          </w:tcPr>
          <w:p w14:paraId="479123C3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14.01.2025</w:t>
            </w:r>
          </w:p>
        </w:tc>
        <w:tc>
          <w:tcPr>
            <w:tcW w:w="7851" w:type="dxa"/>
          </w:tcPr>
          <w:p w14:paraId="2615D9F1" w14:textId="77777777" w:rsidR="00FC0373" w:rsidRPr="00382C67" w:rsidRDefault="00FC0373" w:rsidP="00B16132">
            <w:p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</w:rPr>
              <w:t>Литературный час «Классик национальной поэзии Ш.Бабич»</w:t>
            </w:r>
            <w:r w:rsidRPr="00382C6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(Ильтеряковская модельная сельская библиотека)</w:t>
            </w:r>
          </w:p>
        </w:tc>
      </w:tr>
      <w:tr w:rsidR="00FC0373" w:rsidRPr="00382C67" w14:paraId="775986D2" w14:textId="77777777" w:rsidTr="00B16132">
        <w:tc>
          <w:tcPr>
            <w:tcW w:w="1782" w:type="dxa"/>
          </w:tcPr>
          <w:p w14:paraId="2B571EC4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14.01.2025</w:t>
            </w:r>
          </w:p>
        </w:tc>
        <w:tc>
          <w:tcPr>
            <w:tcW w:w="7851" w:type="dxa"/>
          </w:tcPr>
          <w:p w14:paraId="48441800" w14:textId="77777777" w:rsidR="00FC0373" w:rsidRPr="00382C67" w:rsidRDefault="00FC0373" w:rsidP="00B16132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382C6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Мастер- класс</w:t>
            </w:r>
            <w:r w:rsidRPr="00382C67">
              <w:rPr>
                <w:rFonts w:ascii="Times New Roman" w:hAnsi="Times New Roman" w:cs="Times New Roman"/>
                <w:sz w:val="28"/>
                <w:szCs w:val="28"/>
              </w:rPr>
              <w:t xml:space="preserve"> Плетение маскировочных сетей для СВО </w:t>
            </w:r>
            <w:r w:rsidRPr="00382C67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(Старокиешкинская сельская библиотека)</w:t>
            </w:r>
          </w:p>
        </w:tc>
      </w:tr>
      <w:tr w:rsidR="00FC0373" w:rsidRPr="00382C67" w14:paraId="0842DEDE" w14:textId="77777777" w:rsidTr="00B16132">
        <w:tc>
          <w:tcPr>
            <w:tcW w:w="1782" w:type="dxa"/>
          </w:tcPr>
          <w:p w14:paraId="409629CA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14.01.2025</w:t>
            </w:r>
          </w:p>
        </w:tc>
        <w:tc>
          <w:tcPr>
            <w:tcW w:w="7851" w:type="dxa"/>
          </w:tcPr>
          <w:p w14:paraId="5BCDFBD4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82C67">
              <w:rPr>
                <w:rFonts w:ascii="Times New Roman" w:hAnsi="Times New Roman" w:cs="Times New Roman"/>
                <w:iCs/>
                <w:sz w:val="28"/>
                <w:szCs w:val="28"/>
              </w:rPr>
              <w:t>Литературная экскурсия по произведениям писателя - к</w:t>
            </w:r>
            <w:r w:rsidRPr="00382C67">
              <w:rPr>
                <w:rFonts w:ascii="Times New Roman" w:hAnsi="Times New Roman" w:cs="Times New Roman"/>
                <w:sz w:val="28"/>
                <w:szCs w:val="28"/>
              </w:rPr>
              <w:t xml:space="preserve"> 230-летию со дня рождения писателя, дипломата А.С. Грибоедова «Знакомые всё лица…» (Прибельская юношеская модельная сельская библиотека)</w:t>
            </w:r>
          </w:p>
        </w:tc>
      </w:tr>
      <w:tr w:rsidR="00FC0373" w:rsidRPr="00382C67" w14:paraId="0C7A76E9" w14:textId="77777777" w:rsidTr="00B16132">
        <w:tc>
          <w:tcPr>
            <w:tcW w:w="1782" w:type="dxa"/>
          </w:tcPr>
          <w:p w14:paraId="086C9EE1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14.01.2025</w:t>
            </w:r>
          </w:p>
        </w:tc>
        <w:tc>
          <w:tcPr>
            <w:tcW w:w="7851" w:type="dxa"/>
          </w:tcPr>
          <w:p w14:paraId="4A17C201" w14:textId="77777777" w:rsidR="00FC0373" w:rsidRPr="00382C67" w:rsidRDefault="00FC0373" w:rsidP="00B1613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</w:rPr>
              <w:t>День вдохновения «Остров рукоделия» (Алайгировская сельская библиотека)</w:t>
            </w:r>
          </w:p>
        </w:tc>
      </w:tr>
      <w:tr w:rsidR="00FC0373" w:rsidRPr="00382C67" w14:paraId="5BC875B1" w14:textId="77777777" w:rsidTr="00B16132">
        <w:tc>
          <w:tcPr>
            <w:tcW w:w="1782" w:type="dxa"/>
          </w:tcPr>
          <w:p w14:paraId="51307441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14.01.2025</w:t>
            </w:r>
          </w:p>
        </w:tc>
        <w:tc>
          <w:tcPr>
            <w:tcW w:w="7851" w:type="dxa"/>
          </w:tcPr>
          <w:p w14:paraId="4AE8B083" w14:textId="77777777" w:rsidR="00FC0373" w:rsidRPr="00382C67" w:rsidRDefault="00FC0373" w:rsidP="00B1613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Литературный час «Веселая страна Николая Носова» к 100-летию Е.И. Носова </w:t>
            </w:r>
            <w:r w:rsidRPr="00382C67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(Камышлинская сельская библиотека)</w:t>
            </w:r>
          </w:p>
        </w:tc>
      </w:tr>
      <w:tr w:rsidR="00FC0373" w:rsidRPr="00382C67" w14:paraId="2C863087" w14:textId="77777777" w:rsidTr="00B16132">
        <w:tc>
          <w:tcPr>
            <w:tcW w:w="1782" w:type="dxa"/>
          </w:tcPr>
          <w:p w14:paraId="3457FAEB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14.01.2025</w:t>
            </w:r>
          </w:p>
        </w:tc>
        <w:tc>
          <w:tcPr>
            <w:tcW w:w="7851" w:type="dxa"/>
          </w:tcPr>
          <w:p w14:paraId="2E41C743" w14:textId="77777777" w:rsidR="00FC0373" w:rsidRPr="00382C67" w:rsidRDefault="00FC0373" w:rsidP="00B1613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Час здоровья "Будьте здоровы! (Карламанская сельская библиотека)</w:t>
            </w:r>
          </w:p>
        </w:tc>
      </w:tr>
      <w:tr w:rsidR="00FC0373" w:rsidRPr="00382C67" w14:paraId="4FEFBB26" w14:textId="77777777" w:rsidTr="00B16132">
        <w:tc>
          <w:tcPr>
            <w:tcW w:w="1782" w:type="dxa"/>
          </w:tcPr>
          <w:p w14:paraId="3300870E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14.01.2025</w:t>
            </w:r>
          </w:p>
        </w:tc>
        <w:tc>
          <w:tcPr>
            <w:tcW w:w="7851" w:type="dxa"/>
          </w:tcPr>
          <w:p w14:paraId="364A0006" w14:textId="77777777" w:rsidR="00FC0373" w:rsidRPr="00382C67" w:rsidRDefault="00FC0373" w:rsidP="00B16132">
            <w:pPr>
              <w:spacing w:after="120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382C67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Обзор книжной выставки</w:t>
            </w:r>
            <w:r w:rsidRPr="00382C67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 «А.С. Грибоедов: человек, талант, легенда»</w:t>
            </w:r>
            <w:r w:rsidRPr="00382C67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(Улукулевская модельная сельская библиотека)</w:t>
            </w:r>
          </w:p>
        </w:tc>
      </w:tr>
      <w:tr w:rsidR="00FC0373" w:rsidRPr="00382C67" w14:paraId="259B66DF" w14:textId="77777777" w:rsidTr="00B16132">
        <w:tc>
          <w:tcPr>
            <w:tcW w:w="1782" w:type="dxa"/>
          </w:tcPr>
          <w:p w14:paraId="3AEB79E5" w14:textId="77777777" w:rsidR="00FC0373" w:rsidRPr="00382C67" w:rsidRDefault="00FC0373" w:rsidP="00B1613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82C6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14.01.2025</w:t>
            </w:r>
          </w:p>
          <w:p w14:paraId="76B01EE7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1" w:type="dxa"/>
          </w:tcPr>
          <w:p w14:paraId="5D9E8684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</w:rPr>
              <w:t>Арт-час «Снежные раскраски» (Бекетовская сельская библиотека)</w:t>
            </w:r>
          </w:p>
        </w:tc>
      </w:tr>
      <w:tr w:rsidR="00FC0373" w:rsidRPr="00382C67" w14:paraId="28ADE105" w14:textId="77777777" w:rsidTr="00B16132">
        <w:tc>
          <w:tcPr>
            <w:tcW w:w="1782" w:type="dxa"/>
          </w:tcPr>
          <w:p w14:paraId="55C64896" w14:textId="35F94870" w:rsidR="00FC0373" w:rsidRPr="00382C67" w:rsidRDefault="00FC0373" w:rsidP="00B1613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8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14.01.</w:t>
            </w:r>
            <w:r w:rsidR="00382C67" w:rsidRPr="00382C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</w:t>
            </w:r>
            <w:r w:rsidRPr="0038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7851" w:type="dxa"/>
          </w:tcPr>
          <w:p w14:paraId="32DB7896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2C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Библиотечный урок, книжная выставка «Журнальная карусель» (К Дню российской печати) </w:t>
            </w:r>
            <w:r w:rsidRPr="00382C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(Старобабичевская модельная сельская библиотека)</w:t>
            </w:r>
          </w:p>
        </w:tc>
      </w:tr>
      <w:tr w:rsidR="00FC0373" w:rsidRPr="00382C67" w14:paraId="14A96A61" w14:textId="77777777" w:rsidTr="00B16132">
        <w:tc>
          <w:tcPr>
            <w:tcW w:w="1782" w:type="dxa"/>
          </w:tcPr>
          <w:p w14:paraId="319E3E15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87848610"/>
            <w:r w:rsidRPr="00382C67">
              <w:rPr>
                <w:rFonts w:ascii="Times New Roman" w:hAnsi="Times New Roman" w:cs="Times New Roman"/>
                <w:sz w:val="28"/>
                <w:szCs w:val="28"/>
              </w:rPr>
              <w:t>15.01.2025</w:t>
            </w:r>
          </w:p>
          <w:p w14:paraId="1EC06720" w14:textId="77777777" w:rsidR="00FC0373" w:rsidRPr="00382C67" w:rsidRDefault="00FC0373" w:rsidP="00B1613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51" w:type="dxa"/>
          </w:tcPr>
          <w:p w14:paraId="5640F2A4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</w:rPr>
              <w:t>Литературный час «Его превосходительство Грибоедов»</w:t>
            </w:r>
            <w:r w:rsidRPr="00382C67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(Камышлинская сельская библиотека)</w:t>
            </w:r>
          </w:p>
        </w:tc>
      </w:tr>
      <w:tr w:rsidR="00FC0373" w:rsidRPr="00382C67" w14:paraId="58959268" w14:textId="77777777" w:rsidTr="00B16132">
        <w:tc>
          <w:tcPr>
            <w:tcW w:w="1782" w:type="dxa"/>
          </w:tcPr>
          <w:p w14:paraId="4262B4D3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</w:rPr>
              <w:t>15.01.2025</w:t>
            </w:r>
          </w:p>
          <w:p w14:paraId="5FBFD539" w14:textId="77777777" w:rsidR="00FC0373" w:rsidRPr="00382C67" w:rsidRDefault="00FC0373" w:rsidP="00B1613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51" w:type="dxa"/>
          </w:tcPr>
          <w:p w14:paraId="5D63CBFD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</w:rPr>
              <w:t>Мастер класс пушкинская карта</w:t>
            </w:r>
            <w:r w:rsidRPr="00382C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«Творческая мастерская» (Центральная библиотека)</w:t>
            </w:r>
          </w:p>
        </w:tc>
      </w:tr>
      <w:tr w:rsidR="00FC0373" w:rsidRPr="00382C67" w14:paraId="3B54E14F" w14:textId="77777777" w:rsidTr="00B16132">
        <w:tc>
          <w:tcPr>
            <w:tcW w:w="1782" w:type="dxa"/>
          </w:tcPr>
          <w:p w14:paraId="7D1E9664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</w:rPr>
              <w:t>15.01.2025</w:t>
            </w:r>
          </w:p>
          <w:p w14:paraId="197C68C6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1" w:type="dxa"/>
          </w:tcPr>
          <w:p w14:paraId="54CC43E1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Литературная игра по произведениям Н.И. Сладкова к 105 лет. со дня рождения Николая Ивановича Сладкова </w:t>
            </w:r>
            <w:r w:rsidRPr="00382C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«Сказки русского леса» </w:t>
            </w:r>
            <w:r w:rsidRPr="00382C67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(Николаевская сельская библиотека)</w:t>
            </w:r>
          </w:p>
        </w:tc>
      </w:tr>
      <w:tr w:rsidR="00FC0373" w:rsidRPr="00382C67" w14:paraId="73C820BB" w14:textId="77777777" w:rsidTr="00B16132">
        <w:tc>
          <w:tcPr>
            <w:tcW w:w="1782" w:type="dxa"/>
          </w:tcPr>
          <w:p w14:paraId="425473FB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</w:rPr>
              <w:t>15.01.2025</w:t>
            </w:r>
          </w:p>
          <w:p w14:paraId="3CF24DAF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1" w:type="dxa"/>
          </w:tcPr>
          <w:p w14:paraId="369B02D3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</w:rPr>
              <w:t>Литературный час к 105 летию Н.И.Сладкова «Славный лес»</w:t>
            </w:r>
            <w:r w:rsidRPr="00382C67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(Кабаковская сельская библиотека)</w:t>
            </w:r>
          </w:p>
        </w:tc>
      </w:tr>
      <w:tr w:rsidR="00FC0373" w:rsidRPr="00382C67" w14:paraId="5D354101" w14:textId="77777777" w:rsidTr="00B16132">
        <w:tc>
          <w:tcPr>
            <w:tcW w:w="1782" w:type="dxa"/>
          </w:tcPr>
          <w:p w14:paraId="5F9C9C18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</w:rPr>
              <w:t>15.01.2025</w:t>
            </w:r>
          </w:p>
          <w:p w14:paraId="161D2FCB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1" w:type="dxa"/>
          </w:tcPr>
          <w:p w14:paraId="78BF47DF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Мастер-класс «Золотая спица» (Бишаул-Унгаровская сельская библиотека)</w:t>
            </w:r>
          </w:p>
        </w:tc>
      </w:tr>
      <w:tr w:rsidR="00FC0373" w:rsidRPr="00382C67" w14:paraId="69BB27F0" w14:textId="77777777" w:rsidTr="00B16132">
        <w:tc>
          <w:tcPr>
            <w:tcW w:w="1782" w:type="dxa"/>
          </w:tcPr>
          <w:p w14:paraId="5F0B9B1A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</w:rPr>
              <w:t>15.01.2025</w:t>
            </w:r>
          </w:p>
          <w:p w14:paraId="5B4A292F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1" w:type="dxa"/>
          </w:tcPr>
          <w:p w14:paraId="471AC9C3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</w:rPr>
              <w:t>Литературный час «Любовь и жизнь А.С.Грибоедова» (Адзитаровская сельская библиотека)</w:t>
            </w:r>
          </w:p>
        </w:tc>
      </w:tr>
      <w:tr w:rsidR="00FC0373" w:rsidRPr="00382C67" w14:paraId="73B034D2" w14:textId="77777777" w:rsidTr="00B16132">
        <w:tc>
          <w:tcPr>
            <w:tcW w:w="1782" w:type="dxa"/>
          </w:tcPr>
          <w:p w14:paraId="4BF803D2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</w:rPr>
              <w:t>15.01.2025</w:t>
            </w:r>
          </w:p>
          <w:p w14:paraId="04B75CC5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1" w:type="dxa"/>
          </w:tcPr>
          <w:p w14:paraId="096E9E01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Мастер-класс по Пушкинской карте «Творческие мастерские – это интересно» </w:t>
            </w:r>
            <w:r w:rsidRPr="00382C67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(Старомусинская сельская библиотека)</w:t>
            </w:r>
          </w:p>
        </w:tc>
      </w:tr>
      <w:tr w:rsidR="00FC0373" w:rsidRPr="00382C67" w14:paraId="2B32ACE0" w14:textId="77777777" w:rsidTr="00B16132">
        <w:tc>
          <w:tcPr>
            <w:tcW w:w="1782" w:type="dxa"/>
          </w:tcPr>
          <w:p w14:paraId="49E75FCA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</w:rPr>
              <w:t>15.01.2025</w:t>
            </w:r>
          </w:p>
          <w:p w14:paraId="4C5299D4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1" w:type="dxa"/>
          </w:tcPr>
          <w:p w14:paraId="17E444DE" w14:textId="77777777" w:rsidR="00FC0373" w:rsidRPr="00382C67" w:rsidRDefault="00FC0373" w:rsidP="00B16132">
            <w:p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382C6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Литературный час к 230-летию А. Грибоедова «Ум и дела твои бессмертны»</w:t>
            </w:r>
            <w:r w:rsidRPr="00382C67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(Константиновская сельская библиотека)</w:t>
            </w:r>
          </w:p>
        </w:tc>
      </w:tr>
      <w:tr w:rsidR="00FC0373" w:rsidRPr="00382C67" w14:paraId="036B6BB3" w14:textId="77777777" w:rsidTr="00B16132">
        <w:tc>
          <w:tcPr>
            <w:tcW w:w="1782" w:type="dxa"/>
          </w:tcPr>
          <w:p w14:paraId="521ED801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</w:rPr>
              <w:t>15.01.2025</w:t>
            </w:r>
          </w:p>
          <w:p w14:paraId="045174E9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1" w:type="dxa"/>
          </w:tcPr>
          <w:p w14:paraId="43FEBA41" w14:textId="77777777" w:rsidR="00FC0373" w:rsidRPr="00382C67" w:rsidRDefault="00FC0373" w:rsidP="00B16132">
            <w:pPr>
              <w:pStyle w:val="ad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382C67">
              <w:rPr>
                <w:sz w:val="28"/>
                <w:szCs w:val="28"/>
                <w:shd w:val="clear" w:color="auto" w:fill="FFFFFF"/>
              </w:rPr>
              <w:t xml:space="preserve">Фольклорный круиз </w:t>
            </w:r>
          </w:p>
          <w:p w14:paraId="1E3C1E84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(ПК) «Куклы из бабушкиного сундучка» (Бузовьязовская модельная сельская библиотека)</w:t>
            </w:r>
          </w:p>
        </w:tc>
      </w:tr>
      <w:tr w:rsidR="00FC0373" w:rsidRPr="00382C67" w14:paraId="04E4FE88" w14:textId="77777777" w:rsidTr="00B16132">
        <w:tc>
          <w:tcPr>
            <w:tcW w:w="1782" w:type="dxa"/>
          </w:tcPr>
          <w:p w14:paraId="4B0F58EA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15.01.2025</w:t>
            </w:r>
          </w:p>
        </w:tc>
        <w:tc>
          <w:tcPr>
            <w:tcW w:w="7851" w:type="dxa"/>
          </w:tcPr>
          <w:p w14:paraId="26D2ED44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Мастер – класс</w:t>
            </w:r>
            <w:r w:rsidRPr="00382C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по изготовлению игрушки «Снеговик» из носка – к 18 января, Всемирному дню снеговика (Пушкинская карта) «Фантазии полёт и рук творенье: Мой весёлый снеговик» </w:t>
            </w:r>
            <w:r w:rsidRPr="00382C67">
              <w:rPr>
                <w:rFonts w:ascii="Times New Roman" w:hAnsi="Times New Roman" w:cs="Times New Roman"/>
                <w:sz w:val="28"/>
                <w:szCs w:val="28"/>
              </w:rPr>
              <w:t>(Прибельская юношеская модельная сельская библиотека)</w:t>
            </w:r>
          </w:p>
        </w:tc>
      </w:tr>
      <w:tr w:rsidR="00FC0373" w:rsidRPr="00382C67" w14:paraId="4533A7E5" w14:textId="77777777" w:rsidTr="00B16132">
        <w:tc>
          <w:tcPr>
            <w:tcW w:w="1782" w:type="dxa"/>
          </w:tcPr>
          <w:p w14:paraId="60055D0E" w14:textId="77777777" w:rsidR="00FC0373" w:rsidRPr="00382C67" w:rsidRDefault="00FC0373" w:rsidP="00B16132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382C67">
              <w:rPr>
                <w:sz w:val="28"/>
                <w:szCs w:val="28"/>
              </w:rPr>
              <w:t>15.01.2025</w:t>
            </w:r>
          </w:p>
          <w:p w14:paraId="48CFBE06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1" w:type="dxa"/>
          </w:tcPr>
          <w:p w14:paraId="64B9C125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</w:rPr>
              <w:t xml:space="preserve">Святочные посиделки «Ешь калачи, пока горячи» </w:t>
            </w:r>
            <w:r w:rsidRPr="00382C67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(Суукчишминская сельская библиотека)</w:t>
            </w:r>
          </w:p>
        </w:tc>
      </w:tr>
      <w:tr w:rsidR="00FC0373" w:rsidRPr="00382C67" w14:paraId="0532F6B8" w14:textId="77777777" w:rsidTr="00B16132">
        <w:tc>
          <w:tcPr>
            <w:tcW w:w="1782" w:type="dxa"/>
          </w:tcPr>
          <w:p w14:paraId="69BCD4E7" w14:textId="15A1E8D6" w:rsidR="00FC0373" w:rsidRPr="00382C67" w:rsidRDefault="00FC0373" w:rsidP="00B16132">
            <w:pPr>
              <w:pStyle w:val="ad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382C67">
              <w:rPr>
                <w:sz w:val="28"/>
                <w:szCs w:val="28"/>
                <w:shd w:val="clear" w:color="auto" w:fill="FFFFFF"/>
              </w:rPr>
              <w:t>15.01.</w:t>
            </w:r>
            <w:r w:rsidR="00382C67" w:rsidRPr="00382C67">
              <w:rPr>
                <w:sz w:val="28"/>
                <w:szCs w:val="28"/>
                <w:shd w:val="clear" w:color="auto" w:fill="FFFFFF"/>
              </w:rPr>
              <w:t>20</w:t>
            </w:r>
            <w:r w:rsidRPr="00382C67">
              <w:rPr>
                <w:sz w:val="28"/>
                <w:szCs w:val="28"/>
                <w:shd w:val="clear" w:color="auto" w:fill="FFFFFF"/>
              </w:rPr>
              <w:t>25</w:t>
            </w:r>
          </w:p>
          <w:p w14:paraId="0C40A485" w14:textId="77777777" w:rsidR="00FC0373" w:rsidRPr="00382C67" w:rsidRDefault="00FC0373" w:rsidP="00B16132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7851" w:type="dxa"/>
          </w:tcPr>
          <w:p w14:paraId="26F44CCC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Мастер класс «Территория творчества» (Подлубовская сельская библиотека)</w:t>
            </w:r>
          </w:p>
        </w:tc>
      </w:tr>
      <w:bookmarkEnd w:id="0"/>
      <w:tr w:rsidR="00FC0373" w:rsidRPr="00382C67" w14:paraId="491B2CB6" w14:textId="77777777" w:rsidTr="00B16132">
        <w:tc>
          <w:tcPr>
            <w:tcW w:w="1782" w:type="dxa"/>
          </w:tcPr>
          <w:p w14:paraId="0F2FA4B3" w14:textId="2C507B8A" w:rsidR="00FC0373" w:rsidRPr="00382C67" w:rsidRDefault="00FC0373" w:rsidP="00B16132">
            <w:pPr>
              <w:pStyle w:val="ad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382C67">
              <w:rPr>
                <w:sz w:val="28"/>
                <w:szCs w:val="28"/>
              </w:rPr>
              <w:t>16.01.</w:t>
            </w:r>
            <w:r w:rsidR="00382C67" w:rsidRPr="00382C67">
              <w:rPr>
                <w:sz w:val="28"/>
                <w:szCs w:val="28"/>
                <w:shd w:val="clear" w:color="auto" w:fill="FFFFFF"/>
              </w:rPr>
              <w:t>20</w:t>
            </w:r>
            <w:r w:rsidRPr="00382C67">
              <w:rPr>
                <w:sz w:val="28"/>
                <w:szCs w:val="28"/>
              </w:rPr>
              <w:t>25</w:t>
            </w:r>
          </w:p>
        </w:tc>
        <w:tc>
          <w:tcPr>
            <w:tcW w:w="7851" w:type="dxa"/>
          </w:tcPr>
          <w:p w14:paraId="31CE0ED1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</w:rPr>
              <w:t>Литературный час «Певец истории башкирского народа» (</w:t>
            </w:r>
            <w:r w:rsidRPr="00382C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100-летие со дня рождения Яныбая Хамматова</w:t>
            </w:r>
            <w:r w:rsidRPr="00382C67">
              <w:rPr>
                <w:rFonts w:ascii="Times New Roman" w:hAnsi="Times New Roman" w:cs="Times New Roman"/>
                <w:sz w:val="28"/>
                <w:szCs w:val="28"/>
              </w:rPr>
              <w:t>) (Новокиешкинская сельская библиотека)</w:t>
            </w:r>
          </w:p>
        </w:tc>
      </w:tr>
      <w:tr w:rsidR="00FC0373" w:rsidRPr="00382C67" w14:paraId="7AFE7506" w14:textId="77777777" w:rsidTr="00B16132">
        <w:tc>
          <w:tcPr>
            <w:tcW w:w="1782" w:type="dxa"/>
          </w:tcPr>
          <w:p w14:paraId="328F1237" w14:textId="56341544" w:rsidR="00FC0373" w:rsidRPr="00382C67" w:rsidRDefault="00FC0373" w:rsidP="00B16132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382C67">
              <w:rPr>
                <w:sz w:val="28"/>
                <w:szCs w:val="28"/>
              </w:rPr>
              <w:t>16.01.</w:t>
            </w:r>
            <w:r w:rsidR="00382C67" w:rsidRPr="00382C67">
              <w:rPr>
                <w:sz w:val="28"/>
                <w:szCs w:val="28"/>
                <w:shd w:val="clear" w:color="auto" w:fill="FFFFFF"/>
              </w:rPr>
              <w:t>20</w:t>
            </w:r>
            <w:r w:rsidRPr="00382C67">
              <w:rPr>
                <w:sz w:val="28"/>
                <w:szCs w:val="28"/>
              </w:rPr>
              <w:t>25</w:t>
            </w:r>
          </w:p>
        </w:tc>
        <w:tc>
          <w:tcPr>
            <w:tcW w:w="7851" w:type="dxa"/>
          </w:tcPr>
          <w:p w14:paraId="35BAA87D" w14:textId="77777777" w:rsidR="00FC0373" w:rsidRPr="00382C67" w:rsidRDefault="00FC0373" w:rsidP="00B16132">
            <w:pP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382C67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Литературный час (Я. Хамматов 100 лет) «Писатель земли Башкирской»</w:t>
            </w:r>
            <w:r w:rsidRPr="00382C67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(Сихонкинская модельная сельская библиотека)</w:t>
            </w:r>
          </w:p>
          <w:p w14:paraId="54DE9B73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0373" w:rsidRPr="00382C67" w14:paraId="24461EF7" w14:textId="77777777" w:rsidTr="00B16132">
        <w:tc>
          <w:tcPr>
            <w:tcW w:w="1782" w:type="dxa"/>
          </w:tcPr>
          <w:p w14:paraId="0EDC56C0" w14:textId="46C2F247" w:rsidR="00FC0373" w:rsidRPr="00382C67" w:rsidRDefault="00FC0373" w:rsidP="00B16132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382C67">
              <w:rPr>
                <w:sz w:val="28"/>
                <w:szCs w:val="28"/>
              </w:rPr>
              <w:t>16.01.</w:t>
            </w:r>
            <w:r w:rsidR="00382C67" w:rsidRPr="00382C67">
              <w:rPr>
                <w:sz w:val="28"/>
                <w:szCs w:val="28"/>
                <w:shd w:val="clear" w:color="auto" w:fill="FFFFFF"/>
              </w:rPr>
              <w:t>20</w:t>
            </w:r>
            <w:r w:rsidRPr="00382C67">
              <w:rPr>
                <w:sz w:val="28"/>
                <w:szCs w:val="28"/>
              </w:rPr>
              <w:t>25</w:t>
            </w:r>
          </w:p>
        </w:tc>
        <w:tc>
          <w:tcPr>
            <w:tcW w:w="7851" w:type="dxa"/>
          </w:tcPr>
          <w:p w14:paraId="35F8C90F" w14:textId="77777777" w:rsidR="00FC0373" w:rsidRPr="00382C67" w:rsidRDefault="00FC0373" w:rsidP="00B161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Познавательный час</w:t>
            </w:r>
            <w:r w:rsidRPr="00382C67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 «Путешествие в мир русских сказок» </w:t>
            </w:r>
            <w:r w:rsidRPr="00382C67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(Улукулевская модельная сельская библиотека)</w:t>
            </w:r>
          </w:p>
        </w:tc>
      </w:tr>
      <w:tr w:rsidR="00FC0373" w:rsidRPr="00382C67" w14:paraId="5FE274DE" w14:textId="77777777" w:rsidTr="00B16132">
        <w:tc>
          <w:tcPr>
            <w:tcW w:w="1782" w:type="dxa"/>
          </w:tcPr>
          <w:p w14:paraId="311EAD64" w14:textId="159230E5" w:rsidR="00FC0373" w:rsidRPr="00382C67" w:rsidRDefault="00FC0373" w:rsidP="00B16132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382C67">
              <w:rPr>
                <w:sz w:val="28"/>
                <w:szCs w:val="28"/>
              </w:rPr>
              <w:t>16.01.</w:t>
            </w:r>
            <w:r w:rsidR="00382C67" w:rsidRPr="00382C67">
              <w:rPr>
                <w:sz w:val="28"/>
                <w:szCs w:val="28"/>
                <w:shd w:val="clear" w:color="auto" w:fill="FFFFFF"/>
              </w:rPr>
              <w:t>20</w:t>
            </w:r>
            <w:r w:rsidRPr="00382C67">
              <w:rPr>
                <w:sz w:val="28"/>
                <w:szCs w:val="28"/>
              </w:rPr>
              <w:t>25</w:t>
            </w:r>
          </w:p>
        </w:tc>
        <w:tc>
          <w:tcPr>
            <w:tcW w:w="7851" w:type="dxa"/>
          </w:tcPr>
          <w:p w14:paraId="00EEAFFF" w14:textId="77777777" w:rsidR="00FC0373" w:rsidRPr="00382C67" w:rsidRDefault="00FC0373" w:rsidP="00B16132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Мастер- класс. Поделки из дерева </w:t>
            </w:r>
            <w:r w:rsidRPr="00382C67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(Старокиешкинская сельская библиотека)</w:t>
            </w:r>
          </w:p>
        </w:tc>
      </w:tr>
      <w:tr w:rsidR="00FC0373" w:rsidRPr="00382C67" w14:paraId="392CAB13" w14:textId="77777777" w:rsidTr="00B16132">
        <w:tc>
          <w:tcPr>
            <w:tcW w:w="1782" w:type="dxa"/>
          </w:tcPr>
          <w:p w14:paraId="0DAA6170" w14:textId="6A0F92B2" w:rsidR="00FC0373" w:rsidRPr="00382C67" w:rsidRDefault="00FC0373" w:rsidP="00B16132">
            <w:pPr>
              <w:pStyle w:val="ad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382C67">
              <w:rPr>
                <w:sz w:val="28"/>
                <w:szCs w:val="28"/>
              </w:rPr>
              <w:t>16.01.</w:t>
            </w:r>
            <w:r w:rsidR="00382C67" w:rsidRPr="00382C67">
              <w:rPr>
                <w:sz w:val="28"/>
                <w:szCs w:val="28"/>
                <w:shd w:val="clear" w:color="auto" w:fill="FFFFFF"/>
              </w:rPr>
              <w:t>20</w:t>
            </w:r>
            <w:r w:rsidRPr="00382C67">
              <w:rPr>
                <w:sz w:val="28"/>
                <w:szCs w:val="28"/>
              </w:rPr>
              <w:t>25</w:t>
            </w:r>
          </w:p>
        </w:tc>
        <w:tc>
          <w:tcPr>
            <w:tcW w:w="7851" w:type="dxa"/>
          </w:tcPr>
          <w:p w14:paraId="5C68BD22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</w:rPr>
              <w:t xml:space="preserve">Виртуальная экскурсия, книжная выставка «Мы приглашаем вас в музей…» (К Неделе «Музей и дети») </w:t>
            </w:r>
            <w:r w:rsidRPr="00382C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(Старобабичевская модельная сельская библиотека)</w:t>
            </w:r>
          </w:p>
        </w:tc>
      </w:tr>
      <w:tr w:rsidR="00FC0373" w:rsidRPr="00382C67" w14:paraId="3DDFF68C" w14:textId="77777777" w:rsidTr="00B16132">
        <w:tc>
          <w:tcPr>
            <w:tcW w:w="1782" w:type="dxa"/>
          </w:tcPr>
          <w:p w14:paraId="01ABDD0F" w14:textId="5343D30E" w:rsidR="00FC0373" w:rsidRPr="00382C67" w:rsidRDefault="00FC0373" w:rsidP="00B16132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382C67">
              <w:rPr>
                <w:sz w:val="28"/>
                <w:szCs w:val="28"/>
              </w:rPr>
              <w:lastRenderedPageBreak/>
              <w:t>16.01.</w:t>
            </w:r>
            <w:r w:rsidR="00382C67" w:rsidRPr="00382C67">
              <w:rPr>
                <w:sz w:val="28"/>
                <w:szCs w:val="28"/>
                <w:shd w:val="clear" w:color="auto" w:fill="FFFFFF"/>
              </w:rPr>
              <w:t>20</w:t>
            </w:r>
            <w:r w:rsidRPr="00382C67">
              <w:rPr>
                <w:sz w:val="28"/>
                <w:szCs w:val="28"/>
              </w:rPr>
              <w:t>25</w:t>
            </w:r>
          </w:p>
        </w:tc>
        <w:tc>
          <w:tcPr>
            <w:tcW w:w="7851" w:type="dxa"/>
          </w:tcPr>
          <w:p w14:paraId="394C442B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Мастер класс по Пушкинской карте "Красота из бисера" (Карламанская сельская библиотека0</w:t>
            </w:r>
          </w:p>
        </w:tc>
      </w:tr>
      <w:tr w:rsidR="00FC0373" w:rsidRPr="00382C67" w14:paraId="575B1D35" w14:textId="77777777" w:rsidTr="00B16132">
        <w:tc>
          <w:tcPr>
            <w:tcW w:w="1782" w:type="dxa"/>
          </w:tcPr>
          <w:p w14:paraId="540229EE" w14:textId="4BB6CBFE" w:rsidR="00FC0373" w:rsidRPr="00382C67" w:rsidRDefault="00FC0373" w:rsidP="00B16132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382C67">
              <w:rPr>
                <w:sz w:val="28"/>
                <w:szCs w:val="28"/>
              </w:rPr>
              <w:t>16.01.</w:t>
            </w:r>
            <w:r w:rsidR="00382C67" w:rsidRPr="00382C67">
              <w:rPr>
                <w:sz w:val="28"/>
                <w:szCs w:val="28"/>
                <w:shd w:val="clear" w:color="auto" w:fill="FFFFFF"/>
              </w:rPr>
              <w:t>20</w:t>
            </w:r>
            <w:r w:rsidRPr="00382C67">
              <w:rPr>
                <w:sz w:val="28"/>
                <w:szCs w:val="28"/>
              </w:rPr>
              <w:t>25</w:t>
            </w:r>
          </w:p>
        </w:tc>
        <w:tc>
          <w:tcPr>
            <w:tcW w:w="7851" w:type="dxa"/>
          </w:tcPr>
          <w:p w14:paraId="720F7DD4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</w:rPr>
              <w:t>Литературный час (Прямая трансляция) «Певец истории башкирского народа» (100 лет со дня рождения Яныбая Хамматова) (Центральная библиотека)</w:t>
            </w:r>
          </w:p>
        </w:tc>
      </w:tr>
      <w:tr w:rsidR="00FC0373" w:rsidRPr="00382C67" w14:paraId="63BE99A7" w14:textId="77777777" w:rsidTr="00B16132">
        <w:tc>
          <w:tcPr>
            <w:tcW w:w="1782" w:type="dxa"/>
          </w:tcPr>
          <w:p w14:paraId="5D7C695F" w14:textId="1CE7EBAE" w:rsidR="00FC0373" w:rsidRPr="00382C67" w:rsidRDefault="00FC0373" w:rsidP="00B16132">
            <w:pPr>
              <w:pStyle w:val="ad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382C67">
              <w:rPr>
                <w:sz w:val="28"/>
                <w:szCs w:val="28"/>
                <w:shd w:val="clear" w:color="auto" w:fill="FFFFFF"/>
              </w:rPr>
              <w:t>17.01.</w:t>
            </w:r>
            <w:r w:rsidR="00382C67" w:rsidRPr="00382C67">
              <w:rPr>
                <w:sz w:val="28"/>
                <w:szCs w:val="28"/>
                <w:shd w:val="clear" w:color="auto" w:fill="FFFFFF"/>
              </w:rPr>
              <w:t>20</w:t>
            </w:r>
            <w:r w:rsidRPr="00382C67">
              <w:rPr>
                <w:sz w:val="28"/>
                <w:szCs w:val="28"/>
                <w:shd w:val="clear" w:color="auto" w:fill="FFFFFF"/>
              </w:rPr>
              <w:t>25</w:t>
            </w:r>
          </w:p>
          <w:p w14:paraId="08E349AA" w14:textId="77777777" w:rsidR="00FC0373" w:rsidRPr="00382C67" w:rsidRDefault="00FC0373" w:rsidP="00B16132">
            <w:pPr>
              <w:pStyle w:val="ad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851" w:type="dxa"/>
          </w:tcPr>
          <w:p w14:paraId="128DC4AB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Акция своих не бросаем «Мы вместе» (Подлубовская сельская библиотека)</w:t>
            </w:r>
          </w:p>
        </w:tc>
      </w:tr>
      <w:tr w:rsidR="00FC0373" w:rsidRPr="00382C67" w14:paraId="4B96D61A" w14:textId="77777777" w:rsidTr="00B16132">
        <w:tc>
          <w:tcPr>
            <w:tcW w:w="1782" w:type="dxa"/>
          </w:tcPr>
          <w:p w14:paraId="22198B17" w14:textId="4C3CAE7C" w:rsidR="00FC0373" w:rsidRPr="00382C67" w:rsidRDefault="00FC0373" w:rsidP="00B16132">
            <w:pPr>
              <w:pStyle w:val="ad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382C67">
              <w:rPr>
                <w:sz w:val="28"/>
                <w:szCs w:val="28"/>
                <w:shd w:val="clear" w:color="auto" w:fill="FFFFFF"/>
              </w:rPr>
              <w:t>17.01.</w:t>
            </w:r>
            <w:r w:rsidR="00382C67" w:rsidRPr="00382C67">
              <w:rPr>
                <w:sz w:val="28"/>
                <w:szCs w:val="28"/>
                <w:shd w:val="clear" w:color="auto" w:fill="FFFFFF"/>
              </w:rPr>
              <w:t>20</w:t>
            </w:r>
            <w:r w:rsidRPr="00382C67">
              <w:rPr>
                <w:sz w:val="28"/>
                <w:szCs w:val="28"/>
                <w:shd w:val="clear" w:color="auto" w:fill="FFFFFF"/>
              </w:rPr>
              <w:t>25</w:t>
            </w:r>
          </w:p>
          <w:p w14:paraId="48F9A8A7" w14:textId="77777777" w:rsidR="00FC0373" w:rsidRPr="00382C67" w:rsidRDefault="00FC0373" w:rsidP="00B16132">
            <w:pPr>
              <w:pStyle w:val="ad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851" w:type="dxa"/>
          </w:tcPr>
          <w:p w14:paraId="2CC7EA75" w14:textId="77777777" w:rsidR="00FC0373" w:rsidRPr="00382C67" w:rsidRDefault="00FC0373" w:rsidP="00B1613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382C67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Сказочная кругосветка, книжная выставка «В гости братья Гримм».</w:t>
            </w:r>
          </w:p>
          <w:p w14:paraId="0C7A518A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82C67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  <w:t>(К 2235 – летию со дня рождения писателя сказочника Я.Гримма)</w:t>
            </w:r>
            <w:r w:rsidRPr="00382C67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(Улукулевская модельная сельская библиотека)</w:t>
            </w:r>
          </w:p>
        </w:tc>
      </w:tr>
      <w:tr w:rsidR="00FC0373" w:rsidRPr="00382C67" w14:paraId="5BEAC0D3" w14:textId="77777777" w:rsidTr="00B16132">
        <w:tc>
          <w:tcPr>
            <w:tcW w:w="1782" w:type="dxa"/>
          </w:tcPr>
          <w:p w14:paraId="74A07B69" w14:textId="612FAE37" w:rsidR="00FC0373" w:rsidRPr="00382C67" w:rsidRDefault="00FC0373" w:rsidP="00B16132">
            <w:pPr>
              <w:pStyle w:val="ad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382C67">
              <w:rPr>
                <w:sz w:val="28"/>
                <w:szCs w:val="28"/>
                <w:shd w:val="clear" w:color="auto" w:fill="FFFFFF"/>
              </w:rPr>
              <w:t>17.01.</w:t>
            </w:r>
            <w:r w:rsidR="00382C67" w:rsidRPr="00382C67">
              <w:rPr>
                <w:sz w:val="28"/>
                <w:szCs w:val="28"/>
                <w:shd w:val="clear" w:color="auto" w:fill="FFFFFF"/>
              </w:rPr>
              <w:t>20</w:t>
            </w:r>
            <w:r w:rsidRPr="00382C67">
              <w:rPr>
                <w:sz w:val="28"/>
                <w:szCs w:val="28"/>
                <w:shd w:val="clear" w:color="auto" w:fill="FFFFFF"/>
              </w:rPr>
              <w:t>25</w:t>
            </w:r>
          </w:p>
          <w:p w14:paraId="4BAB4E6D" w14:textId="77777777" w:rsidR="00FC0373" w:rsidRPr="00382C67" w:rsidRDefault="00FC0373" w:rsidP="00B16132">
            <w:pPr>
              <w:pStyle w:val="ad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851" w:type="dxa"/>
          </w:tcPr>
          <w:p w14:paraId="05EC7901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82C6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«В сторону родную прошу заглянуть» (Ильтеряковская модельная сельская библиотека)</w:t>
            </w:r>
          </w:p>
        </w:tc>
      </w:tr>
      <w:tr w:rsidR="00FC0373" w:rsidRPr="00382C67" w14:paraId="3012768B" w14:textId="77777777" w:rsidTr="00B16132">
        <w:tc>
          <w:tcPr>
            <w:tcW w:w="1782" w:type="dxa"/>
          </w:tcPr>
          <w:p w14:paraId="57F457F6" w14:textId="5841C036" w:rsidR="00FC0373" w:rsidRPr="00382C67" w:rsidRDefault="00FC0373" w:rsidP="00B16132">
            <w:pPr>
              <w:pStyle w:val="ad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382C67">
              <w:rPr>
                <w:sz w:val="28"/>
                <w:szCs w:val="28"/>
                <w:shd w:val="clear" w:color="auto" w:fill="FFFFFF"/>
              </w:rPr>
              <w:t>17.01.</w:t>
            </w:r>
            <w:r w:rsidR="00382C67" w:rsidRPr="00382C67">
              <w:rPr>
                <w:sz w:val="28"/>
                <w:szCs w:val="28"/>
                <w:shd w:val="clear" w:color="auto" w:fill="FFFFFF"/>
              </w:rPr>
              <w:t>20</w:t>
            </w:r>
            <w:r w:rsidRPr="00382C67">
              <w:rPr>
                <w:sz w:val="28"/>
                <w:szCs w:val="28"/>
                <w:shd w:val="clear" w:color="auto" w:fill="FFFFFF"/>
              </w:rPr>
              <w:t>25</w:t>
            </w:r>
          </w:p>
          <w:p w14:paraId="53DF5521" w14:textId="77777777" w:rsidR="00FC0373" w:rsidRPr="00382C67" w:rsidRDefault="00FC0373" w:rsidP="00B16132">
            <w:pPr>
              <w:pStyle w:val="ad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851" w:type="dxa"/>
          </w:tcPr>
          <w:p w14:paraId="39D1A7E2" w14:textId="77777777" w:rsidR="00FC0373" w:rsidRPr="00382C67" w:rsidRDefault="00FC0373" w:rsidP="00B16132">
            <w:pP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382C6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Обзор выставки-рекомендации к 100-летию писателя «Яныбай Хамматов ижады» </w:t>
            </w:r>
            <w:r w:rsidRPr="00382C67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(Старомусинская сельская библиотека)</w:t>
            </w:r>
          </w:p>
          <w:p w14:paraId="3B225B39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FC0373" w:rsidRPr="00382C67" w14:paraId="2C839EC2" w14:textId="77777777" w:rsidTr="00B16132">
        <w:tc>
          <w:tcPr>
            <w:tcW w:w="1782" w:type="dxa"/>
          </w:tcPr>
          <w:p w14:paraId="4F5A8E5C" w14:textId="4F58EA82" w:rsidR="00FC0373" w:rsidRPr="00382C67" w:rsidRDefault="00FC0373" w:rsidP="00B16132">
            <w:pPr>
              <w:pStyle w:val="ad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382C67">
              <w:rPr>
                <w:sz w:val="28"/>
                <w:szCs w:val="28"/>
                <w:shd w:val="clear" w:color="auto" w:fill="FFFFFF"/>
              </w:rPr>
              <w:t>17.01.</w:t>
            </w:r>
            <w:r w:rsidR="00382C67" w:rsidRPr="00382C67">
              <w:rPr>
                <w:sz w:val="28"/>
                <w:szCs w:val="28"/>
                <w:shd w:val="clear" w:color="auto" w:fill="FFFFFF"/>
              </w:rPr>
              <w:t>20</w:t>
            </w:r>
            <w:r w:rsidRPr="00382C67">
              <w:rPr>
                <w:sz w:val="28"/>
                <w:szCs w:val="28"/>
                <w:shd w:val="clear" w:color="auto" w:fill="FFFFFF"/>
              </w:rPr>
              <w:t>25</w:t>
            </w:r>
          </w:p>
          <w:p w14:paraId="60142D6C" w14:textId="77777777" w:rsidR="00FC0373" w:rsidRPr="00382C67" w:rsidRDefault="00FC0373" w:rsidP="00B16132">
            <w:pPr>
              <w:pStyle w:val="ad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851" w:type="dxa"/>
          </w:tcPr>
          <w:p w14:paraId="011F6573" w14:textId="77777777" w:rsidR="00FC0373" w:rsidRPr="00382C67" w:rsidRDefault="00FC0373" w:rsidP="00B16132">
            <w:pPr>
              <w:spacing w:line="240" w:lineRule="atLeast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382C6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Тематический час «Опасность пагубных привычек»</w:t>
            </w:r>
            <w:r w:rsidRPr="00382C67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(Ефремкинская сельская библиотека)</w:t>
            </w:r>
          </w:p>
        </w:tc>
      </w:tr>
      <w:tr w:rsidR="00FC0373" w:rsidRPr="00382C67" w14:paraId="488D6589" w14:textId="77777777" w:rsidTr="00B16132">
        <w:tc>
          <w:tcPr>
            <w:tcW w:w="1782" w:type="dxa"/>
          </w:tcPr>
          <w:p w14:paraId="506E31DF" w14:textId="6F6E6FC3" w:rsidR="00FC0373" w:rsidRPr="00382C67" w:rsidRDefault="00FC0373" w:rsidP="00B16132">
            <w:pPr>
              <w:pStyle w:val="ad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382C67">
              <w:rPr>
                <w:sz w:val="28"/>
                <w:szCs w:val="28"/>
                <w:shd w:val="clear" w:color="auto" w:fill="FFFFFF"/>
              </w:rPr>
              <w:t>17.01.</w:t>
            </w:r>
            <w:r w:rsidR="00382C67" w:rsidRPr="00382C67">
              <w:rPr>
                <w:sz w:val="28"/>
                <w:szCs w:val="28"/>
                <w:shd w:val="clear" w:color="auto" w:fill="FFFFFF"/>
              </w:rPr>
              <w:t>20</w:t>
            </w:r>
            <w:r w:rsidRPr="00382C67">
              <w:rPr>
                <w:sz w:val="28"/>
                <w:szCs w:val="28"/>
                <w:shd w:val="clear" w:color="auto" w:fill="FFFFFF"/>
              </w:rPr>
              <w:t>25</w:t>
            </w:r>
          </w:p>
          <w:p w14:paraId="2E7C2299" w14:textId="77777777" w:rsidR="00FC0373" w:rsidRPr="00382C67" w:rsidRDefault="00FC0373" w:rsidP="00B16132">
            <w:pPr>
              <w:pStyle w:val="ad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851" w:type="dxa"/>
          </w:tcPr>
          <w:p w14:paraId="6B481CFF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82C6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Литературный час «Творчество А.С. Грибоедова» (Бишаул-Унгаровская сельская библиотека)</w:t>
            </w:r>
          </w:p>
        </w:tc>
      </w:tr>
      <w:tr w:rsidR="00FC0373" w:rsidRPr="00382C67" w14:paraId="33876DD5" w14:textId="77777777" w:rsidTr="00B16132">
        <w:tc>
          <w:tcPr>
            <w:tcW w:w="1782" w:type="dxa"/>
          </w:tcPr>
          <w:p w14:paraId="737D1F32" w14:textId="4FAA0B10" w:rsidR="00FC0373" w:rsidRPr="00382C67" w:rsidRDefault="00FC0373" w:rsidP="00B16132">
            <w:pPr>
              <w:pStyle w:val="ad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382C67">
              <w:rPr>
                <w:sz w:val="28"/>
                <w:szCs w:val="28"/>
                <w:shd w:val="clear" w:color="auto" w:fill="FFFFFF"/>
              </w:rPr>
              <w:t>17.01.</w:t>
            </w:r>
            <w:r w:rsidR="00382C67" w:rsidRPr="00382C67">
              <w:rPr>
                <w:sz w:val="28"/>
                <w:szCs w:val="28"/>
                <w:shd w:val="clear" w:color="auto" w:fill="FFFFFF"/>
              </w:rPr>
              <w:t>20</w:t>
            </w:r>
            <w:r w:rsidRPr="00382C67">
              <w:rPr>
                <w:sz w:val="28"/>
                <w:szCs w:val="28"/>
                <w:shd w:val="clear" w:color="auto" w:fill="FFFFFF"/>
              </w:rPr>
              <w:t>25</w:t>
            </w:r>
          </w:p>
          <w:p w14:paraId="2222A69E" w14:textId="77777777" w:rsidR="00FC0373" w:rsidRPr="00382C67" w:rsidRDefault="00FC0373" w:rsidP="00B16132">
            <w:pPr>
              <w:pStyle w:val="ad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851" w:type="dxa"/>
          </w:tcPr>
          <w:p w14:paraId="265ED324" w14:textId="77777777" w:rsidR="00FC0373" w:rsidRPr="00382C67" w:rsidRDefault="00FC0373" w:rsidP="00B16132">
            <w:pPr>
              <w:pStyle w:val="ad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382C67">
              <w:rPr>
                <w:sz w:val="28"/>
                <w:szCs w:val="28"/>
                <w:shd w:val="clear" w:color="auto" w:fill="FFFFFF"/>
              </w:rPr>
              <w:t>Тематическая беседа</w:t>
            </w:r>
          </w:p>
          <w:p w14:paraId="1ED6DA75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(Год поддержки участников СВО) «Герои нашего времени» (Бузовьязовская модельная сельская библиотека)</w:t>
            </w:r>
          </w:p>
        </w:tc>
      </w:tr>
      <w:tr w:rsidR="00FC0373" w:rsidRPr="00382C67" w14:paraId="0906D92D" w14:textId="77777777" w:rsidTr="00B16132">
        <w:tc>
          <w:tcPr>
            <w:tcW w:w="1782" w:type="dxa"/>
          </w:tcPr>
          <w:p w14:paraId="6D8D481D" w14:textId="77777777" w:rsidR="00FC0373" w:rsidRPr="00382C67" w:rsidRDefault="00FC0373" w:rsidP="00B16132">
            <w:pPr>
              <w:pStyle w:val="ad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382C67">
              <w:rPr>
                <w:sz w:val="28"/>
                <w:szCs w:val="28"/>
                <w:shd w:val="clear" w:color="auto" w:fill="FFFFFF"/>
              </w:rPr>
              <w:t>17.01.2025</w:t>
            </w:r>
          </w:p>
        </w:tc>
        <w:tc>
          <w:tcPr>
            <w:tcW w:w="7851" w:type="dxa"/>
          </w:tcPr>
          <w:p w14:paraId="6014622A" w14:textId="77777777" w:rsidR="00FC0373" w:rsidRPr="00382C67" w:rsidRDefault="00FC0373" w:rsidP="00B16132">
            <w:pPr>
              <w:pStyle w:val="ad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382C67">
              <w:rPr>
                <w:iCs/>
                <w:sz w:val="28"/>
                <w:szCs w:val="28"/>
                <w:shd w:val="clear" w:color="auto" w:fill="FFFFFF"/>
              </w:rPr>
              <w:t xml:space="preserve">Библиотечный урок у книжной выставки </w:t>
            </w:r>
            <w:r w:rsidRPr="00382C67">
              <w:rPr>
                <w:sz w:val="28"/>
                <w:szCs w:val="28"/>
                <w:shd w:val="clear" w:color="auto" w:fill="FFFFFF"/>
              </w:rPr>
              <w:t xml:space="preserve">«Читайте Достоевского, любите Достоевского…» </w:t>
            </w:r>
            <w:r w:rsidRPr="00382C67">
              <w:rPr>
                <w:sz w:val="28"/>
                <w:szCs w:val="28"/>
              </w:rPr>
              <w:t>(Прибельская юношеская модельная сельская библиотека)</w:t>
            </w:r>
          </w:p>
        </w:tc>
      </w:tr>
      <w:tr w:rsidR="00FC0373" w:rsidRPr="00382C67" w14:paraId="71F285A6" w14:textId="77777777" w:rsidTr="00B16132">
        <w:tc>
          <w:tcPr>
            <w:tcW w:w="1782" w:type="dxa"/>
          </w:tcPr>
          <w:p w14:paraId="66C646BF" w14:textId="77777777" w:rsidR="00FC0373" w:rsidRPr="00382C67" w:rsidRDefault="00FC0373" w:rsidP="00B16132">
            <w:pPr>
              <w:pStyle w:val="ad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382C67">
              <w:rPr>
                <w:sz w:val="28"/>
                <w:szCs w:val="28"/>
                <w:shd w:val="clear" w:color="auto" w:fill="FFFFFF"/>
              </w:rPr>
              <w:t>18.01.2025</w:t>
            </w:r>
          </w:p>
        </w:tc>
        <w:tc>
          <w:tcPr>
            <w:tcW w:w="7851" w:type="dxa"/>
          </w:tcPr>
          <w:p w14:paraId="5F94FE74" w14:textId="77777777" w:rsidR="00FC0373" w:rsidRPr="00382C67" w:rsidRDefault="00FC0373" w:rsidP="00B16132">
            <w:pP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</w:rPr>
              <w:t>Литературный час к 60-летию Р.Р. Уразгулова «Жизненные пути»</w:t>
            </w:r>
            <w:r w:rsidRPr="00382C67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(Кабаковская сельская библиотека)</w:t>
            </w:r>
          </w:p>
        </w:tc>
      </w:tr>
      <w:tr w:rsidR="00FC0373" w:rsidRPr="00382C67" w14:paraId="0CF51763" w14:textId="77777777" w:rsidTr="00B16132">
        <w:tc>
          <w:tcPr>
            <w:tcW w:w="1782" w:type="dxa"/>
          </w:tcPr>
          <w:p w14:paraId="7FFE2584" w14:textId="77777777" w:rsidR="00FC0373" w:rsidRPr="00382C67" w:rsidRDefault="00FC0373" w:rsidP="00B16132">
            <w:pPr>
              <w:pStyle w:val="ad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382C67">
              <w:rPr>
                <w:sz w:val="28"/>
                <w:szCs w:val="28"/>
                <w:shd w:val="clear" w:color="auto" w:fill="FFFFFF"/>
              </w:rPr>
              <w:t>18.01.2025</w:t>
            </w:r>
          </w:p>
        </w:tc>
        <w:tc>
          <w:tcPr>
            <w:tcW w:w="7851" w:type="dxa"/>
          </w:tcPr>
          <w:p w14:paraId="53F22EAA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</w:rPr>
              <w:t>День зимних видов спорта «Мода на спорт» (Алайгировская сельская библиотека)</w:t>
            </w:r>
          </w:p>
        </w:tc>
      </w:tr>
      <w:tr w:rsidR="00FC0373" w:rsidRPr="00382C67" w14:paraId="7A6A98E5" w14:textId="77777777" w:rsidTr="00B16132">
        <w:tc>
          <w:tcPr>
            <w:tcW w:w="1782" w:type="dxa"/>
          </w:tcPr>
          <w:p w14:paraId="318EEC76" w14:textId="77777777" w:rsidR="00FC0373" w:rsidRPr="00382C67" w:rsidRDefault="00FC0373" w:rsidP="00B16132">
            <w:pPr>
              <w:pStyle w:val="ad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382C67">
              <w:rPr>
                <w:sz w:val="28"/>
                <w:szCs w:val="28"/>
                <w:shd w:val="clear" w:color="auto" w:fill="FFFFFF"/>
              </w:rPr>
              <w:t>21.01.2025</w:t>
            </w:r>
          </w:p>
        </w:tc>
        <w:tc>
          <w:tcPr>
            <w:tcW w:w="7851" w:type="dxa"/>
          </w:tcPr>
          <w:p w14:paraId="531226E2" w14:textId="77777777" w:rsidR="00FC0373" w:rsidRPr="00382C67" w:rsidRDefault="00FC0373" w:rsidP="00B16132">
            <w:pPr>
              <w:pStyle w:val="ad"/>
              <w:spacing w:before="0" w:beforeAutospacing="0" w:after="0" w:afterAutospacing="0"/>
              <w:rPr>
                <w:i/>
                <w:sz w:val="28"/>
                <w:szCs w:val="28"/>
                <w:shd w:val="clear" w:color="auto" w:fill="FFFFFF"/>
              </w:rPr>
            </w:pPr>
            <w:r w:rsidRPr="00382C67">
              <w:rPr>
                <w:bCs/>
                <w:sz w:val="28"/>
                <w:szCs w:val="28"/>
                <w:shd w:val="clear" w:color="auto" w:fill="FFFFFF"/>
              </w:rPr>
              <w:t>Мастер – класс по ПК «Территория творчества» (Нижнетюкуньская сельская библиотека)</w:t>
            </w:r>
          </w:p>
        </w:tc>
      </w:tr>
      <w:tr w:rsidR="00FC0373" w:rsidRPr="00382C67" w14:paraId="66F7447A" w14:textId="77777777" w:rsidTr="00B16132">
        <w:tc>
          <w:tcPr>
            <w:tcW w:w="1782" w:type="dxa"/>
          </w:tcPr>
          <w:p w14:paraId="66787F80" w14:textId="77777777" w:rsidR="00FC0373" w:rsidRPr="00382C67" w:rsidRDefault="00FC0373" w:rsidP="00B16132">
            <w:pPr>
              <w:pStyle w:val="ad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382C67">
              <w:rPr>
                <w:sz w:val="28"/>
                <w:szCs w:val="28"/>
                <w:shd w:val="clear" w:color="auto" w:fill="FFFFFF"/>
              </w:rPr>
              <w:t>21.01.2025</w:t>
            </w:r>
          </w:p>
        </w:tc>
        <w:tc>
          <w:tcPr>
            <w:tcW w:w="7851" w:type="dxa"/>
          </w:tcPr>
          <w:p w14:paraId="37C04A83" w14:textId="77777777" w:rsidR="00FC0373" w:rsidRPr="00382C67" w:rsidRDefault="00FC0373" w:rsidP="00B16132">
            <w:pPr>
              <w:pStyle w:val="ad"/>
              <w:spacing w:before="0" w:beforeAutospacing="0" w:after="0" w:afterAutospacing="0"/>
              <w:rPr>
                <w:i/>
                <w:sz w:val="28"/>
                <w:szCs w:val="28"/>
                <w:shd w:val="clear" w:color="auto" w:fill="FFFFFF"/>
              </w:rPr>
            </w:pPr>
            <w:r w:rsidRPr="00382C67">
              <w:rPr>
                <w:sz w:val="28"/>
                <w:szCs w:val="28"/>
                <w:shd w:val="clear" w:color="auto" w:fill="FFFFFF"/>
              </w:rPr>
              <w:t>Литературная гостиная «Необъятный мир Чехова» (Бузовьязовская модельная сельская библиотека)</w:t>
            </w:r>
          </w:p>
        </w:tc>
      </w:tr>
      <w:tr w:rsidR="00FC0373" w:rsidRPr="00382C67" w14:paraId="7965AB39" w14:textId="77777777" w:rsidTr="00B16132">
        <w:tc>
          <w:tcPr>
            <w:tcW w:w="1782" w:type="dxa"/>
          </w:tcPr>
          <w:p w14:paraId="370AE1B3" w14:textId="77777777" w:rsidR="00FC0373" w:rsidRPr="00382C67" w:rsidRDefault="00FC0373" w:rsidP="00B16132">
            <w:pPr>
              <w:pStyle w:val="ad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382C67">
              <w:rPr>
                <w:sz w:val="28"/>
                <w:szCs w:val="28"/>
                <w:shd w:val="clear" w:color="auto" w:fill="FFFFFF"/>
              </w:rPr>
              <w:t>21.01.2025</w:t>
            </w:r>
          </w:p>
        </w:tc>
        <w:tc>
          <w:tcPr>
            <w:tcW w:w="7851" w:type="dxa"/>
          </w:tcPr>
          <w:p w14:paraId="378160A7" w14:textId="77777777" w:rsidR="00FC0373" w:rsidRPr="00382C67" w:rsidRDefault="00FC0373" w:rsidP="00B16132">
            <w:pPr>
              <w:pStyle w:val="ad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382C67">
              <w:rPr>
                <w:b/>
                <w:bCs/>
                <w:sz w:val="28"/>
                <w:szCs w:val="28"/>
              </w:rPr>
              <w:t>Д</w:t>
            </w:r>
            <w:r w:rsidRPr="00382C67">
              <w:rPr>
                <w:sz w:val="28"/>
                <w:szCs w:val="28"/>
              </w:rPr>
              <w:t>ень новой книги «О новом и интересном на страницах новых книг» (Центральная библиотека)</w:t>
            </w:r>
          </w:p>
        </w:tc>
      </w:tr>
      <w:tr w:rsidR="00FC0373" w:rsidRPr="00382C67" w14:paraId="3038ADD2" w14:textId="77777777" w:rsidTr="00B16132">
        <w:tc>
          <w:tcPr>
            <w:tcW w:w="1782" w:type="dxa"/>
          </w:tcPr>
          <w:p w14:paraId="4C66B1A0" w14:textId="49774E63" w:rsidR="00FC0373" w:rsidRPr="00382C67" w:rsidRDefault="00FC0373" w:rsidP="00B16132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382C67">
              <w:rPr>
                <w:sz w:val="28"/>
                <w:szCs w:val="28"/>
              </w:rPr>
              <w:t>22.01.2025</w:t>
            </w:r>
          </w:p>
          <w:p w14:paraId="1AB93426" w14:textId="77777777" w:rsidR="00FC0373" w:rsidRPr="00382C67" w:rsidRDefault="00FC0373" w:rsidP="00B16132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7851" w:type="dxa"/>
          </w:tcPr>
          <w:p w14:paraId="4E12544B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</w:rPr>
              <w:t xml:space="preserve">Открытие выставки-акции «Прочитанная книга о войне – подарок ко Дню Победы» </w:t>
            </w:r>
            <w:r w:rsidRPr="00382C67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(Суукчишминская сельская библиотека)</w:t>
            </w:r>
          </w:p>
        </w:tc>
      </w:tr>
      <w:tr w:rsidR="00FC0373" w:rsidRPr="00382C67" w14:paraId="1419C5B9" w14:textId="77777777" w:rsidTr="00B16132">
        <w:tc>
          <w:tcPr>
            <w:tcW w:w="1782" w:type="dxa"/>
          </w:tcPr>
          <w:p w14:paraId="09710C56" w14:textId="77777777" w:rsidR="00FC0373" w:rsidRPr="00382C67" w:rsidRDefault="00FC0373" w:rsidP="00B16132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382C67">
              <w:rPr>
                <w:sz w:val="28"/>
                <w:szCs w:val="28"/>
              </w:rPr>
              <w:t>22.01.2025</w:t>
            </w:r>
          </w:p>
        </w:tc>
        <w:tc>
          <w:tcPr>
            <w:tcW w:w="7851" w:type="dxa"/>
          </w:tcPr>
          <w:p w14:paraId="50F2F7D0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</w:rPr>
              <w:t>Литературный квиз «Библиомикс» (Центральная библиотека)</w:t>
            </w:r>
          </w:p>
        </w:tc>
      </w:tr>
      <w:tr w:rsidR="00FC0373" w:rsidRPr="00382C67" w14:paraId="24BF8EFD" w14:textId="77777777" w:rsidTr="00B16132">
        <w:tc>
          <w:tcPr>
            <w:tcW w:w="1782" w:type="dxa"/>
          </w:tcPr>
          <w:p w14:paraId="3BC317E9" w14:textId="77777777" w:rsidR="00FC0373" w:rsidRPr="00382C67" w:rsidRDefault="00FC0373" w:rsidP="00B16132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382C67">
              <w:rPr>
                <w:sz w:val="28"/>
                <w:szCs w:val="28"/>
              </w:rPr>
              <w:t>22.01.2025</w:t>
            </w:r>
          </w:p>
          <w:p w14:paraId="467906FB" w14:textId="77777777" w:rsidR="00FC0373" w:rsidRPr="00382C67" w:rsidRDefault="00FC0373" w:rsidP="00B16132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7851" w:type="dxa"/>
          </w:tcPr>
          <w:p w14:paraId="2C0DB403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</w:rPr>
              <w:t xml:space="preserve">Книжно-иллюстративная выставка, обзор выставки «Специальная военная операция» </w:t>
            </w:r>
            <w:r w:rsidRPr="00382C67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(Николаевская сельская библиотека)</w:t>
            </w:r>
          </w:p>
        </w:tc>
      </w:tr>
      <w:tr w:rsidR="00FC0373" w:rsidRPr="00382C67" w14:paraId="6B2668D8" w14:textId="77777777" w:rsidTr="00B16132">
        <w:tc>
          <w:tcPr>
            <w:tcW w:w="1782" w:type="dxa"/>
          </w:tcPr>
          <w:p w14:paraId="63DD46B7" w14:textId="77777777" w:rsidR="00FC0373" w:rsidRPr="00382C67" w:rsidRDefault="00FC0373" w:rsidP="00B16132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382C67">
              <w:rPr>
                <w:sz w:val="28"/>
                <w:szCs w:val="28"/>
              </w:rPr>
              <w:lastRenderedPageBreak/>
              <w:t>22.01.2025</w:t>
            </w:r>
          </w:p>
          <w:p w14:paraId="3AEECD45" w14:textId="77777777" w:rsidR="00FC0373" w:rsidRPr="00382C67" w:rsidRDefault="00FC0373" w:rsidP="00B16132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7851" w:type="dxa"/>
          </w:tcPr>
          <w:p w14:paraId="7645B464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День - периодики «Пестрый мир журналов и газет»</w:t>
            </w:r>
            <w:r w:rsidRPr="00382C67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(Улукулевская модельная сельская библиотека)</w:t>
            </w:r>
          </w:p>
        </w:tc>
      </w:tr>
      <w:tr w:rsidR="00FC0373" w:rsidRPr="00382C67" w14:paraId="751C41FB" w14:textId="77777777" w:rsidTr="00B16132">
        <w:tc>
          <w:tcPr>
            <w:tcW w:w="1782" w:type="dxa"/>
          </w:tcPr>
          <w:p w14:paraId="3B9124E0" w14:textId="77777777" w:rsidR="00FC0373" w:rsidRPr="00382C67" w:rsidRDefault="00FC0373" w:rsidP="00B16132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382C67">
              <w:rPr>
                <w:sz w:val="28"/>
                <w:szCs w:val="28"/>
              </w:rPr>
              <w:t>22.01.2025</w:t>
            </w:r>
          </w:p>
          <w:p w14:paraId="4A406956" w14:textId="77777777" w:rsidR="00FC0373" w:rsidRPr="00382C67" w:rsidRDefault="00FC0373" w:rsidP="00B16132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7851" w:type="dxa"/>
          </w:tcPr>
          <w:p w14:paraId="2415D86B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</w:rPr>
              <w:t xml:space="preserve">Игра-путешествие «Предметы старины далекой» </w:t>
            </w:r>
            <w:r w:rsidRPr="00382C67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(Камышлинская сельская библиотека)</w:t>
            </w:r>
          </w:p>
        </w:tc>
      </w:tr>
      <w:tr w:rsidR="00FC0373" w:rsidRPr="00382C67" w14:paraId="5B63F784" w14:textId="77777777" w:rsidTr="00B16132">
        <w:tc>
          <w:tcPr>
            <w:tcW w:w="1782" w:type="dxa"/>
          </w:tcPr>
          <w:p w14:paraId="581C3477" w14:textId="77777777" w:rsidR="00FC0373" w:rsidRPr="00382C67" w:rsidRDefault="00FC0373" w:rsidP="00B16132">
            <w:pPr>
              <w:pStyle w:val="ad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82C67">
              <w:rPr>
                <w:color w:val="000000"/>
                <w:sz w:val="28"/>
                <w:szCs w:val="28"/>
              </w:rPr>
              <w:t>23.01.2025</w:t>
            </w:r>
          </w:p>
          <w:p w14:paraId="4D15A3DA" w14:textId="77777777" w:rsidR="00FC0373" w:rsidRPr="00382C67" w:rsidRDefault="00FC0373" w:rsidP="00B16132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7851" w:type="dxa"/>
          </w:tcPr>
          <w:p w14:paraId="523BCE3E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Мастер-класс «Выжигание по дереву» (Суукчишминская сельская библиотека)</w:t>
            </w:r>
          </w:p>
        </w:tc>
      </w:tr>
      <w:tr w:rsidR="00FC0373" w:rsidRPr="00382C67" w14:paraId="2CEF279A" w14:textId="77777777" w:rsidTr="00B16132">
        <w:tc>
          <w:tcPr>
            <w:tcW w:w="1782" w:type="dxa"/>
          </w:tcPr>
          <w:p w14:paraId="251B5860" w14:textId="77777777" w:rsidR="00FC0373" w:rsidRPr="00382C67" w:rsidRDefault="00FC0373" w:rsidP="00B16132">
            <w:pPr>
              <w:pStyle w:val="ad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82C67">
              <w:rPr>
                <w:color w:val="000000"/>
                <w:sz w:val="28"/>
                <w:szCs w:val="28"/>
              </w:rPr>
              <w:t>23.01.2025</w:t>
            </w:r>
          </w:p>
          <w:p w14:paraId="251A110D" w14:textId="77777777" w:rsidR="00FC0373" w:rsidRPr="00382C67" w:rsidRDefault="00FC0373" w:rsidP="00B16132">
            <w:pPr>
              <w:pStyle w:val="ad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7851" w:type="dxa"/>
          </w:tcPr>
          <w:p w14:paraId="740CDFB5" w14:textId="77777777" w:rsidR="00FC0373" w:rsidRPr="00382C67" w:rsidRDefault="00FC0373" w:rsidP="00B16132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</w:rPr>
              <w:t xml:space="preserve">Мастер класс «Территория творчества» </w:t>
            </w:r>
            <w:r w:rsidRPr="00382C67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(Кабаковская сельская библиотека)</w:t>
            </w:r>
          </w:p>
        </w:tc>
      </w:tr>
      <w:tr w:rsidR="00FC0373" w:rsidRPr="00382C67" w14:paraId="7600E4CB" w14:textId="77777777" w:rsidTr="00B16132">
        <w:tc>
          <w:tcPr>
            <w:tcW w:w="1782" w:type="dxa"/>
          </w:tcPr>
          <w:p w14:paraId="6DCF1ABB" w14:textId="77777777" w:rsidR="00FC0373" w:rsidRPr="00382C67" w:rsidRDefault="00FC0373" w:rsidP="00B16132">
            <w:pPr>
              <w:pStyle w:val="ad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82C67">
              <w:rPr>
                <w:color w:val="000000"/>
                <w:sz w:val="28"/>
                <w:szCs w:val="28"/>
              </w:rPr>
              <w:t>23.01.2025</w:t>
            </w:r>
          </w:p>
          <w:p w14:paraId="3D416554" w14:textId="77777777" w:rsidR="00FC0373" w:rsidRPr="00382C67" w:rsidRDefault="00FC0373" w:rsidP="00B16132">
            <w:pPr>
              <w:pStyle w:val="ad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7851" w:type="dxa"/>
          </w:tcPr>
          <w:p w14:paraId="10D928DA" w14:textId="77777777" w:rsidR="00FC0373" w:rsidRPr="00382C67" w:rsidRDefault="00FC0373" w:rsidP="00B16132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Урок мужества «Земляки – герои СВО» (Бишаул-Унгаровская сельская библиотека)</w:t>
            </w:r>
          </w:p>
        </w:tc>
      </w:tr>
      <w:tr w:rsidR="00FC0373" w:rsidRPr="00382C67" w14:paraId="67F136C9" w14:textId="77777777" w:rsidTr="00B16132">
        <w:tc>
          <w:tcPr>
            <w:tcW w:w="1782" w:type="dxa"/>
          </w:tcPr>
          <w:p w14:paraId="1B564964" w14:textId="77777777" w:rsidR="00FC0373" w:rsidRPr="00382C67" w:rsidRDefault="00FC0373" w:rsidP="00B16132">
            <w:pPr>
              <w:pStyle w:val="ad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82C67">
              <w:rPr>
                <w:color w:val="000000"/>
                <w:sz w:val="28"/>
                <w:szCs w:val="28"/>
              </w:rPr>
              <w:t>23.01.2025</w:t>
            </w:r>
          </w:p>
          <w:p w14:paraId="584A4EBA" w14:textId="77777777" w:rsidR="00FC0373" w:rsidRPr="00382C67" w:rsidRDefault="00FC0373" w:rsidP="00B16132">
            <w:pPr>
              <w:pStyle w:val="ad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7851" w:type="dxa"/>
          </w:tcPr>
          <w:p w14:paraId="35BB27C3" w14:textId="77777777" w:rsidR="00FC0373" w:rsidRPr="00382C67" w:rsidRDefault="00FC0373" w:rsidP="00B16132">
            <w:p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382C6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«Й</w:t>
            </w:r>
            <w:r w:rsidRPr="00382C6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ba-RU"/>
              </w:rPr>
              <w:t xml:space="preserve">өрәгендә халыҡ </w:t>
            </w:r>
            <w:r w:rsidRPr="00382C6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Юбилейная встреча с Р. Уразуловым</w:t>
            </w:r>
            <w:r w:rsidRPr="00382C6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ba-RU"/>
              </w:rPr>
              <w:t xml:space="preserve"> яҙмышы</w:t>
            </w:r>
            <w:r w:rsidRPr="00382C6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» </w:t>
            </w:r>
            <w:r w:rsidRPr="00382C67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(Старомусинская сельская библиотека)</w:t>
            </w:r>
          </w:p>
        </w:tc>
      </w:tr>
      <w:tr w:rsidR="00FC0373" w:rsidRPr="00382C67" w14:paraId="070B45CF" w14:textId="77777777" w:rsidTr="00B16132">
        <w:tc>
          <w:tcPr>
            <w:tcW w:w="1782" w:type="dxa"/>
          </w:tcPr>
          <w:p w14:paraId="2BCF99C8" w14:textId="77777777" w:rsidR="00FC0373" w:rsidRPr="00382C67" w:rsidRDefault="00FC0373" w:rsidP="00B16132">
            <w:pPr>
              <w:pStyle w:val="ad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82C67">
              <w:rPr>
                <w:color w:val="000000"/>
                <w:sz w:val="28"/>
                <w:szCs w:val="28"/>
              </w:rPr>
              <w:t>23.01.2025</w:t>
            </w:r>
          </w:p>
          <w:p w14:paraId="564B628D" w14:textId="77777777" w:rsidR="00FC0373" w:rsidRPr="00382C67" w:rsidRDefault="00FC0373" w:rsidP="00B16132">
            <w:pPr>
              <w:pStyle w:val="ad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7851" w:type="dxa"/>
          </w:tcPr>
          <w:p w14:paraId="25108D59" w14:textId="77777777" w:rsidR="00FC0373" w:rsidRPr="00382C67" w:rsidRDefault="00FC0373" w:rsidP="00B16132">
            <w:p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382C67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Викторина «Зимние забавы»</w:t>
            </w:r>
            <w:r w:rsidRPr="00382C67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(Улукулевская модельная сельская библиотека)</w:t>
            </w:r>
          </w:p>
        </w:tc>
      </w:tr>
      <w:tr w:rsidR="00FC0373" w:rsidRPr="00382C67" w14:paraId="1AE8C975" w14:textId="77777777" w:rsidTr="00B16132">
        <w:tc>
          <w:tcPr>
            <w:tcW w:w="1782" w:type="dxa"/>
          </w:tcPr>
          <w:p w14:paraId="5681CBB2" w14:textId="77777777" w:rsidR="00FC0373" w:rsidRPr="00382C67" w:rsidRDefault="00FC0373" w:rsidP="00B16132">
            <w:pPr>
              <w:pStyle w:val="ad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82C67">
              <w:rPr>
                <w:color w:val="000000"/>
                <w:sz w:val="28"/>
                <w:szCs w:val="28"/>
              </w:rPr>
              <w:t>23.01.2025</w:t>
            </w:r>
          </w:p>
          <w:p w14:paraId="4C706007" w14:textId="77777777" w:rsidR="00FC0373" w:rsidRPr="00382C67" w:rsidRDefault="00FC0373" w:rsidP="00B16132">
            <w:pPr>
              <w:pStyle w:val="ad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7851" w:type="dxa"/>
          </w:tcPr>
          <w:p w14:paraId="0E20C9C2" w14:textId="77777777" w:rsidR="00FC0373" w:rsidRPr="00382C67" w:rsidRDefault="00FC0373" w:rsidP="00B16132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Час правовых знаний "Я и мои права" (Карламанская сельская библиотека)</w:t>
            </w:r>
          </w:p>
        </w:tc>
      </w:tr>
      <w:tr w:rsidR="00FC0373" w:rsidRPr="00382C67" w14:paraId="75FC3864" w14:textId="77777777" w:rsidTr="00B16132">
        <w:tc>
          <w:tcPr>
            <w:tcW w:w="1782" w:type="dxa"/>
          </w:tcPr>
          <w:p w14:paraId="6F8546E5" w14:textId="77777777" w:rsidR="00FC0373" w:rsidRPr="00382C67" w:rsidRDefault="00FC0373" w:rsidP="00B16132">
            <w:pPr>
              <w:pStyle w:val="ad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82C67">
              <w:rPr>
                <w:color w:val="000000"/>
                <w:sz w:val="28"/>
                <w:szCs w:val="28"/>
              </w:rPr>
              <w:t>23.01.2025</w:t>
            </w:r>
          </w:p>
          <w:p w14:paraId="66FDC4A3" w14:textId="77777777" w:rsidR="00FC0373" w:rsidRPr="00382C67" w:rsidRDefault="00FC0373" w:rsidP="00B16132">
            <w:pPr>
              <w:pStyle w:val="ad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7851" w:type="dxa"/>
          </w:tcPr>
          <w:p w14:paraId="306D8E63" w14:textId="77777777" w:rsidR="00FC0373" w:rsidRPr="00382C67" w:rsidRDefault="00FC0373" w:rsidP="00B16132">
            <w:p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382C67"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 - класс «Творческие мастерские – это интересно»</w:t>
            </w:r>
            <w:r w:rsidRPr="00382C67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(Сихонкинская модельная сельская библиотека)</w:t>
            </w:r>
          </w:p>
        </w:tc>
      </w:tr>
      <w:tr w:rsidR="00FC0373" w:rsidRPr="00382C67" w14:paraId="2FEF00B8" w14:textId="77777777" w:rsidTr="00B16132">
        <w:tc>
          <w:tcPr>
            <w:tcW w:w="1782" w:type="dxa"/>
          </w:tcPr>
          <w:p w14:paraId="680C38A8" w14:textId="77777777" w:rsidR="00FC0373" w:rsidRPr="00382C67" w:rsidRDefault="00FC0373" w:rsidP="00B16132">
            <w:pPr>
              <w:pStyle w:val="ad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82C67">
              <w:rPr>
                <w:color w:val="000000"/>
                <w:sz w:val="28"/>
                <w:szCs w:val="28"/>
              </w:rPr>
              <w:t>23.01.2025</w:t>
            </w:r>
          </w:p>
          <w:p w14:paraId="37E66743" w14:textId="77777777" w:rsidR="00FC0373" w:rsidRPr="00382C67" w:rsidRDefault="00FC0373" w:rsidP="00B16132">
            <w:pPr>
              <w:pStyle w:val="ad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7851" w:type="dxa"/>
          </w:tcPr>
          <w:p w14:paraId="1D145434" w14:textId="77777777" w:rsidR="00FC0373" w:rsidRPr="00382C67" w:rsidRDefault="00FC0373" w:rsidP="00B161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Экскурсия «Мой край родной»</w:t>
            </w:r>
            <w:r w:rsidRPr="00382C67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(Константиновская сельская библиотека)</w:t>
            </w:r>
          </w:p>
        </w:tc>
      </w:tr>
      <w:tr w:rsidR="00FC0373" w:rsidRPr="00382C67" w14:paraId="129CD30E" w14:textId="77777777" w:rsidTr="00B16132">
        <w:tc>
          <w:tcPr>
            <w:tcW w:w="1782" w:type="dxa"/>
          </w:tcPr>
          <w:p w14:paraId="7EFB64A9" w14:textId="0511E60A" w:rsidR="00FC0373" w:rsidRPr="00382C67" w:rsidRDefault="00FC0373" w:rsidP="00B16132">
            <w:pPr>
              <w:pStyle w:val="ad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82C67">
              <w:rPr>
                <w:sz w:val="28"/>
                <w:szCs w:val="28"/>
              </w:rPr>
              <w:t>23.01.</w:t>
            </w:r>
            <w:r w:rsidR="00382C67" w:rsidRPr="00382C67">
              <w:rPr>
                <w:sz w:val="28"/>
                <w:szCs w:val="28"/>
              </w:rPr>
              <w:t>20</w:t>
            </w:r>
            <w:r w:rsidRPr="00382C67">
              <w:rPr>
                <w:sz w:val="28"/>
                <w:szCs w:val="28"/>
              </w:rPr>
              <w:t>25</w:t>
            </w:r>
          </w:p>
        </w:tc>
        <w:tc>
          <w:tcPr>
            <w:tcW w:w="7851" w:type="dxa"/>
          </w:tcPr>
          <w:p w14:paraId="0D51B516" w14:textId="77777777" w:rsidR="00FC0373" w:rsidRPr="00382C67" w:rsidRDefault="00FC0373" w:rsidP="00B16132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</w:rPr>
              <w:t xml:space="preserve">Сундучок семейных традиций, книжная выставка «Живой голос народа» (пословицы, поговорки) </w:t>
            </w:r>
            <w:r w:rsidRPr="00382C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(Старобабичевская модельная сельская библиотека)</w:t>
            </w:r>
          </w:p>
        </w:tc>
      </w:tr>
      <w:tr w:rsidR="00FC0373" w:rsidRPr="00382C67" w14:paraId="5A8E5C2D" w14:textId="77777777" w:rsidTr="00B16132">
        <w:tc>
          <w:tcPr>
            <w:tcW w:w="1782" w:type="dxa"/>
          </w:tcPr>
          <w:p w14:paraId="25596D32" w14:textId="642F1966" w:rsidR="00FC0373" w:rsidRPr="00382C67" w:rsidRDefault="00FC0373" w:rsidP="00B16132">
            <w:pPr>
              <w:pStyle w:val="ad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382C67">
              <w:rPr>
                <w:sz w:val="28"/>
                <w:szCs w:val="28"/>
                <w:shd w:val="clear" w:color="auto" w:fill="FFFFFF"/>
              </w:rPr>
              <w:t>24.01.</w:t>
            </w:r>
            <w:r w:rsidR="00382C67" w:rsidRPr="00382C67">
              <w:rPr>
                <w:sz w:val="28"/>
                <w:szCs w:val="28"/>
              </w:rPr>
              <w:t>20</w:t>
            </w:r>
            <w:r w:rsidRPr="00382C67">
              <w:rPr>
                <w:sz w:val="28"/>
                <w:szCs w:val="28"/>
                <w:shd w:val="clear" w:color="auto" w:fill="FFFFFF"/>
              </w:rPr>
              <w:t>25</w:t>
            </w:r>
          </w:p>
          <w:p w14:paraId="72BED7F9" w14:textId="77777777" w:rsidR="00FC0373" w:rsidRPr="00382C67" w:rsidRDefault="00FC0373" w:rsidP="00B16132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7851" w:type="dxa"/>
          </w:tcPr>
          <w:p w14:paraId="1E70703B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Книжная выставка «Такие разные Татьяны» (Нижнетюкуньская сельская библиотека)</w:t>
            </w:r>
          </w:p>
        </w:tc>
      </w:tr>
      <w:tr w:rsidR="00FC0373" w:rsidRPr="00382C67" w14:paraId="70BBADC0" w14:textId="77777777" w:rsidTr="00B16132">
        <w:tc>
          <w:tcPr>
            <w:tcW w:w="1782" w:type="dxa"/>
          </w:tcPr>
          <w:p w14:paraId="227314E6" w14:textId="442CCB81" w:rsidR="00FC0373" w:rsidRPr="00382C67" w:rsidRDefault="00FC0373" w:rsidP="00B16132">
            <w:pPr>
              <w:pStyle w:val="ad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382C67">
              <w:rPr>
                <w:sz w:val="28"/>
                <w:szCs w:val="28"/>
                <w:shd w:val="clear" w:color="auto" w:fill="FFFFFF"/>
              </w:rPr>
              <w:t>24.01.</w:t>
            </w:r>
            <w:r w:rsidR="00382C67" w:rsidRPr="00382C67">
              <w:rPr>
                <w:sz w:val="28"/>
                <w:szCs w:val="28"/>
              </w:rPr>
              <w:t>20</w:t>
            </w:r>
            <w:r w:rsidRPr="00382C67">
              <w:rPr>
                <w:sz w:val="28"/>
                <w:szCs w:val="28"/>
                <w:shd w:val="clear" w:color="auto" w:fill="FFFFFF"/>
              </w:rPr>
              <w:t>25</w:t>
            </w:r>
          </w:p>
          <w:p w14:paraId="33F57A45" w14:textId="77777777" w:rsidR="00FC0373" w:rsidRPr="00382C67" w:rsidRDefault="00FC0373" w:rsidP="00B16132">
            <w:pPr>
              <w:pStyle w:val="ad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851" w:type="dxa"/>
          </w:tcPr>
          <w:p w14:paraId="6B60842D" w14:textId="77777777" w:rsidR="00FC0373" w:rsidRPr="00382C67" w:rsidRDefault="00FC0373" w:rsidP="00B16132">
            <w:p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382C67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Мастер класс «Рукодельные чудеса»</w:t>
            </w:r>
            <w:r w:rsidRPr="00382C67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(Улукулевская модельная сельская библиотека)</w:t>
            </w:r>
          </w:p>
        </w:tc>
      </w:tr>
      <w:tr w:rsidR="00FC0373" w:rsidRPr="00382C67" w14:paraId="47E79129" w14:textId="77777777" w:rsidTr="00B16132">
        <w:tc>
          <w:tcPr>
            <w:tcW w:w="1782" w:type="dxa"/>
          </w:tcPr>
          <w:p w14:paraId="6B05A53E" w14:textId="46B8F53F" w:rsidR="00FC0373" w:rsidRPr="00382C67" w:rsidRDefault="00FC0373" w:rsidP="00B16132">
            <w:pPr>
              <w:pStyle w:val="ad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382C67">
              <w:rPr>
                <w:sz w:val="28"/>
                <w:szCs w:val="28"/>
                <w:shd w:val="clear" w:color="auto" w:fill="FFFFFF"/>
              </w:rPr>
              <w:t>24.01.</w:t>
            </w:r>
            <w:r w:rsidR="00382C67" w:rsidRPr="00382C67">
              <w:rPr>
                <w:sz w:val="28"/>
                <w:szCs w:val="28"/>
              </w:rPr>
              <w:t>20</w:t>
            </w:r>
            <w:r w:rsidRPr="00382C67">
              <w:rPr>
                <w:sz w:val="28"/>
                <w:szCs w:val="28"/>
                <w:shd w:val="clear" w:color="auto" w:fill="FFFFFF"/>
              </w:rPr>
              <w:t>25</w:t>
            </w:r>
          </w:p>
          <w:p w14:paraId="52A13D86" w14:textId="77777777" w:rsidR="00FC0373" w:rsidRPr="00382C67" w:rsidRDefault="00FC0373" w:rsidP="00B16132">
            <w:pPr>
              <w:pStyle w:val="ad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851" w:type="dxa"/>
          </w:tcPr>
          <w:p w14:paraId="0EC21D37" w14:textId="77777777" w:rsidR="00FC0373" w:rsidRPr="00382C67" w:rsidRDefault="00FC0373" w:rsidP="00B16132">
            <w:p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</w:rPr>
              <w:t>Акция-поздравление «Все мы в душе студенты» (Центральная библиотека)</w:t>
            </w:r>
          </w:p>
        </w:tc>
      </w:tr>
      <w:tr w:rsidR="00FC0373" w:rsidRPr="00382C67" w14:paraId="50134406" w14:textId="77777777" w:rsidTr="00B16132">
        <w:tc>
          <w:tcPr>
            <w:tcW w:w="1782" w:type="dxa"/>
          </w:tcPr>
          <w:p w14:paraId="19B8A4FE" w14:textId="25A03059" w:rsidR="00FC0373" w:rsidRPr="00382C67" w:rsidRDefault="00FC0373" w:rsidP="00B16132">
            <w:pPr>
              <w:pStyle w:val="ad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382C67">
              <w:rPr>
                <w:sz w:val="28"/>
                <w:szCs w:val="28"/>
                <w:shd w:val="clear" w:color="auto" w:fill="FFFFFF"/>
              </w:rPr>
              <w:t>24.01.</w:t>
            </w:r>
            <w:r w:rsidR="00382C67" w:rsidRPr="00382C67">
              <w:rPr>
                <w:sz w:val="28"/>
                <w:szCs w:val="28"/>
              </w:rPr>
              <w:t>20</w:t>
            </w:r>
            <w:r w:rsidRPr="00382C67">
              <w:rPr>
                <w:sz w:val="28"/>
                <w:szCs w:val="28"/>
                <w:shd w:val="clear" w:color="auto" w:fill="FFFFFF"/>
              </w:rPr>
              <w:t>25</w:t>
            </w:r>
          </w:p>
          <w:p w14:paraId="5B9E689B" w14:textId="77777777" w:rsidR="00FC0373" w:rsidRPr="00382C67" w:rsidRDefault="00FC0373" w:rsidP="00B16132">
            <w:pPr>
              <w:pStyle w:val="ad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851" w:type="dxa"/>
          </w:tcPr>
          <w:p w14:paraId="671FF552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Книжно-иллюстративная выставка, обзор выставки по Году памяти и славы</w:t>
            </w:r>
            <w:r w:rsidRPr="00382C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«Славной Победе посвящается» </w:t>
            </w:r>
            <w:r w:rsidRPr="00382C67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(Николаевская сельская библиотека)</w:t>
            </w:r>
          </w:p>
        </w:tc>
      </w:tr>
      <w:tr w:rsidR="00FC0373" w:rsidRPr="00382C67" w14:paraId="09927CC1" w14:textId="77777777" w:rsidTr="00B16132">
        <w:tc>
          <w:tcPr>
            <w:tcW w:w="1782" w:type="dxa"/>
          </w:tcPr>
          <w:p w14:paraId="0E256FFA" w14:textId="25CF8291" w:rsidR="00FC0373" w:rsidRPr="00382C67" w:rsidRDefault="00FC0373" w:rsidP="00B16132">
            <w:pPr>
              <w:pStyle w:val="ad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382C67">
              <w:rPr>
                <w:sz w:val="28"/>
                <w:szCs w:val="28"/>
                <w:shd w:val="clear" w:color="auto" w:fill="FFFFFF"/>
              </w:rPr>
              <w:t>24.01.</w:t>
            </w:r>
            <w:r w:rsidR="00382C67" w:rsidRPr="00382C67">
              <w:rPr>
                <w:sz w:val="28"/>
                <w:szCs w:val="28"/>
              </w:rPr>
              <w:t>20</w:t>
            </w:r>
            <w:r w:rsidRPr="00382C67">
              <w:rPr>
                <w:sz w:val="28"/>
                <w:szCs w:val="28"/>
                <w:shd w:val="clear" w:color="auto" w:fill="FFFFFF"/>
              </w:rPr>
              <w:t>25</w:t>
            </w:r>
          </w:p>
          <w:p w14:paraId="4D457C79" w14:textId="77777777" w:rsidR="00FC0373" w:rsidRPr="00382C67" w:rsidRDefault="00FC0373" w:rsidP="00B16132">
            <w:pPr>
              <w:pStyle w:val="ad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851" w:type="dxa"/>
          </w:tcPr>
          <w:p w14:paraId="7DC4FFB3" w14:textId="77777777" w:rsidR="00FC0373" w:rsidRPr="00382C67" w:rsidRDefault="00FC0373" w:rsidP="00B1613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Час интересных сообщений «Итак, она звалась Татьяной…»</w:t>
            </w:r>
            <w:r w:rsidRPr="00382C67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 (Ефремкинская сельская библиотека)</w:t>
            </w:r>
          </w:p>
        </w:tc>
      </w:tr>
      <w:tr w:rsidR="00FC0373" w:rsidRPr="00382C67" w14:paraId="129A6361" w14:textId="77777777" w:rsidTr="00B16132">
        <w:tc>
          <w:tcPr>
            <w:tcW w:w="1782" w:type="dxa"/>
          </w:tcPr>
          <w:p w14:paraId="53C89C01" w14:textId="7D21B2A7" w:rsidR="00FC0373" w:rsidRPr="00382C67" w:rsidRDefault="00FC0373" w:rsidP="00B16132">
            <w:pPr>
              <w:pStyle w:val="ad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382C67">
              <w:rPr>
                <w:sz w:val="28"/>
                <w:szCs w:val="28"/>
                <w:shd w:val="clear" w:color="auto" w:fill="FFFFFF"/>
              </w:rPr>
              <w:t>24.01.</w:t>
            </w:r>
            <w:r w:rsidR="00382C67" w:rsidRPr="00382C67">
              <w:rPr>
                <w:sz w:val="28"/>
                <w:szCs w:val="28"/>
              </w:rPr>
              <w:t>20</w:t>
            </w:r>
            <w:r w:rsidRPr="00382C67">
              <w:rPr>
                <w:sz w:val="28"/>
                <w:szCs w:val="28"/>
                <w:shd w:val="clear" w:color="auto" w:fill="FFFFFF"/>
              </w:rPr>
              <w:t>25</w:t>
            </w:r>
          </w:p>
          <w:p w14:paraId="5215AC6D" w14:textId="77777777" w:rsidR="00FC0373" w:rsidRPr="00382C67" w:rsidRDefault="00FC0373" w:rsidP="00B16132">
            <w:pPr>
              <w:pStyle w:val="ad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851" w:type="dxa"/>
          </w:tcPr>
          <w:p w14:paraId="2484B82D" w14:textId="77777777" w:rsidR="00FC0373" w:rsidRPr="00382C67" w:rsidRDefault="00FC0373" w:rsidP="00B16132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Исторический час.</w:t>
            </w:r>
            <w:r w:rsidRPr="00382C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страницам блокадного Ленинграда </w:t>
            </w:r>
            <w:r w:rsidRPr="00382C67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(Старокиешкинская сельская библиотека)</w:t>
            </w:r>
          </w:p>
        </w:tc>
      </w:tr>
      <w:tr w:rsidR="00FC0373" w:rsidRPr="00382C67" w14:paraId="241D59DD" w14:textId="77777777" w:rsidTr="00B16132">
        <w:tc>
          <w:tcPr>
            <w:tcW w:w="1782" w:type="dxa"/>
          </w:tcPr>
          <w:p w14:paraId="47E32939" w14:textId="182C5BCF" w:rsidR="00FC0373" w:rsidRPr="00382C67" w:rsidRDefault="00FC0373" w:rsidP="00B16132">
            <w:pPr>
              <w:pStyle w:val="ad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382C67">
              <w:rPr>
                <w:sz w:val="28"/>
                <w:szCs w:val="28"/>
                <w:shd w:val="clear" w:color="auto" w:fill="FFFFFF"/>
              </w:rPr>
              <w:t>24.01.</w:t>
            </w:r>
            <w:r w:rsidR="00382C67" w:rsidRPr="00382C67">
              <w:rPr>
                <w:sz w:val="28"/>
                <w:szCs w:val="28"/>
              </w:rPr>
              <w:t>20</w:t>
            </w:r>
            <w:r w:rsidRPr="00382C67">
              <w:rPr>
                <w:sz w:val="28"/>
                <w:szCs w:val="28"/>
                <w:shd w:val="clear" w:color="auto" w:fill="FFFFFF"/>
              </w:rPr>
              <w:t>25</w:t>
            </w:r>
          </w:p>
          <w:p w14:paraId="70B15741" w14:textId="77777777" w:rsidR="00FC0373" w:rsidRPr="00382C67" w:rsidRDefault="00FC0373" w:rsidP="00B16132">
            <w:pPr>
              <w:pStyle w:val="ad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7851" w:type="dxa"/>
          </w:tcPr>
          <w:p w14:paraId="5E6D59DD" w14:textId="77777777" w:rsidR="00FC0373" w:rsidRPr="00382C67" w:rsidRDefault="00FC0373" w:rsidP="00B16132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Тематический час «Будущий студент» (Подлубовская сельская библиотека)</w:t>
            </w:r>
          </w:p>
        </w:tc>
      </w:tr>
      <w:tr w:rsidR="00FC0373" w:rsidRPr="00382C67" w14:paraId="01172A8E" w14:textId="77777777" w:rsidTr="00B16132">
        <w:tc>
          <w:tcPr>
            <w:tcW w:w="1782" w:type="dxa"/>
          </w:tcPr>
          <w:p w14:paraId="150D4050" w14:textId="77777777" w:rsidR="00FC0373" w:rsidRPr="00382C67" w:rsidRDefault="00FC0373" w:rsidP="00B1613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82C6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24.01.2025</w:t>
            </w:r>
          </w:p>
          <w:p w14:paraId="38690C6A" w14:textId="77777777" w:rsidR="00FC0373" w:rsidRPr="00382C67" w:rsidRDefault="00FC0373" w:rsidP="00B16132">
            <w:pPr>
              <w:pStyle w:val="ad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851" w:type="dxa"/>
          </w:tcPr>
          <w:p w14:paraId="310DFFB2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</w:rPr>
              <w:t>Урок мужества «Пайка блокадного хлеба» (Бекетовская сельская библиотека)</w:t>
            </w:r>
          </w:p>
        </w:tc>
      </w:tr>
      <w:tr w:rsidR="00FC0373" w:rsidRPr="00382C67" w14:paraId="3D196B23" w14:textId="77777777" w:rsidTr="00B16132">
        <w:tc>
          <w:tcPr>
            <w:tcW w:w="1782" w:type="dxa"/>
          </w:tcPr>
          <w:p w14:paraId="70C849B9" w14:textId="77777777" w:rsidR="00FC0373" w:rsidRPr="00382C67" w:rsidRDefault="00FC0373" w:rsidP="00B1613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82C6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24.01.2025</w:t>
            </w:r>
          </w:p>
          <w:p w14:paraId="4EC12AA1" w14:textId="77777777" w:rsidR="00FC0373" w:rsidRPr="00382C67" w:rsidRDefault="00FC0373" w:rsidP="00B1613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851" w:type="dxa"/>
          </w:tcPr>
          <w:p w14:paraId="638D4192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Квест «История дня Татьяны»</w:t>
            </w:r>
            <w:r w:rsidRPr="00382C67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(Константиновская сельская библиотека)</w:t>
            </w:r>
          </w:p>
        </w:tc>
      </w:tr>
      <w:tr w:rsidR="00FC0373" w:rsidRPr="00382C67" w14:paraId="6078CA38" w14:textId="77777777" w:rsidTr="00B16132">
        <w:tc>
          <w:tcPr>
            <w:tcW w:w="1782" w:type="dxa"/>
          </w:tcPr>
          <w:p w14:paraId="132FE32D" w14:textId="77777777" w:rsidR="00FC0373" w:rsidRPr="00382C67" w:rsidRDefault="00FC0373" w:rsidP="00B1613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82C6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24.01.2025</w:t>
            </w:r>
          </w:p>
          <w:p w14:paraId="2F2AF770" w14:textId="77777777" w:rsidR="00FC0373" w:rsidRPr="00382C67" w:rsidRDefault="00FC0373" w:rsidP="00B1613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851" w:type="dxa"/>
          </w:tcPr>
          <w:p w14:paraId="1E633F1C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Урок мужества, книжная выставка «По дорогам войны. Блокада Ленинграда» (К 82-летию прорыва блокады города на </w:t>
            </w:r>
            <w:r w:rsidRPr="00382C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Неве и 81-летию его полного освобождения) </w:t>
            </w:r>
            <w:r w:rsidRPr="00382C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(Старобабичевская модельная сельская библиотека)</w:t>
            </w:r>
          </w:p>
        </w:tc>
      </w:tr>
      <w:tr w:rsidR="00FC0373" w:rsidRPr="00382C67" w14:paraId="7E9C92F7" w14:textId="77777777" w:rsidTr="00B16132">
        <w:tc>
          <w:tcPr>
            <w:tcW w:w="1782" w:type="dxa"/>
          </w:tcPr>
          <w:p w14:paraId="14F2B743" w14:textId="77777777" w:rsidR="00FC0373" w:rsidRPr="00382C67" w:rsidRDefault="00FC0373" w:rsidP="00B1613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82C6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24.01.2025</w:t>
            </w:r>
          </w:p>
          <w:p w14:paraId="3E6D54EA" w14:textId="77777777" w:rsidR="00FC0373" w:rsidRPr="00382C67" w:rsidRDefault="00FC0373" w:rsidP="00B1613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851" w:type="dxa"/>
          </w:tcPr>
          <w:p w14:paraId="035F6B1B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</w:rPr>
              <w:t>Книжная выставка к Году 80-летия Победы в Великой Отечественной войне.</w:t>
            </w:r>
            <w:r w:rsidRPr="00382C67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(Камышлинская сельская библиотека)</w:t>
            </w:r>
          </w:p>
        </w:tc>
      </w:tr>
      <w:tr w:rsidR="00FC0373" w:rsidRPr="00382C67" w14:paraId="4CE84878" w14:textId="77777777" w:rsidTr="00B16132">
        <w:tc>
          <w:tcPr>
            <w:tcW w:w="1782" w:type="dxa"/>
          </w:tcPr>
          <w:p w14:paraId="57BF1BB8" w14:textId="77777777" w:rsidR="00FC0373" w:rsidRPr="00382C67" w:rsidRDefault="00FC0373" w:rsidP="00B1613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82C6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24.01.2025</w:t>
            </w:r>
          </w:p>
          <w:p w14:paraId="599743C6" w14:textId="77777777" w:rsidR="00FC0373" w:rsidRPr="00382C67" w:rsidRDefault="00FC0373" w:rsidP="00B1613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851" w:type="dxa"/>
          </w:tcPr>
          <w:p w14:paraId="1B0FEC48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Урок патриотизма «По страницам блокадного Ленинграда» (Бузовьязовская модельная сельская библиотека)</w:t>
            </w:r>
          </w:p>
        </w:tc>
      </w:tr>
      <w:tr w:rsidR="00FC0373" w:rsidRPr="00382C67" w14:paraId="2EC21D05" w14:textId="77777777" w:rsidTr="00B16132">
        <w:tc>
          <w:tcPr>
            <w:tcW w:w="1782" w:type="dxa"/>
          </w:tcPr>
          <w:p w14:paraId="0630F3EC" w14:textId="69F1CA95" w:rsidR="00FC0373" w:rsidRPr="00382C67" w:rsidRDefault="00FC0373" w:rsidP="00B16132">
            <w:pPr>
              <w:pStyle w:val="ad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382C67">
              <w:rPr>
                <w:sz w:val="28"/>
                <w:szCs w:val="28"/>
                <w:shd w:val="clear" w:color="auto" w:fill="FFFFFF"/>
              </w:rPr>
              <w:t>25.01.</w:t>
            </w:r>
            <w:r w:rsidR="00382C67" w:rsidRPr="00382C67">
              <w:rPr>
                <w:sz w:val="28"/>
                <w:szCs w:val="28"/>
              </w:rPr>
              <w:t>20</w:t>
            </w:r>
            <w:r w:rsidRPr="00382C67">
              <w:rPr>
                <w:sz w:val="28"/>
                <w:szCs w:val="28"/>
                <w:shd w:val="clear" w:color="auto" w:fill="FFFFFF"/>
              </w:rPr>
              <w:t>25</w:t>
            </w:r>
          </w:p>
          <w:p w14:paraId="1F0A4D6C" w14:textId="77777777" w:rsidR="00FC0373" w:rsidRPr="00382C67" w:rsidRDefault="00FC0373" w:rsidP="00B16132">
            <w:pPr>
              <w:pStyle w:val="ad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851" w:type="dxa"/>
          </w:tcPr>
          <w:p w14:paraId="6948F3E9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Исторический беседа «Блокадной памяти страницы» (Подлубовская сельская библиотека)</w:t>
            </w:r>
          </w:p>
        </w:tc>
      </w:tr>
      <w:tr w:rsidR="00FC0373" w:rsidRPr="00382C67" w14:paraId="3BE36F47" w14:textId="77777777" w:rsidTr="00B16132">
        <w:tc>
          <w:tcPr>
            <w:tcW w:w="1782" w:type="dxa"/>
          </w:tcPr>
          <w:p w14:paraId="67E00774" w14:textId="2747CBB7" w:rsidR="00FC0373" w:rsidRPr="00382C67" w:rsidRDefault="00FC0373" w:rsidP="00B16132">
            <w:pPr>
              <w:pStyle w:val="ad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382C67">
              <w:rPr>
                <w:sz w:val="28"/>
                <w:szCs w:val="28"/>
                <w:shd w:val="clear" w:color="auto" w:fill="FFFFFF"/>
              </w:rPr>
              <w:t>25.01.</w:t>
            </w:r>
            <w:r w:rsidR="00382C67" w:rsidRPr="00382C67">
              <w:rPr>
                <w:sz w:val="28"/>
                <w:szCs w:val="28"/>
              </w:rPr>
              <w:t>20</w:t>
            </w:r>
            <w:r w:rsidRPr="00382C67">
              <w:rPr>
                <w:sz w:val="28"/>
                <w:szCs w:val="28"/>
                <w:shd w:val="clear" w:color="auto" w:fill="FFFFFF"/>
              </w:rPr>
              <w:t>25</w:t>
            </w:r>
          </w:p>
          <w:p w14:paraId="188AE7A7" w14:textId="77777777" w:rsidR="00FC0373" w:rsidRPr="00382C67" w:rsidRDefault="00FC0373" w:rsidP="00B16132">
            <w:pPr>
              <w:pStyle w:val="ad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851" w:type="dxa"/>
          </w:tcPr>
          <w:p w14:paraId="23E5A479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82C67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Беседа «Герои СВО»</w:t>
            </w:r>
            <w:r w:rsidRPr="00382C67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(Улукулевская модельная сельская библиотека)</w:t>
            </w:r>
          </w:p>
        </w:tc>
      </w:tr>
      <w:tr w:rsidR="00FC0373" w:rsidRPr="00382C67" w14:paraId="56CAAA19" w14:textId="77777777" w:rsidTr="00B16132">
        <w:tc>
          <w:tcPr>
            <w:tcW w:w="1782" w:type="dxa"/>
          </w:tcPr>
          <w:p w14:paraId="1F30CEE9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</w:rPr>
              <w:t>25.01.2025</w:t>
            </w:r>
          </w:p>
          <w:p w14:paraId="2E7E8B80" w14:textId="77777777" w:rsidR="00FC0373" w:rsidRPr="00382C67" w:rsidRDefault="00FC0373" w:rsidP="00B16132">
            <w:pPr>
              <w:pStyle w:val="ad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851" w:type="dxa"/>
          </w:tcPr>
          <w:p w14:paraId="47BA7295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82C6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Час истории «Мы помним мир спасённый…» (Нижнетюкуньская сельская библиотека)</w:t>
            </w:r>
          </w:p>
        </w:tc>
      </w:tr>
      <w:tr w:rsidR="00FC0373" w:rsidRPr="00382C67" w14:paraId="7DEABF76" w14:textId="77777777" w:rsidTr="00B16132">
        <w:tc>
          <w:tcPr>
            <w:tcW w:w="1782" w:type="dxa"/>
          </w:tcPr>
          <w:p w14:paraId="37EC7778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</w:rPr>
              <w:t>25.01.2025</w:t>
            </w:r>
          </w:p>
          <w:p w14:paraId="05B01023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1" w:type="dxa"/>
          </w:tcPr>
          <w:p w14:paraId="4E67C483" w14:textId="77777777" w:rsidR="00FC0373" w:rsidRPr="00382C67" w:rsidRDefault="00FC0373" w:rsidP="00B16132">
            <w:p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Урок </w:t>
            </w:r>
            <w:r w:rsidRPr="00382C6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памяти</w:t>
            </w:r>
            <w:r w:rsidRPr="00382C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</w:t>
            </w:r>
            <w:r w:rsidRPr="00382C6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Память</w:t>
            </w:r>
            <w:r w:rsidRPr="00382C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 хранят живые» </w:t>
            </w:r>
            <w:r w:rsidRPr="00382C67">
              <w:rPr>
                <w:rFonts w:ascii="Times New Roman" w:hAnsi="Times New Roman" w:cs="Times New Roman"/>
                <w:sz w:val="28"/>
                <w:szCs w:val="28"/>
              </w:rPr>
              <w:t>(Новокиешкинская сельская библиотека)</w:t>
            </w:r>
          </w:p>
        </w:tc>
      </w:tr>
      <w:tr w:rsidR="00FC0373" w:rsidRPr="00382C67" w14:paraId="58B6D277" w14:textId="77777777" w:rsidTr="00B16132">
        <w:tc>
          <w:tcPr>
            <w:tcW w:w="1782" w:type="dxa"/>
          </w:tcPr>
          <w:p w14:paraId="31C004F5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</w:rPr>
              <w:t>25.01.2025</w:t>
            </w:r>
          </w:p>
          <w:p w14:paraId="2E8B04D8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1" w:type="dxa"/>
          </w:tcPr>
          <w:p w14:paraId="2645A424" w14:textId="77777777" w:rsidR="00FC0373" w:rsidRPr="00382C67" w:rsidRDefault="00FC0373" w:rsidP="00B16132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82C6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Литературная гостиная.</w:t>
            </w:r>
            <w:r w:rsidRPr="00382C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День Российского студенчества </w:t>
            </w:r>
            <w:r w:rsidRPr="00382C67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(Старокиешкинская сельская библиотека)</w:t>
            </w:r>
          </w:p>
        </w:tc>
      </w:tr>
      <w:tr w:rsidR="00FC0373" w:rsidRPr="00382C67" w14:paraId="4F90E136" w14:textId="77777777" w:rsidTr="00B16132">
        <w:tc>
          <w:tcPr>
            <w:tcW w:w="1782" w:type="dxa"/>
          </w:tcPr>
          <w:p w14:paraId="78B513D1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</w:rPr>
              <w:t>25.01.2025</w:t>
            </w:r>
          </w:p>
          <w:p w14:paraId="55C62B0A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1" w:type="dxa"/>
          </w:tcPr>
          <w:p w14:paraId="2E6E110D" w14:textId="77777777" w:rsidR="00FC0373" w:rsidRPr="00382C67" w:rsidRDefault="00FC0373" w:rsidP="00B16132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382C67">
              <w:rPr>
                <w:rFonts w:ascii="Times New Roman" w:eastAsia="Times New Roman" w:hAnsi="Times New Roman" w:cs="Times New Roman"/>
                <w:sz w:val="28"/>
                <w:szCs w:val="28"/>
              </w:rPr>
              <w:t>Час истории «Бессмертный подвиг Ленинграда»</w:t>
            </w:r>
            <w:r w:rsidRPr="00382C67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(Сихонкинская модельная сельская библиотека)</w:t>
            </w:r>
          </w:p>
        </w:tc>
      </w:tr>
      <w:tr w:rsidR="00FC0373" w:rsidRPr="00382C67" w14:paraId="79E79255" w14:textId="77777777" w:rsidTr="00B16132">
        <w:tc>
          <w:tcPr>
            <w:tcW w:w="1782" w:type="dxa"/>
          </w:tcPr>
          <w:p w14:paraId="041CA505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</w:rPr>
              <w:t>25.01.2025</w:t>
            </w:r>
          </w:p>
          <w:p w14:paraId="59F36078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1" w:type="dxa"/>
          </w:tcPr>
          <w:p w14:paraId="68C8C983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</w:rPr>
              <w:t>Познавательный час «Татьянин день-история и современность» (Адзитаровская сельская библиотека)</w:t>
            </w:r>
          </w:p>
        </w:tc>
      </w:tr>
      <w:tr w:rsidR="00FC0373" w:rsidRPr="00382C67" w14:paraId="7E2FE594" w14:textId="77777777" w:rsidTr="00B16132">
        <w:tc>
          <w:tcPr>
            <w:tcW w:w="1782" w:type="dxa"/>
          </w:tcPr>
          <w:p w14:paraId="43E5CEB9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</w:rPr>
              <w:t>25.01.2025</w:t>
            </w:r>
          </w:p>
          <w:p w14:paraId="6238752F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1" w:type="dxa"/>
          </w:tcPr>
          <w:p w14:paraId="2AF46E15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</w:rPr>
              <w:t>Час истории «Ленинград. Блокада. Память»</w:t>
            </w:r>
            <w:r w:rsidRPr="00382C6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(Ильтеряковская модельная сельская библиотека)</w:t>
            </w:r>
          </w:p>
        </w:tc>
      </w:tr>
      <w:tr w:rsidR="00FC0373" w:rsidRPr="00382C67" w14:paraId="7B9E1BB2" w14:textId="77777777" w:rsidTr="00B16132">
        <w:tc>
          <w:tcPr>
            <w:tcW w:w="1782" w:type="dxa"/>
          </w:tcPr>
          <w:p w14:paraId="0E8769B0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25.01.2025</w:t>
            </w:r>
          </w:p>
        </w:tc>
        <w:tc>
          <w:tcPr>
            <w:tcW w:w="7851" w:type="dxa"/>
          </w:tcPr>
          <w:p w14:paraId="7BEE2F6B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Урок памяти</w:t>
            </w:r>
            <w:r w:rsidRPr="00382C67">
              <w:rPr>
                <w:rFonts w:ascii="Times New Roman" w:hAnsi="Times New Roman" w:cs="Times New Roman"/>
                <w:sz w:val="28"/>
                <w:szCs w:val="28"/>
              </w:rPr>
              <w:t xml:space="preserve"> «Я говорю с тобой из Ленинграда» (Прибельская юношеская модельная сельская библиотека)</w:t>
            </w:r>
          </w:p>
        </w:tc>
      </w:tr>
      <w:tr w:rsidR="00FC0373" w:rsidRPr="00382C67" w14:paraId="19EDC2B0" w14:textId="77777777" w:rsidTr="00B16132">
        <w:tc>
          <w:tcPr>
            <w:tcW w:w="1782" w:type="dxa"/>
          </w:tcPr>
          <w:p w14:paraId="7B99775E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25.01.2025</w:t>
            </w:r>
          </w:p>
        </w:tc>
        <w:tc>
          <w:tcPr>
            <w:tcW w:w="7851" w:type="dxa"/>
          </w:tcPr>
          <w:p w14:paraId="49854D28" w14:textId="77777777" w:rsidR="00FC0373" w:rsidRPr="00382C67" w:rsidRDefault="00FC0373" w:rsidP="00B16132">
            <w:pPr>
              <w:spacing w:line="240" w:lineRule="atLeast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Исторический набат «Ленинград. Блокада. Память.»</w:t>
            </w:r>
            <w:r w:rsidRPr="00382C67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 (Ефремкинская сельская библиотека)</w:t>
            </w:r>
          </w:p>
        </w:tc>
      </w:tr>
      <w:tr w:rsidR="00FC0373" w:rsidRPr="00382C67" w14:paraId="224422B7" w14:textId="77777777" w:rsidTr="00B16132">
        <w:tc>
          <w:tcPr>
            <w:tcW w:w="1782" w:type="dxa"/>
          </w:tcPr>
          <w:p w14:paraId="51529488" w14:textId="77777777" w:rsidR="00FC0373" w:rsidRPr="00382C67" w:rsidRDefault="00FC0373" w:rsidP="00B16132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25.01.2025</w:t>
            </w:r>
          </w:p>
        </w:tc>
        <w:tc>
          <w:tcPr>
            <w:tcW w:w="7851" w:type="dxa"/>
          </w:tcPr>
          <w:p w14:paraId="681900E4" w14:textId="77777777" w:rsidR="00FC0373" w:rsidRPr="00382C67" w:rsidRDefault="00FC0373" w:rsidP="00B16132">
            <w:pP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</w:rPr>
              <w:t>Час памяти «Блокада Ленинграда»</w:t>
            </w:r>
            <w:r w:rsidRPr="00382C67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(Кабаковская сельская библиотека)</w:t>
            </w:r>
          </w:p>
        </w:tc>
      </w:tr>
      <w:tr w:rsidR="00FC0373" w:rsidRPr="00382C67" w14:paraId="2CA18C40" w14:textId="77777777" w:rsidTr="00B16132">
        <w:tc>
          <w:tcPr>
            <w:tcW w:w="1782" w:type="dxa"/>
          </w:tcPr>
          <w:p w14:paraId="2AF491EF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25.01.2025</w:t>
            </w:r>
          </w:p>
        </w:tc>
        <w:tc>
          <w:tcPr>
            <w:tcW w:w="7851" w:type="dxa"/>
          </w:tcPr>
          <w:p w14:paraId="038F544C" w14:textId="77777777" w:rsidR="00FC0373" w:rsidRPr="00382C67" w:rsidRDefault="00FC0373" w:rsidP="00B1613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</w:rPr>
              <w:t>Патриотический час «Нам не забыть об этих днях…»</w:t>
            </w:r>
            <w:r w:rsidRPr="00382C67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(Камышлинская сельская библиотека)</w:t>
            </w:r>
          </w:p>
        </w:tc>
      </w:tr>
      <w:tr w:rsidR="00FC0373" w:rsidRPr="00382C67" w14:paraId="449A6AE2" w14:textId="77777777" w:rsidTr="00B16132">
        <w:tc>
          <w:tcPr>
            <w:tcW w:w="1782" w:type="dxa"/>
          </w:tcPr>
          <w:p w14:paraId="4C8E4645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25.01.2025</w:t>
            </w:r>
          </w:p>
        </w:tc>
        <w:tc>
          <w:tcPr>
            <w:tcW w:w="7851" w:type="dxa"/>
          </w:tcPr>
          <w:p w14:paraId="092AA8CD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Беседа </w:t>
            </w:r>
            <w:r w:rsidRPr="00382C67">
              <w:rPr>
                <w:rFonts w:ascii="Times New Roman" w:hAnsi="Times New Roman" w:cs="Times New Roman"/>
                <w:sz w:val="28"/>
                <w:szCs w:val="28"/>
              </w:rPr>
              <w:t>«Прокурор русской общественной жизни» (Прибельская юношеская модельная сельская библиотека)</w:t>
            </w:r>
          </w:p>
        </w:tc>
      </w:tr>
      <w:tr w:rsidR="00FC0373" w:rsidRPr="00382C67" w14:paraId="3DFE6ED0" w14:textId="77777777" w:rsidTr="00B16132">
        <w:tc>
          <w:tcPr>
            <w:tcW w:w="1782" w:type="dxa"/>
          </w:tcPr>
          <w:p w14:paraId="73033298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27.01.2025</w:t>
            </w:r>
          </w:p>
        </w:tc>
        <w:tc>
          <w:tcPr>
            <w:tcW w:w="7851" w:type="dxa"/>
          </w:tcPr>
          <w:p w14:paraId="5CB8F0E5" w14:textId="77777777" w:rsidR="00FC0373" w:rsidRPr="00382C67" w:rsidRDefault="00FC0373" w:rsidP="00B16132">
            <w:pP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</w:rPr>
              <w:t>Исторический час «Непокорённый город – блокадный Ленинград» День снятия блокады Ленинграда (Центральная библиотека)</w:t>
            </w:r>
          </w:p>
        </w:tc>
      </w:tr>
      <w:tr w:rsidR="00FC0373" w:rsidRPr="00382C67" w14:paraId="0E7AF1A6" w14:textId="77777777" w:rsidTr="00B16132">
        <w:tc>
          <w:tcPr>
            <w:tcW w:w="1782" w:type="dxa"/>
          </w:tcPr>
          <w:p w14:paraId="64EDF16F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</w:rPr>
              <w:t>27.01.2025</w:t>
            </w:r>
          </w:p>
          <w:p w14:paraId="1754214B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1" w:type="dxa"/>
          </w:tcPr>
          <w:p w14:paraId="118DF84A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</w:rPr>
              <w:t>Информационный час «Война.Блокада.Ленинград» (Адзитаровская сельская библиотека)</w:t>
            </w:r>
          </w:p>
        </w:tc>
      </w:tr>
      <w:tr w:rsidR="00FC0373" w:rsidRPr="00382C67" w14:paraId="4565BF15" w14:textId="77777777" w:rsidTr="00B16132">
        <w:tc>
          <w:tcPr>
            <w:tcW w:w="1782" w:type="dxa"/>
          </w:tcPr>
          <w:p w14:paraId="1D951AB7" w14:textId="77777777" w:rsidR="00FC0373" w:rsidRPr="00382C67" w:rsidRDefault="00FC0373" w:rsidP="00B16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</w:rPr>
              <w:t>27.01.2025</w:t>
            </w:r>
          </w:p>
          <w:p w14:paraId="7C2E94CD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1" w:type="dxa"/>
          </w:tcPr>
          <w:p w14:paraId="220F70C3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</w:rPr>
              <w:t xml:space="preserve">Час истории «Непокоренный Ленинград» (к 81-й годовщине полного освобождения блокады Ленинграда) </w:t>
            </w:r>
            <w:r w:rsidRPr="00382C67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(Суукчишминская сельская библиотека)</w:t>
            </w:r>
          </w:p>
        </w:tc>
      </w:tr>
      <w:tr w:rsidR="00FC0373" w:rsidRPr="00382C67" w14:paraId="305CEF58" w14:textId="77777777" w:rsidTr="00B16132">
        <w:tc>
          <w:tcPr>
            <w:tcW w:w="1782" w:type="dxa"/>
          </w:tcPr>
          <w:p w14:paraId="6B606517" w14:textId="77777777" w:rsidR="00FC0373" w:rsidRPr="00382C67" w:rsidRDefault="00FC0373" w:rsidP="00B16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27.01.2025</w:t>
            </w:r>
          </w:p>
        </w:tc>
        <w:tc>
          <w:tcPr>
            <w:tcW w:w="7851" w:type="dxa"/>
          </w:tcPr>
          <w:p w14:paraId="6C1302BD" w14:textId="77777777" w:rsidR="00FC0373" w:rsidRPr="00382C67" w:rsidRDefault="00FC0373" w:rsidP="00B16132">
            <w:pP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Урок мужества «Блокада Ленинграда» (Старомусинская сельская библиотека) в школу с клубом</w:t>
            </w:r>
          </w:p>
        </w:tc>
      </w:tr>
      <w:tr w:rsidR="00FC0373" w:rsidRPr="00382C67" w14:paraId="4B051DEB" w14:textId="77777777" w:rsidTr="00B16132">
        <w:tc>
          <w:tcPr>
            <w:tcW w:w="1782" w:type="dxa"/>
          </w:tcPr>
          <w:p w14:paraId="7856BEFC" w14:textId="77777777" w:rsidR="00FC0373" w:rsidRPr="00382C67" w:rsidRDefault="00FC0373" w:rsidP="00B16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28.01.2025</w:t>
            </w:r>
          </w:p>
        </w:tc>
        <w:tc>
          <w:tcPr>
            <w:tcW w:w="7851" w:type="dxa"/>
          </w:tcPr>
          <w:p w14:paraId="32E9B658" w14:textId="77777777" w:rsidR="00FC0373" w:rsidRPr="00382C67" w:rsidRDefault="00FC0373" w:rsidP="00B16132">
            <w:p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</w:rPr>
              <w:t>Беседа «Многое забудется, такое никогда» (ко Дню полного снятия блокады Ленинграда) (Новокиешкинская сельская библиотека)</w:t>
            </w:r>
          </w:p>
        </w:tc>
      </w:tr>
      <w:tr w:rsidR="00FC0373" w:rsidRPr="00382C67" w14:paraId="24A45FE1" w14:textId="77777777" w:rsidTr="00B16132">
        <w:tc>
          <w:tcPr>
            <w:tcW w:w="1782" w:type="dxa"/>
          </w:tcPr>
          <w:p w14:paraId="1E5992F2" w14:textId="77777777" w:rsidR="00FC0373" w:rsidRPr="00382C67" w:rsidRDefault="00FC0373" w:rsidP="00B16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28.01.2025</w:t>
            </w:r>
          </w:p>
        </w:tc>
        <w:tc>
          <w:tcPr>
            <w:tcW w:w="7851" w:type="dxa"/>
          </w:tcPr>
          <w:p w14:paraId="6D6707D5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Урок мужества (к 82-летию прорыва блокады) «По дорогам войны. Блокада Ленинграда» </w:t>
            </w:r>
            <w:r w:rsidRPr="00382C67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(Николаевская сельская библиотека)</w:t>
            </w:r>
          </w:p>
        </w:tc>
      </w:tr>
      <w:tr w:rsidR="00FC0373" w:rsidRPr="00382C67" w14:paraId="73102889" w14:textId="77777777" w:rsidTr="00B16132">
        <w:tc>
          <w:tcPr>
            <w:tcW w:w="1782" w:type="dxa"/>
          </w:tcPr>
          <w:p w14:paraId="50FF0AFC" w14:textId="77777777" w:rsidR="00FC0373" w:rsidRPr="00382C67" w:rsidRDefault="00FC0373" w:rsidP="00B16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28.01.2025</w:t>
            </w:r>
          </w:p>
        </w:tc>
        <w:tc>
          <w:tcPr>
            <w:tcW w:w="7851" w:type="dxa"/>
          </w:tcPr>
          <w:p w14:paraId="635553FD" w14:textId="77777777" w:rsidR="00FC0373" w:rsidRPr="00382C67" w:rsidRDefault="00FC0373" w:rsidP="00B16132">
            <w:pP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382C6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Уроки мужества «По страницам блокадного Ленинграда»</w:t>
            </w:r>
            <w:r w:rsidRPr="00382C67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(Константиновская сельская библиотека)</w:t>
            </w:r>
          </w:p>
          <w:p w14:paraId="5B840712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0373" w:rsidRPr="00382C67" w14:paraId="1AA67D48" w14:textId="77777777" w:rsidTr="00B16132">
        <w:tc>
          <w:tcPr>
            <w:tcW w:w="1782" w:type="dxa"/>
          </w:tcPr>
          <w:p w14:paraId="4DEFF84B" w14:textId="3FE33D65" w:rsidR="00FC0373" w:rsidRPr="00382C67" w:rsidRDefault="00FC0373" w:rsidP="00B16132">
            <w:pPr>
              <w:pStyle w:val="ad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382C67">
              <w:rPr>
                <w:sz w:val="28"/>
                <w:szCs w:val="28"/>
                <w:shd w:val="clear" w:color="auto" w:fill="FFFFFF"/>
              </w:rPr>
              <w:t>28.01.</w:t>
            </w:r>
            <w:r w:rsidR="00382C67" w:rsidRPr="00382C67">
              <w:rPr>
                <w:sz w:val="28"/>
                <w:szCs w:val="28"/>
                <w:shd w:val="clear" w:color="auto" w:fill="FFFFFF"/>
              </w:rPr>
              <w:t>20</w:t>
            </w:r>
            <w:r w:rsidRPr="00382C67">
              <w:rPr>
                <w:sz w:val="28"/>
                <w:szCs w:val="28"/>
                <w:shd w:val="clear" w:color="auto" w:fill="FFFFFF"/>
              </w:rPr>
              <w:t>25</w:t>
            </w:r>
          </w:p>
          <w:p w14:paraId="0A153E13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1" w:type="dxa"/>
          </w:tcPr>
          <w:p w14:paraId="6BFB16CC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Литературный час к 165-летию «Страницы Чехова листая» (Подлубовская сельская библиотека)</w:t>
            </w:r>
          </w:p>
        </w:tc>
      </w:tr>
      <w:tr w:rsidR="00FC0373" w:rsidRPr="00382C67" w14:paraId="0816FEDE" w14:textId="77777777" w:rsidTr="00B16132">
        <w:tc>
          <w:tcPr>
            <w:tcW w:w="1782" w:type="dxa"/>
          </w:tcPr>
          <w:p w14:paraId="0020FFAA" w14:textId="77777777" w:rsidR="00FC0373" w:rsidRPr="00382C67" w:rsidRDefault="00FC0373" w:rsidP="00B16132">
            <w:pPr>
              <w:pStyle w:val="ad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382C67">
              <w:rPr>
                <w:sz w:val="28"/>
                <w:szCs w:val="28"/>
                <w:shd w:val="clear" w:color="auto" w:fill="FFFFFF"/>
              </w:rPr>
              <w:t>28.01.2025</w:t>
            </w:r>
          </w:p>
          <w:p w14:paraId="0CFCBB55" w14:textId="77777777" w:rsidR="00FC0373" w:rsidRPr="00382C67" w:rsidRDefault="00FC0373" w:rsidP="00B16132">
            <w:pPr>
              <w:pStyle w:val="ad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851" w:type="dxa"/>
          </w:tcPr>
          <w:p w14:paraId="56AB638D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82C67">
              <w:rPr>
                <w:rFonts w:ascii="Times New Roman" w:hAnsi="Times New Roman" w:cs="Times New Roman"/>
                <w:color w:val="010101"/>
                <w:sz w:val="28"/>
                <w:szCs w:val="28"/>
              </w:rPr>
              <w:t>Час классической литературы</w:t>
            </w:r>
            <w:r w:rsidRPr="00382C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(А. Чехов 165 лет)</w:t>
            </w:r>
            <w:r w:rsidRPr="00382C67">
              <w:rPr>
                <w:rFonts w:ascii="Times New Roman" w:hAnsi="Times New Roman" w:cs="Times New Roman"/>
                <w:color w:val="010101"/>
                <w:sz w:val="28"/>
                <w:szCs w:val="28"/>
              </w:rPr>
              <w:t xml:space="preserve"> «Чехов и его герои».</w:t>
            </w:r>
            <w:r w:rsidRPr="00382C67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(Сихонкинская модельная сельская библиотека)</w:t>
            </w:r>
          </w:p>
        </w:tc>
      </w:tr>
      <w:tr w:rsidR="00FC0373" w:rsidRPr="00382C67" w14:paraId="692216D9" w14:textId="77777777" w:rsidTr="00B16132">
        <w:tc>
          <w:tcPr>
            <w:tcW w:w="1782" w:type="dxa"/>
          </w:tcPr>
          <w:p w14:paraId="753C4F5B" w14:textId="77777777" w:rsidR="00FC0373" w:rsidRPr="00382C67" w:rsidRDefault="00FC0373" w:rsidP="00B16132">
            <w:pPr>
              <w:pStyle w:val="ad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382C67">
              <w:rPr>
                <w:sz w:val="28"/>
                <w:szCs w:val="28"/>
                <w:shd w:val="clear" w:color="auto" w:fill="FFFFFF"/>
              </w:rPr>
              <w:t>28.01.2025</w:t>
            </w:r>
          </w:p>
        </w:tc>
        <w:tc>
          <w:tcPr>
            <w:tcW w:w="7851" w:type="dxa"/>
          </w:tcPr>
          <w:p w14:paraId="25BD458E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</w:rPr>
              <w:t>Обзор книжной выставки «Память о Холокосте» (Центральная библиотека)</w:t>
            </w:r>
          </w:p>
        </w:tc>
      </w:tr>
      <w:tr w:rsidR="00FC0373" w:rsidRPr="00382C67" w14:paraId="0961151D" w14:textId="77777777" w:rsidTr="00B16132">
        <w:tc>
          <w:tcPr>
            <w:tcW w:w="1782" w:type="dxa"/>
          </w:tcPr>
          <w:p w14:paraId="5BD380DC" w14:textId="77777777" w:rsidR="00FC0373" w:rsidRPr="00382C67" w:rsidRDefault="00FC0373" w:rsidP="00B16132">
            <w:pPr>
              <w:pStyle w:val="ad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382C67">
              <w:rPr>
                <w:sz w:val="28"/>
                <w:szCs w:val="28"/>
                <w:shd w:val="clear" w:color="auto" w:fill="FFFFFF"/>
              </w:rPr>
              <w:t>28.01.2025</w:t>
            </w:r>
          </w:p>
        </w:tc>
        <w:tc>
          <w:tcPr>
            <w:tcW w:w="7851" w:type="dxa"/>
          </w:tcPr>
          <w:p w14:paraId="5C0365B1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</w:rPr>
              <w:t>Литературный «Тонкий знаток души человеческой»</w:t>
            </w:r>
            <w:r w:rsidRPr="00382C6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(Ильтеряковская модельная сельская библиотека)</w:t>
            </w:r>
          </w:p>
        </w:tc>
      </w:tr>
      <w:tr w:rsidR="00FC0373" w:rsidRPr="00382C67" w14:paraId="59EF4C33" w14:textId="77777777" w:rsidTr="00B16132">
        <w:tc>
          <w:tcPr>
            <w:tcW w:w="1782" w:type="dxa"/>
          </w:tcPr>
          <w:p w14:paraId="6C73BCE5" w14:textId="77777777" w:rsidR="00FC0373" w:rsidRPr="00382C67" w:rsidRDefault="00FC0373" w:rsidP="00B16132">
            <w:pPr>
              <w:pStyle w:val="ad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382C67">
              <w:rPr>
                <w:sz w:val="28"/>
                <w:szCs w:val="28"/>
                <w:shd w:val="clear" w:color="auto" w:fill="FFFFFF"/>
              </w:rPr>
              <w:t>28.01.2025</w:t>
            </w:r>
          </w:p>
        </w:tc>
        <w:tc>
          <w:tcPr>
            <w:tcW w:w="7851" w:type="dxa"/>
          </w:tcPr>
          <w:p w14:paraId="2F228259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</w:rPr>
              <w:t>Информационный час «День полного освобождения Ленинграда от фашистской блокады (1944)» (Алайгировская сельская библиотека)</w:t>
            </w:r>
          </w:p>
        </w:tc>
      </w:tr>
      <w:tr w:rsidR="00FC0373" w:rsidRPr="00382C67" w14:paraId="0DD35D5B" w14:textId="77777777" w:rsidTr="00B16132">
        <w:tc>
          <w:tcPr>
            <w:tcW w:w="1782" w:type="dxa"/>
          </w:tcPr>
          <w:p w14:paraId="4C4B1F63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28.01.2025</w:t>
            </w:r>
          </w:p>
        </w:tc>
        <w:tc>
          <w:tcPr>
            <w:tcW w:w="7851" w:type="dxa"/>
          </w:tcPr>
          <w:p w14:paraId="78FFF127" w14:textId="77777777" w:rsidR="00FC0373" w:rsidRPr="00382C67" w:rsidRDefault="00FC0373" w:rsidP="00B1613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Мастер-класс по Пушкинской карте «Территория творчества» </w:t>
            </w:r>
            <w:r w:rsidRPr="00382C67">
              <w:rPr>
                <w:rFonts w:ascii="Times New Roman" w:hAnsi="Times New Roman" w:cs="Times New Roman"/>
                <w:sz w:val="28"/>
                <w:szCs w:val="28"/>
              </w:rPr>
              <w:t>(Бекетовская сельская библиотека)</w:t>
            </w:r>
          </w:p>
        </w:tc>
      </w:tr>
      <w:tr w:rsidR="00FC0373" w:rsidRPr="00382C67" w14:paraId="62E7E8C2" w14:textId="77777777" w:rsidTr="00B16132">
        <w:tc>
          <w:tcPr>
            <w:tcW w:w="1782" w:type="dxa"/>
          </w:tcPr>
          <w:p w14:paraId="00B12D07" w14:textId="77777777" w:rsidR="00FC0373" w:rsidRPr="00382C67" w:rsidRDefault="00FC0373" w:rsidP="00B16132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82C6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28.01.2025</w:t>
            </w:r>
          </w:p>
        </w:tc>
        <w:tc>
          <w:tcPr>
            <w:tcW w:w="7851" w:type="dxa"/>
          </w:tcPr>
          <w:p w14:paraId="2819052A" w14:textId="77777777" w:rsidR="00FC0373" w:rsidRPr="00382C67" w:rsidRDefault="00FC0373" w:rsidP="00B1613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82C6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Литературный час «Читаем Чехова» (Бишаул-Унгаровская сельская библиотека)</w:t>
            </w:r>
          </w:p>
        </w:tc>
      </w:tr>
      <w:tr w:rsidR="00FC0373" w:rsidRPr="00382C67" w14:paraId="53BADC6D" w14:textId="77777777" w:rsidTr="00B16132">
        <w:tc>
          <w:tcPr>
            <w:tcW w:w="1782" w:type="dxa"/>
          </w:tcPr>
          <w:p w14:paraId="75D95146" w14:textId="77777777" w:rsidR="00FC0373" w:rsidRPr="00382C67" w:rsidRDefault="00FC0373" w:rsidP="00B16132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82C6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28.01.2025</w:t>
            </w:r>
          </w:p>
        </w:tc>
        <w:tc>
          <w:tcPr>
            <w:tcW w:w="7851" w:type="dxa"/>
          </w:tcPr>
          <w:p w14:paraId="2D0FD714" w14:textId="77777777" w:rsidR="00FC0373" w:rsidRPr="00382C67" w:rsidRDefault="00FC0373" w:rsidP="00B1613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Беседа у выставки «Славная дочь башкирского народа – Зайнаб Биишева» (Бузовьязовская модельная сельская библиотека)</w:t>
            </w:r>
          </w:p>
        </w:tc>
      </w:tr>
      <w:tr w:rsidR="00FC0373" w:rsidRPr="00382C67" w14:paraId="6B97180D" w14:textId="77777777" w:rsidTr="00B16132">
        <w:tc>
          <w:tcPr>
            <w:tcW w:w="1782" w:type="dxa"/>
          </w:tcPr>
          <w:p w14:paraId="42A72A59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</w:rPr>
              <w:t>29.01.2025</w:t>
            </w:r>
          </w:p>
        </w:tc>
        <w:tc>
          <w:tcPr>
            <w:tcW w:w="7851" w:type="dxa"/>
          </w:tcPr>
          <w:p w14:paraId="22106FA0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iCs/>
                <w:sz w:val="28"/>
                <w:szCs w:val="28"/>
              </w:rPr>
              <w:t>Литературный час «Дорога к Чехову» (</w:t>
            </w:r>
            <w:r w:rsidRPr="00382C67">
              <w:rPr>
                <w:rFonts w:ascii="Times New Roman" w:hAnsi="Times New Roman" w:cs="Times New Roman"/>
                <w:sz w:val="28"/>
                <w:szCs w:val="28"/>
              </w:rPr>
              <w:t>Прибельская юношеская модельная сельская библиотека)</w:t>
            </w:r>
          </w:p>
        </w:tc>
      </w:tr>
      <w:tr w:rsidR="00FC0373" w:rsidRPr="00382C67" w14:paraId="27D77DF2" w14:textId="77777777" w:rsidTr="00B16132">
        <w:tc>
          <w:tcPr>
            <w:tcW w:w="1782" w:type="dxa"/>
          </w:tcPr>
          <w:p w14:paraId="1E829D24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</w:rPr>
              <w:t>29.01.2025</w:t>
            </w:r>
          </w:p>
        </w:tc>
        <w:tc>
          <w:tcPr>
            <w:tcW w:w="7851" w:type="dxa"/>
          </w:tcPr>
          <w:p w14:paraId="13D32FA5" w14:textId="77777777" w:rsidR="00FC0373" w:rsidRPr="00382C67" w:rsidRDefault="00FC0373" w:rsidP="00B16132">
            <w:pPr>
              <w:spacing w:after="120"/>
              <w:outlineLvl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82C67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Обзор книжной выставки</w:t>
            </w:r>
            <w:r w:rsidRPr="00382C67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 «Необъятный мир Чехова»</w:t>
            </w:r>
            <w:r w:rsidRPr="00382C67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(Улукулевская модельная сельская библиотека)</w:t>
            </w:r>
          </w:p>
        </w:tc>
      </w:tr>
      <w:tr w:rsidR="00FC0373" w:rsidRPr="00382C67" w14:paraId="6910FEFF" w14:textId="77777777" w:rsidTr="00B16132">
        <w:tc>
          <w:tcPr>
            <w:tcW w:w="1782" w:type="dxa"/>
          </w:tcPr>
          <w:p w14:paraId="11077ED0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</w:rPr>
              <w:t>29.01.2025</w:t>
            </w:r>
          </w:p>
        </w:tc>
        <w:tc>
          <w:tcPr>
            <w:tcW w:w="7851" w:type="dxa"/>
          </w:tcPr>
          <w:p w14:paraId="6798B97E" w14:textId="77777777" w:rsidR="00FC0373" w:rsidRPr="00382C67" w:rsidRDefault="00FC0373" w:rsidP="00B1613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Обзор периодических изданий «В мире периодики» (Карламанская сельская библиотека)</w:t>
            </w:r>
          </w:p>
        </w:tc>
      </w:tr>
      <w:tr w:rsidR="00FC0373" w:rsidRPr="00382C67" w14:paraId="461FBD99" w14:textId="77777777" w:rsidTr="00B16132">
        <w:tc>
          <w:tcPr>
            <w:tcW w:w="1782" w:type="dxa"/>
          </w:tcPr>
          <w:p w14:paraId="4C136FE0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</w:rPr>
              <w:t>29.01.2025</w:t>
            </w:r>
          </w:p>
        </w:tc>
        <w:tc>
          <w:tcPr>
            <w:tcW w:w="7851" w:type="dxa"/>
          </w:tcPr>
          <w:p w14:paraId="20B7CC27" w14:textId="77777777" w:rsidR="00FC0373" w:rsidRPr="00382C67" w:rsidRDefault="00FC0373" w:rsidP="00B16132">
            <w:p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382C6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Литературное кафе к 165-летию А. П. Чехова «В гостях у А. Чехова»</w:t>
            </w:r>
            <w:r w:rsidRPr="00382C67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(Константиновская сельская библиотека)</w:t>
            </w:r>
          </w:p>
        </w:tc>
      </w:tr>
      <w:tr w:rsidR="00FC0373" w:rsidRPr="00382C67" w14:paraId="1F1B353C" w14:textId="77777777" w:rsidTr="00B16132">
        <w:tc>
          <w:tcPr>
            <w:tcW w:w="1782" w:type="dxa"/>
          </w:tcPr>
          <w:p w14:paraId="4AB970B8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</w:rPr>
              <w:t>29.01.2025</w:t>
            </w:r>
          </w:p>
        </w:tc>
        <w:tc>
          <w:tcPr>
            <w:tcW w:w="7851" w:type="dxa"/>
          </w:tcPr>
          <w:p w14:paraId="47263064" w14:textId="77777777" w:rsidR="00FC0373" w:rsidRPr="00382C67" w:rsidRDefault="00FC0373" w:rsidP="00B16132">
            <w:pPr>
              <w:spacing w:line="240" w:lineRule="atLeast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382C6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Презентация книжной выставки к 165 летию А.Чехова «Величайший мастер слова»</w:t>
            </w:r>
            <w:r w:rsidRPr="00382C67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(Ефремкинская сельская библиотека)</w:t>
            </w:r>
          </w:p>
        </w:tc>
      </w:tr>
      <w:tr w:rsidR="00FC0373" w:rsidRPr="00382C67" w14:paraId="309964B1" w14:textId="77777777" w:rsidTr="00B16132">
        <w:tc>
          <w:tcPr>
            <w:tcW w:w="1782" w:type="dxa"/>
          </w:tcPr>
          <w:p w14:paraId="71D60E85" w14:textId="0CA7EAA4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30.01.</w:t>
            </w:r>
            <w:r w:rsidR="00382C67" w:rsidRPr="00382C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</w:t>
            </w:r>
            <w:r w:rsidRPr="0038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7851" w:type="dxa"/>
          </w:tcPr>
          <w:p w14:paraId="3BF7E859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</w:rPr>
              <w:t xml:space="preserve">Квиз «Знатоки литературы» (по Пушкинской карте) </w:t>
            </w:r>
            <w:r w:rsidRPr="00382C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(Старобабичевская модельная сельская библиотека)</w:t>
            </w:r>
          </w:p>
        </w:tc>
      </w:tr>
      <w:tr w:rsidR="00FC0373" w:rsidRPr="00382C67" w14:paraId="71D17FBD" w14:textId="77777777" w:rsidTr="00B16132">
        <w:tc>
          <w:tcPr>
            <w:tcW w:w="1782" w:type="dxa"/>
          </w:tcPr>
          <w:p w14:paraId="07B8A349" w14:textId="738E2792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30.01.</w:t>
            </w:r>
            <w:r w:rsidR="00382C67" w:rsidRPr="00382C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</w:t>
            </w:r>
            <w:r w:rsidRPr="0038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7851" w:type="dxa"/>
          </w:tcPr>
          <w:p w14:paraId="515CD7D9" w14:textId="77777777" w:rsidR="00FC0373" w:rsidRPr="00382C67" w:rsidRDefault="00FC0373" w:rsidP="00B16132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382C67">
              <w:rPr>
                <w:sz w:val="28"/>
                <w:szCs w:val="28"/>
                <w:shd w:val="clear" w:color="auto" w:fill="FFFFFF"/>
              </w:rPr>
              <w:t>Час памяти «Храним в сердцах Великую Победу» (Бузовьязовская модельная сельская библиотека)</w:t>
            </w:r>
          </w:p>
        </w:tc>
      </w:tr>
      <w:tr w:rsidR="00FC0373" w:rsidRPr="00382C67" w14:paraId="1A3F3C42" w14:textId="77777777" w:rsidTr="00B16132">
        <w:tc>
          <w:tcPr>
            <w:tcW w:w="1782" w:type="dxa"/>
          </w:tcPr>
          <w:p w14:paraId="0D1E62AF" w14:textId="701D386A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30.01.</w:t>
            </w:r>
            <w:r w:rsidR="00382C67" w:rsidRPr="00382C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</w:t>
            </w:r>
            <w:r w:rsidRPr="0038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7851" w:type="dxa"/>
          </w:tcPr>
          <w:p w14:paraId="61BC9223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Мультчас</w:t>
            </w:r>
            <w:r w:rsidRPr="00382C67">
              <w:rPr>
                <w:rFonts w:ascii="Times New Roman" w:hAnsi="Times New Roman" w:cs="Times New Roman"/>
                <w:sz w:val="28"/>
                <w:szCs w:val="28"/>
              </w:rPr>
              <w:t xml:space="preserve"> «В гостях у сказки» (Нижнетюкуньская сельская библиотека)</w:t>
            </w:r>
          </w:p>
        </w:tc>
      </w:tr>
      <w:tr w:rsidR="00FC0373" w:rsidRPr="00382C67" w14:paraId="3AB14DEC" w14:textId="77777777" w:rsidTr="00B16132">
        <w:tc>
          <w:tcPr>
            <w:tcW w:w="1782" w:type="dxa"/>
          </w:tcPr>
          <w:p w14:paraId="06F766E7" w14:textId="68136E4C" w:rsidR="00FC0373" w:rsidRPr="00382C67" w:rsidRDefault="00FC0373" w:rsidP="00B1613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30.01.</w:t>
            </w:r>
            <w:r w:rsidR="00382C67" w:rsidRPr="00382C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</w:t>
            </w:r>
            <w:r w:rsidRPr="0038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7851" w:type="dxa"/>
          </w:tcPr>
          <w:p w14:paraId="5C3364DD" w14:textId="77777777" w:rsidR="00FC0373" w:rsidRPr="00382C67" w:rsidRDefault="00FC0373" w:rsidP="00B16132">
            <w:p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382C67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Урок мужества «По дорогам войны. Блокада Ленинграда» (К 81 годовщине снятия блокады Ленинграда)</w:t>
            </w:r>
            <w:r w:rsidRPr="00382C67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(Улукулевская модельная сельская библиотека)</w:t>
            </w:r>
          </w:p>
        </w:tc>
      </w:tr>
      <w:tr w:rsidR="00FC0373" w:rsidRPr="00382C67" w14:paraId="0CA43D18" w14:textId="77777777" w:rsidTr="00B16132">
        <w:tc>
          <w:tcPr>
            <w:tcW w:w="1782" w:type="dxa"/>
          </w:tcPr>
          <w:p w14:paraId="3F073632" w14:textId="4281E6EC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30.01.</w:t>
            </w:r>
            <w:r w:rsidR="00382C67" w:rsidRPr="00382C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</w:t>
            </w:r>
            <w:r w:rsidRPr="00382C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7851" w:type="dxa"/>
          </w:tcPr>
          <w:p w14:paraId="12B6DF61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</w:rPr>
              <w:t>Акция «Предупрежден – значит вооружен!» (Центральная библиотека)</w:t>
            </w:r>
          </w:p>
        </w:tc>
      </w:tr>
      <w:tr w:rsidR="00FC0373" w:rsidRPr="00382C67" w14:paraId="0B8F7B15" w14:textId="77777777" w:rsidTr="00B16132">
        <w:tc>
          <w:tcPr>
            <w:tcW w:w="1782" w:type="dxa"/>
          </w:tcPr>
          <w:p w14:paraId="13C885AF" w14:textId="77777777" w:rsidR="00FC0373" w:rsidRPr="00382C67" w:rsidRDefault="00FC0373" w:rsidP="00B1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sz w:val="28"/>
                <w:szCs w:val="28"/>
              </w:rPr>
              <w:t>31.01.2025</w:t>
            </w:r>
          </w:p>
        </w:tc>
        <w:tc>
          <w:tcPr>
            <w:tcW w:w="7851" w:type="dxa"/>
          </w:tcPr>
          <w:p w14:paraId="0EBD3463" w14:textId="77777777" w:rsidR="00FC0373" w:rsidRPr="00382C67" w:rsidRDefault="00FC0373" w:rsidP="00B1613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82C6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Дискуссионный ринг по Пушкинской карте «Интернет друг или враг»</w:t>
            </w:r>
            <w:r w:rsidRPr="00382C67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(Ефремкинская сельская библиотека)</w:t>
            </w:r>
          </w:p>
        </w:tc>
      </w:tr>
    </w:tbl>
    <w:p w14:paraId="653B3E64" w14:textId="77777777" w:rsidR="00FC0373" w:rsidRPr="00FC0373" w:rsidRDefault="00FC0373" w:rsidP="00FC037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580A5CF" w14:textId="77777777" w:rsidR="00FC0373" w:rsidRDefault="00FC0373" w:rsidP="006C0B77">
      <w:pPr>
        <w:spacing w:after="0"/>
        <w:ind w:firstLine="709"/>
        <w:jc w:val="both"/>
      </w:pPr>
    </w:p>
    <w:sectPr w:rsidR="00FC037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B15"/>
    <w:rsid w:val="00017AE8"/>
    <w:rsid w:val="00043349"/>
    <w:rsid w:val="000A224E"/>
    <w:rsid w:val="000D214F"/>
    <w:rsid w:val="000D67B7"/>
    <w:rsid w:val="000F059A"/>
    <w:rsid w:val="00131374"/>
    <w:rsid w:val="0013798A"/>
    <w:rsid w:val="00146A54"/>
    <w:rsid w:val="001473CA"/>
    <w:rsid w:val="00175640"/>
    <w:rsid w:val="00190DB3"/>
    <w:rsid w:val="001E0F31"/>
    <w:rsid w:val="002047B7"/>
    <w:rsid w:val="002272D4"/>
    <w:rsid w:val="002473C4"/>
    <w:rsid w:val="00257B0C"/>
    <w:rsid w:val="00257C1B"/>
    <w:rsid w:val="00295556"/>
    <w:rsid w:val="002A1E8C"/>
    <w:rsid w:val="002B3AF1"/>
    <w:rsid w:val="002D1545"/>
    <w:rsid w:val="002F1DF9"/>
    <w:rsid w:val="00301C12"/>
    <w:rsid w:val="003332EA"/>
    <w:rsid w:val="00347943"/>
    <w:rsid w:val="00382C67"/>
    <w:rsid w:val="00392E60"/>
    <w:rsid w:val="00423A23"/>
    <w:rsid w:val="004251A9"/>
    <w:rsid w:val="00450B15"/>
    <w:rsid w:val="00461A6A"/>
    <w:rsid w:val="00463D9A"/>
    <w:rsid w:val="00471254"/>
    <w:rsid w:val="0048353C"/>
    <w:rsid w:val="00493AC8"/>
    <w:rsid w:val="004A7D80"/>
    <w:rsid w:val="004B6D9A"/>
    <w:rsid w:val="004C53C8"/>
    <w:rsid w:val="004F54CC"/>
    <w:rsid w:val="005018DA"/>
    <w:rsid w:val="0050421A"/>
    <w:rsid w:val="00531FA4"/>
    <w:rsid w:val="00536AD5"/>
    <w:rsid w:val="00543AA8"/>
    <w:rsid w:val="00544C4F"/>
    <w:rsid w:val="00551237"/>
    <w:rsid w:val="0056723F"/>
    <w:rsid w:val="00581A17"/>
    <w:rsid w:val="0058378F"/>
    <w:rsid w:val="0058699D"/>
    <w:rsid w:val="00591AE9"/>
    <w:rsid w:val="005B7A8D"/>
    <w:rsid w:val="005C6A3E"/>
    <w:rsid w:val="005D0BCD"/>
    <w:rsid w:val="005D1836"/>
    <w:rsid w:val="00622CCC"/>
    <w:rsid w:val="006679D7"/>
    <w:rsid w:val="006766A7"/>
    <w:rsid w:val="00690140"/>
    <w:rsid w:val="00693DCB"/>
    <w:rsid w:val="0069556A"/>
    <w:rsid w:val="006B5616"/>
    <w:rsid w:val="006B74CA"/>
    <w:rsid w:val="006C0B77"/>
    <w:rsid w:val="006C0E0C"/>
    <w:rsid w:val="006F5FE5"/>
    <w:rsid w:val="007B53A0"/>
    <w:rsid w:val="007F51C2"/>
    <w:rsid w:val="0080614E"/>
    <w:rsid w:val="008224FC"/>
    <w:rsid w:val="008242FF"/>
    <w:rsid w:val="00824DC1"/>
    <w:rsid w:val="00834BA7"/>
    <w:rsid w:val="00845094"/>
    <w:rsid w:val="008620F1"/>
    <w:rsid w:val="00863C4F"/>
    <w:rsid w:val="00870751"/>
    <w:rsid w:val="0088638F"/>
    <w:rsid w:val="00887427"/>
    <w:rsid w:val="008A0594"/>
    <w:rsid w:val="008A112F"/>
    <w:rsid w:val="008A740C"/>
    <w:rsid w:val="008C1F47"/>
    <w:rsid w:val="008C282B"/>
    <w:rsid w:val="008D4741"/>
    <w:rsid w:val="008F3A41"/>
    <w:rsid w:val="008F5F95"/>
    <w:rsid w:val="00922C48"/>
    <w:rsid w:val="009407A2"/>
    <w:rsid w:val="00943409"/>
    <w:rsid w:val="00946484"/>
    <w:rsid w:val="009A4759"/>
    <w:rsid w:val="009C0FEA"/>
    <w:rsid w:val="009C6B9C"/>
    <w:rsid w:val="009E097B"/>
    <w:rsid w:val="009E62CE"/>
    <w:rsid w:val="00A42857"/>
    <w:rsid w:val="00A57E1F"/>
    <w:rsid w:val="00A60EBA"/>
    <w:rsid w:val="00A63896"/>
    <w:rsid w:val="00A77CAA"/>
    <w:rsid w:val="00A848F9"/>
    <w:rsid w:val="00AA5656"/>
    <w:rsid w:val="00B04780"/>
    <w:rsid w:val="00B230D8"/>
    <w:rsid w:val="00B26DAC"/>
    <w:rsid w:val="00B31715"/>
    <w:rsid w:val="00B4640B"/>
    <w:rsid w:val="00B61E41"/>
    <w:rsid w:val="00B915B7"/>
    <w:rsid w:val="00BB1E5D"/>
    <w:rsid w:val="00BD77EC"/>
    <w:rsid w:val="00C05339"/>
    <w:rsid w:val="00C14C2F"/>
    <w:rsid w:val="00C1632C"/>
    <w:rsid w:val="00C35DB4"/>
    <w:rsid w:val="00C851D6"/>
    <w:rsid w:val="00CB0C1B"/>
    <w:rsid w:val="00CC44B5"/>
    <w:rsid w:val="00CF51F5"/>
    <w:rsid w:val="00D3049A"/>
    <w:rsid w:val="00D36B74"/>
    <w:rsid w:val="00D45350"/>
    <w:rsid w:val="00E13D17"/>
    <w:rsid w:val="00E448B6"/>
    <w:rsid w:val="00E4544F"/>
    <w:rsid w:val="00E6005C"/>
    <w:rsid w:val="00E62C8F"/>
    <w:rsid w:val="00E9125F"/>
    <w:rsid w:val="00E96C24"/>
    <w:rsid w:val="00EA3EDD"/>
    <w:rsid w:val="00EA59DF"/>
    <w:rsid w:val="00EB772C"/>
    <w:rsid w:val="00EC2826"/>
    <w:rsid w:val="00ED5DFF"/>
    <w:rsid w:val="00EE4070"/>
    <w:rsid w:val="00F04029"/>
    <w:rsid w:val="00F12C76"/>
    <w:rsid w:val="00F4651E"/>
    <w:rsid w:val="00F66493"/>
    <w:rsid w:val="00F667F0"/>
    <w:rsid w:val="00F95928"/>
    <w:rsid w:val="00F96A07"/>
    <w:rsid w:val="00FC0373"/>
    <w:rsid w:val="00FD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B11FF"/>
  <w15:chartTrackingRefBased/>
  <w15:docId w15:val="{83FE1D4A-5C4A-4688-811A-D72BA4C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3AA8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50B15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0B15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0B15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0B15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0B15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0B15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0B15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0B15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0B15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0B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0B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50B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50B15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50B15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50B1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50B1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50B1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50B1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50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50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0B15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50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50B15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50B1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50B15"/>
    <w:pPr>
      <w:spacing w:line="240" w:lineRule="auto"/>
      <w:ind w:left="720"/>
      <w:contextualSpacing/>
    </w:pPr>
    <w:rPr>
      <w:rFonts w:ascii="Times New Roman" w:hAnsi="Times New Roman"/>
      <w:kern w:val="2"/>
      <w:sz w:val="28"/>
      <w14:ligatures w14:val="standardContextual"/>
    </w:rPr>
  </w:style>
  <w:style w:type="character" w:styleId="a8">
    <w:name w:val="Intense Emphasis"/>
    <w:basedOn w:val="a0"/>
    <w:uiPriority w:val="21"/>
    <w:qFormat/>
    <w:rsid w:val="00450B1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50B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kern w:val="2"/>
      <w:sz w:val="28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50B15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50B1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B04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qFormat/>
    <w:rsid w:val="005D1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-obj">
    <w:name w:val="hl-obj"/>
    <w:basedOn w:val="a0"/>
    <w:rsid w:val="0058699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75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9</Pages>
  <Words>2515</Words>
  <Characters>14342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129</cp:revision>
  <dcterms:created xsi:type="dcterms:W3CDTF">2025-01-14T04:18:00Z</dcterms:created>
  <dcterms:modified xsi:type="dcterms:W3CDTF">2025-01-28T05:10:00Z</dcterms:modified>
</cp:coreProperties>
</file>