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5ACB" w14:textId="77777777" w:rsidR="00FC0373" w:rsidRP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>План мероприятий МАУК «Кармаскалинская ЦБС»</w:t>
      </w:r>
    </w:p>
    <w:p w14:paraId="5201E441" w14:textId="72A4F4EE" w:rsid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 xml:space="preserve">на </w:t>
      </w:r>
      <w:r w:rsidR="002C25D4">
        <w:rPr>
          <w:rFonts w:ascii="Times New Roman" w:hAnsi="Times New Roman" w:cs="Times New Roman"/>
          <w:sz w:val="28"/>
          <w:szCs w:val="28"/>
        </w:rPr>
        <w:t>февраль</w:t>
      </w:r>
      <w:r w:rsidRPr="00FC0373">
        <w:rPr>
          <w:rFonts w:ascii="Times New Roman" w:hAnsi="Times New Roman" w:cs="Times New Roman"/>
          <w:sz w:val="28"/>
          <w:szCs w:val="28"/>
        </w:rPr>
        <w:t xml:space="preserve"> 202</w:t>
      </w:r>
      <w:r w:rsidR="00863C4F">
        <w:rPr>
          <w:rFonts w:ascii="Times New Roman" w:hAnsi="Times New Roman" w:cs="Times New Roman"/>
          <w:sz w:val="28"/>
          <w:szCs w:val="28"/>
        </w:rPr>
        <w:t>5</w:t>
      </w:r>
      <w:r w:rsidRPr="00FC037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FA578D" w14:textId="77777777" w:rsid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2217"/>
        <w:gridCol w:w="4162"/>
        <w:gridCol w:w="3254"/>
      </w:tblGrid>
      <w:tr w:rsidR="00987679" w:rsidRPr="00382C67" w14:paraId="2956B1D6" w14:textId="6273C4CD" w:rsidTr="00987679">
        <w:tc>
          <w:tcPr>
            <w:tcW w:w="2217" w:type="dxa"/>
          </w:tcPr>
          <w:p w14:paraId="3AF67FA9" w14:textId="07446EBB" w:rsidR="00987679" w:rsidRPr="00534437" w:rsidRDefault="00987679" w:rsidP="002C25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F5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время </w:t>
            </w:r>
            <w:r w:rsidRPr="005F5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4162" w:type="dxa"/>
          </w:tcPr>
          <w:p w14:paraId="1D8C4599" w14:textId="0B178E85" w:rsidR="00987679" w:rsidRPr="005F582A" w:rsidRDefault="00987679" w:rsidP="00D90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5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</w:t>
            </w:r>
            <w:r w:rsidRPr="005F5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название мероприятия </w:t>
            </w:r>
          </w:p>
        </w:tc>
        <w:tc>
          <w:tcPr>
            <w:tcW w:w="3254" w:type="dxa"/>
          </w:tcPr>
          <w:p w14:paraId="0E51EA95" w14:textId="480B6956" w:rsidR="00987679" w:rsidRPr="005F582A" w:rsidRDefault="00987679" w:rsidP="00D90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5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именование </w:t>
            </w:r>
            <w:r w:rsidRPr="005F5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библиотеки</w:t>
            </w:r>
          </w:p>
        </w:tc>
      </w:tr>
      <w:tr w:rsidR="0015310B" w:rsidRPr="00382C67" w14:paraId="11C83445" w14:textId="77777777" w:rsidTr="00987679">
        <w:tc>
          <w:tcPr>
            <w:tcW w:w="2217" w:type="dxa"/>
          </w:tcPr>
          <w:p w14:paraId="3A57601A" w14:textId="77777777" w:rsidR="0015310B" w:rsidRPr="00802FFC" w:rsidRDefault="0015310B" w:rsidP="0080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4162" w:type="dxa"/>
          </w:tcPr>
          <w:p w14:paraId="450E9AF0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«Сталинград-гордая память истории»</w:t>
            </w:r>
          </w:p>
          <w:p w14:paraId="5C5ACCB1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4" w:type="dxa"/>
          </w:tcPr>
          <w:p w14:paraId="226B8489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Адзитаровская сельская библиотека</w:t>
            </w:r>
          </w:p>
        </w:tc>
      </w:tr>
      <w:tr w:rsidR="0015310B" w:rsidRPr="00382C67" w14:paraId="733289A2" w14:textId="77777777" w:rsidTr="00987679">
        <w:tc>
          <w:tcPr>
            <w:tcW w:w="2217" w:type="dxa"/>
          </w:tcPr>
          <w:p w14:paraId="4889ECE5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01.02.2025 </w:t>
            </w:r>
          </w:p>
          <w:p w14:paraId="6E51DF03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62" w:type="dxa"/>
          </w:tcPr>
          <w:p w14:paraId="55E55D6A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(12+) Час памяти «Огненные дни Сталинграда»</w:t>
            </w:r>
          </w:p>
          <w:p w14:paraId="5B3D97ED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4FA58EE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66C1115A" w14:textId="77777777" w:rsidTr="00987679">
        <w:tc>
          <w:tcPr>
            <w:tcW w:w="2217" w:type="dxa"/>
          </w:tcPr>
          <w:p w14:paraId="74D7109F" w14:textId="77777777" w:rsidR="0015310B" w:rsidRPr="00861637" w:rsidRDefault="0015310B" w:rsidP="00CC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  <w:p w14:paraId="79A59EDE" w14:textId="77777777" w:rsidR="0015310B" w:rsidRPr="00861637" w:rsidRDefault="0015310B" w:rsidP="00CC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61CC9545" w14:textId="77777777" w:rsidR="0015310B" w:rsidRPr="00861637" w:rsidRDefault="0015310B" w:rsidP="00CC6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00876431" w14:textId="77777777" w:rsidR="0015310B" w:rsidRPr="00CC619C" w:rsidRDefault="0015310B" w:rsidP="00CC6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CC619C">
              <w:rPr>
                <w:rFonts w:ascii="Times New Roman" w:hAnsi="Times New Roman" w:cs="Times New Roman"/>
                <w:sz w:val="24"/>
                <w:szCs w:val="24"/>
              </w:rPr>
              <w:t>Час памяти «Город русской славы – Сталинград»</w:t>
            </w:r>
          </w:p>
        </w:tc>
        <w:tc>
          <w:tcPr>
            <w:tcW w:w="3254" w:type="dxa"/>
          </w:tcPr>
          <w:p w14:paraId="651B6365" w14:textId="77777777" w:rsidR="0015310B" w:rsidRPr="00CC619C" w:rsidRDefault="0015310B" w:rsidP="00CC6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15310B" w:rsidRPr="00382C67" w14:paraId="44620621" w14:textId="77777777" w:rsidTr="00987679">
        <w:tc>
          <w:tcPr>
            <w:tcW w:w="2217" w:type="dxa"/>
          </w:tcPr>
          <w:p w14:paraId="17C39213" w14:textId="77777777" w:rsidR="0015310B" w:rsidRPr="00297AF2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01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.2025</w:t>
            </w:r>
          </w:p>
          <w:p w14:paraId="44C7975A" w14:textId="77777777" w:rsidR="0015310B" w:rsidRPr="007C68C5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:00</w:t>
            </w:r>
          </w:p>
        </w:tc>
        <w:tc>
          <w:tcPr>
            <w:tcW w:w="4162" w:type="dxa"/>
          </w:tcPr>
          <w:p w14:paraId="3806373B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(6+) Вечер памяти 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«Нам подвиг Сталинграда не забыть»</w:t>
            </w:r>
          </w:p>
        </w:tc>
        <w:tc>
          <w:tcPr>
            <w:tcW w:w="3254" w:type="dxa"/>
          </w:tcPr>
          <w:p w14:paraId="61819C9C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15310B" w:rsidRPr="00382C67" w14:paraId="723D0C6B" w14:textId="77777777" w:rsidTr="00987679">
        <w:tc>
          <w:tcPr>
            <w:tcW w:w="2217" w:type="dxa"/>
          </w:tcPr>
          <w:p w14:paraId="7F920AAF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1.02.25</w:t>
            </w:r>
          </w:p>
          <w:p w14:paraId="20B0CE97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62" w:type="dxa"/>
          </w:tcPr>
          <w:p w14:paraId="39F249CD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(6+) Беседа викторина «Азбука</w:t>
            </w:r>
          </w:p>
          <w:p w14:paraId="1F061A3C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Безопасности»</w:t>
            </w:r>
          </w:p>
        </w:tc>
        <w:tc>
          <w:tcPr>
            <w:tcW w:w="3254" w:type="dxa"/>
          </w:tcPr>
          <w:p w14:paraId="482944B1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15310B" w:rsidRPr="00382C67" w14:paraId="78AF9B00" w14:textId="77777777" w:rsidTr="00987679">
        <w:tc>
          <w:tcPr>
            <w:tcW w:w="2217" w:type="dxa"/>
          </w:tcPr>
          <w:p w14:paraId="2B126812" w14:textId="77777777" w:rsidR="0015310B" w:rsidRPr="00F70F95" w:rsidRDefault="0015310B" w:rsidP="000211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4162" w:type="dxa"/>
          </w:tcPr>
          <w:p w14:paraId="7C2F5679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 экскурс с видеопрезентацией «Огонь и сталь,</w:t>
            </w:r>
          </w:p>
          <w:p w14:paraId="3F155B4A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Священные руины Сталинграда…»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14:paraId="315BFF20" w14:textId="77777777" w:rsidR="0015310B" w:rsidRPr="00F70F95" w:rsidRDefault="0015310B" w:rsidP="00021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02.02.  - Дню разгрома советскими войсками немецко-фашистских войск в Сталинградской битве (1943)  </w:t>
            </w:r>
          </w:p>
        </w:tc>
        <w:tc>
          <w:tcPr>
            <w:tcW w:w="3254" w:type="dxa"/>
          </w:tcPr>
          <w:p w14:paraId="31572EEA" w14:textId="77777777" w:rsidR="0015310B" w:rsidRPr="00F70F95" w:rsidRDefault="0015310B" w:rsidP="00021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6F68D732" w14:textId="77777777" w:rsidTr="00987679">
        <w:tc>
          <w:tcPr>
            <w:tcW w:w="2217" w:type="dxa"/>
          </w:tcPr>
          <w:p w14:paraId="03DA4098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4162" w:type="dxa"/>
          </w:tcPr>
          <w:p w14:paraId="66ECC8C7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(6+) К 80-летию со дня Победы</w:t>
            </w:r>
          </w:p>
          <w:p w14:paraId="24DF7806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Час истории «Сталинградская битва»</w:t>
            </w:r>
          </w:p>
        </w:tc>
        <w:tc>
          <w:tcPr>
            <w:tcW w:w="3254" w:type="dxa"/>
          </w:tcPr>
          <w:p w14:paraId="2C0C5014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07C02E57" w14:textId="77777777" w:rsidTr="00987679">
        <w:tc>
          <w:tcPr>
            <w:tcW w:w="2217" w:type="dxa"/>
          </w:tcPr>
          <w:p w14:paraId="24148164" w14:textId="77777777" w:rsidR="0015310B" w:rsidRPr="00443CCD" w:rsidRDefault="0015310B" w:rsidP="00443CCD">
            <w:pPr>
              <w:pStyle w:val="ad"/>
              <w:spacing w:before="0" w:beforeAutospacing="0" w:after="0" w:afterAutospacing="0"/>
              <w:jc w:val="center"/>
            </w:pPr>
            <w:r w:rsidRPr="00443CCD">
              <w:t>01.02.2025</w:t>
            </w:r>
          </w:p>
          <w:p w14:paraId="41B4A648" w14:textId="77777777" w:rsidR="0015310B" w:rsidRPr="00443CCD" w:rsidRDefault="0015310B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62" w:type="dxa"/>
          </w:tcPr>
          <w:p w14:paraId="4A5BE089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«Символ мужества - Сталинград»  </w:t>
            </w:r>
          </w:p>
          <w:p w14:paraId="41C1D371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3D97090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15310B" w:rsidRPr="00382C67" w14:paraId="21271B9F" w14:textId="77777777" w:rsidTr="00987679">
        <w:tc>
          <w:tcPr>
            <w:tcW w:w="2217" w:type="dxa"/>
          </w:tcPr>
          <w:p w14:paraId="72BE73E7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2.02.2025</w:t>
            </w:r>
          </w:p>
          <w:p w14:paraId="0F715CE2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B04F63D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5867351C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(6+) Вечер памяти «Нам подвиг Сталинграда не забыть»</w:t>
            </w:r>
          </w:p>
        </w:tc>
        <w:tc>
          <w:tcPr>
            <w:tcW w:w="3254" w:type="dxa"/>
          </w:tcPr>
          <w:p w14:paraId="0A6D60CC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15310B" w:rsidRPr="00382C67" w14:paraId="530A062F" w14:textId="77777777" w:rsidTr="00987679">
        <w:tc>
          <w:tcPr>
            <w:tcW w:w="2217" w:type="dxa"/>
          </w:tcPr>
          <w:p w14:paraId="745B6E5D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2.02.2025</w:t>
            </w:r>
          </w:p>
          <w:p w14:paraId="72A5CA30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5D4A7C8F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(6+) Громкие чтения «Добрый сказочник Гаршин»</w:t>
            </w:r>
          </w:p>
        </w:tc>
        <w:tc>
          <w:tcPr>
            <w:tcW w:w="3254" w:type="dxa"/>
          </w:tcPr>
          <w:p w14:paraId="0D997429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46D97991" w14:textId="77777777" w:rsidTr="00987679">
        <w:tc>
          <w:tcPr>
            <w:tcW w:w="2217" w:type="dxa"/>
          </w:tcPr>
          <w:p w14:paraId="429C293E" w14:textId="77777777" w:rsidR="0015310B" w:rsidRPr="00FC65AE" w:rsidRDefault="0015310B" w:rsidP="00D40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03.02.2025</w:t>
            </w:r>
          </w:p>
          <w:p w14:paraId="7BE70623" w14:textId="77777777" w:rsidR="0015310B" w:rsidRPr="00FC65AE" w:rsidRDefault="0015310B" w:rsidP="00D4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62" w:type="dxa"/>
          </w:tcPr>
          <w:p w14:paraId="68E36C04" w14:textId="77777777" w:rsidR="0015310B" w:rsidRPr="00FC65AE" w:rsidRDefault="0015310B" w:rsidP="00D4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FC65A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«Сталинград –город воинской славы»</w:t>
            </w:r>
          </w:p>
        </w:tc>
        <w:tc>
          <w:tcPr>
            <w:tcW w:w="3254" w:type="dxa"/>
          </w:tcPr>
          <w:p w14:paraId="77B3C6AB" w14:textId="77777777" w:rsidR="0015310B" w:rsidRPr="00D93A08" w:rsidRDefault="0015310B" w:rsidP="00D4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08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15310B" w:rsidRPr="00382C67" w14:paraId="3F4EF580" w14:textId="77777777" w:rsidTr="00987679">
        <w:tc>
          <w:tcPr>
            <w:tcW w:w="2217" w:type="dxa"/>
          </w:tcPr>
          <w:p w14:paraId="20199BCD" w14:textId="77777777" w:rsidR="0015310B" w:rsidRDefault="0015310B" w:rsidP="009C22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03.02.2025</w:t>
            </w:r>
          </w:p>
          <w:p w14:paraId="117ABF13" w14:textId="77777777" w:rsidR="0015310B" w:rsidRPr="00595ACD" w:rsidRDefault="0015310B" w:rsidP="009C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2D00E6D6" w14:textId="77777777" w:rsidR="0015310B" w:rsidRPr="00595ACD" w:rsidRDefault="0015310B" w:rsidP="009C2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(6+) Урок мужества </w:t>
            </w:r>
            <w:r w:rsidRPr="000F0AD7">
              <w:rPr>
                <w:rFonts w:ascii="Times New Roman" w:hAnsi="Times New Roman"/>
                <w:sz w:val="24"/>
                <w:szCs w:val="24"/>
              </w:rPr>
              <w:t>«Сталинград – гордая память истории»</w:t>
            </w:r>
          </w:p>
        </w:tc>
        <w:tc>
          <w:tcPr>
            <w:tcW w:w="3254" w:type="dxa"/>
          </w:tcPr>
          <w:p w14:paraId="16A47CA8" w14:textId="77777777" w:rsidR="0015310B" w:rsidRPr="00595ACD" w:rsidRDefault="0015310B" w:rsidP="009C220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2167BE22" w14:textId="77777777" w:rsidTr="00987679">
        <w:tc>
          <w:tcPr>
            <w:tcW w:w="2217" w:type="dxa"/>
          </w:tcPr>
          <w:p w14:paraId="532CF961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B6024">
              <w:rPr>
                <w:bCs/>
                <w:shd w:val="clear" w:color="auto" w:fill="FFFFFF"/>
                <w:lang w:eastAsia="en-US"/>
              </w:rPr>
              <w:t>04.02.2025</w:t>
            </w:r>
          </w:p>
          <w:p w14:paraId="7F67DBD2" w14:textId="77777777" w:rsidR="0015310B" w:rsidRPr="00FB6024" w:rsidRDefault="0015310B" w:rsidP="00FB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0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4162" w:type="dxa"/>
          </w:tcPr>
          <w:p w14:paraId="4E690278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Патриотическая акция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«Своих не бросаем!»</w:t>
            </w:r>
          </w:p>
        </w:tc>
        <w:tc>
          <w:tcPr>
            <w:tcW w:w="3254" w:type="dxa"/>
          </w:tcPr>
          <w:p w14:paraId="2D90A71D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15310B" w:rsidRPr="00382C67" w14:paraId="79C36AE4" w14:textId="77777777" w:rsidTr="00987679">
        <w:tc>
          <w:tcPr>
            <w:tcW w:w="2217" w:type="dxa"/>
          </w:tcPr>
          <w:p w14:paraId="23F5D37A" w14:textId="77777777" w:rsidR="0015310B" w:rsidRPr="0093099E" w:rsidRDefault="0015310B" w:rsidP="002909C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04.02.2025</w:t>
            </w:r>
          </w:p>
          <w:p w14:paraId="28BEC0D8" w14:textId="77777777" w:rsidR="0015310B" w:rsidRPr="0093099E" w:rsidRDefault="0015310B" w:rsidP="002909CE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4162" w:type="dxa"/>
          </w:tcPr>
          <w:p w14:paraId="38F8E9EC" w14:textId="77777777" w:rsidR="0015310B" w:rsidRPr="0093099E" w:rsidRDefault="0015310B" w:rsidP="002909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(12+) </w:t>
            </w:r>
            <w:r w:rsidRPr="009309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 «Героический Сталинград»</w:t>
            </w:r>
          </w:p>
        </w:tc>
        <w:tc>
          <w:tcPr>
            <w:tcW w:w="3254" w:type="dxa"/>
          </w:tcPr>
          <w:p w14:paraId="4032D934" w14:textId="77777777" w:rsidR="0015310B" w:rsidRPr="0093099E" w:rsidRDefault="0015310B" w:rsidP="002909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15310B" w:rsidRPr="00382C67" w14:paraId="5DC0FB77" w14:textId="77777777" w:rsidTr="00D01137">
        <w:tc>
          <w:tcPr>
            <w:tcW w:w="2217" w:type="dxa"/>
          </w:tcPr>
          <w:p w14:paraId="58E8A636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14:paraId="703D4958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7A33AC1A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(6+) Час патриотизма к 82 лет. со дня окончания Сталинградской битвы «Город русской славы -Сталинград»</w:t>
            </w:r>
          </w:p>
        </w:tc>
        <w:tc>
          <w:tcPr>
            <w:tcW w:w="3254" w:type="dxa"/>
          </w:tcPr>
          <w:p w14:paraId="2B5E5A75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15310B" w:rsidRPr="00382C67" w14:paraId="388E0409" w14:textId="77777777" w:rsidTr="00987679">
        <w:tc>
          <w:tcPr>
            <w:tcW w:w="2217" w:type="dxa"/>
          </w:tcPr>
          <w:p w14:paraId="4F7BF093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04.02.2025</w:t>
            </w:r>
          </w:p>
        </w:tc>
        <w:tc>
          <w:tcPr>
            <w:tcW w:w="4162" w:type="dxa"/>
          </w:tcPr>
          <w:p w14:paraId="60C92A44" w14:textId="77777777" w:rsidR="0015310B" w:rsidRPr="00595ACD" w:rsidRDefault="0015310B" w:rsidP="00671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(6+) Акция </w:t>
            </w:r>
            <w:r w:rsidRPr="000F0AD7">
              <w:rPr>
                <w:rFonts w:ascii="Times New Roman" w:hAnsi="Times New Roman"/>
                <w:sz w:val="24"/>
                <w:szCs w:val="24"/>
              </w:rPr>
              <w:t>«Говори красиво»</w:t>
            </w:r>
          </w:p>
        </w:tc>
        <w:tc>
          <w:tcPr>
            <w:tcW w:w="3254" w:type="dxa"/>
          </w:tcPr>
          <w:p w14:paraId="20675E01" w14:textId="77777777" w:rsidR="0015310B" w:rsidRPr="00595ACD" w:rsidRDefault="0015310B" w:rsidP="00671ED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9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3CCCBD0B" w14:textId="77777777" w:rsidTr="00987679">
        <w:tc>
          <w:tcPr>
            <w:tcW w:w="2217" w:type="dxa"/>
          </w:tcPr>
          <w:p w14:paraId="3B3DA589" w14:textId="77777777" w:rsidR="0015310B" w:rsidRPr="00180A7A" w:rsidRDefault="0015310B" w:rsidP="009104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04.02.2025</w:t>
            </w:r>
          </w:p>
          <w:p w14:paraId="4704518F" w14:textId="77777777" w:rsidR="0015310B" w:rsidRPr="00180A7A" w:rsidRDefault="0015310B" w:rsidP="009104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0BB9BE28" w14:textId="77777777" w:rsidR="0015310B" w:rsidRPr="00180A7A" w:rsidRDefault="0015310B" w:rsidP="0091043A">
            <w:pPr>
              <w:pStyle w:val="ad"/>
              <w:spacing w:before="0" w:beforeAutospacing="0" w:after="0" w:afterAutospacing="0"/>
            </w:pPr>
            <w:r>
              <w:t xml:space="preserve">(6+) </w:t>
            </w:r>
            <w:r w:rsidRPr="00180A7A">
              <w:t>Час патриотизма «Сталинградская битва»</w:t>
            </w:r>
          </w:p>
          <w:p w14:paraId="6FC0CAE3" w14:textId="77777777" w:rsidR="0015310B" w:rsidRPr="00180A7A" w:rsidRDefault="0015310B" w:rsidP="0091043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23455CF" w14:textId="77777777" w:rsidR="0015310B" w:rsidRPr="00180A7A" w:rsidRDefault="0015310B" w:rsidP="0091043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15310B" w:rsidRPr="00382C67" w14:paraId="44C2A201" w14:textId="77777777" w:rsidTr="00987679">
        <w:tc>
          <w:tcPr>
            <w:tcW w:w="2217" w:type="dxa"/>
          </w:tcPr>
          <w:p w14:paraId="157D167B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04.02.2025</w:t>
            </w:r>
          </w:p>
          <w:p w14:paraId="7AD42B18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62" w:type="dxa"/>
          </w:tcPr>
          <w:p w14:paraId="388643B0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(6+) Час истории «Город-герой Сталинград»</w:t>
            </w:r>
          </w:p>
        </w:tc>
        <w:tc>
          <w:tcPr>
            <w:tcW w:w="3254" w:type="dxa"/>
          </w:tcPr>
          <w:p w14:paraId="11DF761B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32D1A4B2" w14:textId="77777777" w:rsidTr="00987679">
        <w:tc>
          <w:tcPr>
            <w:tcW w:w="2217" w:type="dxa"/>
          </w:tcPr>
          <w:p w14:paraId="79CDE30A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14:paraId="6A8BFF4D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7CE12CE" w14:textId="77777777" w:rsidR="0015310B" w:rsidRPr="003E2511" w:rsidRDefault="0015310B" w:rsidP="00F149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Выставка- обзор</w:t>
            </w:r>
            <w:r w:rsidRPr="003E251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«Герои нашего времени»</w:t>
            </w:r>
          </w:p>
        </w:tc>
        <w:tc>
          <w:tcPr>
            <w:tcW w:w="3254" w:type="dxa"/>
          </w:tcPr>
          <w:p w14:paraId="57B4168B" w14:textId="77777777" w:rsidR="0015310B" w:rsidRPr="003E2511" w:rsidRDefault="0015310B" w:rsidP="00F149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03BD002B" w14:textId="77777777" w:rsidTr="00987679">
        <w:tc>
          <w:tcPr>
            <w:tcW w:w="2217" w:type="dxa"/>
          </w:tcPr>
          <w:p w14:paraId="2FA7FE1B" w14:textId="77777777" w:rsidR="0015310B" w:rsidRPr="00FC65AE" w:rsidRDefault="0015310B" w:rsidP="003E727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 w:rsidRPr="00FC65AE">
              <w:rPr>
                <w:bCs/>
                <w:shd w:val="clear" w:color="auto" w:fill="FFFFFF"/>
              </w:rPr>
              <w:t>5.02.2025</w:t>
            </w:r>
          </w:p>
          <w:p w14:paraId="5ACC298C" w14:textId="77777777" w:rsidR="0015310B" w:rsidRPr="00FC65AE" w:rsidRDefault="0015310B" w:rsidP="003E7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4162" w:type="dxa"/>
          </w:tcPr>
          <w:p w14:paraId="6562D498" w14:textId="77777777" w:rsidR="0015310B" w:rsidRPr="00FC65AE" w:rsidRDefault="0015310B" w:rsidP="003E727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FC65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Исторический час «День воинской славы России»</w:t>
            </w:r>
          </w:p>
        </w:tc>
        <w:tc>
          <w:tcPr>
            <w:tcW w:w="3254" w:type="dxa"/>
          </w:tcPr>
          <w:p w14:paraId="1B82CB46" w14:textId="77777777" w:rsidR="0015310B" w:rsidRPr="00D93A08" w:rsidRDefault="0015310B" w:rsidP="003E727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93A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Бишаул-Унгаровская сельская библиотека</w:t>
            </w:r>
          </w:p>
        </w:tc>
      </w:tr>
      <w:tr w:rsidR="0015310B" w:rsidRPr="00382C67" w14:paraId="69D3257B" w14:textId="77777777" w:rsidTr="00987679">
        <w:tc>
          <w:tcPr>
            <w:tcW w:w="2217" w:type="dxa"/>
          </w:tcPr>
          <w:p w14:paraId="04BC2CE5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05.02.2025 </w:t>
            </w:r>
          </w:p>
          <w:p w14:paraId="4212F44E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62" w:type="dxa"/>
          </w:tcPr>
          <w:p w14:paraId="6C332721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(6+) Громкие чтения «Золотые страницы Ф.Асянова»</w:t>
            </w:r>
          </w:p>
        </w:tc>
        <w:tc>
          <w:tcPr>
            <w:tcW w:w="3254" w:type="dxa"/>
          </w:tcPr>
          <w:p w14:paraId="0171122E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622ED564" w14:textId="77777777" w:rsidTr="00987679">
        <w:tc>
          <w:tcPr>
            <w:tcW w:w="2217" w:type="dxa"/>
          </w:tcPr>
          <w:p w14:paraId="6451D76B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162" w:type="dxa"/>
          </w:tcPr>
          <w:p w14:paraId="32C21337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Мастер класс</w:t>
            </w:r>
            <w:r w:rsidRPr="003E251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«Творческая мастерская»</w:t>
            </w:r>
          </w:p>
        </w:tc>
        <w:tc>
          <w:tcPr>
            <w:tcW w:w="3254" w:type="dxa"/>
          </w:tcPr>
          <w:p w14:paraId="5A67FBAC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168883DD" w14:textId="77777777" w:rsidTr="00987679">
        <w:tc>
          <w:tcPr>
            <w:tcW w:w="2217" w:type="dxa"/>
          </w:tcPr>
          <w:p w14:paraId="39BD4A59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06.02.25</w:t>
            </w:r>
          </w:p>
          <w:p w14:paraId="2DDA1D30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4162" w:type="dxa"/>
          </w:tcPr>
          <w:p w14:paraId="239E80A6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(6+) Мастер класс «Территория творчества»</w:t>
            </w:r>
          </w:p>
          <w:p w14:paraId="12BA1B5A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3254" w:type="dxa"/>
          </w:tcPr>
          <w:p w14:paraId="08B80445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15310B" w:rsidRPr="00382C67" w14:paraId="587DD50C" w14:textId="77777777" w:rsidTr="00987679">
        <w:tc>
          <w:tcPr>
            <w:tcW w:w="2217" w:type="dxa"/>
          </w:tcPr>
          <w:p w14:paraId="0E3782FD" w14:textId="77777777" w:rsidR="0015310B" w:rsidRPr="00595ACD" w:rsidRDefault="0015310B" w:rsidP="005F6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6 .02.2025</w:t>
            </w:r>
          </w:p>
          <w:p w14:paraId="02A8E540" w14:textId="77777777" w:rsidR="0015310B" w:rsidRPr="00595ACD" w:rsidRDefault="0015310B" w:rsidP="005F6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4162" w:type="dxa"/>
          </w:tcPr>
          <w:p w14:paraId="246F8AB7" w14:textId="77777777" w:rsidR="0015310B" w:rsidRPr="00595ACD" w:rsidRDefault="0015310B" w:rsidP="005F6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(12+) День фольклориста «Рашит Файзрахманович Ягафаров»</w:t>
            </w: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4" w:type="dxa"/>
          </w:tcPr>
          <w:p w14:paraId="66294661" w14:textId="77777777" w:rsidR="0015310B" w:rsidRPr="00595ACD" w:rsidRDefault="0015310B" w:rsidP="005F6F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15310B" w:rsidRPr="00382C67" w14:paraId="38B1E258" w14:textId="77777777" w:rsidTr="00987679">
        <w:tc>
          <w:tcPr>
            <w:tcW w:w="2217" w:type="dxa"/>
          </w:tcPr>
          <w:p w14:paraId="6E631715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  <w:p w14:paraId="6A7965C8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4E428BE3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(12+) Час мужества в рамках Дня памяти юного героя-антифашиста «Со школьного порога шагнувшие в войну»</w:t>
            </w:r>
          </w:p>
        </w:tc>
        <w:tc>
          <w:tcPr>
            <w:tcW w:w="3254" w:type="dxa"/>
          </w:tcPr>
          <w:p w14:paraId="69FD6252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3954CF49" w14:textId="77777777" w:rsidTr="00987679">
        <w:tc>
          <w:tcPr>
            <w:tcW w:w="2217" w:type="dxa"/>
          </w:tcPr>
          <w:p w14:paraId="1B451BCB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80491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0491">
              <w:rPr>
                <w:rFonts w:ascii="Times New Roman" w:eastAsia="Times New Roman" w:hAnsi="Times New Roman" w:cs="Times New Roman"/>
                <w:sz w:val="24"/>
                <w:szCs w:val="24"/>
              </w:rPr>
              <w:t>.25</w:t>
            </w:r>
          </w:p>
          <w:p w14:paraId="4547FBB5" w14:textId="77777777" w:rsidR="0015310B" w:rsidRPr="0058049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62" w:type="dxa"/>
          </w:tcPr>
          <w:p w14:paraId="75903B19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5804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Настольные игры «Игротека в библиотеке»</w:t>
            </w:r>
          </w:p>
        </w:tc>
        <w:tc>
          <w:tcPr>
            <w:tcW w:w="3254" w:type="dxa"/>
          </w:tcPr>
          <w:p w14:paraId="393820F3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4680BC9C" w14:textId="77777777" w:rsidTr="00987679">
        <w:tc>
          <w:tcPr>
            <w:tcW w:w="2217" w:type="dxa"/>
          </w:tcPr>
          <w:p w14:paraId="05A10887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4162" w:type="dxa"/>
          </w:tcPr>
          <w:p w14:paraId="0DD0D0D4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  <w:r w:rsidRPr="003E2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 Закон тебе знаком?»</w:t>
            </w:r>
          </w:p>
        </w:tc>
        <w:tc>
          <w:tcPr>
            <w:tcW w:w="3254" w:type="dxa"/>
          </w:tcPr>
          <w:p w14:paraId="1EE807D2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351D86AA" w14:textId="77777777" w:rsidTr="00987679">
        <w:tc>
          <w:tcPr>
            <w:tcW w:w="2217" w:type="dxa"/>
          </w:tcPr>
          <w:p w14:paraId="53D084C9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4162" w:type="dxa"/>
          </w:tcPr>
          <w:p w14:paraId="0183043E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(12+) К 65-летию со дня рождения Акбулатовой Фарзаны Фатиховны (1960), писателя.</w:t>
            </w:r>
          </w:p>
          <w:p w14:paraId="1A465D3F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 «Окрыленная любовью»</w:t>
            </w:r>
          </w:p>
        </w:tc>
        <w:tc>
          <w:tcPr>
            <w:tcW w:w="3254" w:type="dxa"/>
          </w:tcPr>
          <w:p w14:paraId="1873FF80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391D54E6" w14:textId="77777777" w:rsidTr="00987679">
        <w:tc>
          <w:tcPr>
            <w:tcW w:w="2217" w:type="dxa"/>
          </w:tcPr>
          <w:p w14:paraId="48C3E995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  <w:p w14:paraId="1EE4D5B5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14-00 - 19-00</w:t>
            </w:r>
          </w:p>
        </w:tc>
        <w:tc>
          <w:tcPr>
            <w:tcW w:w="4162" w:type="dxa"/>
          </w:tcPr>
          <w:p w14:paraId="4BE73102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(18+) Клуб по интересам «Подруги»</w:t>
            </w:r>
          </w:p>
        </w:tc>
        <w:tc>
          <w:tcPr>
            <w:tcW w:w="3254" w:type="dxa"/>
          </w:tcPr>
          <w:p w14:paraId="7F4FF2AA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6F254E4A" w14:textId="77777777" w:rsidTr="00987679">
        <w:tc>
          <w:tcPr>
            <w:tcW w:w="2217" w:type="dxa"/>
          </w:tcPr>
          <w:p w14:paraId="354EE02F" w14:textId="77777777" w:rsidR="0015310B" w:rsidRPr="00FC65AE" w:rsidRDefault="0015310B" w:rsidP="00D40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07.02.2025</w:t>
            </w:r>
          </w:p>
          <w:p w14:paraId="2DFB42BE" w14:textId="77777777" w:rsidR="0015310B" w:rsidRPr="00FC65AE" w:rsidRDefault="0015310B" w:rsidP="00D4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62" w:type="dxa"/>
          </w:tcPr>
          <w:p w14:paraId="1B3C3A6F" w14:textId="77777777" w:rsidR="0015310B" w:rsidRPr="00FC65AE" w:rsidRDefault="0015310B" w:rsidP="00D4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C65AE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 час «Герои- нашего времени»</w:t>
            </w:r>
          </w:p>
        </w:tc>
        <w:tc>
          <w:tcPr>
            <w:tcW w:w="3254" w:type="dxa"/>
          </w:tcPr>
          <w:p w14:paraId="709A6BC5" w14:textId="77777777" w:rsidR="0015310B" w:rsidRPr="00D93A08" w:rsidRDefault="0015310B" w:rsidP="00D4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08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15310B" w:rsidRPr="00382C67" w14:paraId="6DF7C206" w14:textId="77777777" w:rsidTr="00987679">
        <w:tc>
          <w:tcPr>
            <w:tcW w:w="2217" w:type="dxa"/>
          </w:tcPr>
          <w:p w14:paraId="0539521D" w14:textId="77777777" w:rsidR="0015310B" w:rsidRPr="00FC65AE" w:rsidRDefault="0015310B" w:rsidP="003E727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 w:rsidRPr="00FC65AE">
              <w:rPr>
                <w:bCs/>
                <w:shd w:val="clear" w:color="auto" w:fill="FFFFFF"/>
              </w:rPr>
              <w:t>7.02.2025</w:t>
            </w:r>
          </w:p>
          <w:p w14:paraId="030FE54D" w14:textId="77777777" w:rsidR="0015310B" w:rsidRPr="00FC65AE" w:rsidRDefault="0015310B" w:rsidP="003E7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4162" w:type="dxa"/>
          </w:tcPr>
          <w:p w14:paraId="13DC6862" w14:textId="77777777" w:rsidR="0015310B" w:rsidRPr="00FC65AE" w:rsidRDefault="0015310B" w:rsidP="003E727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(12) </w:t>
            </w:r>
            <w:r w:rsidRPr="00FC65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 «Юные герои-антифашисты»</w:t>
            </w:r>
          </w:p>
        </w:tc>
        <w:tc>
          <w:tcPr>
            <w:tcW w:w="3254" w:type="dxa"/>
          </w:tcPr>
          <w:p w14:paraId="099D2DEE" w14:textId="77777777" w:rsidR="0015310B" w:rsidRPr="00D93A08" w:rsidRDefault="0015310B" w:rsidP="003E727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3A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Бишаул-Унгаровская сельская библиотека</w:t>
            </w:r>
          </w:p>
        </w:tc>
      </w:tr>
      <w:tr w:rsidR="0015310B" w:rsidRPr="00382C67" w14:paraId="0A275EF0" w14:textId="77777777" w:rsidTr="00987679">
        <w:tc>
          <w:tcPr>
            <w:tcW w:w="2217" w:type="dxa"/>
          </w:tcPr>
          <w:p w14:paraId="54DB53B8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07.02.2025 </w:t>
            </w:r>
          </w:p>
          <w:p w14:paraId="7D279747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62" w:type="dxa"/>
          </w:tcPr>
          <w:p w14:paraId="72E36C09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(12+) Акция «Я открываю книжный мир!»</w:t>
            </w:r>
          </w:p>
          <w:p w14:paraId="19B48F2E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EE59F91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2750C9F2" w14:textId="77777777" w:rsidTr="00987679">
        <w:tc>
          <w:tcPr>
            <w:tcW w:w="2217" w:type="dxa"/>
          </w:tcPr>
          <w:p w14:paraId="2371C7D3" w14:textId="77777777" w:rsidR="0015310B" w:rsidRPr="00C31D33" w:rsidRDefault="0015310B" w:rsidP="002D022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 w:rsidRPr="00C31D33">
              <w:rPr>
                <w:bCs/>
                <w:shd w:val="clear" w:color="auto" w:fill="FFFFFF"/>
              </w:rPr>
              <w:t>7.02.2025</w:t>
            </w:r>
          </w:p>
          <w:p w14:paraId="5F0BAAB0" w14:textId="77777777" w:rsidR="0015310B" w:rsidRPr="00C31D33" w:rsidRDefault="0015310B" w:rsidP="002D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62" w:type="dxa"/>
          </w:tcPr>
          <w:p w14:paraId="5DA01540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(12+) Патриотический час «День памяти юного героя»</w:t>
            </w:r>
          </w:p>
        </w:tc>
        <w:tc>
          <w:tcPr>
            <w:tcW w:w="3254" w:type="dxa"/>
          </w:tcPr>
          <w:p w14:paraId="615C26FE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Ильтугановская модельная сельская библиотека</w:t>
            </w:r>
          </w:p>
        </w:tc>
      </w:tr>
      <w:tr w:rsidR="0015310B" w:rsidRPr="00382C67" w14:paraId="5A13E795" w14:textId="77777777" w:rsidTr="00987679">
        <w:tc>
          <w:tcPr>
            <w:tcW w:w="2217" w:type="dxa"/>
          </w:tcPr>
          <w:p w14:paraId="6160236D" w14:textId="77777777" w:rsidR="0015310B" w:rsidRPr="00861637" w:rsidRDefault="0015310B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14:paraId="403BF69F" w14:textId="77777777" w:rsidR="0015310B" w:rsidRPr="00861637" w:rsidRDefault="0015310B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2" w:type="dxa"/>
          </w:tcPr>
          <w:p w14:paraId="57710C6D" w14:textId="77777777" w:rsidR="0015310B" w:rsidRPr="00CC619C" w:rsidRDefault="0015310B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CC619C">
              <w:rPr>
                <w:rFonts w:ascii="Times New Roman" w:hAnsi="Times New Roman" w:cs="Times New Roman"/>
                <w:sz w:val="24"/>
                <w:szCs w:val="24"/>
              </w:rPr>
              <w:t>Познавательный час /День памяти Юного героя – антифашиста «Юные герои войны»</w:t>
            </w:r>
          </w:p>
        </w:tc>
        <w:tc>
          <w:tcPr>
            <w:tcW w:w="3254" w:type="dxa"/>
          </w:tcPr>
          <w:p w14:paraId="26F68332" w14:textId="77777777" w:rsidR="0015310B" w:rsidRPr="00CC619C" w:rsidRDefault="0015310B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8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15310B" w:rsidRPr="00382C67" w14:paraId="1979F524" w14:textId="77777777" w:rsidTr="00987679">
        <w:tc>
          <w:tcPr>
            <w:tcW w:w="2217" w:type="dxa"/>
          </w:tcPr>
          <w:p w14:paraId="48A837D7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07.02.2025</w:t>
            </w:r>
          </w:p>
          <w:p w14:paraId="7872FE7B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4162" w:type="dxa"/>
          </w:tcPr>
          <w:p w14:paraId="6E99AA8B" w14:textId="77777777" w:rsidR="0015310B" w:rsidRPr="0093099E" w:rsidRDefault="0015310B" w:rsidP="0093099E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(12+) </w:t>
            </w:r>
            <w:r w:rsidRPr="009309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Уроки мужества «Юные герои»</w:t>
            </w:r>
          </w:p>
        </w:tc>
        <w:tc>
          <w:tcPr>
            <w:tcW w:w="3254" w:type="dxa"/>
          </w:tcPr>
          <w:p w14:paraId="18308C10" w14:textId="77777777" w:rsidR="0015310B" w:rsidRPr="0093099E" w:rsidRDefault="0015310B" w:rsidP="0093099E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15310B" w:rsidRPr="00382C67" w14:paraId="632F2676" w14:textId="77777777" w:rsidTr="00D01137">
        <w:tc>
          <w:tcPr>
            <w:tcW w:w="2217" w:type="dxa"/>
          </w:tcPr>
          <w:p w14:paraId="76BE29CF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14:paraId="7856F231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3A9635B7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(6+) Медицинский калейдоскоп «Простые правила здоровья» (к Всемирному дню здоровья)</w:t>
            </w:r>
          </w:p>
        </w:tc>
        <w:tc>
          <w:tcPr>
            <w:tcW w:w="3254" w:type="dxa"/>
          </w:tcPr>
          <w:p w14:paraId="2F978752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15310B" w:rsidRPr="00382C67" w14:paraId="4F209535" w14:textId="77777777" w:rsidTr="00987679">
        <w:tc>
          <w:tcPr>
            <w:tcW w:w="2217" w:type="dxa"/>
          </w:tcPr>
          <w:p w14:paraId="22E35642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7.02.2025</w:t>
            </w:r>
          </w:p>
          <w:p w14:paraId="0670F035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5BBC6A5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FC073EA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(6+) Профилактическая беседа «Закон и ответственность»</w:t>
            </w:r>
          </w:p>
        </w:tc>
        <w:tc>
          <w:tcPr>
            <w:tcW w:w="3254" w:type="dxa"/>
          </w:tcPr>
          <w:p w14:paraId="152BDF42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15310B" w:rsidRPr="00382C67" w14:paraId="709C2F92" w14:textId="77777777" w:rsidTr="00987679">
        <w:tc>
          <w:tcPr>
            <w:tcW w:w="2217" w:type="dxa"/>
          </w:tcPr>
          <w:p w14:paraId="3008EEDE" w14:textId="77777777" w:rsidR="0015310B" w:rsidRPr="00F70F95" w:rsidRDefault="0015310B" w:rsidP="000211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4162" w:type="dxa"/>
          </w:tcPr>
          <w:p w14:paraId="61C0819B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Поэтический час у книжной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 всем мне хочется дойти до самой сути…»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 135-летию со дня рождения поэта, прозаика и переводчика Б.Л. Пастернака (10.02.1860)</w:t>
            </w:r>
          </w:p>
        </w:tc>
        <w:tc>
          <w:tcPr>
            <w:tcW w:w="3254" w:type="dxa"/>
          </w:tcPr>
          <w:p w14:paraId="3138F1AC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Прибельская юношеская </w:t>
            </w:r>
            <w:r w:rsidRPr="006B5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модельная сельская библиотека</w:t>
            </w:r>
          </w:p>
        </w:tc>
      </w:tr>
      <w:tr w:rsidR="0015310B" w:rsidRPr="00382C67" w14:paraId="2CA0B60A" w14:textId="77777777" w:rsidTr="00987679">
        <w:tc>
          <w:tcPr>
            <w:tcW w:w="2217" w:type="dxa"/>
          </w:tcPr>
          <w:p w14:paraId="32D9D6F2" w14:textId="77777777" w:rsidR="0015310B" w:rsidRPr="00180A7A" w:rsidRDefault="0015310B" w:rsidP="00180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07.02.2025</w:t>
            </w:r>
          </w:p>
          <w:p w14:paraId="6A17D2C2" w14:textId="77777777" w:rsidR="0015310B" w:rsidRPr="00180A7A" w:rsidRDefault="0015310B" w:rsidP="00180A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2EFD5C4E" w14:textId="77777777" w:rsidR="0015310B" w:rsidRPr="00180A7A" w:rsidRDefault="0015310B" w:rsidP="00180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(6+) </w:t>
            </w:r>
            <w:r w:rsidRPr="00180A7A">
              <w:rPr>
                <w:rFonts w:ascii="Times New Roman" w:hAnsi="Times New Roman" w:cs="Times New Roman"/>
                <w:sz w:val="24"/>
                <w:szCs w:val="24"/>
              </w:rPr>
              <w:t>Час мужества «Маленькие герои большой войны»</w:t>
            </w:r>
          </w:p>
        </w:tc>
        <w:tc>
          <w:tcPr>
            <w:tcW w:w="3254" w:type="dxa"/>
          </w:tcPr>
          <w:p w14:paraId="48CAF187" w14:textId="77777777" w:rsidR="0015310B" w:rsidRPr="00180A7A" w:rsidRDefault="0015310B" w:rsidP="00180A7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8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15310B" w:rsidRPr="00382C67" w14:paraId="22041911" w14:textId="77777777" w:rsidTr="00987679">
        <w:tc>
          <w:tcPr>
            <w:tcW w:w="2217" w:type="dxa"/>
          </w:tcPr>
          <w:p w14:paraId="2C7469FC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14:paraId="0912C5E9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162" w:type="dxa"/>
          </w:tcPr>
          <w:p w14:paraId="303F3B8F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(6+) Час интеллектики «До чего дошел прогресс, или где науку можно потрогать руками?» </w:t>
            </w:r>
          </w:p>
        </w:tc>
        <w:tc>
          <w:tcPr>
            <w:tcW w:w="3254" w:type="dxa"/>
          </w:tcPr>
          <w:p w14:paraId="04DCB478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36D76BEA" w14:textId="77777777" w:rsidTr="00987679">
        <w:tc>
          <w:tcPr>
            <w:tcW w:w="2217" w:type="dxa"/>
          </w:tcPr>
          <w:p w14:paraId="124260DE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4162" w:type="dxa"/>
          </w:tcPr>
          <w:p w14:paraId="178AE743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E2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Библиотечная акция</w:t>
            </w:r>
            <w:r w:rsidRPr="003E2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«Если люди читают, они мыслят». (День российской науки)</w:t>
            </w:r>
          </w:p>
        </w:tc>
        <w:tc>
          <w:tcPr>
            <w:tcW w:w="3254" w:type="dxa"/>
          </w:tcPr>
          <w:p w14:paraId="46D6BB2C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0D1D48AE" w14:textId="77777777" w:rsidTr="00987679">
        <w:tc>
          <w:tcPr>
            <w:tcW w:w="2217" w:type="dxa"/>
          </w:tcPr>
          <w:p w14:paraId="0153BD30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4162" w:type="dxa"/>
          </w:tcPr>
          <w:p w14:paraId="048D915D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(6+) День юного героя-антифашиста</w:t>
            </w:r>
          </w:p>
          <w:p w14:paraId="460E55BB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Час мужества «Со школьного порога шагнувшие в войну»</w:t>
            </w:r>
          </w:p>
        </w:tc>
        <w:tc>
          <w:tcPr>
            <w:tcW w:w="3254" w:type="dxa"/>
          </w:tcPr>
          <w:p w14:paraId="2EFBCE12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13B99FE6" w14:textId="77777777" w:rsidTr="00987679">
        <w:tc>
          <w:tcPr>
            <w:tcW w:w="2217" w:type="dxa"/>
          </w:tcPr>
          <w:p w14:paraId="377A0145" w14:textId="77777777" w:rsidR="0015310B" w:rsidRPr="00443CCD" w:rsidRDefault="0015310B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14:paraId="5E8F8789" w14:textId="77777777" w:rsidR="0015310B" w:rsidRPr="00443CCD" w:rsidRDefault="0015310B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62" w:type="dxa"/>
          </w:tcPr>
          <w:p w14:paraId="434F79F2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Книжная выставка «Юные герои сороковых, пороховых»</w:t>
            </w:r>
          </w:p>
        </w:tc>
        <w:tc>
          <w:tcPr>
            <w:tcW w:w="3254" w:type="dxa"/>
          </w:tcPr>
          <w:p w14:paraId="5B061753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15310B" w:rsidRPr="00382C67" w14:paraId="5CDE7683" w14:textId="77777777" w:rsidTr="00987679">
        <w:tc>
          <w:tcPr>
            <w:tcW w:w="2217" w:type="dxa"/>
          </w:tcPr>
          <w:p w14:paraId="5337FEBD" w14:textId="77777777" w:rsidR="0015310B" w:rsidRPr="00802FFC" w:rsidRDefault="0015310B" w:rsidP="00802F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4162" w:type="dxa"/>
          </w:tcPr>
          <w:p w14:paraId="26347DBE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«Память юных героев антифашистов»</w:t>
            </w:r>
          </w:p>
          <w:p w14:paraId="46C896C6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184CFEFA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Адзитаровская сельская библиотека</w:t>
            </w:r>
          </w:p>
        </w:tc>
      </w:tr>
      <w:tr w:rsidR="0015310B" w:rsidRPr="00382C67" w14:paraId="4A944C78" w14:textId="77777777" w:rsidTr="00987679">
        <w:tc>
          <w:tcPr>
            <w:tcW w:w="2217" w:type="dxa"/>
          </w:tcPr>
          <w:p w14:paraId="5D757A8C" w14:textId="77777777" w:rsidR="0015310B" w:rsidRDefault="0015310B" w:rsidP="0041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  <w:p w14:paraId="7EEB2978" w14:textId="77777777" w:rsidR="0015310B" w:rsidRPr="00382C67" w:rsidRDefault="0015310B" w:rsidP="00416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3C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1EA2CDEB" w14:textId="77777777" w:rsidR="0015310B" w:rsidRPr="00382C67" w:rsidRDefault="0015310B" w:rsidP="006F0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6+</w:t>
            </w:r>
            <w:r w:rsidRPr="00624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«День юного героя антифашиста»</w:t>
            </w:r>
          </w:p>
        </w:tc>
        <w:tc>
          <w:tcPr>
            <w:tcW w:w="3254" w:type="dxa"/>
          </w:tcPr>
          <w:p w14:paraId="66C26472" w14:textId="77777777" w:rsidR="0015310B" w:rsidRPr="00E75D45" w:rsidRDefault="0015310B" w:rsidP="006F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D45">
              <w:rPr>
                <w:rFonts w:ascii="Times New Roman" w:hAnsi="Times New Roman" w:cs="Times New Roman"/>
                <w:sz w:val="24"/>
                <w:szCs w:val="24"/>
              </w:rPr>
              <w:t>Алайгировская сельская библиотека</w:t>
            </w:r>
          </w:p>
        </w:tc>
      </w:tr>
      <w:tr w:rsidR="0015310B" w:rsidRPr="00382C67" w14:paraId="4A5219AC" w14:textId="77777777" w:rsidTr="00987679">
        <w:tc>
          <w:tcPr>
            <w:tcW w:w="2217" w:type="dxa"/>
          </w:tcPr>
          <w:p w14:paraId="36467661" w14:textId="77777777" w:rsidR="0015310B" w:rsidRPr="00C354FC" w:rsidRDefault="0015310B" w:rsidP="00C354FC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354FC">
              <w:rPr>
                <w:bCs/>
                <w:shd w:val="clear" w:color="auto" w:fill="FFFFFF"/>
              </w:rPr>
              <w:t>08.02.</w:t>
            </w:r>
            <w:r w:rsidRPr="00C354FC">
              <w:rPr>
                <w:bCs/>
                <w:shd w:val="clear" w:color="auto" w:fill="FFFFFF"/>
                <w:lang w:val="en-US"/>
              </w:rPr>
              <w:t>20</w:t>
            </w:r>
            <w:r w:rsidRPr="00C354FC">
              <w:rPr>
                <w:bCs/>
                <w:shd w:val="clear" w:color="auto" w:fill="FFFFFF"/>
              </w:rPr>
              <w:t>25</w:t>
            </w:r>
          </w:p>
          <w:p w14:paraId="48383876" w14:textId="77777777" w:rsidR="0015310B" w:rsidRPr="00C354FC" w:rsidRDefault="0015310B" w:rsidP="00C3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4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4162" w:type="dxa"/>
          </w:tcPr>
          <w:p w14:paraId="2FDADCD0" w14:textId="77777777" w:rsidR="0015310B" w:rsidRPr="00C354FC" w:rsidRDefault="0015310B" w:rsidP="00C354FC">
            <w:pPr>
              <w:pStyle w:val="ad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(6+) </w:t>
            </w:r>
            <w:r w:rsidRPr="00C354FC">
              <w:rPr>
                <w:bCs/>
                <w:shd w:val="clear" w:color="auto" w:fill="FFFFFF"/>
              </w:rPr>
              <w:t>Час памяти «Дети трудных лет»</w:t>
            </w:r>
          </w:p>
        </w:tc>
        <w:tc>
          <w:tcPr>
            <w:tcW w:w="3254" w:type="dxa"/>
          </w:tcPr>
          <w:p w14:paraId="7A55D826" w14:textId="77777777" w:rsidR="0015310B" w:rsidRPr="00D93A08" w:rsidRDefault="0015310B" w:rsidP="00C354FC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D93A08">
              <w:t>Ильтеряковская модельная сельская библиотека</w:t>
            </w:r>
          </w:p>
        </w:tc>
      </w:tr>
      <w:tr w:rsidR="0015310B" w:rsidRPr="00382C67" w14:paraId="712E2E9E" w14:textId="77777777" w:rsidTr="00987679">
        <w:tc>
          <w:tcPr>
            <w:tcW w:w="2217" w:type="dxa"/>
          </w:tcPr>
          <w:p w14:paraId="4AAFBCAB" w14:textId="77777777" w:rsidR="0015310B" w:rsidRPr="00C31D33" w:rsidRDefault="0015310B" w:rsidP="002D022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 w:rsidRPr="00C31D33">
              <w:rPr>
                <w:bCs/>
                <w:shd w:val="clear" w:color="auto" w:fill="FFFFFF"/>
              </w:rPr>
              <w:t>8.02.2025</w:t>
            </w:r>
          </w:p>
          <w:p w14:paraId="52E5B626" w14:textId="77777777" w:rsidR="0015310B" w:rsidRPr="00C31D33" w:rsidRDefault="0015310B" w:rsidP="002D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162" w:type="dxa"/>
          </w:tcPr>
          <w:p w14:paraId="5189BB53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(12+) Тематический час «Наука – удивительная штука»</w:t>
            </w:r>
          </w:p>
        </w:tc>
        <w:tc>
          <w:tcPr>
            <w:tcW w:w="3254" w:type="dxa"/>
          </w:tcPr>
          <w:p w14:paraId="2BE45218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Ильтугановская модельная сельская библиотека</w:t>
            </w:r>
          </w:p>
        </w:tc>
      </w:tr>
      <w:tr w:rsidR="0015310B" w:rsidRPr="00382C67" w14:paraId="77886CCA" w14:textId="77777777" w:rsidTr="00987679">
        <w:tc>
          <w:tcPr>
            <w:tcW w:w="2217" w:type="dxa"/>
          </w:tcPr>
          <w:p w14:paraId="13BF63AE" w14:textId="77777777" w:rsidR="0015310B" w:rsidRPr="00861637" w:rsidRDefault="0015310B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8.02.2025</w:t>
            </w:r>
          </w:p>
          <w:p w14:paraId="305FBC7D" w14:textId="77777777" w:rsidR="0015310B" w:rsidRPr="00861637" w:rsidRDefault="0015310B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4162" w:type="dxa"/>
          </w:tcPr>
          <w:p w14:paraId="63CEDCAD" w14:textId="77777777" w:rsidR="0015310B" w:rsidRPr="00CC619C" w:rsidRDefault="0015310B" w:rsidP="00066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CC619C">
              <w:rPr>
                <w:rFonts w:ascii="Times New Roman" w:hAnsi="Times New Roman" w:cs="Times New Roman"/>
                <w:sz w:val="24"/>
                <w:szCs w:val="24"/>
              </w:rPr>
              <w:t>Час громкого чтения «Читаем Пушкина». (День памяти)</w:t>
            </w:r>
          </w:p>
        </w:tc>
        <w:tc>
          <w:tcPr>
            <w:tcW w:w="3254" w:type="dxa"/>
          </w:tcPr>
          <w:p w14:paraId="11F4CDD0" w14:textId="77777777" w:rsidR="0015310B" w:rsidRPr="00CC619C" w:rsidRDefault="0015310B" w:rsidP="00066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0D8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15310B" w:rsidRPr="00382C67" w14:paraId="08F28361" w14:textId="77777777" w:rsidTr="00987679">
        <w:tc>
          <w:tcPr>
            <w:tcW w:w="2217" w:type="dxa"/>
          </w:tcPr>
          <w:p w14:paraId="47C2857B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08.02.25</w:t>
            </w:r>
          </w:p>
          <w:p w14:paraId="0C87A284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2" w:type="dxa"/>
          </w:tcPr>
          <w:p w14:paraId="4A726BD5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(6+) Исторический час «Воинская слава»</w:t>
            </w:r>
          </w:p>
          <w:p w14:paraId="229FA7F7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1FB838C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15310B" w:rsidRPr="00382C67" w14:paraId="3DFD1970" w14:textId="77777777" w:rsidTr="00987679">
        <w:tc>
          <w:tcPr>
            <w:tcW w:w="2217" w:type="dxa"/>
          </w:tcPr>
          <w:p w14:paraId="5AA6DAD5" w14:textId="77777777" w:rsidR="0015310B" w:rsidRPr="00F70F95" w:rsidRDefault="0015310B" w:rsidP="000211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4162" w:type="dxa"/>
          </w:tcPr>
          <w:p w14:paraId="4E25F8DE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Патриотический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«Славьтесь в веках, пионеры-герои!» - к 08.02– Дню памяти юного героя-антифашиста</w:t>
            </w:r>
          </w:p>
        </w:tc>
        <w:tc>
          <w:tcPr>
            <w:tcW w:w="3254" w:type="dxa"/>
          </w:tcPr>
          <w:p w14:paraId="21C92E2C" w14:textId="77777777" w:rsidR="0015310B" w:rsidRPr="00F70F95" w:rsidRDefault="0015310B" w:rsidP="00021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4A46301D" w14:textId="77777777" w:rsidTr="00987679">
        <w:tc>
          <w:tcPr>
            <w:tcW w:w="2217" w:type="dxa"/>
          </w:tcPr>
          <w:p w14:paraId="31C5B428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08.02.2025</w:t>
            </w:r>
          </w:p>
        </w:tc>
        <w:tc>
          <w:tcPr>
            <w:tcW w:w="4162" w:type="dxa"/>
          </w:tcPr>
          <w:p w14:paraId="089D2D8A" w14:textId="77777777" w:rsidR="0015310B" w:rsidRPr="00595ACD" w:rsidRDefault="0015310B" w:rsidP="00671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(6+) </w:t>
            </w:r>
            <w:r w:rsidRPr="000F0AD7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AD7">
              <w:rPr>
                <w:rFonts w:ascii="Times New Roman" w:hAnsi="Times New Roman"/>
                <w:sz w:val="24"/>
                <w:szCs w:val="24"/>
              </w:rPr>
              <w:t>«Ученый, мыслитель, поэт- Михаил Ломоносов»</w:t>
            </w:r>
          </w:p>
        </w:tc>
        <w:tc>
          <w:tcPr>
            <w:tcW w:w="3254" w:type="dxa"/>
          </w:tcPr>
          <w:p w14:paraId="10E8B3CB" w14:textId="77777777" w:rsidR="0015310B" w:rsidRPr="00595ACD" w:rsidRDefault="0015310B" w:rsidP="00671ED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9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704D0BAA" w14:textId="77777777" w:rsidTr="00987679">
        <w:tc>
          <w:tcPr>
            <w:tcW w:w="2217" w:type="dxa"/>
          </w:tcPr>
          <w:p w14:paraId="01B09950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eastAsia="Times New Roman" w:hAnsi="Times New Roman" w:cs="Times New Roman"/>
                <w:sz w:val="24"/>
                <w:szCs w:val="24"/>
              </w:rPr>
              <w:t>08.02.25</w:t>
            </w:r>
          </w:p>
          <w:p w14:paraId="6EF63E31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62" w:type="dxa"/>
          </w:tcPr>
          <w:p w14:paraId="77BCDD7A" w14:textId="77777777" w:rsidR="0015310B" w:rsidRPr="00580491" w:rsidRDefault="0015310B" w:rsidP="00F149D8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Обзор книжной выставки «Творческий мир Успенского»</w:t>
            </w:r>
          </w:p>
        </w:tc>
        <w:tc>
          <w:tcPr>
            <w:tcW w:w="3254" w:type="dxa"/>
          </w:tcPr>
          <w:p w14:paraId="23899605" w14:textId="77777777" w:rsidR="0015310B" w:rsidRPr="00580491" w:rsidRDefault="0015310B" w:rsidP="00F149D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6DB14175" w14:textId="77777777" w:rsidTr="00987679">
        <w:tc>
          <w:tcPr>
            <w:tcW w:w="2217" w:type="dxa"/>
          </w:tcPr>
          <w:p w14:paraId="56C56E65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9.02.2025</w:t>
            </w:r>
          </w:p>
          <w:p w14:paraId="6F28F96C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11F5912F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4CF6FC0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(6+) Час мужества «Со школьного порога шагнувшие в войну» (День юного героя - антифашиста)</w:t>
            </w:r>
          </w:p>
        </w:tc>
        <w:tc>
          <w:tcPr>
            <w:tcW w:w="3254" w:type="dxa"/>
          </w:tcPr>
          <w:p w14:paraId="74FECAA6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15310B" w:rsidRPr="00382C67" w14:paraId="61FF7E3C" w14:textId="77777777" w:rsidTr="00987679">
        <w:tc>
          <w:tcPr>
            <w:tcW w:w="2217" w:type="dxa"/>
          </w:tcPr>
          <w:p w14:paraId="442908C9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B6024">
              <w:rPr>
                <w:bCs/>
                <w:shd w:val="clear" w:color="auto" w:fill="FFFFFF"/>
                <w:lang w:eastAsia="en-US"/>
              </w:rPr>
              <w:t>10.02.2025</w:t>
            </w:r>
          </w:p>
          <w:p w14:paraId="7542D46B" w14:textId="77777777" w:rsidR="0015310B" w:rsidRPr="00FB6024" w:rsidRDefault="0015310B" w:rsidP="00FB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0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4162" w:type="dxa"/>
          </w:tcPr>
          <w:p w14:paraId="1FDBFF10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Информационный час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«Мир здоровых привычек»</w:t>
            </w:r>
          </w:p>
        </w:tc>
        <w:tc>
          <w:tcPr>
            <w:tcW w:w="3254" w:type="dxa"/>
          </w:tcPr>
          <w:p w14:paraId="55D4DBC2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8F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15310B" w:rsidRPr="00382C67" w14:paraId="1F12CC59" w14:textId="77777777" w:rsidTr="00987679">
        <w:tc>
          <w:tcPr>
            <w:tcW w:w="2217" w:type="dxa"/>
          </w:tcPr>
          <w:p w14:paraId="219ABF0E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  <w:p w14:paraId="48A04E35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62" w:type="dxa"/>
          </w:tcPr>
          <w:p w14:paraId="48E52417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(6+) Вечер воспоминание «День памяти Пушкина»</w:t>
            </w:r>
          </w:p>
        </w:tc>
        <w:tc>
          <w:tcPr>
            <w:tcW w:w="3254" w:type="dxa"/>
          </w:tcPr>
          <w:p w14:paraId="19A66238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15310B" w:rsidRPr="00382C67" w14:paraId="01CCC9C6" w14:textId="77777777" w:rsidTr="00987679">
        <w:tc>
          <w:tcPr>
            <w:tcW w:w="2217" w:type="dxa"/>
          </w:tcPr>
          <w:p w14:paraId="2F36292E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4162" w:type="dxa"/>
          </w:tcPr>
          <w:p w14:paraId="4BD6A20D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  <w:bookmarkStart w:id="0" w:name="_Hlk188451497"/>
            <w:r w:rsidRPr="003E2511">
              <w:rPr>
                <w:rFonts w:ascii="Times New Roman" w:eastAsia="Times New Roman" w:hAnsi="Times New Roman" w:cs="Times New Roman"/>
                <w:sz w:val="24"/>
                <w:szCs w:val="24"/>
              </w:rPr>
              <w:t>«И вся земля была его наследством…», (135-летие со дня рождения Б.Л. Пастернака)</w:t>
            </w:r>
            <w:bookmarkEnd w:id="0"/>
            <w:r w:rsidRPr="003E2511">
              <w:rPr>
                <w:rFonts w:ascii="Times New Roman" w:hAnsi="Times New Roman" w:cs="Times New Roman"/>
                <w:sz w:val="24"/>
                <w:szCs w:val="24"/>
              </w:rPr>
              <w:t xml:space="preserve"> (Прямая трансляция)</w:t>
            </w:r>
          </w:p>
        </w:tc>
        <w:tc>
          <w:tcPr>
            <w:tcW w:w="3254" w:type="dxa"/>
          </w:tcPr>
          <w:p w14:paraId="0413AC7C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364DE966" w14:textId="77777777" w:rsidTr="00987679">
        <w:tc>
          <w:tcPr>
            <w:tcW w:w="2217" w:type="dxa"/>
          </w:tcPr>
          <w:p w14:paraId="2865514D" w14:textId="77777777" w:rsidR="0015310B" w:rsidRPr="00802FFC" w:rsidRDefault="0015310B" w:rsidP="00802F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4162" w:type="dxa"/>
          </w:tcPr>
          <w:p w14:paraId="51ECBC6F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Поэтический час «Поэтический мир</w:t>
            </w:r>
          </w:p>
          <w:p w14:paraId="0205C76B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 xml:space="preserve"> Б. Пастернака»</w:t>
            </w:r>
          </w:p>
          <w:p w14:paraId="32C00639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BBB94F3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Адзитаровская сельская библиотека</w:t>
            </w:r>
          </w:p>
        </w:tc>
      </w:tr>
      <w:tr w:rsidR="0015310B" w:rsidRPr="00382C67" w14:paraId="202C5924" w14:textId="77777777" w:rsidTr="00987679">
        <w:tc>
          <w:tcPr>
            <w:tcW w:w="2217" w:type="dxa"/>
          </w:tcPr>
          <w:p w14:paraId="65FFAD98" w14:textId="77777777" w:rsidR="0015310B" w:rsidRPr="00C31D33" w:rsidRDefault="0015310B" w:rsidP="002D022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31D33">
              <w:rPr>
                <w:bCs/>
                <w:shd w:val="clear" w:color="auto" w:fill="FFFFFF"/>
              </w:rPr>
              <w:t>11.02.2025</w:t>
            </w:r>
          </w:p>
          <w:p w14:paraId="1CB37B42" w14:textId="77777777" w:rsidR="0015310B" w:rsidRPr="00C31D33" w:rsidRDefault="0015310B" w:rsidP="002D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162" w:type="dxa"/>
          </w:tcPr>
          <w:p w14:paraId="2C8C610E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(6+) Библиотечные посиделки «Пушкин на все времена»</w:t>
            </w:r>
          </w:p>
        </w:tc>
        <w:tc>
          <w:tcPr>
            <w:tcW w:w="3254" w:type="dxa"/>
          </w:tcPr>
          <w:p w14:paraId="207413E7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Ильтугановская модельная сельская библиотека</w:t>
            </w:r>
          </w:p>
        </w:tc>
      </w:tr>
      <w:tr w:rsidR="0015310B" w:rsidRPr="00382C67" w14:paraId="20DB9D9C" w14:textId="77777777" w:rsidTr="00987679">
        <w:tc>
          <w:tcPr>
            <w:tcW w:w="2217" w:type="dxa"/>
          </w:tcPr>
          <w:p w14:paraId="606473D9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11.02.2025</w:t>
            </w:r>
          </w:p>
          <w:p w14:paraId="08BD2766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15.30</w:t>
            </w:r>
          </w:p>
        </w:tc>
        <w:tc>
          <w:tcPr>
            <w:tcW w:w="4162" w:type="dxa"/>
          </w:tcPr>
          <w:p w14:paraId="5B9D262E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93099E">
              <w:rPr>
                <w:color w:val="000000"/>
              </w:rPr>
              <w:t xml:space="preserve">(16+) </w:t>
            </w:r>
            <w:r w:rsidRPr="0093099E">
              <w:rPr>
                <w:bCs/>
                <w:shd w:val="clear" w:color="auto" w:fill="FFFFFF"/>
              </w:rPr>
              <w:t>Литературный час «Чтобы вовек твоя свеча во мне горела»</w:t>
            </w:r>
          </w:p>
          <w:p w14:paraId="36CEA068" w14:textId="77777777" w:rsidR="0015310B" w:rsidRPr="0093099E" w:rsidRDefault="0015310B" w:rsidP="009309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Прямая трансляция</w:t>
            </w:r>
          </w:p>
        </w:tc>
        <w:tc>
          <w:tcPr>
            <w:tcW w:w="3254" w:type="dxa"/>
          </w:tcPr>
          <w:p w14:paraId="2FEC8CA0" w14:textId="77777777" w:rsidR="0015310B" w:rsidRPr="0093099E" w:rsidRDefault="0015310B" w:rsidP="009309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Константиновская</w:t>
            </w:r>
            <w:r w:rsidRPr="00930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сельская библиотека</w:t>
            </w:r>
          </w:p>
        </w:tc>
      </w:tr>
      <w:tr w:rsidR="0015310B" w:rsidRPr="00382C67" w14:paraId="24FB3899" w14:textId="77777777" w:rsidTr="00987679">
        <w:tc>
          <w:tcPr>
            <w:tcW w:w="2217" w:type="dxa"/>
          </w:tcPr>
          <w:p w14:paraId="243A2817" w14:textId="77777777" w:rsidR="0015310B" w:rsidRPr="00297AF2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11.02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.2025</w:t>
            </w:r>
          </w:p>
          <w:p w14:paraId="6620B998" w14:textId="77777777" w:rsidR="0015310B" w:rsidRPr="007C68C5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:00</w:t>
            </w:r>
          </w:p>
        </w:tc>
        <w:tc>
          <w:tcPr>
            <w:tcW w:w="4162" w:type="dxa"/>
          </w:tcPr>
          <w:p w14:paraId="107CE1C0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(6+)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Патриотический час 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«Вместе мы большая сила, вместе мы страна Россия»</w:t>
            </w:r>
          </w:p>
        </w:tc>
        <w:tc>
          <w:tcPr>
            <w:tcW w:w="3254" w:type="dxa"/>
          </w:tcPr>
          <w:p w14:paraId="21ED3AF3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15310B" w:rsidRPr="00382C67" w14:paraId="606037CE" w14:textId="77777777" w:rsidTr="00987679">
        <w:tc>
          <w:tcPr>
            <w:tcW w:w="2217" w:type="dxa"/>
          </w:tcPr>
          <w:p w14:paraId="54B70186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11.02.2025</w:t>
            </w:r>
          </w:p>
        </w:tc>
        <w:tc>
          <w:tcPr>
            <w:tcW w:w="4162" w:type="dxa"/>
          </w:tcPr>
          <w:p w14:paraId="0BC25783" w14:textId="77777777" w:rsidR="0015310B" w:rsidRPr="00595ACD" w:rsidRDefault="0015310B" w:rsidP="00671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(6+) </w:t>
            </w:r>
            <w:r w:rsidRPr="000F0AD7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F0AD7">
              <w:rPr>
                <w:rFonts w:ascii="Times New Roman" w:hAnsi="Times New Roman"/>
                <w:bCs/>
                <w:sz w:val="24"/>
                <w:szCs w:val="24"/>
              </w:rPr>
              <w:t>«Безопасная дорога в Интернет»</w:t>
            </w:r>
          </w:p>
        </w:tc>
        <w:tc>
          <w:tcPr>
            <w:tcW w:w="3254" w:type="dxa"/>
          </w:tcPr>
          <w:p w14:paraId="39A3EA4C" w14:textId="77777777" w:rsidR="0015310B" w:rsidRPr="00595ACD" w:rsidRDefault="0015310B" w:rsidP="00671ED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9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3F7A7E03" w14:textId="77777777" w:rsidTr="00987679">
        <w:tc>
          <w:tcPr>
            <w:tcW w:w="2217" w:type="dxa"/>
          </w:tcPr>
          <w:p w14:paraId="6649BDA3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14:paraId="35FD1452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4162" w:type="dxa"/>
          </w:tcPr>
          <w:p w14:paraId="49015C2A" w14:textId="77777777" w:rsidR="0015310B" w:rsidRPr="00595ACD" w:rsidRDefault="0015310B" w:rsidP="009A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(6+) День поэзии «Души прекрасные порывы»</w:t>
            </w:r>
          </w:p>
        </w:tc>
        <w:tc>
          <w:tcPr>
            <w:tcW w:w="3254" w:type="dxa"/>
          </w:tcPr>
          <w:p w14:paraId="543990F2" w14:textId="77777777" w:rsidR="0015310B" w:rsidRPr="00595ACD" w:rsidRDefault="0015310B" w:rsidP="009A33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15310B" w:rsidRPr="00382C67" w14:paraId="04671F57" w14:textId="77777777" w:rsidTr="00987679">
        <w:tc>
          <w:tcPr>
            <w:tcW w:w="2217" w:type="dxa"/>
          </w:tcPr>
          <w:p w14:paraId="59411AB8" w14:textId="77777777" w:rsidR="0015310B" w:rsidRPr="00C851FA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11</w:t>
            </w:r>
            <w:r w:rsidRPr="00BF2AA9">
              <w:t>.02.</w:t>
            </w:r>
            <w:r>
              <w:rPr>
                <w:bCs/>
                <w:shd w:val="clear" w:color="auto" w:fill="FFFFFF"/>
              </w:rPr>
              <w:t>20</w:t>
            </w:r>
            <w:r w:rsidRPr="00BF2AA9">
              <w:t>25</w:t>
            </w:r>
          </w:p>
        </w:tc>
        <w:tc>
          <w:tcPr>
            <w:tcW w:w="4162" w:type="dxa"/>
          </w:tcPr>
          <w:p w14:paraId="31AAF8AF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День памяти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07132460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31A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15310B" w:rsidRPr="00382C67" w14:paraId="47DE4F60" w14:textId="77777777" w:rsidTr="00987679">
        <w:tc>
          <w:tcPr>
            <w:tcW w:w="2217" w:type="dxa"/>
          </w:tcPr>
          <w:p w14:paraId="032A0362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11.02.2025</w:t>
            </w:r>
          </w:p>
          <w:p w14:paraId="7DD0719B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14-00</w:t>
            </w:r>
          </w:p>
        </w:tc>
        <w:tc>
          <w:tcPr>
            <w:tcW w:w="4162" w:type="dxa"/>
          </w:tcPr>
          <w:p w14:paraId="40A3518E" w14:textId="77777777" w:rsidR="0015310B" w:rsidRPr="00580491" w:rsidRDefault="0015310B" w:rsidP="00F149D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«Безопасность в интернете»</w:t>
            </w:r>
          </w:p>
        </w:tc>
        <w:tc>
          <w:tcPr>
            <w:tcW w:w="3254" w:type="dxa"/>
          </w:tcPr>
          <w:p w14:paraId="547C83EF" w14:textId="77777777" w:rsidR="0015310B" w:rsidRPr="00580491" w:rsidRDefault="0015310B" w:rsidP="00F149D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2B004B23" w14:textId="77777777" w:rsidTr="00987679">
        <w:tc>
          <w:tcPr>
            <w:tcW w:w="2217" w:type="dxa"/>
          </w:tcPr>
          <w:p w14:paraId="3697F0C4" w14:textId="77777777" w:rsidR="0015310B" w:rsidRPr="00443CCD" w:rsidRDefault="0015310B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DFC4F57" w14:textId="77777777" w:rsidR="0015310B" w:rsidRPr="00443CCD" w:rsidRDefault="0015310B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62" w:type="dxa"/>
          </w:tcPr>
          <w:p w14:paraId="537CA907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Литературный час «И продолжает жить в вечный Пушкин»</w:t>
            </w:r>
          </w:p>
        </w:tc>
        <w:tc>
          <w:tcPr>
            <w:tcW w:w="3254" w:type="dxa"/>
          </w:tcPr>
          <w:p w14:paraId="706D4516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15310B" w:rsidRPr="00382C67" w14:paraId="601BA694" w14:textId="77777777" w:rsidTr="00987679">
        <w:tc>
          <w:tcPr>
            <w:tcW w:w="2217" w:type="dxa"/>
          </w:tcPr>
          <w:p w14:paraId="454F5827" w14:textId="77777777" w:rsidR="0015310B" w:rsidRPr="00FC65AE" w:rsidRDefault="0015310B" w:rsidP="00D40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12.02.2025</w:t>
            </w:r>
          </w:p>
          <w:p w14:paraId="0FF5B33A" w14:textId="77777777" w:rsidR="0015310B" w:rsidRPr="00FC65AE" w:rsidRDefault="0015310B" w:rsidP="00D4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4162" w:type="dxa"/>
          </w:tcPr>
          <w:p w14:paraId="5FE9707D" w14:textId="77777777" w:rsidR="0015310B" w:rsidRPr="00FC65AE" w:rsidRDefault="0015310B" w:rsidP="00D408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C65AE">
              <w:rPr>
                <w:rFonts w:ascii="Times New Roman" w:eastAsia="Times New Roman" w:hAnsi="Times New Roman" w:cs="Times New Roman"/>
                <w:sz w:val="24"/>
                <w:szCs w:val="24"/>
              </w:rPr>
              <w:t>Час краеведения «Мой край: прошлое и настоящее»</w:t>
            </w:r>
          </w:p>
        </w:tc>
        <w:tc>
          <w:tcPr>
            <w:tcW w:w="3254" w:type="dxa"/>
          </w:tcPr>
          <w:p w14:paraId="198D6300" w14:textId="77777777" w:rsidR="0015310B" w:rsidRPr="00D93A08" w:rsidRDefault="0015310B" w:rsidP="00D408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A08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15310B" w:rsidRPr="00382C67" w14:paraId="4C50C8D1" w14:textId="77777777" w:rsidTr="00987679">
        <w:tc>
          <w:tcPr>
            <w:tcW w:w="2217" w:type="dxa"/>
          </w:tcPr>
          <w:p w14:paraId="1FD262B8" w14:textId="77777777" w:rsidR="0015310B" w:rsidRPr="00FC65AE" w:rsidRDefault="0015310B" w:rsidP="003E727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bookmarkStart w:id="1" w:name="_Hlk187848610"/>
            <w:r w:rsidRPr="00FC65AE">
              <w:rPr>
                <w:bCs/>
                <w:shd w:val="clear" w:color="auto" w:fill="FFFFFF"/>
              </w:rPr>
              <w:t>12.02.2025</w:t>
            </w:r>
          </w:p>
          <w:p w14:paraId="6521F659" w14:textId="77777777" w:rsidR="0015310B" w:rsidRPr="00FC65AE" w:rsidRDefault="0015310B" w:rsidP="003E7272">
            <w:pPr>
              <w:pStyle w:val="ad"/>
              <w:spacing w:before="0" w:beforeAutospacing="0" w:after="0" w:afterAutospacing="0"/>
              <w:jc w:val="center"/>
            </w:pPr>
            <w:r w:rsidRPr="00FC65A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4162" w:type="dxa"/>
          </w:tcPr>
          <w:p w14:paraId="62F49570" w14:textId="77777777" w:rsidR="0015310B" w:rsidRPr="00FC65AE" w:rsidRDefault="0015310B" w:rsidP="003E7272">
            <w:pPr>
              <w:pStyle w:val="ad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(6+) </w:t>
            </w:r>
            <w:r w:rsidRPr="00FC65AE">
              <w:rPr>
                <w:bCs/>
                <w:shd w:val="clear" w:color="auto" w:fill="FFFFFF"/>
              </w:rPr>
              <w:t>Литературный час «Творчество В.М.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FC65AE">
              <w:rPr>
                <w:bCs/>
                <w:shd w:val="clear" w:color="auto" w:fill="FFFFFF"/>
              </w:rPr>
              <w:t>Гаршина»</w:t>
            </w:r>
          </w:p>
        </w:tc>
        <w:tc>
          <w:tcPr>
            <w:tcW w:w="3254" w:type="dxa"/>
          </w:tcPr>
          <w:p w14:paraId="5C15D31C" w14:textId="77777777" w:rsidR="0015310B" w:rsidRPr="00D93A08" w:rsidRDefault="0015310B" w:rsidP="003E7272">
            <w:pPr>
              <w:pStyle w:val="ad"/>
              <w:spacing w:before="0" w:beforeAutospacing="0" w:after="0" w:afterAutospacing="0"/>
            </w:pPr>
            <w:r w:rsidRPr="00D93A08">
              <w:rPr>
                <w:bCs/>
                <w:shd w:val="clear" w:color="auto" w:fill="FFFFFF"/>
              </w:rPr>
              <w:t>Бишаул-Унгаровская сельская библиотека</w:t>
            </w:r>
          </w:p>
        </w:tc>
      </w:tr>
      <w:tr w:rsidR="0015310B" w:rsidRPr="00382C67" w14:paraId="02CFF08F" w14:textId="77777777" w:rsidTr="00987679">
        <w:tc>
          <w:tcPr>
            <w:tcW w:w="2217" w:type="dxa"/>
          </w:tcPr>
          <w:p w14:paraId="5234C621" w14:textId="77777777" w:rsidR="0015310B" w:rsidRPr="00C354FC" w:rsidRDefault="0015310B" w:rsidP="00BC4FA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354FC">
              <w:rPr>
                <w:bCs/>
                <w:shd w:val="clear" w:color="auto" w:fill="FFFFFF"/>
              </w:rPr>
              <w:t>12.02.</w:t>
            </w:r>
            <w:r w:rsidRPr="00C354FC">
              <w:rPr>
                <w:bCs/>
                <w:shd w:val="clear" w:color="auto" w:fill="FFFFFF"/>
                <w:lang w:val="en-US"/>
              </w:rPr>
              <w:t>20</w:t>
            </w:r>
            <w:r w:rsidRPr="00C354FC">
              <w:rPr>
                <w:bCs/>
                <w:shd w:val="clear" w:color="auto" w:fill="FFFFFF"/>
              </w:rPr>
              <w:t>25</w:t>
            </w:r>
          </w:p>
          <w:p w14:paraId="4DA1AF69" w14:textId="77777777" w:rsidR="0015310B" w:rsidRPr="00C354FC" w:rsidRDefault="0015310B" w:rsidP="00BC4F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4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4162" w:type="dxa"/>
          </w:tcPr>
          <w:p w14:paraId="4ED33DAA" w14:textId="77777777" w:rsidR="0015310B" w:rsidRPr="00C354FC" w:rsidRDefault="0015310B" w:rsidP="00BC4FA8">
            <w:pPr>
              <w:pStyle w:val="ad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(6+) </w:t>
            </w:r>
            <w:r w:rsidRPr="00C354FC">
              <w:rPr>
                <w:bCs/>
                <w:shd w:val="clear" w:color="auto" w:fill="FFFFFF"/>
              </w:rPr>
              <w:t xml:space="preserve">Познавательный час </w:t>
            </w:r>
            <w:r w:rsidRPr="00C354FC">
              <w:t>«Сын своего народа»</w:t>
            </w:r>
          </w:p>
        </w:tc>
        <w:tc>
          <w:tcPr>
            <w:tcW w:w="3254" w:type="dxa"/>
          </w:tcPr>
          <w:p w14:paraId="18F17987" w14:textId="77777777" w:rsidR="0015310B" w:rsidRPr="00D93A08" w:rsidRDefault="0015310B" w:rsidP="00BC4FA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D93A08">
              <w:t>Ильтеряковская модельная сельская библиотека</w:t>
            </w:r>
          </w:p>
        </w:tc>
      </w:tr>
      <w:tr w:rsidR="0015310B" w:rsidRPr="00382C67" w14:paraId="407C6BC8" w14:textId="77777777" w:rsidTr="00987679">
        <w:tc>
          <w:tcPr>
            <w:tcW w:w="2217" w:type="dxa"/>
          </w:tcPr>
          <w:p w14:paraId="7E4C607B" w14:textId="77777777" w:rsidR="0015310B" w:rsidRPr="00F70F95" w:rsidRDefault="0015310B" w:rsidP="000211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12.0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162" w:type="dxa"/>
          </w:tcPr>
          <w:p w14:paraId="531E5A47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«Фантазии полёт и рук творение» в рамках федерального проекта «Пушкинская карта»</w:t>
            </w:r>
          </w:p>
        </w:tc>
        <w:tc>
          <w:tcPr>
            <w:tcW w:w="3254" w:type="dxa"/>
          </w:tcPr>
          <w:p w14:paraId="4E7A2F7B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30C48E8E" w14:textId="77777777" w:rsidTr="00987679">
        <w:tc>
          <w:tcPr>
            <w:tcW w:w="2217" w:type="dxa"/>
          </w:tcPr>
          <w:p w14:paraId="003FB94B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12.02.2025</w:t>
            </w:r>
          </w:p>
        </w:tc>
        <w:tc>
          <w:tcPr>
            <w:tcW w:w="4162" w:type="dxa"/>
          </w:tcPr>
          <w:p w14:paraId="27B4195C" w14:textId="77777777" w:rsidR="0015310B" w:rsidRPr="00595ACD" w:rsidRDefault="0015310B" w:rsidP="00671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(12+) Мастер-класс по ПК «Творческая мастерская»</w:t>
            </w:r>
          </w:p>
        </w:tc>
        <w:tc>
          <w:tcPr>
            <w:tcW w:w="3254" w:type="dxa"/>
          </w:tcPr>
          <w:p w14:paraId="433DB138" w14:textId="77777777" w:rsidR="0015310B" w:rsidRPr="00595ACD" w:rsidRDefault="0015310B" w:rsidP="00671ED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9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bookmarkEnd w:id="1"/>
      <w:tr w:rsidR="0015310B" w:rsidRPr="00382C67" w14:paraId="78FFEA16" w14:textId="77777777" w:rsidTr="00987679">
        <w:tc>
          <w:tcPr>
            <w:tcW w:w="2217" w:type="dxa"/>
          </w:tcPr>
          <w:p w14:paraId="7F9DB5EC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12 .02.2025</w:t>
            </w:r>
          </w:p>
          <w:p w14:paraId="605924DB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4162" w:type="dxa"/>
          </w:tcPr>
          <w:p w14:paraId="56E7C4CB" w14:textId="77777777" w:rsidR="0015310B" w:rsidRPr="00595ACD" w:rsidRDefault="0015310B" w:rsidP="009A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(12+) Беседа</w:t>
            </w: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105 лет со дня рождения татарского поэта Басыра Шахинуровича Рафикова</w:t>
            </w:r>
          </w:p>
        </w:tc>
        <w:tc>
          <w:tcPr>
            <w:tcW w:w="3254" w:type="dxa"/>
          </w:tcPr>
          <w:p w14:paraId="1475746B" w14:textId="77777777" w:rsidR="0015310B" w:rsidRPr="00595ACD" w:rsidRDefault="0015310B" w:rsidP="009A33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15310B" w:rsidRPr="00382C67" w14:paraId="49CBA454" w14:textId="77777777" w:rsidTr="00987679">
        <w:tc>
          <w:tcPr>
            <w:tcW w:w="2217" w:type="dxa"/>
          </w:tcPr>
          <w:p w14:paraId="0CC43732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162" w:type="dxa"/>
          </w:tcPr>
          <w:p w14:paraId="5E862D8A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(12+) Онлайн-чтение «Мы русские!»</w:t>
            </w:r>
          </w:p>
        </w:tc>
        <w:tc>
          <w:tcPr>
            <w:tcW w:w="3254" w:type="dxa"/>
          </w:tcPr>
          <w:p w14:paraId="5C8DDFB2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115FA61E" w14:textId="77777777" w:rsidTr="00987679">
        <w:tc>
          <w:tcPr>
            <w:tcW w:w="2217" w:type="dxa"/>
          </w:tcPr>
          <w:p w14:paraId="246BFD3D" w14:textId="77777777" w:rsidR="0015310B" w:rsidRPr="00580491" w:rsidRDefault="0015310B" w:rsidP="00F14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162" w:type="dxa"/>
          </w:tcPr>
          <w:p w14:paraId="5DDED504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 «Эхо Афганской войны»</w:t>
            </w:r>
          </w:p>
        </w:tc>
        <w:tc>
          <w:tcPr>
            <w:tcW w:w="3254" w:type="dxa"/>
          </w:tcPr>
          <w:p w14:paraId="489EDBB6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77D002DC" w14:textId="77777777" w:rsidTr="00987679">
        <w:tc>
          <w:tcPr>
            <w:tcW w:w="2217" w:type="dxa"/>
          </w:tcPr>
          <w:p w14:paraId="1D748DF0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14:paraId="1B75FD24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62" w:type="dxa"/>
          </w:tcPr>
          <w:p w14:paraId="187D1676" w14:textId="77777777" w:rsidR="0015310B" w:rsidRPr="003E2511" w:rsidRDefault="0015310B" w:rsidP="00F149D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bookmarkStart w:id="2" w:name="_Hlk188456368"/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Литературный час Прямая трансляция</w:t>
            </w:r>
            <w:r w:rsidRPr="003E2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«Кадыр Даян - певец родного края» (115 лет со дня рождения Кадыр Даяна)</w:t>
            </w:r>
            <w:bookmarkEnd w:id="2"/>
          </w:p>
        </w:tc>
        <w:tc>
          <w:tcPr>
            <w:tcW w:w="3254" w:type="dxa"/>
          </w:tcPr>
          <w:p w14:paraId="11D3722E" w14:textId="77777777" w:rsidR="0015310B" w:rsidRPr="003E2511" w:rsidRDefault="0015310B" w:rsidP="00F149D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29F57B2D" w14:textId="77777777" w:rsidTr="00987679">
        <w:tc>
          <w:tcPr>
            <w:tcW w:w="2217" w:type="dxa"/>
          </w:tcPr>
          <w:p w14:paraId="020A9BF3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162" w:type="dxa"/>
          </w:tcPr>
          <w:p w14:paraId="6C0D6DA6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(12+) Мастер-класс по пушкинской карте «Территория творчества»</w:t>
            </w:r>
          </w:p>
        </w:tc>
        <w:tc>
          <w:tcPr>
            <w:tcW w:w="3254" w:type="dxa"/>
          </w:tcPr>
          <w:p w14:paraId="5A34783C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1DA9F6F4" w14:textId="77777777" w:rsidTr="00D01137">
        <w:tc>
          <w:tcPr>
            <w:tcW w:w="2217" w:type="dxa"/>
          </w:tcPr>
          <w:p w14:paraId="49833DF8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14:paraId="4AED3E04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0A710103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(6+) Познавательно литературный час «Лягушка-путешественница»</w:t>
            </w:r>
          </w:p>
          <w:p w14:paraId="2C409699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 xml:space="preserve"> к 170 лет со дня рождения русского писателя Всеволода Михайловича Гаршина (1855-1888)</w:t>
            </w:r>
          </w:p>
        </w:tc>
        <w:tc>
          <w:tcPr>
            <w:tcW w:w="3254" w:type="dxa"/>
          </w:tcPr>
          <w:p w14:paraId="44DE4280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15310B" w:rsidRPr="00382C67" w14:paraId="5EE249C4" w14:textId="77777777" w:rsidTr="00987679">
        <w:tc>
          <w:tcPr>
            <w:tcW w:w="2217" w:type="dxa"/>
          </w:tcPr>
          <w:p w14:paraId="1C73A8F0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13.02.25</w:t>
            </w:r>
          </w:p>
          <w:p w14:paraId="1C24BECE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62" w:type="dxa"/>
          </w:tcPr>
          <w:p w14:paraId="48B8A07B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(6+) Информационный диалог «Калейдоскоп историй»</w:t>
            </w:r>
          </w:p>
        </w:tc>
        <w:tc>
          <w:tcPr>
            <w:tcW w:w="3254" w:type="dxa"/>
          </w:tcPr>
          <w:p w14:paraId="6DF158A3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15310B" w:rsidRPr="00382C67" w14:paraId="4303AB53" w14:textId="77777777" w:rsidTr="00987679">
        <w:tc>
          <w:tcPr>
            <w:tcW w:w="2217" w:type="dxa"/>
          </w:tcPr>
          <w:p w14:paraId="2A34DB6A" w14:textId="77777777" w:rsidR="0015310B" w:rsidRPr="00F70F95" w:rsidRDefault="0015310B" w:rsidP="000211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162" w:type="dxa"/>
          </w:tcPr>
          <w:p w14:paraId="48D24AF9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Выставка одной книги «Воплощение правды» – беседа к 170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летию.</w:t>
            </w: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ab/>
            </w:r>
          </w:p>
          <w:p w14:paraId="469307A7" w14:textId="77777777" w:rsidR="0015310B" w:rsidRPr="00F70F95" w:rsidRDefault="0015310B" w:rsidP="00021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со времени публикации цикла «Севастопольские рассказы» Л. Н. Толстого (1855). </w:t>
            </w:r>
          </w:p>
        </w:tc>
        <w:tc>
          <w:tcPr>
            <w:tcW w:w="3254" w:type="dxa"/>
          </w:tcPr>
          <w:p w14:paraId="1199594D" w14:textId="77777777" w:rsidR="0015310B" w:rsidRPr="00F70F95" w:rsidRDefault="0015310B" w:rsidP="00021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2EA551F7" w14:textId="77777777" w:rsidTr="00987679">
        <w:tc>
          <w:tcPr>
            <w:tcW w:w="2217" w:type="dxa"/>
          </w:tcPr>
          <w:p w14:paraId="7ED06C82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13.02.2025</w:t>
            </w:r>
          </w:p>
        </w:tc>
        <w:tc>
          <w:tcPr>
            <w:tcW w:w="4162" w:type="dxa"/>
          </w:tcPr>
          <w:p w14:paraId="1CDFC3DF" w14:textId="77777777" w:rsidR="0015310B" w:rsidRPr="00595ACD" w:rsidRDefault="0015310B" w:rsidP="00671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(6+) П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атриотический час «Своих не бросаем»</w:t>
            </w:r>
          </w:p>
        </w:tc>
        <w:tc>
          <w:tcPr>
            <w:tcW w:w="3254" w:type="dxa"/>
          </w:tcPr>
          <w:p w14:paraId="4F69F33D" w14:textId="77777777" w:rsidR="0015310B" w:rsidRPr="00595ACD" w:rsidRDefault="0015310B" w:rsidP="00671ED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9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4EB62E9C" w14:textId="77777777" w:rsidTr="00987679">
        <w:tc>
          <w:tcPr>
            <w:tcW w:w="2217" w:type="dxa"/>
          </w:tcPr>
          <w:p w14:paraId="17462C4D" w14:textId="77777777" w:rsidR="0015310B" w:rsidRPr="00C851FA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Cs/>
                <w:shd w:val="clear" w:color="auto" w:fill="FFFFFF"/>
              </w:rPr>
              <w:t>13</w:t>
            </w:r>
            <w:r w:rsidRPr="00BF2AA9">
              <w:rPr>
                <w:bCs/>
                <w:shd w:val="clear" w:color="auto" w:fill="FFFFFF"/>
              </w:rPr>
              <w:t>.02.</w:t>
            </w:r>
            <w:r>
              <w:rPr>
                <w:bCs/>
                <w:shd w:val="clear" w:color="auto" w:fill="FFFFFF"/>
              </w:rPr>
              <w:t>20</w:t>
            </w:r>
            <w:r w:rsidRPr="00BF2AA9">
              <w:rPr>
                <w:bCs/>
                <w:shd w:val="clear" w:color="auto" w:fill="FFFFFF"/>
              </w:rPr>
              <w:t>25</w:t>
            </w:r>
          </w:p>
        </w:tc>
        <w:tc>
          <w:tcPr>
            <w:tcW w:w="4162" w:type="dxa"/>
          </w:tcPr>
          <w:p w14:paraId="7A1E48F5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76E1C7AD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198E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15310B" w:rsidRPr="00382C67" w14:paraId="33E79C19" w14:textId="77777777" w:rsidTr="00987679">
        <w:tc>
          <w:tcPr>
            <w:tcW w:w="2217" w:type="dxa"/>
          </w:tcPr>
          <w:p w14:paraId="3E26ECC4" w14:textId="77777777" w:rsidR="0015310B" w:rsidRPr="00580491" w:rsidRDefault="0015310B" w:rsidP="00F14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162" w:type="dxa"/>
          </w:tcPr>
          <w:p w14:paraId="7655E9BA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«Не играй с огнем»</w:t>
            </w:r>
          </w:p>
        </w:tc>
        <w:tc>
          <w:tcPr>
            <w:tcW w:w="3254" w:type="dxa"/>
          </w:tcPr>
          <w:p w14:paraId="58F46C32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116B665E" w14:textId="77777777" w:rsidTr="00987679">
        <w:tc>
          <w:tcPr>
            <w:tcW w:w="2217" w:type="dxa"/>
          </w:tcPr>
          <w:p w14:paraId="575C2E11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162" w:type="dxa"/>
          </w:tcPr>
          <w:p w14:paraId="06602ADB" w14:textId="77777777" w:rsidR="0015310B" w:rsidRPr="003E2511" w:rsidRDefault="0015310B" w:rsidP="00F149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Исторический ча</w:t>
            </w:r>
            <w:r w:rsidRPr="003E2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3E2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«Трагедия и доблесть Афгана». </w:t>
            </w:r>
          </w:p>
        </w:tc>
        <w:tc>
          <w:tcPr>
            <w:tcW w:w="3254" w:type="dxa"/>
          </w:tcPr>
          <w:p w14:paraId="3258BD85" w14:textId="77777777" w:rsidR="0015310B" w:rsidRPr="003E2511" w:rsidRDefault="0015310B" w:rsidP="00F149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3C978B83" w14:textId="77777777" w:rsidTr="00987679">
        <w:tc>
          <w:tcPr>
            <w:tcW w:w="2217" w:type="dxa"/>
          </w:tcPr>
          <w:p w14:paraId="6042EFD3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162" w:type="dxa"/>
          </w:tcPr>
          <w:p w14:paraId="02F75D07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(6+) К 115-летию со дня рождения Кадыра Даяна (1910-1975) писателя, заслуженного деятеля искусства БАССР</w:t>
            </w:r>
          </w:p>
          <w:p w14:paraId="66B8942E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Литературный час «Певец родного края»</w:t>
            </w:r>
          </w:p>
        </w:tc>
        <w:tc>
          <w:tcPr>
            <w:tcW w:w="3254" w:type="dxa"/>
          </w:tcPr>
          <w:p w14:paraId="5219A338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0BA39775" w14:textId="77777777" w:rsidTr="00987679">
        <w:tc>
          <w:tcPr>
            <w:tcW w:w="2217" w:type="dxa"/>
          </w:tcPr>
          <w:p w14:paraId="1CCFF736" w14:textId="77777777" w:rsidR="0015310B" w:rsidRPr="006E30BF" w:rsidRDefault="0015310B" w:rsidP="00F14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14:paraId="714B8531" w14:textId="77777777" w:rsidR="0015310B" w:rsidRPr="006E30BF" w:rsidRDefault="0015310B" w:rsidP="00F14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14-00 - 19-00</w:t>
            </w:r>
          </w:p>
        </w:tc>
        <w:tc>
          <w:tcPr>
            <w:tcW w:w="4162" w:type="dxa"/>
          </w:tcPr>
          <w:p w14:paraId="794199F0" w14:textId="77777777" w:rsidR="0015310B" w:rsidRPr="006E30BF" w:rsidRDefault="0015310B" w:rsidP="00F149D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(18+) Клуб по интересам «Подруги»</w:t>
            </w:r>
          </w:p>
        </w:tc>
        <w:tc>
          <w:tcPr>
            <w:tcW w:w="3254" w:type="dxa"/>
          </w:tcPr>
          <w:p w14:paraId="64BB972D" w14:textId="77777777" w:rsidR="0015310B" w:rsidRPr="006E30BF" w:rsidRDefault="0015310B" w:rsidP="00F149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083B6E2B" w14:textId="77777777" w:rsidTr="00987679">
        <w:trPr>
          <w:trHeight w:val="404"/>
        </w:trPr>
        <w:tc>
          <w:tcPr>
            <w:tcW w:w="2217" w:type="dxa"/>
          </w:tcPr>
          <w:p w14:paraId="1DF60B85" w14:textId="77777777" w:rsidR="0015310B" w:rsidRPr="00FC65AE" w:rsidRDefault="0015310B" w:rsidP="00D40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.2025</w:t>
            </w:r>
          </w:p>
          <w:p w14:paraId="0324A0A5" w14:textId="77777777" w:rsidR="0015310B" w:rsidRPr="00FC65AE" w:rsidRDefault="0015310B" w:rsidP="00D4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4162" w:type="dxa"/>
          </w:tcPr>
          <w:p w14:paraId="2F339DAE" w14:textId="77777777" w:rsidR="0015310B" w:rsidRPr="00FC65AE" w:rsidRDefault="0015310B" w:rsidP="008621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 класс по Пушкинской карте «Территория творчества»</w:t>
            </w:r>
          </w:p>
        </w:tc>
        <w:tc>
          <w:tcPr>
            <w:tcW w:w="3254" w:type="dxa"/>
          </w:tcPr>
          <w:p w14:paraId="6A34D77B" w14:textId="77777777" w:rsidR="0015310B" w:rsidRPr="00D93A08" w:rsidRDefault="0015310B" w:rsidP="00D4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08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15310B" w:rsidRPr="00382C67" w14:paraId="5B8106AA" w14:textId="77777777" w:rsidTr="00987679">
        <w:tc>
          <w:tcPr>
            <w:tcW w:w="2217" w:type="dxa"/>
          </w:tcPr>
          <w:p w14:paraId="6AFE0AFC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14.02.2025 </w:t>
            </w:r>
          </w:p>
          <w:p w14:paraId="2EF85B8F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62" w:type="dxa"/>
          </w:tcPr>
          <w:p w14:paraId="08DD5A17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(6+) Урок мужества «Обугленной тропой Афганистана»</w:t>
            </w:r>
          </w:p>
        </w:tc>
        <w:tc>
          <w:tcPr>
            <w:tcW w:w="3254" w:type="dxa"/>
          </w:tcPr>
          <w:p w14:paraId="2ED5CF5E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75D8C47B" w14:textId="77777777" w:rsidTr="00987679">
        <w:tc>
          <w:tcPr>
            <w:tcW w:w="2217" w:type="dxa"/>
          </w:tcPr>
          <w:p w14:paraId="7FE98677" w14:textId="77777777" w:rsidR="0015310B" w:rsidRPr="00C31D33" w:rsidRDefault="0015310B" w:rsidP="002D022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31D33">
              <w:rPr>
                <w:bCs/>
                <w:shd w:val="clear" w:color="auto" w:fill="FFFFFF"/>
              </w:rPr>
              <w:t>14.02.2025</w:t>
            </w:r>
          </w:p>
          <w:p w14:paraId="3CD873D9" w14:textId="77777777" w:rsidR="0015310B" w:rsidRPr="00C31D33" w:rsidRDefault="0015310B" w:rsidP="002D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162" w:type="dxa"/>
          </w:tcPr>
          <w:p w14:paraId="56E125F8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</w:t>
            </w:r>
            <w:r w:rsidRPr="00C31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Литературный микс </w:t>
            </w:r>
            <w:r w:rsidRPr="00C31D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«Добрый сказочник Гаршин»</w:t>
            </w:r>
          </w:p>
        </w:tc>
        <w:tc>
          <w:tcPr>
            <w:tcW w:w="3254" w:type="dxa"/>
          </w:tcPr>
          <w:p w14:paraId="167A88A4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Ильтугановская модельная сельская библиотека</w:t>
            </w:r>
          </w:p>
        </w:tc>
      </w:tr>
      <w:tr w:rsidR="0015310B" w:rsidRPr="00382C67" w14:paraId="03470C36" w14:textId="77777777" w:rsidTr="00987679">
        <w:tc>
          <w:tcPr>
            <w:tcW w:w="2217" w:type="dxa"/>
          </w:tcPr>
          <w:p w14:paraId="17F698C6" w14:textId="77777777" w:rsidR="0015310B" w:rsidRPr="00B253DC" w:rsidRDefault="0015310B" w:rsidP="00B25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DC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14:paraId="6A4FA198" w14:textId="77777777" w:rsidR="0015310B" w:rsidRPr="00B253DC" w:rsidRDefault="0015310B" w:rsidP="00B253DC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B253DC">
              <w:t>17.00</w:t>
            </w:r>
          </w:p>
        </w:tc>
        <w:tc>
          <w:tcPr>
            <w:tcW w:w="4162" w:type="dxa"/>
          </w:tcPr>
          <w:p w14:paraId="0BF730DE" w14:textId="77777777" w:rsidR="0015310B" w:rsidRPr="00B1622A" w:rsidRDefault="0015310B" w:rsidP="00B25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622A">
              <w:rPr>
                <w:rFonts w:ascii="Times New Roman" w:hAnsi="Times New Roman" w:cs="Times New Roman"/>
                <w:sz w:val="24"/>
                <w:szCs w:val="24"/>
              </w:rPr>
              <w:t>Литературный сундучок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22A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</w:t>
            </w:r>
            <w:r w:rsidRPr="00B16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квакшой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1622A">
              <w:rPr>
                <w:rFonts w:ascii="Times New Roman" w:hAnsi="Times New Roman" w:cs="Times New Roman"/>
                <w:sz w:val="24"/>
                <w:szCs w:val="24"/>
              </w:rPr>
              <w:t xml:space="preserve"> 170-летию со дня рождения писателя В. М. Гаршина</w:t>
            </w:r>
          </w:p>
        </w:tc>
        <w:tc>
          <w:tcPr>
            <w:tcW w:w="3254" w:type="dxa"/>
          </w:tcPr>
          <w:p w14:paraId="251A76AA" w14:textId="77777777" w:rsidR="0015310B" w:rsidRPr="00B1622A" w:rsidRDefault="0015310B" w:rsidP="00B25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Кабаковская сельская библиотека</w:t>
            </w:r>
          </w:p>
        </w:tc>
      </w:tr>
      <w:tr w:rsidR="0015310B" w:rsidRPr="00382C67" w14:paraId="5CCBE4C5" w14:textId="77777777" w:rsidTr="00987679">
        <w:tc>
          <w:tcPr>
            <w:tcW w:w="2217" w:type="dxa"/>
          </w:tcPr>
          <w:p w14:paraId="57AC2CC9" w14:textId="77777777" w:rsidR="0015310B" w:rsidRPr="00861637" w:rsidRDefault="0015310B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14:paraId="033F0B91" w14:textId="77777777" w:rsidR="0015310B" w:rsidRPr="00861637" w:rsidRDefault="0015310B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162" w:type="dxa"/>
          </w:tcPr>
          <w:p w14:paraId="24AB7D6A" w14:textId="77777777" w:rsidR="0015310B" w:rsidRPr="00CC619C" w:rsidRDefault="0015310B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CC619C">
              <w:rPr>
                <w:rFonts w:ascii="Times New Roman" w:hAnsi="Times New Roman" w:cs="Times New Roman"/>
                <w:sz w:val="24"/>
                <w:szCs w:val="24"/>
              </w:rPr>
              <w:t>Час памяти «Забыть не имеем права»</w:t>
            </w:r>
          </w:p>
        </w:tc>
        <w:tc>
          <w:tcPr>
            <w:tcW w:w="3254" w:type="dxa"/>
          </w:tcPr>
          <w:p w14:paraId="61F706C7" w14:textId="77777777" w:rsidR="0015310B" w:rsidRPr="00CC619C" w:rsidRDefault="0015310B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8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15310B" w:rsidRPr="00382C67" w14:paraId="19FC88DB" w14:textId="77777777" w:rsidTr="00987679">
        <w:tc>
          <w:tcPr>
            <w:tcW w:w="2217" w:type="dxa"/>
          </w:tcPr>
          <w:p w14:paraId="151449A9" w14:textId="77777777" w:rsidR="0015310B" w:rsidRPr="00F70F95" w:rsidRDefault="0015310B" w:rsidP="00F70F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4162" w:type="dxa"/>
          </w:tcPr>
          <w:p w14:paraId="465AA80B" w14:textId="77777777" w:rsidR="0015310B" w:rsidRPr="00F70F95" w:rsidRDefault="0015310B" w:rsidP="00F70F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Сказочная викторина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«Добрый сказочник В. Гаршин»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–</w:t>
            </w: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170-летию русского писателя В.М. Гаршина</w:t>
            </w: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 xml:space="preserve"> (14.02.1855)</w:t>
            </w:r>
          </w:p>
        </w:tc>
        <w:tc>
          <w:tcPr>
            <w:tcW w:w="3254" w:type="dxa"/>
          </w:tcPr>
          <w:p w14:paraId="1EED8B0F" w14:textId="77777777" w:rsidR="0015310B" w:rsidRPr="00F70F95" w:rsidRDefault="0015310B" w:rsidP="00F70F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760D72C8" w14:textId="77777777" w:rsidTr="00987679">
        <w:tc>
          <w:tcPr>
            <w:tcW w:w="2217" w:type="dxa"/>
          </w:tcPr>
          <w:p w14:paraId="081AFB33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14:paraId="0E238B81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4162" w:type="dxa"/>
          </w:tcPr>
          <w:p w14:paraId="04AB7B48" w14:textId="77777777" w:rsidR="0015310B" w:rsidRPr="00595ACD" w:rsidRDefault="0015310B" w:rsidP="009A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(12+) Встреча «Афганистан – героизм и трагедия 20 века»</w:t>
            </w:r>
          </w:p>
        </w:tc>
        <w:tc>
          <w:tcPr>
            <w:tcW w:w="3254" w:type="dxa"/>
          </w:tcPr>
          <w:p w14:paraId="41A51B19" w14:textId="77777777" w:rsidR="0015310B" w:rsidRPr="00595ACD" w:rsidRDefault="0015310B" w:rsidP="009A33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15310B" w:rsidRPr="00382C67" w14:paraId="01FD1A05" w14:textId="77777777" w:rsidTr="00987679">
        <w:tc>
          <w:tcPr>
            <w:tcW w:w="2217" w:type="dxa"/>
          </w:tcPr>
          <w:p w14:paraId="7CF967A7" w14:textId="77777777" w:rsidR="0015310B" w:rsidRPr="00180A7A" w:rsidRDefault="0015310B" w:rsidP="00180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14:paraId="070A5B65" w14:textId="77777777" w:rsidR="0015310B" w:rsidRPr="00180A7A" w:rsidRDefault="0015310B" w:rsidP="00180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3360F08F" w14:textId="77777777" w:rsidR="0015310B" w:rsidRPr="00180A7A" w:rsidRDefault="0015310B" w:rsidP="00180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(6+) </w:t>
            </w: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«Служили во славу России»</w:t>
            </w:r>
          </w:p>
        </w:tc>
        <w:tc>
          <w:tcPr>
            <w:tcW w:w="3254" w:type="dxa"/>
          </w:tcPr>
          <w:p w14:paraId="28F960A3" w14:textId="77777777" w:rsidR="0015310B" w:rsidRPr="00180A7A" w:rsidRDefault="0015310B" w:rsidP="00180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15310B" w:rsidRPr="00382C67" w14:paraId="5597E938" w14:textId="77777777" w:rsidTr="00987679">
        <w:tc>
          <w:tcPr>
            <w:tcW w:w="2217" w:type="dxa"/>
          </w:tcPr>
          <w:p w14:paraId="65DBEC42" w14:textId="77777777" w:rsidR="0015310B" w:rsidRPr="00C851FA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A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F2AA9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62" w:type="dxa"/>
          </w:tcPr>
          <w:p w14:paraId="410393E5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дарения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414D8298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31A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15310B" w:rsidRPr="00382C67" w14:paraId="46822B35" w14:textId="77777777" w:rsidTr="00987679">
        <w:tc>
          <w:tcPr>
            <w:tcW w:w="2217" w:type="dxa"/>
          </w:tcPr>
          <w:p w14:paraId="3FDAE7AE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14:paraId="4BF6CBFC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162" w:type="dxa"/>
          </w:tcPr>
          <w:p w14:paraId="55FC7137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(12+) Обзор тематической выставки «Афганистан на страницах книг»</w:t>
            </w:r>
          </w:p>
        </w:tc>
        <w:tc>
          <w:tcPr>
            <w:tcW w:w="3254" w:type="dxa"/>
          </w:tcPr>
          <w:p w14:paraId="50902FAF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57AC1726" w14:textId="77777777" w:rsidTr="00987679">
        <w:tc>
          <w:tcPr>
            <w:tcW w:w="2217" w:type="dxa"/>
          </w:tcPr>
          <w:p w14:paraId="0AC079E8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14:paraId="1511711B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592CD8A5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Выставка-реквием «Годы войны — века памяти»</w:t>
            </w:r>
          </w:p>
        </w:tc>
        <w:tc>
          <w:tcPr>
            <w:tcW w:w="3254" w:type="dxa"/>
          </w:tcPr>
          <w:p w14:paraId="288028DB" w14:textId="77777777" w:rsidR="0015310B" w:rsidRPr="003E251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3652D2E9" w14:textId="77777777" w:rsidTr="00987679">
        <w:tc>
          <w:tcPr>
            <w:tcW w:w="2217" w:type="dxa"/>
          </w:tcPr>
          <w:p w14:paraId="0000F27D" w14:textId="77777777" w:rsidR="0015310B" w:rsidRPr="00443CCD" w:rsidRDefault="0015310B" w:rsidP="00443CCD">
            <w:pPr>
              <w:pStyle w:val="ad"/>
              <w:spacing w:before="0" w:beforeAutospacing="0" w:after="0" w:afterAutospacing="0"/>
              <w:jc w:val="center"/>
            </w:pPr>
            <w:r w:rsidRPr="00443CCD">
              <w:t>14.02.2025</w:t>
            </w:r>
          </w:p>
          <w:p w14:paraId="3F63452E" w14:textId="77777777" w:rsidR="0015310B" w:rsidRPr="00443CCD" w:rsidRDefault="0015310B" w:rsidP="00443CCD">
            <w:pPr>
              <w:pStyle w:val="ad"/>
              <w:spacing w:before="0" w:beforeAutospacing="0" w:after="0" w:afterAutospacing="0"/>
              <w:jc w:val="center"/>
            </w:pPr>
            <w:r w:rsidRPr="00443CCD">
              <w:t>18.00</w:t>
            </w:r>
          </w:p>
        </w:tc>
        <w:tc>
          <w:tcPr>
            <w:tcW w:w="4162" w:type="dxa"/>
          </w:tcPr>
          <w:p w14:paraId="5E61D026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15 февраля — День памяти о россиянах, исполнявших служебный долг за пределами Отечес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«Дорогами войны»</w:t>
            </w:r>
          </w:p>
        </w:tc>
        <w:tc>
          <w:tcPr>
            <w:tcW w:w="3254" w:type="dxa"/>
          </w:tcPr>
          <w:p w14:paraId="697B32A5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Суукчишминска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5310B" w:rsidRPr="00382C67" w14:paraId="71EA3AD9" w14:textId="77777777" w:rsidTr="00987679">
        <w:tc>
          <w:tcPr>
            <w:tcW w:w="2217" w:type="dxa"/>
          </w:tcPr>
          <w:p w14:paraId="22720EDC" w14:textId="77777777" w:rsidR="0015310B" w:rsidRPr="00802FFC" w:rsidRDefault="0015310B" w:rsidP="00802F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4162" w:type="dxa"/>
          </w:tcPr>
          <w:p w14:paraId="0CB0DC13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«Как хорошо на свете без войны»</w:t>
            </w:r>
          </w:p>
          <w:p w14:paraId="77F789AF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E69F509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Адзитаровская сельская библиотека</w:t>
            </w:r>
          </w:p>
        </w:tc>
      </w:tr>
      <w:tr w:rsidR="0015310B" w:rsidRPr="00382C67" w14:paraId="565B7014" w14:textId="77777777" w:rsidTr="00987679">
        <w:tc>
          <w:tcPr>
            <w:tcW w:w="2217" w:type="dxa"/>
          </w:tcPr>
          <w:p w14:paraId="41E09C48" w14:textId="77777777" w:rsidR="0015310B" w:rsidRDefault="0015310B" w:rsidP="006F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15.02.2025</w:t>
            </w:r>
          </w:p>
          <w:p w14:paraId="60D83CF6" w14:textId="77777777" w:rsidR="0015310B" w:rsidRPr="00382C67" w:rsidRDefault="0015310B" w:rsidP="006F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3C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62A79C28" w14:textId="77777777" w:rsidR="0015310B" w:rsidRPr="00382C67" w:rsidRDefault="0015310B" w:rsidP="006F0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6+</w:t>
            </w:r>
            <w:r w:rsidRPr="00624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любимых книг к международному дню дарения книг «Мы любим читать»</w:t>
            </w:r>
          </w:p>
        </w:tc>
        <w:tc>
          <w:tcPr>
            <w:tcW w:w="3254" w:type="dxa"/>
          </w:tcPr>
          <w:p w14:paraId="531E8EDC" w14:textId="77777777" w:rsidR="0015310B" w:rsidRPr="00E75D45" w:rsidRDefault="0015310B" w:rsidP="006F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D45">
              <w:rPr>
                <w:rFonts w:ascii="Times New Roman" w:hAnsi="Times New Roman" w:cs="Times New Roman"/>
                <w:sz w:val="24"/>
                <w:szCs w:val="24"/>
              </w:rPr>
              <w:t>Алайгировская сельская библиотека</w:t>
            </w:r>
          </w:p>
        </w:tc>
      </w:tr>
      <w:tr w:rsidR="0015310B" w:rsidRPr="00382C67" w14:paraId="5E0F3B25" w14:textId="77777777" w:rsidTr="00987679">
        <w:tc>
          <w:tcPr>
            <w:tcW w:w="2217" w:type="dxa"/>
          </w:tcPr>
          <w:p w14:paraId="0CE78729" w14:textId="77777777" w:rsidR="0015310B" w:rsidRDefault="0015310B" w:rsidP="00122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14:paraId="2938E5D8" w14:textId="77777777" w:rsidR="0015310B" w:rsidRPr="00122997" w:rsidRDefault="0015310B" w:rsidP="00122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4162" w:type="dxa"/>
          </w:tcPr>
          <w:p w14:paraId="06D660EB" w14:textId="77777777" w:rsidR="0015310B" w:rsidRPr="00122997" w:rsidRDefault="0015310B" w:rsidP="0012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(12+) Встреча «Афганистан – героизм и трагедия 20 века»</w:t>
            </w:r>
          </w:p>
        </w:tc>
        <w:tc>
          <w:tcPr>
            <w:tcW w:w="3254" w:type="dxa"/>
          </w:tcPr>
          <w:p w14:paraId="6950DBDA" w14:textId="77777777" w:rsidR="0015310B" w:rsidRPr="00122997" w:rsidRDefault="0015310B" w:rsidP="0012299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</w:tr>
      <w:tr w:rsidR="0015310B" w:rsidRPr="00382C67" w14:paraId="0BAA8A81" w14:textId="77777777" w:rsidTr="00987679">
        <w:tc>
          <w:tcPr>
            <w:tcW w:w="2217" w:type="dxa"/>
          </w:tcPr>
          <w:p w14:paraId="095CEB70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B6024">
              <w:rPr>
                <w:bCs/>
                <w:shd w:val="clear" w:color="auto" w:fill="FFFFFF"/>
                <w:lang w:eastAsia="en-US"/>
              </w:rPr>
              <w:t>15.02.2025</w:t>
            </w:r>
          </w:p>
          <w:p w14:paraId="4CC0D7DE" w14:textId="77777777" w:rsidR="0015310B" w:rsidRPr="00FB6024" w:rsidRDefault="0015310B" w:rsidP="000E02C5">
            <w:pPr>
              <w:pStyle w:val="ad"/>
              <w:spacing w:before="0" w:beforeAutospacing="0" w:after="0" w:afterAutospacing="0"/>
              <w:jc w:val="center"/>
            </w:pPr>
            <w:r w:rsidRPr="00FB6024">
              <w:rPr>
                <w:bCs/>
                <w:shd w:val="clear" w:color="auto" w:fill="FFFFFF"/>
                <w:lang w:eastAsia="en-US"/>
              </w:rPr>
              <w:t>12.00</w:t>
            </w:r>
          </w:p>
        </w:tc>
        <w:tc>
          <w:tcPr>
            <w:tcW w:w="4162" w:type="dxa"/>
          </w:tcPr>
          <w:p w14:paraId="1D26319F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Презентация книжной выставки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«Мой край задумчивый и нежный»</w:t>
            </w:r>
          </w:p>
        </w:tc>
        <w:tc>
          <w:tcPr>
            <w:tcW w:w="3254" w:type="dxa"/>
          </w:tcPr>
          <w:p w14:paraId="5D4A6FA9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8F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15310B" w:rsidRPr="00382C67" w14:paraId="11B2653D" w14:textId="77777777" w:rsidTr="00987679">
        <w:tc>
          <w:tcPr>
            <w:tcW w:w="2217" w:type="dxa"/>
          </w:tcPr>
          <w:p w14:paraId="28901DC1" w14:textId="77777777" w:rsidR="0015310B" w:rsidRPr="00C354FC" w:rsidRDefault="0015310B" w:rsidP="00BC4FA8">
            <w:pPr>
              <w:pStyle w:val="ad"/>
              <w:spacing w:before="0" w:beforeAutospacing="0" w:after="0" w:afterAutospacing="0"/>
              <w:jc w:val="center"/>
            </w:pPr>
            <w:r w:rsidRPr="00C354FC">
              <w:rPr>
                <w:bCs/>
                <w:shd w:val="clear" w:color="auto" w:fill="FFFFFF"/>
              </w:rPr>
              <w:t>15.02.</w:t>
            </w:r>
            <w:r w:rsidRPr="00C354FC">
              <w:rPr>
                <w:bCs/>
                <w:shd w:val="clear" w:color="auto" w:fill="FFFFFF"/>
                <w:lang w:val="en-US"/>
              </w:rPr>
              <w:t>20</w:t>
            </w:r>
            <w:r w:rsidRPr="00C354FC">
              <w:rPr>
                <w:bCs/>
                <w:shd w:val="clear" w:color="auto" w:fill="FFFFFF"/>
              </w:rPr>
              <w:t>25</w:t>
            </w:r>
          </w:p>
        </w:tc>
        <w:tc>
          <w:tcPr>
            <w:tcW w:w="4162" w:type="dxa"/>
          </w:tcPr>
          <w:p w14:paraId="3BD23301" w14:textId="77777777" w:rsidR="0015310B" w:rsidRPr="00C354FC" w:rsidRDefault="0015310B" w:rsidP="00BC4FA8">
            <w:pPr>
              <w:pStyle w:val="ad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(6+) </w:t>
            </w:r>
            <w:r w:rsidRPr="00C354FC">
              <w:rPr>
                <w:bCs/>
                <w:shd w:val="clear" w:color="auto" w:fill="FFFFFF"/>
              </w:rPr>
              <w:t xml:space="preserve">Час мужества с презентацией </w:t>
            </w:r>
            <w:r w:rsidRPr="00C354FC">
              <w:t>«Из пламени Афганской войны»</w:t>
            </w:r>
          </w:p>
        </w:tc>
        <w:tc>
          <w:tcPr>
            <w:tcW w:w="3254" w:type="dxa"/>
          </w:tcPr>
          <w:p w14:paraId="09FB888E" w14:textId="77777777" w:rsidR="0015310B" w:rsidRPr="00D93A08" w:rsidRDefault="0015310B" w:rsidP="00BC4FA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D93A08">
              <w:t>Ильтеряковская модельная сельская библиотека</w:t>
            </w:r>
          </w:p>
        </w:tc>
      </w:tr>
      <w:tr w:rsidR="0015310B" w:rsidRPr="00382C67" w14:paraId="58B6FF1A" w14:textId="77777777" w:rsidTr="00987679">
        <w:tc>
          <w:tcPr>
            <w:tcW w:w="2217" w:type="dxa"/>
          </w:tcPr>
          <w:p w14:paraId="03E28ABD" w14:textId="77777777" w:rsidR="0015310B" w:rsidRPr="00B253DC" w:rsidRDefault="0015310B" w:rsidP="0098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DC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  <w:p w14:paraId="24F12344" w14:textId="77777777" w:rsidR="0015310B" w:rsidRPr="00B253DC" w:rsidRDefault="0015310B" w:rsidP="00984097">
            <w:pPr>
              <w:pStyle w:val="ad"/>
              <w:spacing w:before="0" w:beforeAutospacing="0" w:after="0" w:afterAutospacing="0"/>
              <w:jc w:val="center"/>
            </w:pPr>
            <w:r w:rsidRPr="00B253DC">
              <w:t>17.00</w:t>
            </w:r>
          </w:p>
        </w:tc>
        <w:tc>
          <w:tcPr>
            <w:tcW w:w="4162" w:type="dxa"/>
          </w:tcPr>
          <w:p w14:paraId="51E2C0CB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622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Час патриотизма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1622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«Память пылающих лет»</w:t>
            </w:r>
          </w:p>
        </w:tc>
        <w:tc>
          <w:tcPr>
            <w:tcW w:w="3254" w:type="dxa"/>
          </w:tcPr>
          <w:p w14:paraId="030B0477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Кабаковская сельская библиотека</w:t>
            </w:r>
          </w:p>
        </w:tc>
      </w:tr>
      <w:tr w:rsidR="0015310B" w:rsidRPr="00382C67" w14:paraId="4CCE7B09" w14:textId="77777777" w:rsidTr="00987679">
        <w:tc>
          <w:tcPr>
            <w:tcW w:w="2217" w:type="dxa"/>
          </w:tcPr>
          <w:p w14:paraId="7F657949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  <w:p w14:paraId="72EAEB7D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395911EC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291159C9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(6+) Литературный час «Когда строку диктует чувства» (к 135-летию со дня рождения Б. Пастернака)</w:t>
            </w:r>
          </w:p>
        </w:tc>
        <w:tc>
          <w:tcPr>
            <w:tcW w:w="3254" w:type="dxa"/>
          </w:tcPr>
          <w:p w14:paraId="19AE3FB3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15310B" w:rsidRPr="00382C67" w14:paraId="3215858A" w14:textId="77777777" w:rsidTr="00987679">
        <w:tc>
          <w:tcPr>
            <w:tcW w:w="2217" w:type="dxa"/>
          </w:tcPr>
          <w:p w14:paraId="2852ED46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  <w:p w14:paraId="10656A94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2" w:type="dxa"/>
          </w:tcPr>
          <w:p w14:paraId="1DB66292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(6+) Краеведческая викторина «Афганистан -дорога памяти»</w:t>
            </w:r>
          </w:p>
        </w:tc>
        <w:tc>
          <w:tcPr>
            <w:tcW w:w="3254" w:type="dxa"/>
          </w:tcPr>
          <w:p w14:paraId="78F0345B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15310B" w:rsidRPr="00382C67" w14:paraId="5886331D" w14:textId="77777777" w:rsidTr="00987679">
        <w:tc>
          <w:tcPr>
            <w:tcW w:w="2217" w:type="dxa"/>
          </w:tcPr>
          <w:p w14:paraId="7EB0C9FC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  <w:p w14:paraId="5F41B3FE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4162" w:type="dxa"/>
          </w:tcPr>
          <w:p w14:paraId="76A30364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Экскурсия </w:t>
            </w:r>
            <w:r w:rsidRPr="005804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«Путешествие в прошлое»</w:t>
            </w:r>
          </w:p>
        </w:tc>
        <w:tc>
          <w:tcPr>
            <w:tcW w:w="3254" w:type="dxa"/>
          </w:tcPr>
          <w:p w14:paraId="66C617A6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2CF33ED6" w14:textId="77777777" w:rsidTr="00987679">
        <w:tc>
          <w:tcPr>
            <w:tcW w:w="2217" w:type="dxa"/>
          </w:tcPr>
          <w:p w14:paraId="2F63CA62" w14:textId="77777777" w:rsidR="0015310B" w:rsidRPr="00FC65AE" w:rsidRDefault="0015310B" w:rsidP="00D40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18.02.2025</w:t>
            </w:r>
          </w:p>
          <w:p w14:paraId="2257EC31" w14:textId="77777777" w:rsidR="0015310B" w:rsidRPr="00FC65AE" w:rsidRDefault="0015310B" w:rsidP="00D4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4162" w:type="dxa"/>
          </w:tcPr>
          <w:p w14:paraId="220CDE6E" w14:textId="77777777" w:rsidR="0015310B" w:rsidRPr="00FC65AE" w:rsidRDefault="0015310B" w:rsidP="00D4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Познавательная беседа «Дорога безопасности»</w:t>
            </w:r>
          </w:p>
        </w:tc>
        <w:tc>
          <w:tcPr>
            <w:tcW w:w="3254" w:type="dxa"/>
          </w:tcPr>
          <w:p w14:paraId="62BDF880" w14:textId="77777777" w:rsidR="0015310B" w:rsidRPr="00D93A08" w:rsidRDefault="0015310B" w:rsidP="00D4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08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15310B" w:rsidRPr="00382C67" w14:paraId="32E72878" w14:textId="77777777" w:rsidTr="00987679">
        <w:tc>
          <w:tcPr>
            <w:tcW w:w="2217" w:type="dxa"/>
          </w:tcPr>
          <w:p w14:paraId="0ABE66A5" w14:textId="77777777" w:rsidR="0015310B" w:rsidRDefault="0015310B" w:rsidP="00122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8.02.2025</w:t>
            </w:r>
          </w:p>
          <w:p w14:paraId="457485AF" w14:textId="77777777" w:rsidR="0015310B" w:rsidRPr="00122997" w:rsidRDefault="0015310B" w:rsidP="00122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4162" w:type="dxa"/>
          </w:tcPr>
          <w:p w14:paraId="223957D4" w14:textId="77777777" w:rsidR="0015310B" w:rsidRPr="00122997" w:rsidRDefault="0015310B" w:rsidP="0012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(6+) Поэтический микс «За цветами в зимний лес»</w:t>
            </w:r>
          </w:p>
        </w:tc>
        <w:tc>
          <w:tcPr>
            <w:tcW w:w="3254" w:type="dxa"/>
          </w:tcPr>
          <w:p w14:paraId="0CEB1DE9" w14:textId="77777777" w:rsidR="0015310B" w:rsidRPr="00122997" w:rsidRDefault="0015310B" w:rsidP="0012299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</w:tr>
      <w:tr w:rsidR="0015310B" w:rsidRPr="00382C67" w14:paraId="4B58B07C" w14:textId="77777777" w:rsidTr="00987679">
        <w:tc>
          <w:tcPr>
            <w:tcW w:w="2217" w:type="dxa"/>
          </w:tcPr>
          <w:p w14:paraId="69085F9A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18.02.2025 </w:t>
            </w:r>
          </w:p>
          <w:p w14:paraId="01489940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62" w:type="dxa"/>
          </w:tcPr>
          <w:p w14:paraId="592BDADB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(6+) Викторина «На красной странице звери и птицы»</w:t>
            </w:r>
          </w:p>
        </w:tc>
        <w:tc>
          <w:tcPr>
            <w:tcW w:w="3254" w:type="dxa"/>
          </w:tcPr>
          <w:p w14:paraId="0277DCA7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063B309A" w14:textId="77777777" w:rsidTr="00987679">
        <w:tc>
          <w:tcPr>
            <w:tcW w:w="2217" w:type="dxa"/>
          </w:tcPr>
          <w:p w14:paraId="24775945" w14:textId="77777777" w:rsidR="0015310B" w:rsidRPr="00297AF2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18.02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.2025</w:t>
            </w:r>
          </w:p>
          <w:p w14:paraId="11A87CD8" w14:textId="77777777" w:rsidR="0015310B" w:rsidRPr="007C68C5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4162" w:type="dxa"/>
          </w:tcPr>
          <w:p w14:paraId="07CA169B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(6+)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Час фольклора 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«Что пели наши бабушки»</w:t>
            </w:r>
          </w:p>
        </w:tc>
        <w:tc>
          <w:tcPr>
            <w:tcW w:w="3254" w:type="dxa"/>
          </w:tcPr>
          <w:p w14:paraId="6ED1EB42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EF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15310B" w:rsidRPr="00382C67" w14:paraId="6262F529" w14:textId="77777777" w:rsidTr="00987679">
        <w:tc>
          <w:tcPr>
            <w:tcW w:w="2217" w:type="dxa"/>
          </w:tcPr>
          <w:p w14:paraId="27C42D88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  <w:p w14:paraId="2C138CFB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4162" w:type="dxa"/>
          </w:tcPr>
          <w:p w14:paraId="0514331B" w14:textId="77777777" w:rsidR="0015310B" w:rsidRPr="00595ACD" w:rsidRDefault="0015310B" w:rsidP="009A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(6+) Поэтический микс «За цветами в зимний лес»</w:t>
            </w:r>
          </w:p>
        </w:tc>
        <w:tc>
          <w:tcPr>
            <w:tcW w:w="3254" w:type="dxa"/>
          </w:tcPr>
          <w:p w14:paraId="72F955F1" w14:textId="77777777" w:rsidR="0015310B" w:rsidRPr="00595ACD" w:rsidRDefault="0015310B" w:rsidP="009A33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15310B" w:rsidRPr="00382C67" w14:paraId="4B26923C" w14:textId="77777777" w:rsidTr="00987679">
        <w:tc>
          <w:tcPr>
            <w:tcW w:w="2217" w:type="dxa"/>
          </w:tcPr>
          <w:p w14:paraId="0964146B" w14:textId="77777777" w:rsidR="0015310B" w:rsidRPr="00C851FA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62" w:type="dxa"/>
          </w:tcPr>
          <w:p w14:paraId="5F6FFD46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«Беҙ сәләмәт тормош яҡлы!»</w:t>
            </w:r>
          </w:p>
        </w:tc>
        <w:tc>
          <w:tcPr>
            <w:tcW w:w="3254" w:type="dxa"/>
          </w:tcPr>
          <w:p w14:paraId="66544D4E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31A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15310B" w:rsidRPr="00382C67" w14:paraId="61F59A9A" w14:textId="77777777" w:rsidTr="00987679">
        <w:tc>
          <w:tcPr>
            <w:tcW w:w="2217" w:type="dxa"/>
          </w:tcPr>
          <w:p w14:paraId="21C4ED07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4162" w:type="dxa"/>
          </w:tcPr>
          <w:p w14:paraId="1AC5E83B" w14:textId="77777777" w:rsidR="0015310B" w:rsidRPr="003E2511" w:rsidRDefault="0015310B" w:rsidP="00F149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Литературная игра «Библиомикс»</w:t>
            </w:r>
          </w:p>
        </w:tc>
        <w:tc>
          <w:tcPr>
            <w:tcW w:w="3254" w:type="dxa"/>
          </w:tcPr>
          <w:p w14:paraId="356AEC3C" w14:textId="77777777" w:rsidR="0015310B" w:rsidRPr="003E2511" w:rsidRDefault="0015310B" w:rsidP="00F149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5E86A929" w14:textId="77777777" w:rsidTr="00987679">
        <w:tc>
          <w:tcPr>
            <w:tcW w:w="2217" w:type="dxa"/>
          </w:tcPr>
          <w:p w14:paraId="2638F9DC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4162" w:type="dxa"/>
          </w:tcPr>
          <w:p w14:paraId="72D646AF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(12+) Добротерапия «Мир создан для добра» (день спонтанного проявления доброты)</w:t>
            </w:r>
          </w:p>
        </w:tc>
        <w:tc>
          <w:tcPr>
            <w:tcW w:w="3254" w:type="dxa"/>
          </w:tcPr>
          <w:p w14:paraId="216298A5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2F1C5860" w14:textId="77777777" w:rsidTr="00987679">
        <w:tc>
          <w:tcPr>
            <w:tcW w:w="2217" w:type="dxa"/>
          </w:tcPr>
          <w:p w14:paraId="6F148513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4162" w:type="dxa"/>
          </w:tcPr>
          <w:p w14:paraId="01421B6C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(6+) Мастер – класс по изготовлению открытки к 23 февраля «Для вас защитники Отечества»</w:t>
            </w:r>
          </w:p>
        </w:tc>
        <w:tc>
          <w:tcPr>
            <w:tcW w:w="3254" w:type="dxa"/>
          </w:tcPr>
          <w:p w14:paraId="6022B8E7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27577332" w14:textId="77777777" w:rsidTr="00987679">
        <w:tc>
          <w:tcPr>
            <w:tcW w:w="2217" w:type="dxa"/>
          </w:tcPr>
          <w:p w14:paraId="6D7733BD" w14:textId="77777777" w:rsidR="0015310B" w:rsidRPr="00861637" w:rsidRDefault="0015310B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14:paraId="1108C3D6" w14:textId="77777777" w:rsidR="0015310B" w:rsidRPr="00861637" w:rsidRDefault="0015310B" w:rsidP="00066017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861637">
              <w:t>12.00-12.30</w:t>
            </w:r>
          </w:p>
        </w:tc>
        <w:tc>
          <w:tcPr>
            <w:tcW w:w="4162" w:type="dxa"/>
          </w:tcPr>
          <w:p w14:paraId="184DAB0E" w14:textId="77777777" w:rsidR="0015310B" w:rsidRPr="00CC619C" w:rsidRDefault="0015310B" w:rsidP="000660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CC619C">
              <w:rPr>
                <w:rFonts w:ascii="Times New Roman" w:hAnsi="Times New Roman" w:cs="Times New Roman"/>
                <w:sz w:val="24"/>
                <w:szCs w:val="24"/>
              </w:rPr>
              <w:t>Игра-путешествие.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19C">
              <w:rPr>
                <w:rFonts w:ascii="Times New Roman" w:hAnsi="Times New Roman" w:cs="Times New Roman"/>
                <w:sz w:val="24"/>
                <w:szCs w:val="24"/>
              </w:rPr>
              <w:t>Пуш.карта. «Предметы старины далекой»</w:t>
            </w:r>
          </w:p>
        </w:tc>
        <w:tc>
          <w:tcPr>
            <w:tcW w:w="3254" w:type="dxa"/>
          </w:tcPr>
          <w:p w14:paraId="76A80868" w14:textId="77777777" w:rsidR="0015310B" w:rsidRPr="00CC619C" w:rsidRDefault="0015310B" w:rsidP="000660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0D80">
              <w:rPr>
                <w:rFonts w:ascii="Times New Roman" w:hAnsi="Times New Roman" w:cs="Times New Roman"/>
                <w:sz w:val="24"/>
                <w:szCs w:val="24"/>
              </w:rPr>
              <w:t>Камыш</w:t>
            </w:r>
            <w:r w:rsidRPr="00C20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линская сельская библиотека</w:t>
            </w:r>
          </w:p>
        </w:tc>
      </w:tr>
      <w:tr w:rsidR="0015310B" w:rsidRPr="00382C67" w14:paraId="7443DC24" w14:textId="77777777" w:rsidTr="00987679">
        <w:tc>
          <w:tcPr>
            <w:tcW w:w="2217" w:type="dxa"/>
          </w:tcPr>
          <w:p w14:paraId="60EB10EA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19.02.2025</w:t>
            </w:r>
          </w:p>
          <w:p w14:paraId="34F4D359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4162" w:type="dxa"/>
          </w:tcPr>
          <w:p w14:paraId="2F5CDE37" w14:textId="77777777" w:rsidR="0015310B" w:rsidRPr="0093099E" w:rsidRDefault="0015310B" w:rsidP="009309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(16+) </w:t>
            </w:r>
            <w:r w:rsidRPr="009309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Экскурсия «Мой край родной»</w:t>
            </w:r>
          </w:p>
        </w:tc>
        <w:tc>
          <w:tcPr>
            <w:tcW w:w="3254" w:type="dxa"/>
          </w:tcPr>
          <w:p w14:paraId="18C5B881" w14:textId="77777777" w:rsidR="0015310B" w:rsidRPr="0093099E" w:rsidRDefault="0015310B" w:rsidP="009309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15310B" w:rsidRPr="00382C67" w14:paraId="1B4E8732" w14:textId="77777777" w:rsidTr="00D01137">
        <w:tc>
          <w:tcPr>
            <w:tcW w:w="2217" w:type="dxa"/>
          </w:tcPr>
          <w:p w14:paraId="6A614284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14:paraId="3041C275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65CDC9AF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(6+) Тематическая беседа «Солдатам России – отвага и честь» по Году участников СВО и их семей в Республике Башкортостан</w:t>
            </w: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54" w:type="dxa"/>
          </w:tcPr>
          <w:p w14:paraId="22BF2DD8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15310B" w:rsidRPr="00382C67" w14:paraId="7C9336C5" w14:textId="77777777" w:rsidTr="00D01137">
        <w:tc>
          <w:tcPr>
            <w:tcW w:w="2217" w:type="dxa"/>
          </w:tcPr>
          <w:p w14:paraId="2EA546D5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14:paraId="159B1FAA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162" w:type="dxa"/>
          </w:tcPr>
          <w:p w14:paraId="7B1A7EC4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(12+) Библио-квест «Литературный калейдоскоп» по ПК «Литературномузыкальная»</w:t>
            </w:r>
          </w:p>
        </w:tc>
        <w:tc>
          <w:tcPr>
            <w:tcW w:w="3254" w:type="dxa"/>
          </w:tcPr>
          <w:p w14:paraId="427E2661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15310B" w:rsidRPr="00382C67" w14:paraId="3E3791D1" w14:textId="77777777" w:rsidTr="00987679">
        <w:tc>
          <w:tcPr>
            <w:tcW w:w="2217" w:type="dxa"/>
          </w:tcPr>
          <w:p w14:paraId="36A9141C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14:paraId="0F75496C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62" w:type="dxa"/>
          </w:tcPr>
          <w:p w14:paraId="218E6025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(6+) Краеведческая викторина «Читаем на родном языке</w:t>
            </w:r>
          </w:p>
        </w:tc>
        <w:tc>
          <w:tcPr>
            <w:tcW w:w="3254" w:type="dxa"/>
          </w:tcPr>
          <w:p w14:paraId="6E0B2FD9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15310B" w:rsidRPr="00382C67" w14:paraId="0162F92A" w14:textId="77777777" w:rsidTr="00987679">
        <w:tc>
          <w:tcPr>
            <w:tcW w:w="2217" w:type="dxa"/>
          </w:tcPr>
          <w:p w14:paraId="74E1CDAC" w14:textId="77777777" w:rsidR="0015310B" w:rsidRPr="00F70F95" w:rsidRDefault="0015310B" w:rsidP="00021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4162" w:type="dxa"/>
          </w:tcPr>
          <w:p w14:paraId="159C3C05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беседа «По страницам Акбузата»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35-летию со времени основания литературно-художественного журнала на башкирском языке «Акбузат»</w:t>
            </w:r>
          </w:p>
        </w:tc>
        <w:tc>
          <w:tcPr>
            <w:tcW w:w="3254" w:type="dxa"/>
          </w:tcPr>
          <w:p w14:paraId="25B73B19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4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15CFCAE5" w14:textId="77777777" w:rsidTr="00987679">
        <w:tc>
          <w:tcPr>
            <w:tcW w:w="2217" w:type="dxa"/>
          </w:tcPr>
          <w:p w14:paraId="4CFD73E2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19.02.2025</w:t>
            </w:r>
          </w:p>
        </w:tc>
        <w:tc>
          <w:tcPr>
            <w:tcW w:w="4162" w:type="dxa"/>
          </w:tcPr>
          <w:p w14:paraId="325384B6" w14:textId="77777777" w:rsidR="0015310B" w:rsidRPr="00595ACD" w:rsidRDefault="0015310B" w:rsidP="00671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(6+) </w:t>
            </w:r>
            <w:r w:rsidRPr="000F0AD7">
              <w:rPr>
                <w:rFonts w:ascii="Times New Roman" w:hAnsi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/>
                <w:sz w:val="24"/>
                <w:szCs w:val="24"/>
              </w:rPr>
              <w:t>а «В</w:t>
            </w:r>
            <w:r w:rsidRPr="000F0AD7">
              <w:rPr>
                <w:rFonts w:ascii="Times New Roman" w:hAnsi="Times New Roman"/>
                <w:sz w:val="24"/>
                <w:szCs w:val="24"/>
              </w:rPr>
              <w:t>еликий и могучий…»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(трансляция)</w:t>
            </w:r>
            <w:r w:rsidRPr="000F0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</w:tcPr>
          <w:p w14:paraId="491716BA" w14:textId="77777777" w:rsidR="0015310B" w:rsidRPr="00595ACD" w:rsidRDefault="0015310B" w:rsidP="00671ED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9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7393D0F5" w14:textId="77777777" w:rsidTr="00987679">
        <w:tc>
          <w:tcPr>
            <w:tcW w:w="2217" w:type="dxa"/>
          </w:tcPr>
          <w:p w14:paraId="5FA76731" w14:textId="77777777" w:rsidR="0015310B" w:rsidRPr="00180A7A" w:rsidRDefault="0015310B" w:rsidP="00180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19.02.2025</w:t>
            </w:r>
          </w:p>
          <w:p w14:paraId="342E9EE4" w14:textId="77777777" w:rsidR="0015310B" w:rsidRPr="00180A7A" w:rsidRDefault="0015310B" w:rsidP="00180A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7B924D5E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(12+) </w:t>
            </w: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Музыкально-поэтический вечер «Пой, гитара!»</w:t>
            </w:r>
          </w:p>
        </w:tc>
        <w:tc>
          <w:tcPr>
            <w:tcW w:w="3254" w:type="dxa"/>
          </w:tcPr>
          <w:p w14:paraId="36AF065C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15310B" w:rsidRPr="00382C67" w14:paraId="0E71388E" w14:textId="77777777" w:rsidTr="00987679">
        <w:tc>
          <w:tcPr>
            <w:tcW w:w="2217" w:type="dxa"/>
          </w:tcPr>
          <w:p w14:paraId="08C44988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14:paraId="6D45AA10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62" w:type="dxa"/>
          </w:tcPr>
          <w:p w14:paraId="249A28D7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(6+) Изготовление открытки защитнику Отечества «Открытки к 23 февраля»</w:t>
            </w:r>
          </w:p>
        </w:tc>
        <w:tc>
          <w:tcPr>
            <w:tcW w:w="3254" w:type="dxa"/>
          </w:tcPr>
          <w:p w14:paraId="491D91DA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42C4A032" w14:textId="77777777" w:rsidTr="00987679">
        <w:tc>
          <w:tcPr>
            <w:tcW w:w="2217" w:type="dxa"/>
          </w:tcPr>
          <w:p w14:paraId="289369B1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19.02.2025</w:t>
            </w:r>
          </w:p>
          <w:p w14:paraId="3A4A776E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4162" w:type="dxa"/>
          </w:tcPr>
          <w:p w14:paraId="55D47F6A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(12+)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 класс «Рукодельные чудеса»</w:t>
            </w:r>
          </w:p>
        </w:tc>
        <w:tc>
          <w:tcPr>
            <w:tcW w:w="3254" w:type="dxa"/>
          </w:tcPr>
          <w:p w14:paraId="5428F826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32605ACE" w14:textId="77777777" w:rsidTr="00987679">
        <w:tc>
          <w:tcPr>
            <w:tcW w:w="2217" w:type="dxa"/>
          </w:tcPr>
          <w:p w14:paraId="0C428891" w14:textId="77777777" w:rsidR="0015310B" w:rsidRDefault="0015310B" w:rsidP="0041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14:paraId="6F7DD374" w14:textId="77777777" w:rsidR="0015310B" w:rsidRPr="00382C67" w:rsidRDefault="0015310B" w:rsidP="00416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3C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4925EC7F" w14:textId="77777777" w:rsidR="0015310B" w:rsidRPr="00382C67" w:rsidRDefault="0015310B" w:rsidP="006F057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24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6+</w:t>
            </w:r>
            <w:r w:rsidRPr="00624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патриотических стихов «Время героев»</w:t>
            </w:r>
          </w:p>
        </w:tc>
        <w:tc>
          <w:tcPr>
            <w:tcW w:w="3254" w:type="dxa"/>
          </w:tcPr>
          <w:p w14:paraId="4EEE9895" w14:textId="77777777" w:rsidR="0015310B" w:rsidRPr="00E75D45" w:rsidRDefault="0015310B" w:rsidP="006F057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75D45">
              <w:rPr>
                <w:rFonts w:ascii="Times New Roman" w:hAnsi="Times New Roman" w:cs="Times New Roman"/>
                <w:sz w:val="24"/>
                <w:szCs w:val="24"/>
              </w:rPr>
              <w:t>Алайгировская сельская библиотека</w:t>
            </w:r>
          </w:p>
        </w:tc>
      </w:tr>
      <w:tr w:rsidR="0015310B" w:rsidRPr="00382C67" w14:paraId="3F306D35" w14:textId="77777777" w:rsidTr="00987679">
        <w:tc>
          <w:tcPr>
            <w:tcW w:w="2217" w:type="dxa"/>
          </w:tcPr>
          <w:p w14:paraId="35886009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20.02.2025 </w:t>
            </w:r>
          </w:p>
          <w:p w14:paraId="4BD912E2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62" w:type="dxa"/>
          </w:tcPr>
          <w:p w14:paraId="61B64B3B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(12+) Фольклорный круиз (ПК)</w:t>
            </w:r>
          </w:p>
          <w:p w14:paraId="2970FC30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«Куклы из бабушкиного сундучка»</w:t>
            </w:r>
          </w:p>
          <w:p w14:paraId="6E878A89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0DAA673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6CD5AA4D" w14:textId="77777777" w:rsidTr="00987679">
        <w:tc>
          <w:tcPr>
            <w:tcW w:w="2217" w:type="dxa"/>
          </w:tcPr>
          <w:p w14:paraId="3FDA6584" w14:textId="77777777" w:rsidR="0015310B" w:rsidRPr="00C354FC" w:rsidRDefault="0015310B" w:rsidP="00BC4FA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val="en-US"/>
              </w:rPr>
            </w:pPr>
            <w:r w:rsidRPr="00C354FC">
              <w:rPr>
                <w:bCs/>
                <w:shd w:val="clear" w:color="auto" w:fill="FFFFFF"/>
              </w:rPr>
              <w:t>20.02.</w:t>
            </w:r>
            <w:r w:rsidRPr="00C354FC">
              <w:rPr>
                <w:bCs/>
                <w:shd w:val="clear" w:color="auto" w:fill="FFFFFF"/>
                <w:lang w:val="en-US"/>
              </w:rPr>
              <w:t>20</w:t>
            </w:r>
            <w:r w:rsidRPr="00C354FC">
              <w:rPr>
                <w:bCs/>
                <w:shd w:val="clear" w:color="auto" w:fill="FFFFFF"/>
              </w:rPr>
              <w:t>25</w:t>
            </w:r>
          </w:p>
          <w:p w14:paraId="38755BEF" w14:textId="77777777" w:rsidR="0015310B" w:rsidRPr="00C354FC" w:rsidRDefault="0015310B" w:rsidP="00BC4FA8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C354FC">
              <w:rPr>
                <w:bCs/>
                <w:shd w:val="clear" w:color="auto" w:fill="FFFFFF"/>
              </w:rPr>
              <w:t>15.00</w:t>
            </w:r>
          </w:p>
        </w:tc>
        <w:tc>
          <w:tcPr>
            <w:tcW w:w="4162" w:type="dxa"/>
          </w:tcPr>
          <w:p w14:paraId="0954B7A5" w14:textId="77777777" w:rsidR="0015310B" w:rsidRPr="00C354FC" w:rsidRDefault="0015310B" w:rsidP="00BC4FA8">
            <w:pPr>
              <w:pStyle w:val="ad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000000"/>
                <w:sz w:val="28"/>
                <w:szCs w:val="28"/>
              </w:rPr>
              <w:t xml:space="preserve">(12+) </w:t>
            </w:r>
            <w:r w:rsidRPr="00C354FC">
              <w:t>Программа «В сторону родную прошу заглянуть»</w:t>
            </w:r>
          </w:p>
        </w:tc>
        <w:tc>
          <w:tcPr>
            <w:tcW w:w="3254" w:type="dxa"/>
          </w:tcPr>
          <w:p w14:paraId="1215E3ED" w14:textId="77777777" w:rsidR="0015310B" w:rsidRPr="00D93A08" w:rsidRDefault="0015310B" w:rsidP="00BC4FA8">
            <w:pPr>
              <w:pStyle w:val="ad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D93A08">
              <w:t>Ильтеряковская модельная сельская библиотека</w:t>
            </w:r>
          </w:p>
        </w:tc>
      </w:tr>
      <w:tr w:rsidR="0015310B" w:rsidRPr="00382C67" w14:paraId="6AD3F1B4" w14:textId="77777777" w:rsidTr="00987679">
        <w:tc>
          <w:tcPr>
            <w:tcW w:w="2217" w:type="dxa"/>
          </w:tcPr>
          <w:p w14:paraId="5BF33672" w14:textId="77777777" w:rsidR="0015310B" w:rsidRPr="00B253DC" w:rsidRDefault="0015310B" w:rsidP="0098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DC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14:paraId="1C7C919A" w14:textId="77777777" w:rsidR="0015310B" w:rsidRPr="00B253DC" w:rsidRDefault="0015310B" w:rsidP="00984097">
            <w:pPr>
              <w:pStyle w:val="ad"/>
              <w:spacing w:before="0" w:beforeAutospacing="0" w:after="0" w:afterAutospacing="0"/>
              <w:jc w:val="center"/>
            </w:pPr>
            <w:r w:rsidRPr="00B253DC">
              <w:t>17.00</w:t>
            </w:r>
          </w:p>
        </w:tc>
        <w:tc>
          <w:tcPr>
            <w:tcW w:w="4162" w:type="dxa"/>
          </w:tcPr>
          <w:p w14:paraId="71EA80C8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622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Мастер класс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1622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«Территория творчества»</w:t>
            </w:r>
          </w:p>
        </w:tc>
        <w:tc>
          <w:tcPr>
            <w:tcW w:w="3254" w:type="dxa"/>
          </w:tcPr>
          <w:p w14:paraId="4C5B6F91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Кабаковская сельская библиотека</w:t>
            </w:r>
          </w:p>
        </w:tc>
      </w:tr>
      <w:tr w:rsidR="0015310B" w:rsidRPr="00382C67" w14:paraId="3E3265E4" w14:textId="77777777" w:rsidTr="00987679">
        <w:tc>
          <w:tcPr>
            <w:tcW w:w="2217" w:type="dxa"/>
          </w:tcPr>
          <w:p w14:paraId="5FEC7309" w14:textId="77777777" w:rsidR="0015310B" w:rsidRPr="00297AF2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20.02.2025</w:t>
            </w:r>
          </w:p>
          <w:p w14:paraId="0D0608CC" w14:textId="77777777" w:rsidR="0015310B" w:rsidRPr="007C68C5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4162" w:type="dxa"/>
          </w:tcPr>
          <w:p w14:paraId="3B8C3C7F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(6+)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Час родного языка </w:t>
            </w:r>
            <w:r w:rsidRPr="006D7E9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«Читаем о родном и на родном»</w:t>
            </w:r>
          </w:p>
        </w:tc>
        <w:tc>
          <w:tcPr>
            <w:tcW w:w="3254" w:type="dxa"/>
          </w:tcPr>
          <w:p w14:paraId="0DF9AB6E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EF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15310B" w:rsidRPr="00382C67" w14:paraId="459CBAA2" w14:textId="77777777" w:rsidTr="00987679">
        <w:tc>
          <w:tcPr>
            <w:tcW w:w="2217" w:type="dxa"/>
          </w:tcPr>
          <w:p w14:paraId="2E7BA7E2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20.02.2025</w:t>
            </w:r>
          </w:p>
        </w:tc>
        <w:tc>
          <w:tcPr>
            <w:tcW w:w="4162" w:type="dxa"/>
          </w:tcPr>
          <w:p w14:paraId="58E44A96" w14:textId="77777777" w:rsidR="0015310B" w:rsidRPr="00595ACD" w:rsidRDefault="0015310B" w:rsidP="00671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(12+) Интеллектуальная игра «Книгологика»</w:t>
            </w:r>
          </w:p>
        </w:tc>
        <w:tc>
          <w:tcPr>
            <w:tcW w:w="3254" w:type="dxa"/>
          </w:tcPr>
          <w:p w14:paraId="490E5341" w14:textId="77777777" w:rsidR="0015310B" w:rsidRPr="00595ACD" w:rsidRDefault="0015310B" w:rsidP="00671ED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7059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65CE222A" w14:textId="77777777" w:rsidTr="00987679">
        <w:tc>
          <w:tcPr>
            <w:tcW w:w="2217" w:type="dxa"/>
          </w:tcPr>
          <w:p w14:paraId="28B0A069" w14:textId="77777777" w:rsidR="0015310B" w:rsidRPr="00180A7A" w:rsidRDefault="0015310B" w:rsidP="00180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20.02.2025</w:t>
            </w:r>
          </w:p>
          <w:p w14:paraId="1B06A188" w14:textId="77777777" w:rsidR="0015310B" w:rsidRPr="00180A7A" w:rsidRDefault="0015310B" w:rsidP="00180A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162" w:type="dxa"/>
          </w:tcPr>
          <w:p w14:paraId="686F9986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(12+) </w:t>
            </w: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«Творческие мастерские – это интересно»</w:t>
            </w:r>
          </w:p>
        </w:tc>
        <w:tc>
          <w:tcPr>
            <w:tcW w:w="3254" w:type="dxa"/>
          </w:tcPr>
          <w:p w14:paraId="1C618F96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15310B" w:rsidRPr="00382C67" w14:paraId="71EE7711" w14:textId="77777777" w:rsidTr="00987679">
        <w:tc>
          <w:tcPr>
            <w:tcW w:w="2217" w:type="dxa"/>
          </w:tcPr>
          <w:p w14:paraId="300199B3" w14:textId="77777777" w:rsidR="0015310B" w:rsidRPr="00C851FA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AA9">
              <w:rPr>
                <w:rFonts w:eastAsia="Calibri"/>
              </w:rPr>
              <w:t xml:space="preserve"> 2</w:t>
            </w:r>
            <w:r>
              <w:rPr>
                <w:rFonts w:eastAsia="Calibri"/>
                <w:lang w:val="ba-RU"/>
              </w:rPr>
              <w:t>0</w:t>
            </w:r>
            <w:r>
              <w:rPr>
                <w:rFonts w:eastAsia="Calibri"/>
              </w:rPr>
              <w:t>.02.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rFonts w:eastAsia="Calibri"/>
              </w:rPr>
              <w:t>25</w:t>
            </w:r>
          </w:p>
        </w:tc>
        <w:tc>
          <w:tcPr>
            <w:tcW w:w="4162" w:type="dxa"/>
          </w:tcPr>
          <w:p w14:paraId="487225D8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«2025 год поддержки участников СВО и членов их семей»</w:t>
            </w:r>
          </w:p>
        </w:tc>
        <w:tc>
          <w:tcPr>
            <w:tcW w:w="3254" w:type="dxa"/>
          </w:tcPr>
          <w:p w14:paraId="5E22A3B0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31A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15310B" w:rsidRPr="00382C67" w14:paraId="4111F0F1" w14:textId="77777777" w:rsidTr="00987679">
        <w:tc>
          <w:tcPr>
            <w:tcW w:w="2217" w:type="dxa"/>
          </w:tcPr>
          <w:p w14:paraId="645AC919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162" w:type="dxa"/>
          </w:tcPr>
          <w:p w14:paraId="09E1C317" w14:textId="77777777" w:rsidR="0015310B" w:rsidRPr="003E2511" w:rsidRDefault="0015310B" w:rsidP="00F149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Урок патриотизма «Ратную славу Отечества в наследство молодежи».</w:t>
            </w:r>
          </w:p>
        </w:tc>
        <w:tc>
          <w:tcPr>
            <w:tcW w:w="3254" w:type="dxa"/>
          </w:tcPr>
          <w:p w14:paraId="3505F843" w14:textId="77777777" w:rsidR="0015310B" w:rsidRPr="003E2511" w:rsidRDefault="0015310B" w:rsidP="00F149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798CFF9F" w14:textId="77777777" w:rsidTr="00987679">
        <w:tc>
          <w:tcPr>
            <w:tcW w:w="2217" w:type="dxa"/>
          </w:tcPr>
          <w:p w14:paraId="685515C8" w14:textId="77777777" w:rsidR="0015310B" w:rsidRPr="006E30BF" w:rsidRDefault="0015310B" w:rsidP="00F14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14:paraId="23317765" w14:textId="77777777" w:rsidR="0015310B" w:rsidRPr="006E30BF" w:rsidRDefault="0015310B" w:rsidP="00F14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14-00 - 19-00</w:t>
            </w:r>
          </w:p>
        </w:tc>
        <w:tc>
          <w:tcPr>
            <w:tcW w:w="4162" w:type="dxa"/>
          </w:tcPr>
          <w:p w14:paraId="3BBE1A16" w14:textId="77777777" w:rsidR="0015310B" w:rsidRPr="006E30BF" w:rsidRDefault="0015310B" w:rsidP="00F149D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(18+) Клуб по интересам «Подруги»</w:t>
            </w:r>
          </w:p>
        </w:tc>
        <w:tc>
          <w:tcPr>
            <w:tcW w:w="3254" w:type="dxa"/>
          </w:tcPr>
          <w:p w14:paraId="06FB80E8" w14:textId="77777777" w:rsidR="0015310B" w:rsidRPr="006E30BF" w:rsidRDefault="0015310B" w:rsidP="00F149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</w:t>
            </w:r>
            <w:r w:rsidRPr="006E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товская сельская библиотека</w:t>
            </w:r>
          </w:p>
        </w:tc>
      </w:tr>
      <w:tr w:rsidR="0015310B" w:rsidRPr="00382C67" w14:paraId="47E98D0F" w14:textId="77777777" w:rsidTr="00987679">
        <w:tc>
          <w:tcPr>
            <w:tcW w:w="2217" w:type="dxa"/>
          </w:tcPr>
          <w:p w14:paraId="31377192" w14:textId="77777777" w:rsidR="0015310B" w:rsidRPr="00802FFC" w:rsidRDefault="0015310B" w:rsidP="0080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4162" w:type="dxa"/>
          </w:tcPr>
          <w:p w14:paraId="370CBCCA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«Родной язык, как ты прекрасен»</w:t>
            </w:r>
          </w:p>
          <w:p w14:paraId="7EB3678C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39861B7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Адзитаровская сельская библиотека</w:t>
            </w:r>
          </w:p>
        </w:tc>
      </w:tr>
      <w:tr w:rsidR="0015310B" w:rsidRPr="00382C67" w14:paraId="44A4B9D5" w14:textId="77777777" w:rsidTr="00987679">
        <w:tc>
          <w:tcPr>
            <w:tcW w:w="2217" w:type="dxa"/>
          </w:tcPr>
          <w:p w14:paraId="65D561A6" w14:textId="77777777" w:rsidR="0015310B" w:rsidRPr="00FC65AE" w:rsidRDefault="0015310B" w:rsidP="003E727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FC65AE">
              <w:rPr>
                <w:bCs/>
                <w:shd w:val="clear" w:color="auto" w:fill="FFFFFF"/>
              </w:rPr>
              <w:t>21.02.2025</w:t>
            </w:r>
          </w:p>
          <w:p w14:paraId="460FF80B" w14:textId="77777777" w:rsidR="0015310B" w:rsidRPr="00FC65AE" w:rsidRDefault="0015310B" w:rsidP="003E7272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65AE">
              <w:rPr>
                <w:bCs/>
                <w:shd w:val="clear" w:color="auto" w:fill="FFFFFF"/>
              </w:rPr>
              <w:t>16.00</w:t>
            </w:r>
          </w:p>
        </w:tc>
        <w:tc>
          <w:tcPr>
            <w:tcW w:w="4162" w:type="dxa"/>
          </w:tcPr>
          <w:p w14:paraId="6DAB968F" w14:textId="77777777" w:rsidR="0015310B" w:rsidRPr="00FC65AE" w:rsidRDefault="0015310B" w:rsidP="003E7272">
            <w:pPr>
              <w:pStyle w:val="ad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000000"/>
                <w:sz w:val="28"/>
                <w:szCs w:val="28"/>
              </w:rPr>
              <w:t xml:space="preserve">(12+) </w:t>
            </w:r>
            <w:r w:rsidRPr="00FC65AE">
              <w:rPr>
                <w:bCs/>
                <w:shd w:val="clear" w:color="auto" w:fill="FFFFFF"/>
              </w:rPr>
              <w:t>Урок мужества «Защитники Отечества»</w:t>
            </w:r>
          </w:p>
        </w:tc>
        <w:tc>
          <w:tcPr>
            <w:tcW w:w="3254" w:type="dxa"/>
          </w:tcPr>
          <w:p w14:paraId="6ABBE09C" w14:textId="77777777" w:rsidR="0015310B" w:rsidRPr="00D93A08" w:rsidRDefault="0015310B" w:rsidP="003E7272">
            <w:pPr>
              <w:pStyle w:val="ad"/>
              <w:spacing w:before="0" w:beforeAutospacing="0" w:after="0" w:afterAutospacing="0"/>
              <w:rPr>
                <w:color w:val="111111"/>
              </w:rPr>
            </w:pPr>
            <w:r w:rsidRPr="00D93A08">
              <w:rPr>
                <w:bCs/>
                <w:shd w:val="clear" w:color="auto" w:fill="FFFFFF"/>
              </w:rPr>
              <w:t>Бишаул-Унгаровская сельская библиотека</w:t>
            </w:r>
          </w:p>
        </w:tc>
      </w:tr>
      <w:tr w:rsidR="0015310B" w:rsidRPr="00382C67" w14:paraId="42AD9FCE" w14:textId="77777777" w:rsidTr="00987679">
        <w:tc>
          <w:tcPr>
            <w:tcW w:w="2217" w:type="dxa"/>
          </w:tcPr>
          <w:p w14:paraId="7E79EF33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21.02.2025 </w:t>
            </w:r>
          </w:p>
          <w:p w14:paraId="26DA7B07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62" w:type="dxa"/>
          </w:tcPr>
          <w:p w14:paraId="26AE8CFE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(12+) Круглый стол</w:t>
            </w:r>
          </w:p>
          <w:p w14:paraId="1163B0C3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«Родной язык - душа народа»</w:t>
            </w:r>
          </w:p>
        </w:tc>
        <w:tc>
          <w:tcPr>
            <w:tcW w:w="3254" w:type="dxa"/>
          </w:tcPr>
          <w:p w14:paraId="3880DD11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344EDDB4" w14:textId="77777777" w:rsidTr="00987679">
        <w:tc>
          <w:tcPr>
            <w:tcW w:w="2217" w:type="dxa"/>
          </w:tcPr>
          <w:p w14:paraId="19D87861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B6024">
              <w:rPr>
                <w:bCs/>
                <w:shd w:val="clear" w:color="auto" w:fill="FFFFFF"/>
                <w:lang w:eastAsia="en-US"/>
              </w:rPr>
              <w:t xml:space="preserve">21.02.2025      </w:t>
            </w:r>
          </w:p>
          <w:p w14:paraId="208EF336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FB6024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4162" w:type="dxa"/>
          </w:tcPr>
          <w:p w14:paraId="27152D85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Вечер-посиделок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«Национальные семейные традиции»</w:t>
            </w:r>
          </w:p>
        </w:tc>
        <w:tc>
          <w:tcPr>
            <w:tcW w:w="3254" w:type="dxa"/>
          </w:tcPr>
          <w:p w14:paraId="7280050E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08F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15310B" w:rsidRPr="00382C67" w14:paraId="4A4A2299" w14:textId="77777777" w:rsidTr="00987679">
        <w:tc>
          <w:tcPr>
            <w:tcW w:w="2217" w:type="dxa"/>
          </w:tcPr>
          <w:p w14:paraId="509C005B" w14:textId="77777777" w:rsidR="0015310B" w:rsidRDefault="0015310B" w:rsidP="00FB602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B6024">
              <w:rPr>
                <w:bCs/>
                <w:shd w:val="clear" w:color="auto" w:fill="FFFFFF"/>
                <w:lang w:eastAsia="en-US"/>
              </w:rPr>
              <w:t>21.02.2025</w:t>
            </w:r>
          </w:p>
          <w:p w14:paraId="0BC68538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</w:pPr>
            <w:r w:rsidRPr="00FB6024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4162" w:type="dxa"/>
          </w:tcPr>
          <w:p w14:paraId="59F166DF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Праздничная 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«Защитники Отечества»</w:t>
            </w:r>
          </w:p>
        </w:tc>
        <w:tc>
          <w:tcPr>
            <w:tcW w:w="3254" w:type="dxa"/>
          </w:tcPr>
          <w:p w14:paraId="1D045553" w14:textId="77777777" w:rsidR="0015310B" w:rsidRPr="005C554F" w:rsidRDefault="0015310B" w:rsidP="00F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8F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15310B" w:rsidRPr="00382C67" w14:paraId="257F04A2" w14:textId="77777777" w:rsidTr="00987679">
        <w:tc>
          <w:tcPr>
            <w:tcW w:w="2217" w:type="dxa"/>
          </w:tcPr>
          <w:p w14:paraId="191E326F" w14:textId="77777777" w:rsidR="0015310B" w:rsidRPr="00C354FC" w:rsidRDefault="0015310B" w:rsidP="00BC4FA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val="en-US"/>
              </w:rPr>
            </w:pPr>
            <w:r w:rsidRPr="00C354FC">
              <w:rPr>
                <w:bCs/>
                <w:shd w:val="clear" w:color="auto" w:fill="FFFFFF"/>
              </w:rPr>
              <w:t>21.02.</w:t>
            </w:r>
            <w:r w:rsidRPr="00C354FC">
              <w:rPr>
                <w:bCs/>
                <w:shd w:val="clear" w:color="auto" w:fill="FFFFFF"/>
                <w:lang w:val="en-US"/>
              </w:rPr>
              <w:t>20</w:t>
            </w:r>
            <w:r w:rsidRPr="00C354FC">
              <w:rPr>
                <w:bCs/>
                <w:shd w:val="clear" w:color="auto" w:fill="FFFFFF"/>
              </w:rPr>
              <w:t>25</w:t>
            </w:r>
          </w:p>
          <w:p w14:paraId="3681808D" w14:textId="77777777" w:rsidR="0015310B" w:rsidRPr="00C354FC" w:rsidRDefault="0015310B" w:rsidP="00BC4F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4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4162" w:type="dxa"/>
          </w:tcPr>
          <w:p w14:paraId="212D6BDA" w14:textId="77777777" w:rsidR="0015310B" w:rsidRPr="00C354FC" w:rsidRDefault="0015310B" w:rsidP="00BC4FA8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(6+) </w:t>
            </w:r>
            <w:r w:rsidRPr="00C354FC">
              <w:t xml:space="preserve">Познавательный час </w:t>
            </w:r>
            <w:r w:rsidRPr="00C354FC">
              <w:rPr>
                <w:bCs/>
                <w:shd w:val="clear" w:color="auto" w:fill="FFFFFF"/>
              </w:rPr>
              <w:t>«Живи мой родной язык»</w:t>
            </w:r>
          </w:p>
        </w:tc>
        <w:tc>
          <w:tcPr>
            <w:tcW w:w="3254" w:type="dxa"/>
          </w:tcPr>
          <w:p w14:paraId="668F60BC" w14:textId="77777777" w:rsidR="0015310B" w:rsidRPr="00D93A08" w:rsidRDefault="0015310B" w:rsidP="00BC4FA8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93A08">
              <w:t>Ильтеряковская модельная сельская библиотека</w:t>
            </w:r>
          </w:p>
        </w:tc>
      </w:tr>
      <w:tr w:rsidR="0015310B" w:rsidRPr="00382C67" w14:paraId="2E371654" w14:textId="77777777" w:rsidTr="00987679">
        <w:tc>
          <w:tcPr>
            <w:tcW w:w="2217" w:type="dxa"/>
          </w:tcPr>
          <w:p w14:paraId="14E189C1" w14:textId="77777777" w:rsidR="0015310B" w:rsidRPr="00B253DC" w:rsidRDefault="0015310B" w:rsidP="0098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DC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14:paraId="2B6E6EDB" w14:textId="77777777" w:rsidR="0015310B" w:rsidRPr="00B253DC" w:rsidRDefault="0015310B" w:rsidP="00984097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B253DC">
              <w:t>17.00</w:t>
            </w:r>
          </w:p>
        </w:tc>
        <w:tc>
          <w:tcPr>
            <w:tcW w:w="4162" w:type="dxa"/>
          </w:tcPr>
          <w:p w14:paraId="469F94CF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622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Литературный час «Тропинки к родному слову»</w:t>
            </w:r>
          </w:p>
        </w:tc>
        <w:tc>
          <w:tcPr>
            <w:tcW w:w="3254" w:type="dxa"/>
          </w:tcPr>
          <w:p w14:paraId="731CAD73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Кабаковская сельская библиотека</w:t>
            </w:r>
          </w:p>
        </w:tc>
      </w:tr>
      <w:tr w:rsidR="0015310B" w:rsidRPr="00382C67" w14:paraId="352E4136" w14:textId="77777777" w:rsidTr="00987679">
        <w:tc>
          <w:tcPr>
            <w:tcW w:w="2217" w:type="dxa"/>
          </w:tcPr>
          <w:p w14:paraId="1260709B" w14:textId="77777777" w:rsidR="0015310B" w:rsidRPr="00861637" w:rsidRDefault="0015310B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14:paraId="18CCA6DA" w14:textId="77777777" w:rsidR="0015310B" w:rsidRPr="00861637" w:rsidRDefault="0015310B" w:rsidP="00066017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861637">
              <w:t>17.00</w:t>
            </w:r>
          </w:p>
        </w:tc>
        <w:tc>
          <w:tcPr>
            <w:tcW w:w="4162" w:type="dxa"/>
          </w:tcPr>
          <w:p w14:paraId="7E29CA0A" w14:textId="77777777" w:rsidR="0015310B" w:rsidRPr="00CC619C" w:rsidRDefault="0015310B" w:rsidP="000660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CC619C">
              <w:rPr>
                <w:rFonts w:ascii="Times New Roman" w:hAnsi="Times New Roman" w:cs="Times New Roman"/>
                <w:sz w:val="24"/>
                <w:szCs w:val="24"/>
              </w:rPr>
              <w:t>Час мужества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619C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Отечества) «СВОих не бросаем»</w:t>
            </w:r>
          </w:p>
        </w:tc>
        <w:tc>
          <w:tcPr>
            <w:tcW w:w="3254" w:type="dxa"/>
          </w:tcPr>
          <w:p w14:paraId="2438E176" w14:textId="77777777" w:rsidR="0015310B" w:rsidRPr="00CC619C" w:rsidRDefault="0015310B" w:rsidP="000660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0D8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15310B" w:rsidRPr="00382C67" w14:paraId="7271BB2F" w14:textId="77777777" w:rsidTr="00987679">
        <w:tc>
          <w:tcPr>
            <w:tcW w:w="2217" w:type="dxa"/>
          </w:tcPr>
          <w:p w14:paraId="4A888A2F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 xml:space="preserve">21.02.2025 </w:t>
            </w:r>
          </w:p>
          <w:p w14:paraId="732A178B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4162" w:type="dxa"/>
          </w:tcPr>
          <w:p w14:paraId="30D633F8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3099E">
              <w:rPr>
                <w:color w:val="000000"/>
              </w:rPr>
              <w:t xml:space="preserve">(12+) </w:t>
            </w:r>
            <w:r w:rsidRPr="0093099E">
              <w:rPr>
                <w:bCs/>
                <w:shd w:val="clear" w:color="auto" w:fill="FFFFFF"/>
              </w:rPr>
              <w:t>Игра-путешествие «Мир родного языка»</w:t>
            </w:r>
          </w:p>
        </w:tc>
        <w:tc>
          <w:tcPr>
            <w:tcW w:w="3254" w:type="dxa"/>
          </w:tcPr>
          <w:p w14:paraId="24949054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93099E">
              <w:rPr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15310B" w:rsidRPr="00382C67" w14:paraId="254DB116" w14:textId="77777777" w:rsidTr="00D01137">
        <w:tc>
          <w:tcPr>
            <w:tcW w:w="2217" w:type="dxa"/>
          </w:tcPr>
          <w:p w14:paraId="1026DDA8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14:paraId="3E1238F1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5C1F5742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(6+) Час мужества «Есть такая профессия – Родину защищать»</w:t>
            </w:r>
          </w:p>
          <w:p w14:paraId="3963536C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 xml:space="preserve"> ко Дню</w:t>
            </w:r>
          </w:p>
          <w:p w14:paraId="328424E9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</w:tc>
        <w:tc>
          <w:tcPr>
            <w:tcW w:w="3254" w:type="dxa"/>
          </w:tcPr>
          <w:p w14:paraId="1288CDD9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15310B" w:rsidRPr="00382C67" w14:paraId="11464893" w14:textId="77777777" w:rsidTr="00987679">
        <w:tc>
          <w:tcPr>
            <w:tcW w:w="2217" w:type="dxa"/>
          </w:tcPr>
          <w:p w14:paraId="308F55C3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14:paraId="05D9D93C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116F798A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C965315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(6+) Творческая мастерская «Оберег для солдата»</w:t>
            </w:r>
          </w:p>
        </w:tc>
        <w:tc>
          <w:tcPr>
            <w:tcW w:w="3254" w:type="dxa"/>
          </w:tcPr>
          <w:p w14:paraId="2DFE566C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15310B" w:rsidRPr="00382C67" w14:paraId="39BDCD97" w14:textId="77777777" w:rsidTr="00987679">
        <w:tc>
          <w:tcPr>
            <w:tcW w:w="2217" w:type="dxa"/>
          </w:tcPr>
          <w:p w14:paraId="505AF2FD" w14:textId="77777777" w:rsidR="0015310B" w:rsidRPr="00F70F95" w:rsidRDefault="0015310B" w:rsidP="00021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21.02.2025</w:t>
            </w:r>
          </w:p>
        </w:tc>
        <w:tc>
          <w:tcPr>
            <w:tcW w:w="4162" w:type="dxa"/>
          </w:tcPr>
          <w:p w14:paraId="4C28A79B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 – игровая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«Сказы Южного Урала»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21.02 - в рамках VII Международной акции «Наши истоки. Читаем фольклор» -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Международному Дню родного языка </w:t>
            </w:r>
          </w:p>
        </w:tc>
        <w:tc>
          <w:tcPr>
            <w:tcW w:w="3254" w:type="dxa"/>
          </w:tcPr>
          <w:p w14:paraId="4EB2BB07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4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3BDF4A76" w14:textId="77777777" w:rsidTr="00987679">
        <w:tc>
          <w:tcPr>
            <w:tcW w:w="2217" w:type="dxa"/>
          </w:tcPr>
          <w:p w14:paraId="4184EFB9" w14:textId="77777777" w:rsidR="0015310B" w:rsidRDefault="0015310B" w:rsidP="00671E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21.02.2025</w:t>
            </w:r>
          </w:p>
          <w:p w14:paraId="23ED6C31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665C616D" w14:textId="77777777" w:rsidR="0015310B" w:rsidRDefault="0015310B" w:rsidP="00671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(6+) Патриотический час «Достойные потомки великой войны» (трансляция)</w:t>
            </w:r>
          </w:p>
        </w:tc>
        <w:tc>
          <w:tcPr>
            <w:tcW w:w="3254" w:type="dxa"/>
          </w:tcPr>
          <w:p w14:paraId="01127356" w14:textId="77777777" w:rsidR="0015310B" w:rsidRDefault="0015310B" w:rsidP="00671ED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F7059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0B22CB9F" w14:textId="77777777" w:rsidTr="00987679">
        <w:tc>
          <w:tcPr>
            <w:tcW w:w="2217" w:type="dxa"/>
          </w:tcPr>
          <w:p w14:paraId="00386EC2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14:paraId="0FFDB7E9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4162" w:type="dxa"/>
          </w:tcPr>
          <w:p w14:paraId="1385184D" w14:textId="77777777" w:rsidR="0015310B" w:rsidRPr="00595ACD" w:rsidRDefault="0015310B" w:rsidP="009A33F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(6+) Викторина «День защитника Отечества»</w:t>
            </w: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</w:tcPr>
          <w:p w14:paraId="7401FBB9" w14:textId="77777777" w:rsidR="0015310B" w:rsidRPr="00595ACD" w:rsidRDefault="0015310B" w:rsidP="009A33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15310B" w:rsidRPr="00382C67" w14:paraId="45E28341" w14:textId="77777777" w:rsidTr="00987679">
        <w:tc>
          <w:tcPr>
            <w:tcW w:w="2217" w:type="dxa"/>
          </w:tcPr>
          <w:p w14:paraId="50EA4F87" w14:textId="77777777" w:rsidR="0015310B" w:rsidRPr="00180A7A" w:rsidRDefault="0015310B" w:rsidP="00180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21.02.2025</w:t>
            </w:r>
          </w:p>
          <w:p w14:paraId="47F9D3CC" w14:textId="77777777" w:rsidR="0015310B" w:rsidRPr="00180A7A" w:rsidRDefault="0015310B" w:rsidP="0018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563F0636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(6+) </w:t>
            </w: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«Родной язык – сокровище народа»</w:t>
            </w:r>
          </w:p>
        </w:tc>
        <w:tc>
          <w:tcPr>
            <w:tcW w:w="3254" w:type="dxa"/>
          </w:tcPr>
          <w:p w14:paraId="4ADE1BEF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15310B" w:rsidRPr="00382C67" w14:paraId="17D8B7B9" w14:textId="77777777" w:rsidTr="00987679">
        <w:tc>
          <w:tcPr>
            <w:tcW w:w="2217" w:type="dxa"/>
          </w:tcPr>
          <w:p w14:paraId="1DD22FE1" w14:textId="77777777" w:rsidR="0015310B" w:rsidRPr="00C851FA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21.02.</w:t>
            </w:r>
            <w:r>
              <w:rPr>
                <w:bCs/>
                <w:shd w:val="clear" w:color="auto" w:fill="FFFFFF"/>
              </w:rPr>
              <w:t>20</w:t>
            </w:r>
            <w:r>
              <w:t>25</w:t>
            </w:r>
          </w:p>
        </w:tc>
        <w:tc>
          <w:tcPr>
            <w:tcW w:w="4162" w:type="dxa"/>
          </w:tcPr>
          <w:p w14:paraId="2383875B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07EC85E1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31A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15310B" w:rsidRPr="00382C67" w14:paraId="75EB536D" w14:textId="77777777" w:rsidTr="00987679">
        <w:tc>
          <w:tcPr>
            <w:tcW w:w="2217" w:type="dxa"/>
          </w:tcPr>
          <w:p w14:paraId="700CE369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14:paraId="397D1D9E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62" w:type="dxa"/>
          </w:tcPr>
          <w:p w14:paraId="0FE61496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(0+) Ролевая игра «Әйҙә, үҙебеҙсә һөйләшәйек»</w:t>
            </w:r>
          </w:p>
        </w:tc>
        <w:tc>
          <w:tcPr>
            <w:tcW w:w="3254" w:type="dxa"/>
          </w:tcPr>
          <w:p w14:paraId="08B07E56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1278236F" w14:textId="77777777" w:rsidTr="00987679">
        <w:tc>
          <w:tcPr>
            <w:tcW w:w="2217" w:type="dxa"/>
          </w:tcPr>
          <w:p w14:paraId="5FEC608D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21.02.2025</w:t>
            </w:r>
          </w:p>
          <w:p w14:paraId="0A40E70E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4162" w:type="dxa"/>
          </w:tcPr>
          <w:p w14:paraId="76ECB1CA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(12+)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«Родной язык – душа народа»</w:t>
            </w:r>
          </w:p>
        </w:tc>
        <w:tc>
          <w:tcPr>
            <w:tcW w:w="3254" w:type="dxa"/>
          </w:tcPr>
          <w:p w14:paraId="716D8AF1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409550FD" w14:textId="77777777" w:rsidTr="00987679">
        <w:tc>
          <w:tcPr>
            <w:tcW w:w="2217" w:type="dxa"/>
          </w:tcPr>
          <w:p w14:paraId="25F411BF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4162" w:type="dxa"/>
          </w:tcPr>
          <w:p w14:paraId="1F599D9C" w14:textId="77777777" w:rsidR="0015310B" w:rsidRPr="003E2511" w:rsidRDefault="0015310B" w:rsidP="00F149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Тематический час «Язык – душа народа» День родного языка</w:t>
            </w:r>
          </w:p>
        </w:tc>
        <w:tc>
          <w:tcPr>
            <w:tcW w:w="3254" w:type="dxa"/>
          </w:tcPr>
          <w:p w14:paraId="4C003F9D" w14:textId="77777777" w:rsidR="0015310B" w:rsidRPr="003E2511" w:rsidRDefault="0015310B" w:rsidP="00F149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5C731225" w14:textId="77777777" w:rsidTr="00987679">
        <w:tc>
          <w:tcPr>
            <w:tcW w:w="2217" w:type="dxa"/>
          </w:tcPr>
          <w:p w14:paraId="3B50C36A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4162" w:type="dxa"/>
          </w:tcPr>
          <w:p w14:paraId="24659A9E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(6+) Урок Мужества «Вечная слава защитникам Отечества!»</w:t>
            </w:r>
          </w:p>
        </w:tc>
        <w:tc>
          <w:tcPr>
            <w:tcW w:w="3254" w:type="dxa"/>
          </w:tcPr>
          <w:p w14:paraId="68E96275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0D2E4040" w14:textId="77777777" w:rsidTr="00987679">
        <w:tc>
          <w:tcPr>
            <w:tcW w:w="2217" w:type="dxa"/>
          </w:tcPr>
          <w:p w14:paraId="458C0802" w14:textId="77777777" w:rsidR="0015310B" w:rsidRPr="00443CCD" w:rsidRDefault="0015310B" w:rsidP="00443CCD">
            <w:pPr>
              <w:pStyle w:val="ad"/>
              <w:spacing w:before="0" w:beforeAutospacing="0" w:after="0" w:afterAutospacing="0"/>
              <w:jc w:val="center"/>
            </w:pPr>
            <w:r w:rsidRPr="00443CCD">
              <w:t>21.02.2025</w:t>
            </w:r>
          </w:p>
          <w:p w14:paraId="281C0427" w14:textId="77777777" w:rsidR="0015310B" w:rsidRPr="00443CCD" w:rsidRDefault="0015310B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62" w:type="dxa"/>
          </w:tcPr>
          <w:p w14:paraId="55D81453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Час краеведения «Богато талантами родное село»</w:t>
            </w:r>
          </w:p>
        </w:tc>
        <w:tc>
          <w:tcPr>
            <w:tcW w:w="3254" w:type="dxa"/>
          </w:tcPr>
          <w:p w14:paraId="5D908AEB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15310B" w:rsidRPr="00382C67" w14:paraId="38F296B9" w14:textId="77777777" w:rsidTr="00987679">
        <w:tc>
          <w:tcPr>
            <w:tcW w:w="2217" w:type="dxa"/>
          </w:tcPr>
          <w:p w14:paraId="426399C9" w14:textId="77777777" w:rsidR="0015310B" w:rsidRPr="00802FFC" w:rsidRDefault="0015310B" w:rsidP="0080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4162" w:type="dxa"/>
          </w:tcPr>
          <w:p w14:paraId="020F9940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Вечер памяти «И слово благодарности скажу тебе, солдат»</w:t>
            </w:r>
          </w:p>
          <w:p w14:paraId="2B76EEF0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CB939FF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Адзитаровская сельская библиотека</w:t>
            </w:r>
          </w:p>
        </w:tc>
      </w:tr>
      <w:tr w:rsidR="0015310B" w:rsidRPr="00382C67" w14:paraId="18CB4955" w14:textId="77777777" w:rsidTr="00987679">
        <w:tc>
          <w:tcPr>
            <w:tcW w:w="2217" w:type="dxa"/>
          </w:tcPr>
          <w:p w14:paraId="4D8CFBB1" w14:textId="77777777" w:rsidR="0015310B" w:rsidRPr="00FC65AE" w:rsidRDefault="0015310B" w:rsidP="00D40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22.02.2025</w:t>
            </w:r>
          </w:p>
          <w:p w14:paraId="34A08FE4" w14:textId="77777777" w:rsidR="0015310B" w:rsidRPr="00FC65AE" w:rsidRDefault="0015310B" w:rsidP="00D4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19:00</w:t>
            </w:r>
          </w:p>
        </w:tc>
        <w:tc>
          <w:tcPr>
            <w:tcW w:w="4162" w:type="dxa"/>
          </w:tcPr>
          <w:p w14:paraId="0EBCE876" w14:textId="77777777" w:rsidR="0015310B" w:rsidRPr="00FC65AE" w:rsidRDefault="0015310B" w:rsidP="00D4080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(12+)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FC65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Концертная программа «Отчизне верные сыны»</w:t>
            </w:r>
          </w:p>
        </w:tc>
        <w:tc>
          <w:tcPr>
            <w:tcW w:w="3254" w:type="dxa"/>
          </w:tcPr>
          <w:p w14:paraId="002EA70D" w14:textId="77777777" w:rsidR="0015310B" w:rsidRPr="00D93A08" w:rsidRDefault="0015310B" w:rsidP="00D4080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93A08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15310B" w:rsidRPr="00382C67" w14:paraId="06EAD166" w14:textId="77777777" w:rsidTr="00987679">
        <w:tc>
          <w:tcPr>
            <w:tcW w:w="2217" w:type="dxa"/>
          </w:tcPr>
          <w:p w14:paraId="49C910C8" w14:textId="77777777" w:rsidR="0015310B" w:rsidRDefault="0015310B" w:rsidP="00122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14:paraId="419594C4" w14:textId="77777777" w:rsidR="0015310B" w:rsidRPr="00122997" w:rsidRDefault="0015310B" w:rsidP="00122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4162" w:type="dxa"/>
          </w:tcPr>
          <w:p w14:paraId="2278F387" w14:textId="77777777" w:rsidR="0015310B" w:rsidRPr="00122997" w:rsidRDefault="0015310B" w:rsidP="0012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(6+) Викторина «День защитника Отечества»</w:t>
            </w:r>
            <w:r w:rsidRPr="0012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</w:tcPr>
          <w:p w14:paraId="15235118" w14:textId="77777777" w:rsidR="0015310B" w:rsidRPr="00122997" w:rsidRDefault="0015310B" w:rsidP="0012299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2997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</w:tr>
      <w:tr w:rsidR="0015310B" w:rsidRPr="00382C67" w14:paraId="6965EFC2" w14:textId="77777777" w:rsidTr="00987679">
        <w:tc>
          <w:tcPr>
            <w:tcW w:w="2217" w:type="dxa"/>
          </w:tcPr>
          <w:p w14:paraId="796FFB0F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22.02.2025 </w:t>
            </w:r>
          </w:p>
          <w:p w14:paraId="57FF79D1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162" w:type="dxa"/>
          </w:tcPr>
          <w:p w14:paraId="7EF11B11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(6+) Тематическая беседа</w:t>
            </w:r>
          </w:p>
          <w:p w14:paraId="02A85AB5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«Защитникам Отечества посвящается!»</w:t>
            </w:r>
          </w:p>
        </w:tc>
        <w:tc>
          <w:tcPr>
            <w:tcW w:w="3254" w:type="dxa"/>
          </w:tcPr>
          <w:p w14:paraId="0FAC8B3A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04F14DB9" w14:textId="77777777" w:rsidTr="00987679">
        <w:tc>
          <w:tcPr>
            <w:tcW w:w="2217" w:type="dxa"/>
          </w:tcPr>
          <w:p w14:paraId="06ABE575" w14:textId="77777777" w:rsidR="0015310B" w:rsidRPr="00C354FC" w:rsidRDefault="0015310B" w:rsidP="00BC4FA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354FC">
              <w:rPr>
                <w:bCs/>
                <w:shd w:val="clear" w:color="auto" w:fill="FFFFFF"/>
              </w:rPr>
              <w:t>22.02.</w:t>
            </w:r>
            <w:r w:rsidRPr="00C354FC">
              <w:rPr>
                <w:bCs/>
                <w:shd w:val="clear" w:color="auto" w:fill="FFFFFF"/>
                <w:lang w:val="en-US"/>
              </w:rPr>
              <w:t>20</w:t>
            </w:r>
            <w:r w:rsidRPr="00C354FC">
              <w:rPr>
                <w:bCs/>
                <w:shd w:val="clear" w:color="auto" w:fill="FFFFFF"/>
              </w:rPr>
              <w:t>25.</w:t>
            </w:r>
          </w:p>
          <w:p w14:paraId="0B8E7646" w14:textId="77777777" w:rsidR="0015310B" w:rsidRPr="00C354FC" w:rsidRDefault="0015310B" w:rsidP="00BC4F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4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4162" w:type="dxa"/>
          </w:tcPr>
          <w:p w14:paraId="735C1AD1" w14:textId="77777777" w:rsidR="0015310B" w:rsidRPr="00C354FC" w:rsidRDefault="0015310B" w:rsidP="00BC4FA8">
            <w:pPr>
              <w:pStyle w:val="ad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(6+) </w:t>
            </w:r>
            <w:r w:rsidRPr="00C354FC">
              <w:t>Спортивно – игровая программа «Бравые ребята»</w:t>
            </w:r>
          </w:p>
        </w:tc>
        <w:tc>
          <w:tcPr>
            <w:tcW w:w="3254" w:type="dxa"/>
          </w:tcPr>
          <w:p w14:paraId="2F7DB764" w14:textId="77777777" w:rsidR="0015310B" w:rsidRPr="00D93A08" w:rsidRDefault="0015310B" w:rsidP="00BC4FA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D93A08">
              <w:t>Ильтеряковская модельная сельская библиотека</w:t>
            </w:r>
          </w:p>
        </w:tc>
      </w:tr>
      <w:tr w:rsidR="0015310B" w:rsidRPr="00382C67" w14:paraId="3C3F67DC" w14:textId="77777777" w:rsidTr="00987679">
        <w:tc>
          <w:tcPr>
            <w:tcW w:w="2217" w:type="dxa"/>
          </w:tcPr>
          <w:p w14:paraId="383F763E" w14:textId="77777777" w:rsidR="0015310B" w:rsidRPr="00B253DC" w:rsidRDefault="0015310B" w:rsidP="0098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DC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  <w:p w14:paraId="75A7FFA9" w14:textId="77777777" w:rsidR="0015310B" w:rsidRPr="00B253DC" w:rsidRDefault="0015310B" w:rsidP="00984097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B253DC">
              <w:t>17.00</w:t>
            </w:r>
          </w:p>
        </w:tc>
        <w:tc>
          <w:tcPr>
            <w:tcW w:w="4162" w:type="dxa"/>
          </w:tcPr>
          <w:p w14:paraId="4908001D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622A">
              <w:rPr>
                <w:rFonts w:ascii="Times New Roman" w:hAnsi="Times New Roman" w:cs="Times New Roman"/>
                <w:sz w:val="24"/>
                <w:szCs w:val="24"/>
              </w:rPr>
              <w:t>Литературный час «Салют Защитникам Отечества»</w:t>
            </w:r>
            <w:r w:rsidRPr="00B162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54" w:type="dxa"/>
          </w:tcPr>
          <w:p w14:paraId="52F92CFA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Кабаковская сельская библиотека</w:t>
            </w:r>
          </w:p>
        </w:tc>
      </w:tr>
      <w:tr w:rsidR="0015310B" w:rsidRPr="00382C67" w14:paraId="4D20E880" w14:textId="77777777" w:rsidTr="00987679">
        <w:tc>
          <w:tcPr>
            <w:tcW w:w="2217" w:type="dxa"/>
          </w:tcPr>
          <w:p w14:paraId="6780321E" w14:textId="77777777" w:rsidR="0015310B" w:rsidRPr="00297AF2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22.02.2025</w:t>
            </w:r>
          </w:p>
          <w:p w14:paraId="3C0FA8E0" w14:textId="77777777" w:rsidR="0015310B" w:rsidRPr="007C68C5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:00</w:t>
            </w:r>
          </w:p>
        </w:tc>
        <w:tc>
          <w:tcPr>
            <w:tcW w:w="4162" w:type="dxa"/>
          </w:tcPr>
          <w:p w14:paraId="3FCE7C81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(6+)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6D7E9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атриотический 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9164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 Родине, о подвигах, о славе»</w:t>
            </w:r>
          </w:p>
        </w:tc>
        <w:tc>
          <w:tcPr>
            <w:tcW w:w="3254" w:type="dxa"/>
          </w:tcPr>
          <w:p w14:paraId="6F8B469D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EF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15310B" w:rsidRPr="00382C67" w14:paraId="1B98AC0D" w14:textId="77777777" w:rsidTr="00987679">
        <w:tc>
          <w:tcPr>
            <w:tcW w:w="2217" w:type="dxa"/>
          </w:tcPr>
          <w:p w14:paraId="02844CE5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  <w:p w14:paraId="2886B13A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62" w:type="dxa"/>
          </w:tcPr>
          <w:p w14:paraId="5249D537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(6+) Познавательно Игровая программа «Всем защитники нужны, всем защитники важны»</w:t>
            </w:r>
          </w:p>
        </w:tc>
        <w:tc>
          <w:tcPr>
            <w:tcW w:w="3254" w:type="dxa"/>
          </w:tcPr>
          <w:p w14:paraId="758572F9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15310B" w:rsidRPr="00382C67" w14:paraId="103AA4B8" w14:textId="77777777" w:rsidTr="00987679">
        <w:tc>
          <w:tcPr>
            <w:tcW w:w="2217" w:type="dxa"/>
          </w:tcPr>
          <w:p w14:paraId="4B0D3049" w14:textId="77777777" w:rsidR="0015310B" w:rsidRPr="00F70F95" w:rsidRDefault="0015310B" w:rsidP="00021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4162" w:type="dxa"/>
          </w:tcPr>
          <w:p w14:paraId="540237E3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нитяной графике ко Дню защитника Отечества с детьми семей участников СВО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«Медалька для папы»</w:t>
            </w:r>
          </w:p>
        </w:tc>
        <w:tc>
          <w:tcPr>
            <w:tcW w:w="3254" w:type="dxa"/>
          </w:tcPr>
          <w:p w14:paraId="7426D15C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4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2B1C107E" w14:textId="77777777" w:rsidTr="00987679">
        <w:tc>
          <w:tcPr>
            <w:tcW w:w="2217" w:type="dxa"/>
          </w:tcPr>
          <w:p w14:paraId="34CDE8B5" w14:textId="77777777" w:rsidR="0015310B" w:rsidRPr="00180A7A" w:rsidRDefault="0015310B" w:rsidP="00180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22.02.2025</w:t>
            </w:r>
          </w:p>
          <w:p w14:paraId="5A6534A1" w14:textId="77777777" w:rsidR="0015310B" w:rsidRPr="00180A7A" w:rsidRDefault="0015310B" w:rsidP="0018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62" w:type="dxa"/>
          </w:tcPr>
          <w:p w14:paraId="77A0EC43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(6+) </w:t>
            </w: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патриотизма «Защитникам Отечества посвящается»</w:t>
            </w:r>
          </w:p>
        </w:tc>
        <w:tc>
          <w:tcPr>
            <w:tcW w:w="3254" w:type="dxa"/>
          </w:tcPr>
          <w:p w14:paraId="7394B621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15310B" w:rsidRPr="00382C67" w14:paraId="594FA525" w14:textId="77777777" w:rsidTr="00987679">
        <w:tc>
          <w:tcPr>
            <w:tcW w:w="2217" w:type="dxa"/>
          </w:tcPr>
          <w:p w14:paraId="6EB17907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22.02.2025</w:t>
            </w:r>
          </w:p>
          <w:p w14:paraId="297CF7C8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4162" w:type="dxa"/>
          </w:tcPr>
          <w:p w14:paraId="3A3A7F69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 – класс «С днем защитника Отечества»</w:t>
            </w:r>
          </w:p>
        </w:tc>
        <w:tc>
          <w:tcPr>
            <w:tcW w:w="3254" w:type="dxa"/>
          </w:tcPr>
          <w:p w14:paraId="7136AB1F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3005D3CD" w14:textId="77777777" w:rsidTr="00987679">
        <w:tc>
          <w:tcPr>
            <w:tcW w:w="2217" w:type="dxa"/>
          </w:tcPr>
          <w:p w14:paraId="5F7F5109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22.02. 2025</w:t>
            </w:r>
          </w:p>
        </w:tc>
        <w:tc>
          <w:tcPr>
            <w:tcW w:w="4162" w:type="dxa"/>
          </w:tcPr>
          <w:p w14:paraId="3254A2E2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 xml:space="preserve">(6+) Ко дню памяти генерал–майора М.М. Шаймуратова </w:t>
            </w:r>
          </w:p>
          <w:p w14:paraId="73F97F0E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Час памяти «Путь мужества и славы»</w:t>
            </w:r>
          </w:p>
        </w:tc>
        <w:tc>
          <w:tcPr>
            <w:tcW w:w="3254" w:type="dxa"/>
          </w:tcPr>
          <w:p w14:paraId="458C3CD0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08CFA099" w14:textId="77777777" w:rsidTr="00987679">
        <w:tc>
          <w:tcPr>
            <w:tcW w:w="2217" w:type="dxa"/>
          </w:tcPr>
          <w:p w14:paraId="6A9B29F3" w14:textId="77777777" w:rsidR="0015310B" w:rsidRPr="006E30BF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4162" w:type="dxa"/>
          </w:tcPr>
          <w:p w14:paraId="5DA53E3F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(6+) Краеведческий час «Флаг башкирский – наш родной»</w:t>
            </w:r>
          </w:p>
        </w:tc>
        <w:tc>
          <w:tcPr>
            <w:tcW w:w="3254" w:type="dxa"/>
          </w:tcPr>
          <w:p w14:paraId="2751D11A" w14:textId="77777777" w:rsidR="0015310B" w:rsidRPr="006E30BF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5BCE17BB" w14:textId="77777777" w:rsidTr="00987679">
        <w:tc>
          <w:tcPr>
            <w:tcW w:w="2217" w:type="dxa"/>
          </w:tcPr>
          <w:p w14:paraId="2050D25E" w14:textId="77777777" w:rsidR="0015310B" w:rsidRPr="00443CCD" w:rsidRDefault="0015310B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22.02.2025</w:t>
            </w:r>
          </w:p>
        </w:tc>
        <w:tc>
          <w:tcPr>
            <w:tcW w:w="4162" w:type="dxa"/>
          </w:tcPr>
          <w:p w14:paraId="57A3303F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музыкальная программа </w:t>
            </w:r>
            <w:r w:rsidRPr="00443CCD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«Защитникам Отечества</w:t>
            </w: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2A7EC165" w14:textId="77777777" w:rsidR="0015310B" w:rsidRPr="00443CCD" w:rsidRDefault="0015310B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CCD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15310B" w:rsidRPr="00382C67" w14:paraId="316802D2" w14:textId="77777777" w:rsidTr="00987679">
        <w:tc>
          <w:tcPr>
            <w:tcW w:w="2217" w:type="dxa"/>
          </w:tcPr>
          <w:p w14:paraId="0C714B2F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  <w:p w14:paraId="715E1347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41167664" w14:textId="77777777" w:rsidR="0015310B" w:rsidRPr="007B4656" w:rsidRDefault="0015310B" w:rsidP="007B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5C8ADE0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(6+) Конкурсно-игровая программа «Будем родине служить»</w:t>
            </w:r>
          </w:p>
        </w:tc>
        <w:tc>
          <w:tcPr>
            <w:tcW w:w="3254" w:type="dxa"/>
          </w:tcPr>
          <w:p w14:paraId="4EC33228" w14:textId="77777777" w:rsidR="0015310B" w:rsidRPr="007B4656" w:rsidRDefault="0015310B" w:rsidP="007B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15310B" w:rsidRPr="00382C67" w14:paraId="58A1E648" w14:textId="77777777" w:rsidTr="00987679">
        <w:tc>
          <w:tcPr>
            <w:tcW w:w="2217" w:type="dxa"/>
          </w:tcPr>
          <w:p w14:paraId="7E410767" w14:textId="77777777" w:rsidR="0015310B" w:rsidRPr="00802FFC" w:rsidRDefault="0015310B" w:rsidP="0080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4162" w:type="dxa"/>
          </w:tcPr>
          <w:p w14:paraId="1FC607CF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802FF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«День рождения флага Республики Башкортостан» </w:t>
            </w:r>
          </w:p>
          <w:p w14:paraId="0B2660C0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A5A6357" w14:textId="77777777" w:rsidR="0015310B" w:rsidRPr="00802FFC" w:rsidRDefault="0015310B" w:rsidP="0080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Адзитаровская сельская библиотека</w:t>
            </w:r>
          </w:p>
        </w:tc>
      </w:tr>
      <w:tr w:rsidR="0015310B" w:rsidRPr="00382C67" w14:paraId="623833D6" w14:textId="77777777" w:rsidTr="00987679">
        <w:tc>
          <w:tcPr>
            <w:tcW w:w="2217" w:type="dxa"/>
          </w:tcPr>
          <w:p w14:paraId="560C44A7" w14:textId="77777777" w:rsidR="0015310B" w:rsidRDefault="0015310B" w:rsidP="006F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14:paraId="2FB2951C" w14:textId="77777777" w:rsidR="0015310B" w:rsidRPr="00382C67" w:rsidRDefault="0015310B" w:rsidP="006F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3C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710F0FDC" w14:textId="77777777" w:rsidR="0015310B" w:rsidRPr="00382C67" w:rsidRDefault="0015310B" w:rsidP="006F0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6+</w:t>
            </w:r>
            <w:r w:rsidRPr="00624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«Флаг моей Родины»</w:t>
            </w:r>
          </w:p>
        </w:tc>
        <w:tc>
          <w:tcPr>
            <w:tcW w:w="3254" w:type="dxa"/>
          </w:tcPr>
          <w:p w14:paraId="69E07011" w14:textId="77777777" w:rsidR="0015310B" w:rsidRPr="00E75D45" w:rsidRDefault="0015310B" w:rsidP="006F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D45">
              <w:rPr>
                <w:rFonts w:ascii="Times New Roman" w:hAnsi="Times New Roman" w:cs="Times New Roman"/>
                <w:sz w:val="24"/>
                <w:szCs w:val="24"/>
              </w:rPr>
              <w:t>Алайгировская сельская библиотека</w:t>
            </w:r>
          </w:p>
        </w:tc>
      </w:tr>
      <w:tr w:rsidR="0015310B" w:rsidRPr="00382C67" w14:paraId="4F872C1C" w14:textId="77777777" w:rsidTr="00987679">
        <w:tc>
          <w:tcPr>
            <w:tcW w:w="2217" w:type="dxa"/>
          </w:tcPr>
          <w:p w14:paraId="212975A8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25.02.2025 </w:t>
            </w:r>
          </w:p>
          <w:p w14:paraId="4E936A7F" w14:textId="77777777" w:rsidR="0015310B" w:rsidRPr="0010304F" w:rsidRDefault="0015310B" w:rsidP="000E2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62" w:type="dxa"/>
          </w:tcPr>
          <w:p w14:paraId="08697A62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(12+) Патриотический час</w:t>
            </w:r>
          </w:p>
          <w:p w14:paraId="5188B8D3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«История флага - история Башкортостана»</w:t>
            </w:r>
          </w:p>
        </w:tc>
        <w:tc>
          <w:tcPr>
            <w:tcW w:w="3254" w:type="dxa"/>
          </w:tcPr>
          <w:p w14:paraId="05274B7A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2117FA34" w14:textId="77777777" w:rsidTr="00987679">
        <w:tc>
          <w:tcPr>
            <w:tcW w:w="2217" w:type="dxa"/>
          </w:tcPr>
          <w:p w14:paraId="0FB40F22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B6024">
              <w:rPr>
                <w:bCs/>
                <w:shd w:val="clear" w:color="auto" w:fill="FFFFFF"/>
                <w:lang w:eastAsia="en-US"/>
              </w:rPr>
              <w:t>25.02.2025</w:t>
            </w:r>
          </w:p>
          <w:p w14:paraId="09B5407B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</w:pPr>
            <w:r w:rsidRPr="00FB6024">
              <w:rPr>
                <w:bCs/>
                <w:shd w:val="clear" w:color="auto" w:fill="FFFFFF"/>
                <w:lang w:eastAsia="en-US"/>
              </w:rPr>
              <w:t>12.00</w:t>
            </w:r>
          </w:p>
        </w:tc>
        <w:tc>
          <w:tcPr>
            <w:tcW w:w="4162" w:type="dxa"/>
          </w:tcPr>
          <w:p w14:paraId="097759D9" w14:textId="77777777" w:rsidR="0015310B" w:rsidRPr="005C554F" w:rsidRDefault="0015310B" w:rsidP="00FB6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Презентация выставкико дню сил специальной операции «Герои СВО-наши земляки»</w:t>
            </w:r>
          </w:p>
        </w:tc>
        <w:tc>
          <w:tcPr>
            <w:tcW w:w="3254" w:type="dxa"/>
          </w:tcPr>
          <w:p w14:paraId="42BE7EEC" w14:textId="77777777" w:rsidR="0015310B" w:rsidRPr="005C554F" w:rsidRDefault="0015310B" w:rsidP="00FB60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8F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15310B" w:rsidRPr="00382C67" w14:paraId="11B9E74F" w14:textId="77777777" w:rsidTr="00987679">
        <w:tc>
          <w:tcPr>
            <w:tcW w:w="2217" w:type="dxa"/>
          </w:tcPr>
          <w:p w14:paraId="2FE667E5" w14:textId="77777777" w:rsidR="0015310B" w:rsidRPr="00C354FC" w:rsidRDefault="0015310B" w:rsidP="00BC4FA8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val="en-US"/>
              </w:rPr>
            </w:pPr>
            <w:r w:rsidRPr="00C354FC">
              <w:rPr>
                <w:bCs/>
                <w:shd w:val="clear" w:color="auto" w:fill="FFFFFF"/>
              </w:rPr>
              <w:t>25.02.</w:t>
            </w:r>
            <w:r w:rsidRPr="00C354FC">
              <w:rPr>
                <w:bCs/>
                <w:shd w:val="clear" w:color="auto" w:fill="FFFFFF"/>
                <w:lang w:val="en-US"/>
              </w:rPr>
              <w:t>20</w:t>
            </w:r>
            <w:r w:rsidRPr="00C354FC">
              <w:rPr>
                <w:bCs/>
                <w:shd w:val="clear" w:color="auto" w:fill="FFFFFF"/>
              </w:rPr>
              <w:t>25</w:t>
            </w:r>
          </w:p>
          <w:p w14:paraId="352C8F37" w14:textId="77777777" w:rsidR="0015310B" w:rsidRPr="00C354FC" w:rsidRDefault="0015310B" w:rsidP="00BC4F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4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4162" w:type="dxa"/>
          </w:tcPr>
          <w:p w14:paraId="097EEE5A" w14:textId="77777777" w:rsidR="0015310B" w:rsidRPr="00C354FC" w:rsidRDefault="0015310B" w:rsidP="00BC4F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6+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C354F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C35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54FC">
              <w:rPr>
                <w:rFonts w:ascii="Times New Roman" w:hAnsi="Times New Roman" w:cs="Times New Roman"/>
                <w:sz w:val="24"/>
                <w:szCs w:val="24"/>
              </w:rPr>
              <w:t>«Символ моей республики»</w:t>
            </w:r>
          </w:p>
        </w:tc>
        <w:tc>
          <w:tcPr>
            <w:tcW w:w="3254" w:type="dxa"/>
          </w:tcPr>
          <w:p w14:paraId="658A9D1A" w14:textId="77777777" w:rsidR="0015310B" w:rsidRPr="00D93A08" w:rsidRDefault="0015310B" w:rsidP="00BC4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08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15310B" w:rsidRPr="00382C67" w14:paraId="756E2FDA" w14:textId="77777777" w:rsidTr="00987679">
        <w:tc>
          <w:tcPr>
            <w:tcW w:w="2217" w:type="dxa"/>
          </w:tcPr>
          <w:p w14:paraId="23EB74A7" w14:textId="77777777" w:rsidR="0015310B" w:rsidRPr="00C31D33" w:rsidRDefault="0015310B" w:rsidP="002D022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31D33">
              <w:rPr>
                <w:bCs/>
                <w:shd w:val="clear" w:color="auto" w:fill="FFFFFF"/>
              </w:rPr>
              <w:t>25.02.2025</w:t>
            </w:r>
          </w:p>
          <w:p w14:paraId="1AE6F1ED" w14:textId="77777777" w:rsidR="0015310B" w:rsidRPr="00C31D33" w:rsidRDefault="0015310B" w:rsidP="002D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162" w:type="dxa"/>
          </w:tcPr>
          <w:p w14:paraId="28DBE0F9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(12</w:t>
            </w:r>
            <w:r w:rsidRPr="00C31D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+) </w:t>
            </w:r>
            <w:r w:rsidRPr="00C31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патриотизма </w:t>
            </w:r>
            <w:r w:rsidRPr="00C31D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«Есть такая профессия – Родину защищать»</w:t>
            </w:r>
          </w:p>
        </w:tc>
        <w:tc>
          <w:tcPr>
            <w:tcW w:w="3254" w:type="dxa"/>
          </w:tcPr>
          <w:p w14:paraId="16527C10" w14:textId="77777777" w:rsidR="0015310B" w:rsidRPr="00C31D33" w:rsidRDefault="0015310B" w:rsidP="002D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Ильтугановская модельная сельская библиотека</w:t>
            </w:r>
          </w:p>
        </w:tc>
      </w:tr>
      <w:tr w:rsidR="0015310B" w:rsidRPr="00382C67" w14:paraId="7DA1FC85" w14:textId="77777777" w:rsidTr="00987679">
        <w:tc>
          <w:tcPr>
            <w:tcW w:w="2217" w:type="dxa"/>
          </w:tcPr>
          <w:p w14:paraId="1F2EA752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 xml:space="preserve">25.02.2025 </w:t>
            </w:r>
          </w:p>
          <w:p w14:paraId="5BD5C8A2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4162" w:type="dxa"/>
          </w:tcPr>
          <w:p w14:paraId="337ED282" w14:textId="77777777" w:rsidR="0015310B" w:rsidRPr="0093099E" w:rsidRDefault="0015310B" w:rsidP="0093099E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(12+) </w:t>
            </w:r>
            <w:r w:rsidRPr="009309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обзор «Книги о мужестве»</w:t>
            </w:r>
          </w:p>
        </w:tc>
        <w:tc>
          <w:tcPr>
            <w:tcW w:w="3254" w:type="dxa"/>
          </w:tcPr>
          <w:p w14:paraId="235E8F08" w14:textId="77777777" w:rsidR="0015310B" w:rsidRPr="0093099E" w:rsidRDefault="0015310B" w:rsidP="0093099E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30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15310B" w:rsidRPr="00382C67" w14:paraId="5117100E" w14:textId="77777777" w:rsidTr="00987679">
        <w:tc>
          <w:tcPr>
            <w:tcW w:w="2217" w:type="dxa"/>
          </w:tcPr>
          <w:p w14:paraId="4A61799F" w14:textId="77777777" w:rsidR="0015310B" w:rsidRPr="00297AF2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.2025</w:t>
            </w:r>
          </w:p>
          <w:p w14:paraId="1883939E" w14:textId="77777777" w:rsidR="0015310B" w:rsidRPr="007C68C5" w:rsidRDefault="0015310B" w:rsidP="007C68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  <w:r w:rsidRPr="00297AF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:00</w:t>
            </w:r>
          </w:p>
        </w:tc>
        <w:tc>
          <w:tcPr>
            <w:tcW w:w="4162" w:type="dxa"/>
          </w:tcPr>
          <w:p w14:paraId="0AC2D97C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(6+)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Познавательный час </w:t>
            </w:r>
            <w:r w:rsidRPr="006D7E9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«Книги — юбиляры 2025 года»</w:t>
            </w:r>
          </w:p>
        </w:tc>
        <w:tc>
          <w:tcPr>
            <w:tcW w:w="3254" w:type="dxa"/>
          </w:tcPr>
          <w:p w14:paraId="701E2FA7" w14:textId="77777777" w:rsidR="0015310B" w:rsidRPr="006E30BF" w:rsidRDefault="0015310B" w:rsidP="007C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EF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15310B" w:rsidRPr="00382C67" w14:paraId="0BEF0B33" w14:textId="77777777" w:rsidTr="00D01137">
        <w:tc>
          <w:tcPr>
            <w:tcW w:w="2217" w:type="dxa"/>
          </w:tcPr>
          <w:p w14:paraId="7CCFC29F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14:paraId="496A5049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0E96EA8C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(6+) Час информации «В символах наши корни», к дню Государственного флага Республики Башкортостан</w:t>
            </w:r>
          </w:p>
          <w:p w14:paraId="4EB0B129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B89437D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15310B" w:rsidRPr="00382C67" w14:paraId="5C127065" w14:textId="77777777" w:rsidTr="00987679">
        <w:tc>
          <w:tcPr>
            <w:tcW w:w="2217" w:type="dxa"/>
          </w:tcPr>
          <w:p w14:paraId="6C8D4F82" w14:textId="77777777" w:rsidR="0015310B" w:rsidRPr="00F70F95" w:rsidRDefault="0015310B" w:rsidP="00021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eastAsia="Batang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4162" w:type="dxa"/>
          </w:tcPr>
          <w:p w14:paraId="04301FF9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«Доблесть, миролюбие, свобода»</w:t>
            </w:r>
          </w:p>
          <w:p w14:paraId="45473CBE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25.02. - ко Дню башкирского флага</w:t>
            </w:r>
          </w:p>
        </w:tc>
        <w:tc>
          <w:tcPr>
            <w:tcW w:w="3254" w:type="dxa"/>
          </w:tcPr>
          <w:p w14:paraId="58F22215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44901094" w14:textId="77777777" w:rsidTr="00987679">
        <w:tc>
          <w:tcPr>
            <w:tcW w:w="2217" w:type="dxa"/>
          </w:tcPr>
          <w:p w14:paraId="4A6EBAB1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25.02.2025</w:t>
            </w:r>
          </w:p>
        </w:tc>
        <w:tc>
          <w:tcPr>
            <w:tcW w:w="4162" w:type="dxa"/>
          </w:tcPr>
          <w:p w14:paraId="14FCF6A3" w14:textId="77777777" w:rsidR="0015310B" w:rsidRDefault="0015310B" w:rsidP="00671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(0+) Час информации «В символах наши корни»</w:t>
            </w:r>
          </w:p>
        </w:tc>
        <w:tc>
          <w:tcPr>
            <w:tcW w:w="3254" w:type="dxa"/>
          </w:tcPr>
          <w:p w14:paraId="478E98FE" w14:textId="77777777" w:rsidR="0015310B" w:rsidRDefault="0015310B" w:rsidP="00671ED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455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0F15ADC0" w14:textId="77777777" w:rsidTr="00987679">
        <w:tc>
          <w:tcPr>
            <w:tcW w:w="2217" w:type="dxa"/>
          </w:tcPr>
          <w:p w14:paraId="65D8E278" w14:textId="77777777" w:rsidR="0015310B" w:rsidRPr="00180A7A" w:rsidRDefault="0015310B" w:rsidP="00180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25.02.2025</w:t>
            </w:r>
          </w:p>
          <w:p w14:paraId="4C74F43A" w14:textId="77777777" w:rsidR="0015310B" w:rsidRPr="00180A7A" w:rsidRDefault="0015310B" w:rsidP="0018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3DCA3EB8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t xml:space="preserve">(6+) </w:t>
            </w: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 «Гордо реет флаг Башкортостана»</w:t>
            </w:r>
          </w:p>
        </w:tc>
        <w:tc>
          <w:tcPr>
            <w:tcW w:w="3254" w:type="dxa"/>
          </w:tcPr>
          <w:p w14:paraId="12D4F708" w14:textId="77777777" w:rsidR="0015310B" w:rsidRPr="00180A7A" w:rsidRDefault="0015310B" w:rsidP="00180A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15310B" w:rsidRPr="00382C67" w14:paraId="7C59445F" w14:textId="77777777" w:rsidTr="00987679">
        <w:tc>
          <w:tcPr>
            <w:tcW w:w="2217" w:type="dxa"/>
          </w:tcPr>
          <w:p w14:paraId="4DB748EF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14:paraId="0B75DCC8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62" w:type="dxa"/>
          </w:tcPr>
          <w:p w14:paraId="43A3A3F9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(6+) Лыжные гонки памяти участника СВО</w:t>
            </w:r>
          </w:p>
          <w:p w14:paraId="77D64D96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В. Давлетшина «Лыжня-2025»</w:t>
            </w:r>
          </w:p>
        </w:tc>
        <w:tc>
          <w:tcPr>
            <w:tcW w:w="3254" w:type="dxa"/>
          </w:tcPr>
          <w:p w14:paraId="736B744B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780DDAD2" w14:textId="77777777" w:rsidTr="00987679">
        <w:tc>
          <w:tcPr>
            <w:tcW w:w="2217" w:type="dxa"/>
          </w:tcPr>
          <w:p w14:paraId="07A0FCB5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.2025</w:t>
            </w:r>
          </w:p>
          <w:p w14:paraId="460B5989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4162" w:type="dxa"/>
          </w:tcPr>
          <w:p w14:paraId="3C76B5EF" w14:textId="77777777" w:rsidR="0015310B" w:rsidRPr="00580491" w:rsidRDefault="0015310B" w:rsidP="00F149D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(12+)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Исторический час «Эхо Афганской войны»</w:t>
            </w:r>
          </w:p>
          <w:p w14:paraId="312E7182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(Трансляция)</w:t>
            </w:r>
          </w:p>
        </w:tc>
        <w:tc>
          <w:tcPr>
            <w:tcW w:w="3254" w:type="dxa"/>
          </w:tcPr>
          <w:p w14:paraId="5DC56057" w14:textId="77777777" w:rsidR="0015310B" w:rsidRPr="00580491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2A57C8C3" w14:textId="77777777" w:rsidTr="00987679">
        <w:tc>
          <w:tcPr>
            <w:tcW w:w="2217" w:type="dxa"/>
          </w:tcPr>
          <w:p w14:paraId="469095BC" w14:textId="77777777" w:rsidR="0015310B" w:rsidRPr="00FC65AE" w:rsidRDefault="0015310B" w:rsidP="003E7272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FC65AE">
              <w:rPr>
                <w:bCs/>
                <w:shd w:val="clear" w:color="auto" w:fill="FFFFFF"/>
              </w:rPr>
              <w:t>26.02.2025</w:t>
            </w:r>
          </w:p>
          <w:p w14:paraId="33CD396B" w14:textId="77777777" w:rsidR="0015310B" w:rsidRPr="00FC65AE" w:rsidRDefault="0015310B" w:rsidP="003E72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5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16.30</w:t>
            </w:r>
          </w:p>
        </w:tc>
        <w:tc>
          <w:tcPr>
            <w:tcW w:w="4162" w:type="dxa"/>
          </w:tcPr>
          <w:p w14:paraId="63209BD4" w14:textId="77777777" w:rsidR="0015310B" w:rsidRPr="00FC65AE" w:rsidRDefault="0015310B" w:rsidP="003E727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C65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 «Читаем Фарзану Акбулатову»</w:t>
            </w:r>
          </w:p>
        </w:tc>
        <w:tc>
          <w:tcPr>
            <w:tcW w:w="3254" w:type="dxa"/>
          </w:tcPr>
          <w:p w14:paraId="75070BAC" w14:textId="77777777" w:rsidR="0015310B" w:rsidRPr="00D93A08" w:rsidRDefault="0015310B" w:rsidP="003E727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A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Бишаул-Унгаровская сельская библиотека</w:t>
            </w:r>
          </w:p>
        </w:tc>
      </w:tr>
      <w:tr w:rsidR="0015310B" w:rsidRPr="00382C67" w14:paraId="2BCED00E" w14:textId="77777777" w:rsidTr="00987679">
        <w:tc>
          <w:tcPr>
            <w:tcW w:w="2217" w:type="dxa"/>
          </w:tcPr>
          <w:p w14:paraId="04BD9D50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B6024">
              <w:rPr>
                <w:bCs/>
                <w:shd w:val="clear" w:color="auto" w:fill="FFFFFF"/>
                <w:lang w:eastAsia="en-US"/>
              </w:rPr>
              <w:t>26.02.2025</w:t>
            </w:r>
          </w:p>
          <w:p w14:paraId="7948A993" w14:textId="77777777" w:rsidR="0015310B" w:rsidRPr="00FB6024" w:rsidRDefault="0015310B" w:rsidP="00FB6024">
            <w:pPr>
              <w:pStyle w:val="ad"/>
              <w:spacing w:before="0" w:beforeAutospacing="0" w:after="0" w:afterAutospacing="0"/>
              <w:jc w:val="center"/>
            </w:pPr>
            <w:r w:rsidRPr="00FB6024">
              <w:rPr>
                <w:bCs/>
                <w:shd w:val="clear" w:color="auto" w:fill="FFFFFF"/>
                <w:lang w:eastAsia="en-US"/>
              </w:rPr>
              <w:t>17.00</w:t>
            </w:r>
          </w:p>
        </w:tc>
        <w:tc>
          <w:tcPr>
            <w:tcW w:w="4162" w:type="dxa"/>
          </w:tcPr>
          <w:p w14:paraId="739E7059" w14:textId="77777777" w:rsidR="0015310B" w:rsidRPr="005C554F" w:rsidRDefault="0015310B" w:rsidP="00FB602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5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Мастер-класс по Пушкинской карте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5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«Творческие мастерские – это интересно»</w:t>
            </w:r>
          </w:p>
        </w:tc>
        <w:tc>
          <w:tcPr>
            <w:tcW w:w="3254" w:type="dxa"/>
          </w:tcPr>
          <w:p w14:paraId="20490197" w14:textId="77777777" w:rsidR="0015310B" w:rsidRPr="005C554F" w:rsidRDefault="0015310B" w:rsidP="00FB602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508F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15310B" w:rsidRPr="00382C67" w14:paraId="467DB456" w14:textId="77777777" w:rsidTr="00987679">
        <w:tc>
          <w:tcPr>
            <w:tcW w:w="2217" w:type="dxa"/>
          </w:tcPr>
          <w:p w14:paraId="38106687" w14:textId="77777777" w:rsidR="0015310B" w:rsidRPr="00F70F95" w:rsidRDefault="0015310B" w:rsidP="00021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4162" w:type="dxa"/>
          </w:tcPr>
          <w:p w14:paraId="683A20C8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>Краеведческий час «Малая Родина в воспоминаниях старожилов»</w:t>
            </w:r>
          </w:p>
          <w:p w14:paraId="19088D66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>по краеведческому проекту «Мой край в сердце моем» (Трансляция)</w:t>
            </w:r>
          </w:p>
        </w:tc>
        <w:tc>
          <w:tcPr>
            <w:tcW w:w="3254" w:type="dxa"/>
          </w:tcPr>
          <w:p w14:paraId="78253561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44C1DE19" w14:textId="77777777" w:rsidTr="00987679">
        <w:tc>
          <w:tcPr>
            <w:tcW w:w="2217" w:type="dxa"/>
          </w:tcPr>
          <w:p w14:paraId="5F7C28DF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26.02.2025</w:t>
            </w:r>
          </w:p>
        </w:tc>
        <w:tc>
          <w:tcPr>
            <w:tcW w:w="4162" w:type="dxa"/>
          </w:tcPr>
          <w:p w14:paraId="3938E6DA" w14:textId="77777777" w:rsidR="0015310B" w:rsidRDefault="0015310B" w:rsidP="00671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(0+) </w:t>
            </w:r>
            <w:r w:rsidRPr="000F0AD7">
              <w:rPr>
                <w:rFonts w:ascii="Times New Roman" w:hAnsi="Times New Roman"/>
                <w:sz w:val="24"/>
                <w:szCs w:val="24"/>
              </w:rPr>
              <w:t>Обзор литературы о семье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F0AD7">
              <w:rPr>
                <w:rFonts w:ascii="Times New Roman" w:hAnsi="Times New Roman"/>
                <w:sz w:val="24"/>
                <w:szCs w:val="24"/>
              </w:rPr>
              <w:t>Книги для дружной семьи»</w:t>
            </w:r>
          </w:p>
        </w:tc>
        <w:tc>
          <w:tcPr>
            <w:tcW w:w="3254" w:type="dxa"/>
          </w:tcPr>
          <w:p w14:paraId="56FD0BFD" w14:textId="77777777" w:rsidR="0015310B" w:rsidRDefault="0015310B" w:rsidP="00671ED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455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63329F21" w14:textId="77777777" w:rsidTr="00987679">
        <w:tc>
          <w:tcPr>
            <w:tcW w:w="2217" w:type="dxa"/>
          </w:tcPr>
          <w:p w14:paraId="5C724237" w14:textId="77777777" w:rsidR="0015310B" w:rsidRPr="00C851FA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26.02.</w:t>
            </w:r>
            <w:r>
              <w:rPr>
                <w:bCs/>
                <w:shd w:val="clear" w:color="auto" w:fill="FFFFFF"/>
              </w:rPr>
              <w:t>20</w:t>
            </w:r>
            <w:r>
              <w:t>25</w:t>
            </w:r>
          </w:p>
        </w:tc>
        <w:tc>
          <w:tcPr>
            <w:tcW w:w="4162" w:type="dxa"/>
          </w:tcPr>
          <w:p w14:paraId="26632FB8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14:paraId="462A635C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31A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15310B" w:rsidRPr="00382C67" w14:paraId="596BE375" w14:textId="77777777" w:rsidTr="00987679">
        <w:tc>
          <w:tcPr>
            <w:tcW w:w="2217" w:type="dxa"/>
          </w:tcPr>
          <w:p w14:paraId="280FA59B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4162" w:type="dxa"/>
          </w:tcPr>
          <w:p w14:paraId="7B51055E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(0+) Объявление конкурса к Международному дню семьи«Лучшая читающая семья»</w:t>
            </w:r>
          </w:p>
        </w:tc>
        <w:tc>
          <w:tcPr>
            <w:tcW w:w="3254" w:type="dxa"/>
          </w:tcPr>
          <w:p w14:paraId="6E47F416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516274B8" w14:textId="77777777" w:rsidTr="00987679">
        <w:tc>
          <w:tcPr>
            <w:tcW w:w="2217" w:type="dxa"/>
          </w:tcPr>
          <w:p w14:paraId="1B01D5E6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  <w:p w14:paraId="30779C97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162" w:type="dxa"/>
          </w:tcPr>
          <w:p w14:paraId="77BF23FE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(12+) Мастер-класс по Пушкинской карте «Творческие мастерские – это интересно»</w:t>
            </w:r>
          </w:p>
        </w:tc>
        <w:tc>
          <w:tcPr>
            <w:tcW w:w="3254" w:type="dxa"/>
          </w:tcPr>
          <w:p w14:paraId="7AD4D0FD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0DC853F6" w14:textId="77777777" w:rsidTr="00987679">
        <w:tc>
          <w:tcPr>
            <w:tcW w:w="2217" w:type="dxa"/>
          </w:tcPr>
          <w:p w14:paraId="49248598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26.02.2025</w:t>
            </w:r>
          </w:p>
          <w:p w14:paraId="1925EE64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14:00-14:30</w:t>
            </w:r>
          </w:p>
        </w:tc>
        <w:tc>
          <w:tcPr>
            <w:tcW w:w="4162" w:type="dxa"/>
          </w:tcPr>
          <w:p w14:paraId="5F372175" w14:textId="77777777" w:rsidR="0015310B" w:rsidRPr="00580491" w:rsidRDefault="0015310B" w:rsidP="00F149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 «В мире Федора Абрамова»</w:t>
            </w:r>
          </w:p>
        </w:tc>
        <w:tc>
          <w:tcPr>
            <w:tcW w:w="3254" w:type="dxa"/>
          </w:tcPr>
          <w:p w14:paraId="610B6902" w14:textId="77777777" w:rsidR="0015310B" w:rsidRPr="00580491" w:rsidRDefault="0015310B" w:rsidP="00F149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</w:t>
            </w:r>
            <w:r w:rsidRPr="00580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сельская библиотека</w:t>
            </w:r>
          </w:p>
        </w:tc>
      </w:tr>
      <w:tr w:rsidR="0015310B" w:rsidRPr="00382C67" w14:paraId="303F9068" w14:textId="77777777" w:rsidTr="00987679">
        <w:tc>
          <w:tcPr>
            <w:tcW w:w="2217" w:type="dxa"/>
          </w:tcPr>
          <w:p w14:paraId="5949BCDD" w14:textId="77777777" w:rsidR="0015310B" w:rsidRPr="003E2511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162" w:type="dxa"/>
          </w:tcPr>
          <w:p w14:paraId="7CDF4279" w14:textId="77777777" w:rsidR="0015310B" w:rsidRPr="003E2511" w:rsidRDefault="0015310B" w:rsidP="00F149D8">
            <w:pPr>
              <w:spacing w:after="1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>Акция «Мир держится на добре»</w:t>
            </w:r>
            <w:r w:rsidRPr="003E25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54" w:type="dxa"/>
          </w:tcPr>
          <w:p w14:paraId="1C061425" w14:textId="77777777" w:rsidR="0015310B" w:rsidRPr="003E2511" w:rsidRDefault="0015310B" w:rsidP="00F149D8">
            <w:pPr>
              <w:spacing w:after="12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E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</w:tr>
      <w:tr w:rsidR="0015310B" w:rsidRPr="00382C67" w14:paraId="4F13DCFF" w14:textId="77777777" w:rsidTr="00987679">
        <w:tc>
          <w:tcPr>
            <w:tcW w:w="2217" w:type="dxa"/>
          </w:tcPr>
          <w:p w14:paraId="1193ABC4" w14:textId="77777777" w:rsidR="0015310B" w:rsidRPr="0010304F" w:rsidRDefault="0015310B" w:rsidP="000E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14:paraId="69314AB4" w14:textId="77777777" w:rsidR="0015310B" w:rsidRPr="0010304F" w:rsidRDefault="0015310B" w:rsidP="000E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62" w:type="dxa"/>
          </w:tcPr>
          <w:p w14:paraId="230BC6B1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(6+) Час безопасности</w:t>
            </w:r>
          </w:p>
          <w:p w14:paraId="15D22BFA" w14:textId="77777777" w:rsidR="0015310B" w:rsidRPr="0010304F" w:rsidRDefault="0015310B" w:rsidP="000E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«Терроризм и экстремизм - угроза миру!»</w:t>
            </w:r>
          </w:p>
        </w:tc>
        <w:tc>
          <w:tcPr>
            <w:tcW w:w="3254" w:type="dxa"/>
          </w:tcPr>
          <w:p w14:paraId="3AEDC7B9" w14:textId="77777777" w:rsidR="0015310B" w:rsidRPr="0010304F" w:rsidRDefault="0015310B" w:rsidP="000E29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3897A37B" w14:textId="77777777" w:rsidTr="00987679">
        <w:tc>
          <w:tcPr>
            <w:tcW w:w="2217" w:type="dxa"/>
          </w:tcPr>
          <w:p w14:paraId="481205D7" w14:textId="77777777" w:rsidR="0015310B" w:rsidRPr="00C354FC" w:rsidRDefault="0015310B" w:rsidP="00BC4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4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27.02.</w:t>
            </w:r>
            <w:r w:rsidRPr="00C354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20</w:t>
            </w:r>
            <w:r w:rsidRPr="00C354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4162" w:type="dxa"/>
          </w:tcPr>
          <w:p w14:paraId="7676F5D3" w14:textId="77777777" w:rsidR="0015310B" w:rsidRPr="00C354FC" w:rsidRDefault="0015310B" w:rsidP="00BC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6+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C354F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«День сил специальных операций»</w:t>
            </w:r>
          </w:p>
        </w:tc>
        <w:tc>
          <w:tcPr>
            <w:tcW w:w="3254" w:type="dxa"/>
          </w:tcPr>
          <w:p w14:paraId="4CC18EFF" w14:textId="77777777" w:rsidR="0015310B" w:rsidRPr="00D93A08" w:rsidRDefault="0015310B" w:rsidP="00BC4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A08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15310B" w:rsidRPr="00382C67" w14:paraId="70F437B1" w14:textId="77777777" w:rsidTr="00987679">
        <w:tc>
          <w:tcPr>
            <w:tcW w:w="2217" w:type="dxa"/>
          </w:tcPr>
          <w:p w14:paraId="2C676D2B" w14:textId="77777777" w:rsidR="0015310B" w:rsidRPr="00B253DC" w:rsidRDefault="0015310B" w:rsidP="0098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DC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14:paraId="16D3C90A" w14:textId="77777777" w:rsidR="0015310B" w:rsidRPr="00B253DC" w:rsidRDefault="0015310B" w:rsidP="00984097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B253DC">
              <w:t>17.00</w:t>
            </w:r>
          </w:p>
        </w:tc>
        <w:tc>
          <w:tcPr>
            <w:tcW w:w="4162" w:type="dxa"/>
          </w:tcPr>
          <w:p w14:paraId="55D443DF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622A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«Пример доблести и чести»</w:t>
            </w:r>
          </w:p>
        </w:tc>
        <w:tc>
          <w:tcPr>
            <w:tcW w:w="3254" w:type="dxa"/>
          </w:tcPr>
          <w:p w14:paraId="4B3CA78A" w14:textId="77777777" w:rsidR="0015310B" w:rsidRPr="00B1622A" w:rsidRDefault="0015310B" w:rsidP="00984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Кабаковская сельская библиотека</w:t>
            </w:r>
          </w:p>
        </w:tc>
      </w:tr>
      <w:tr w:rsidR="0015310B" w:rsidRPr="00382C67" w14:paraId="552F73A9" w14:textId="77777777" w:rsidTr="00987679">
        <w:tc>
          <w:tcPr>
            <w:tcW w:w="2217" w:type="dxa"/>
          </w:tcPr>
          <w:p w14:paraId="640963FB" w14:textId="77777777" w:rsidR="0015310B" w:rsidRPr="00861637" w:rsidRDefault="0015310B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14:paraId="574D7690" w14:textId="77777777" w:rsidR="0015310B" w:rsidRPr="00861637" w:rsidRDefault="0015310B" w:rsidP="000660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51CA5F1C" w14:textId="77777777" w:rsidR="0015310B" w:rsidRPr="00CC619C" w:rsidRDefault="0015310B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(6+) </w:t>
            </w:r>
            <w:r w:rsidRPr="00CC619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«Пример доблести и чести»  </w:t>
            </w:r>
          </w:p>
          <w:p w14:paraId="5BAF851E" w14:textId="77777777" w:rsidR="0015310B" w:rsidRPr="00CC619C" w:rsidRDefault="0015310B" w:rsidP="0006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7792C8D4" w14:textId="77777777" w:rsidR="0015310B" w:rsidRPr="00CC619C" w:rsidRDefault="0015310B" w:rsidP="00066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8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15310B" w:rsidRPr="00382C67" w14:paraId="5B84832C" w14:textId="77777777" w:rsidTr="00D01137">
        <w:tc>
          <w:tcPr>
            <w:tcW w:w="2217" w:type="dxa"/>
          </w:tcPr>
          <w:p w14:paraId="187503F9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14:paraId="5C26184F" w14:textId="77777777" w:rsidR="0015310B" w:rsidRPr="00230460" w:rsidRDefault="0015310B" w:rsidP="00940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62" w:type="dxa"/>
          </w:tcPr>
          <w:p w14:paraId="3C7F7906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(6+) Аукцион знатоков права «Твои права от А до Я»</w:t>
            </w:r>
          </w:p>
        </w:tc>
        <w:tc>
          <w:tcPr>
            <w:tcW w:w="3254" w:type="dxa"/>
          </w:tcPr>
          <w:p w14:paraId="0152AB5B" w14:textId="77777777" w:rsidR="0015310B" w:rsidRPr="00230460" w:rsidRDefault="0015310B" w:rsidP="0023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460">
              <w:rPr>
                <w:rFonts w:ascii="Times New Roman" w:hAnsi="Times New Roman" w:cs="Times New Roman"/>
                <w:sz w:val="24"/>
                <w:szCs w:val="24"/>
              </w:rPr>
              <w:t>Николаевская сельская библиотека</w:t>
            </w:r>
          </w:p>
        </w:tc>
      </w:tr>
      <w:tr w:rsidR="0015310B" w:rsidRPr="00382C67" w14:paraId="7ABAE0D4" w14:textId="77777777" w:rsidTr="00987679">
        <w:tc>
          <w:tcPr>
            <w:tcW w:w="2217" w:type="dxa"/>
          </w:tcPr>
          <w:p w14:paraId="05A902E9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FE14E01" w14:textId="77777777" w:rsidR="0015310B" w:rsidRPr="00990980" w:rsidRDefault="0015310B" w:rsidP="0052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62" w:type="dxa"/>
          </w:tcPr>
          <w:p w14:paraId="417A6065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(6+) Творческая мастерская Талисман добра</w:t>
            </w:r>
          </w:p>
        </w:tc>
        <w:tc>
          <w:tcPr>
            <w:tcW w:w="3254" w:type="dxa"/>
          </w:tcPr>
          <w:p w14:paraId="0ED0C8FA" w14:textId="77777777" w:rsidR="0015310B" w:rsidRPr="00990980" w:rsidRDefault="0015310B" w:rsidP="0099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8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15310B" w:rsidRPr="00382C67" w14:paraId="362D931B" w14:textId="77777777" w:rsidTr="00987679">
        <w:tc>
          <w:tcPr>
            <w:tcW w:w="2217" w:type="dxa"/>
          </w:tcPr>
          <w:p w14:paraId="6E502631" w14:textId="77777777" w:rsidR="0015310B" w:rsidRPr="007B6E14" w:rsidRDefault="0015310B" w:rsidP="00671E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</w:t>
            </w:r>
            <w:r>
              <w:rPr>
                <w:rFonts w:ascii="Times New Roman" w:hAnsi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</w:p>
          <w:p w14:paraId="13D60556" w14:textId="77777777" w:rsidR="0015310B" w:rsidRPr="00595ACD" w:rsidRDefault="0015310B" w:rsidP="00671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4977E80" w14:textId="77777777" w:rsidR="0015310B" w:rsidRPr="000F0AD7" w:rsidRDefault="0015310B" w:rsidP="00671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(0+) Викторина «Солнечная масленица»</w:t>
            </w:r>
          </w:p>
        </w:tc>
        <w:tc>
          <w:tcPr>
            <w:tcW w:w="3254" w:type="dxa"/>
          </w:tcPr>
          <w:p w14:paraId="12DCA834" w14:textId="77777777" w:rsidR="0015310B" w:rsidRDefault="0015310B" w:rsidP="00671ED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455">
              <w:rPr>
                <w:rFonts w:ascii="Times New Roman" w:hAnsi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15310B" w:rsidRPr="00382C67" w14:paraId="39FAD020" w14:textId="77777777" w:rsidTr="00987679">
        <w:tc>
          <w:tcPr>
            <w:tcW w:w="2217" w:type="dxa"/>
          </w:tcPr>
          <w:p w14:paraId="0D713FD7" w14:textId="77777777" w:rsidR="0015310B" w:rsidRPr="00180A7A" w:rsidRDefault="0015310B" w:rsidP="00180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27.02.2025</w:t>
            </w:r>
          </w:p>
          <w:p w14:paraId="4CAAC417" w14:textId="77777777" w:rsidR="0015310B" w:rsidRPr="00180A7A" w:rsidRDefault="0015310B" w:rsidP="0018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62" w:type="dxa"/>
          </w:tcPr>
          <w:p w14:paraId="4E318DE8" w14:textId="77777777" w:rsidR="0015310B" w:rsidRPr="00180A7A" w:rsidRDefault="0015310B" w:rsidP="00180A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t xml:space="preserve">(12+) </w:t>
            </w:r>
            <w:r w:rsidRPr="00180A7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«День Сил специальных операций»</w:t>
            </w:r>
          </w:p>
        </w:tc>
        <w:tc>
          <w:tcPr>
            <w:tcW w:w="3254" w:type="dxa"/>
          </w:tcPr>
          <w:p w14:paraId="5E1DD82B" w14:textId="77777777" w:rsidR="0015310B" w:rsidRPr="00180A7A" w:rsidRDefault="0015310B" w:rsidP="00180A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15310B" w:rsidRPr="00382C67" w14:paraId="4DC69C4E" w14:textId="77777777" w:rsidTr="00987679">
        <w:tc>
          <w:tcPr>
            <w:tcW w:w="2217" w:type="dxa"/>
          </w:tcPr>
          <w:p w14:paraId="660F21AE" w14:textId="77777777" w:rsidR="0015310B" w:rsidRPr="006E30BF" w:rsidRDefault="0015310B" w:rsidP="00F14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14:paraId="6D8C0A0B" w14:textId="77777777" w:rsidR="0015310B" w:rsidRPr="006E30BF" w:rsidRDefault="0015310B" w:rsidP="00F14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14-00 - 19-00</w:t>
            </w:r>
          </w:p>
        </w:tc>
        <w:tc>
          <w:tcPr>
            <w:tcW w:w="4162" w:type="dxa"/>
          </w:tcPr>
          <w:p w14:paraId="306A2F2C" w14:textId="77777777" w:rsidR="0015310B" w:rsidRPr="006E30BF" w:rsidRDefault="0015310B" w:rsidP="00F149D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(18+) Клуб по интересам «Подруги»</w:t>
            </w:r>
          </w:p>
        </w:tc>
        <w:tc>
          <w:tcPr>
            <w:tcW w:w="3254" w:type="dxa"/>
          </w:tcPr>
          <w:p w14:paraId="74A08977" w14:textId="77777777" w:rsidR="0015310B" w:rsidRPr="006E30BF" w:rsidRDefault="0015310B" w:rsidP="00F149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F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15310B" w:rsidRPr="00382C67" w14:paraId="566410F2" w14:textId="77777777" w:rsidTr="00987679">
        <w:tc>
          <w:tcPr>
            <w:tcW w:w="2217" w:type="dxa"/>
          </w:tcPr>
          <w:p w14:paraId="576742C3" w14:textId="77777777" w:rsidR="0015310B" w:rsidRPr="0010304F" w:rsidRDefault="0015310B" w:rsidP="0001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 xml:space="preserve">28.02.2025 </w:t>
            </w:r>
          </w:p>
          <w:p w14:paraId="2F79184B" w14:textId="77777777" w:rsidR="0015310B" w:rsidRPr="0010304F" w:rsidRDefault="0015310B" w:rsidP="0001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62" w:type="dxa"/>
          </w:tcPr>
          <w:p w14:paraId="53A5CCD6" w14:textId="77777777" w:rsidR="0015310B" w:rsidRPr="0010304F" w:rsidRDefault="0015310B" w:rsidP="00B87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(0+) Виртуальное путешествие</w:t>
            </w:r>
          </w:p>
          <w:p w14:paraId="1AB0148C" w14:textId="77777777" w:rsidR="0015310B" w:rsidRPr="0010304F" w:rsidRDefault="0015310B" w:rsidP="00B87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«Карта детства» (об учреждениях и их услугах для детей)</w:t>
            </w:r>
          </w:p>
        </w:tc>
        <w:tc>
          <w:tcPr>
            <w:tcW w:w="3254" w:type="dxa"/>
          </w:tcPr>
          <w:p w14:paraId="7010FA6D" w14:textId="77777777" w:rsidR="0015310B" w:rsidRPr="0010304F" w:rsidRDefault="0015310B" w:rsidP="006E30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04F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15310B" w:rsidRPr="00382C67" w14:paraId="4B1431EF" w14:textId="77777777" w:rsidTr="00987679">
        <w:tc>
          <w:tcPr>
            <w:tcW w:w="2217" w:type="dxa"/>
          </w:tcPr>
          <w:p w14:paraId="57EAFCBD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28.02.2025</w:t>
            </w:r>
          </w:p>
          <w:p w14:paraId="6CEEBCEB" w14:textId="77777777" w:rsidR="0015310B" w:rsidRPr="0093099E" w:rsidRDefault="0015310B" w:rsidP="0093099E">
            <w:pPr>
              <w:pStyle w:val="ad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93099E">
              <w:rPr>
                <w:bCs/>
                <w:shd w:val="clear" w:color="auto" w:fill="FFFFFF"/>
              </w:rPr>
              <w:t>17.00</w:t>
            </w:r>
          </w:p>
        </w:tc>
        <w:tc>
          <w:tcPr>
            <w:tcW w:w="4162" w:type="dxa"/>
          </w:tcPr>
          <w:p w14:paraId="1DD2708B" w14:textId="77777777" w:rsidR="0015310B" w:rsidRPr="0093099E" w:rsidRDefault="0015310B" w:rsidP="0093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9309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Литературная гостиная «Сказка возвращает в детство»</w:t>
            </w:r>
          </w:p>
        </w:tc>
        <w:tc>
          <w:tcPr>
            <w:tcW w:w="3254" w:type="dxa"/>
          </w:tcPr>
          <w:p w14:paraId="2D345100" w14:textId="77777777" w:rsidR="0015310B" w:rsidRPr="0093099E" w:rsidRDefault="0015310B" w:rsidP="0093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9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Константиновская сельская библиотека</w:t>
            </w:r>
          </w:p>
        </w:tc>
      </w:tr>
      <w:tr w:rsidR="0015310B" w:rsidRPr="00382C67" w14:paraId="4977ED46" w14:textId="77777777" w:rsidTr="00987679">
        <w:tc>
          <w:tcPr>
            <w:tcW w:w="2217" w:type="dxa"/>
          </w:tcPr>
          <w:p w14:paraId="60CC7BDC" w14:textId="77777777" w:rsidR="0015310B" w:rsidRPr="00F70F95" w:rsidRDefault="0015310B" w:rsidP="00021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95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4162" w:type="dxa"/>
          </w:tcPr>
          <w:p w14:paraId="1FB87F31" w14:textId="77777777" w:rsidR="0015310B" w:rsidRPr="00F70F95" w:rsidRDefault="0015310B" w:rsidP="00021123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(12+)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у книжной выставки «В краю родникового слова»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 105-летию русского писателя Ф.А. Абрамова (29.02.1920)</w:t>
            </w:r>
          </w:p>
        </w:tc>
        <w:tc>
          <w:tcPr>
            <w:tcW w:w="3254" w:type="dxa"/>
          </w:tcPr>
          <w:p w14:paraId="03F42D3B" w14:textId="77777777" w:rsidR="0015310B" w:rsidRPr="00F70F95" w:rsidRDefault="0015310B" w:rsidP="0002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Прибельская юношеская модельная сельская библиотека</w:t>
            </w:r>
          </w:p>
        </w:tc>
      </w:tr>
      <w:tr w:rsidR="0015310B" w:rsidRPr="00382C67" w14:paraId="58089AE3" w14:textId="77777777" w:rsidTr="00987679">
        <w:tc>
          <w:tcPr>
            <w:tcW w:w="2217" w:type="dxa"/>
          </w:tcPr>
          <w:p w14:paraId="18D68327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14:paraId="78723825" w14:textId="77777777" w:rsidR="0015310B" w:rsidRPr="00595ACD" w:rsidRDefault="0015310B" w:rsidP="009A3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4162" w:type="dxa"/>
          </w:tcPr>
          <w:p w14:paraId="50E0E07F" w14:textId="77777777" w:rsidR="0015310B" w:rsidRPr="00595ACD" w:rsidRDefault="0015310B" w:rsidP="009A33F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(12+) Трансляция «Заслужившие признание»</w:t>
            </w:r>
          </w:p>
        </w:tc>
        <w:tc>
          <w:tcPr>
            <w:tcW w:w="3254" w:type="dxa"/>
          </w:tcPr>
          <w:p w14:paraId="5E11481E" w14:textId="77777777" w:rsidR="0015310B" w:rsidRPr="00595ACD" w:rsidRDefault="0015310B" w:rsidP="009A33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ACD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15310B" w:rsidRPr="00382C67" w14:paraId="22770FC8" w14:textId="77777777" w:rsidTr="00987679">
        <w:tc>
          <w:tcPr>
            <w:tcW w:w="2217" w:type="dxa"/>
          </w:tcPr>
          <w:p w14:paraId="5D2AD732" w14:textId="77777777" w:rsidR="0015310B" w:rsidRPr="00C851FA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  <w:r>
              <w:rPr>
                <w:bCs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62" w:type="dxa"/>
          </w:tcPr>
          <w:p w14:paraId="4F8E861C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B0">
              <w:rPr>
                <w:rFonts w:ascii="Times New Roman" w:hAnsi="Times New Roman" w:cs="Times New Roman"/>
                <w:sz w:val="24"/>
                <w:szCs w:val="24"/>
              </w:rPr>
              <w:t>«Я выбираю здоровое будущее!» Профилактика вредных привычек</w:t>
            </w:r>
          </w:p>
        </w:tc>
        <w:tc>
          <w:tcPr>
            <w:tcW w:w="3254" w:type="dxa"/>
          </w:tcPr>
          <w:p w14:paraId="29BBBE0F" w14:textId="77777777" w:rsidR="0015310B" w:rsidRPr="000737B0" w:rsidRDefault="0015310B" w:rsidP="00F149D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731A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15310B" w:rsidRPr="00382C67" w14:paraId="443D0AC0" w14:textId="77777777" w:rsidTr="00987679">
        <w:tc>
          <w:tcPr>
            <w:tcW w:w="2217" w:type="dxa"/>
          </w:tcPr>
          <w:p w14:paraId="4CA52653" w14:textId="77777777" w:rsidR="0015310B" w:rsidRPr="006306EE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4162" w:type="dxa"/>
          </w:tcPr>
          <w:p w14:paraId="76BC209B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(12+) Рубрика к 80-летию Победы «Предлагаем к чтению»</w:t>
            </w:r>
          </w:p>
          <w:p w14:paraId="2A3BCE13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35D7ACE" w14:textId="77777777" w:rsidR="0015310B" w:rsidRPr="006306EE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EE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15310B" w:rsidRPr="00382C67" w14:paraId="313EF9DB" w14:textId="77777777" w:rsidTr="00987679">
        <w:tc>
          <w:tcPr>
            <w:tcW w:w="2217" w:type="dxa"/>
          </w:tcPr>
          <w:p w14:paraId="74D24063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28.0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.2025</w:t>
            </w:r>
          </w:p>
          <w:p w14:paraId="40FD1199" w14:textId="77777777" w:rsidR="0015310B" w:rsidRPr="00580491" w:rsidRDefault="0015310B" w:rsidP="00F149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4162" w:type="dxa"/>
          </w:tcPr>
          <w:p w14:paraId="4798E955" w14:textId="77777777" w:rsidR="0015310B" w:rsidRPr="00580491" w:rsidRDefault="0015310B" w:rsidP="00F149D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5804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 «Книжкина больница»</w:t>
            </w:r>
          </w:p>
        </w:tc>
        <w:tc>
          <w:tcPr>
            <w:tcW w:w="3254" w:type="dxa"/>
          </w:tcPr>
          <w:p w14:paraId="503C380C" w14:textId="77777777" w:rsidR="0015310B" w:rsidRPr="00580491" w:rsidRDefault="0015310B" w:rsidP="00F149D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491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15310B" w:rsidRPr="00382C67" w14:paraId="54778FEF" w14:textId="77777777" w:rsidTr="00987679">
        <w:tc>
          <w:tcPr>
            <w:tcW w:w="2217" w:type="dxa"/>
          </w:tcPr>
          <w:p w14:paraId="580403B3" w14:textId="77777777" w:rsidR="0015310B" w:rsidRPr="00C31D33" w:rsidRDefault="0015310B" w:rsidP="00F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4162" w:type="dxa"/>
          </w:tcPr>
          <w:p w14:paraId="2D0ECC43" w14:textId="77777777" w:rsidR="0015310B" w:rsidRPr="00C31D33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(6+) Спортивная игровая программа «Все на лыжню!»</w:t>
            </w:r>
          </w:p>
        </w:tc>
        <w:tc>
          <w:tcPr>
            <w:tcW w:w="3254" w:type="dxa"/>
          </w:tcPr>
          <w:p w14:paraId="2BBEDED6" w14:textId="77777777" w:rsidR="0015310B" w:rsidRPr="00C31D33" w:rsidRDefault="0015310B" w:rsidP="00F1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33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443CCD" w:rsidRPr="00382C67" w14:paraId="6F88B7B3" w14:textId="77777777" w:rsidTr="00987679">
        <w:tc>
          <w:tcPr>
            <w:tcW w:w="2217" w:type="dxa"/>
          </w:tcPr>
          <w:p w14:paraId="7737D028" w14:textId="77777777" w:rsidR="00443CCD" w:rsidRPr="00C31D33" w:rsidRDefault="00443CCD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33998C6" w14:textId="77777777" w:rsidR="00443CCD" w:rsidRPr="00C31D33" w:rsidRDefault="00443CCD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3A6C2B7" w14:textId="77777777" w:rsidR="00443CCD" w:rsidRPr="00C31D33" w:rsidRDefault="00443CCD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CD" w:rsidRPr="00382C67" w14:paraId="0BA2DA0C" w14:textId="77777777" w:rsidTr="00987679">
        <w:tc>
          <w:tcPr>
            <w:tcW w:w="2217" w:type="dxa"/>
          </w:tcPr>
          <w:p w14:paraId="6AFC4A55" w14:textId="77777777" w:rsidR="00443CCD" w:rsidRPr="00C31D33" w:rsidRDefault="00443CCD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6BBC85E7" w14:textId="77777777" w:rsidR="00443CCD" w:rsidRPr="00C31D33" w:rsidRDefault="00443CCD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A69E5D4" w14:textId="77777777" w:rsidR="00443CCD" w:rsidRPr="00C31D33" w:rsidRDefault="00443CCD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CD" w:rsidRPr="00382C67" w14:paraId="1833932E" w14:textId="77777777" w:rsidTr="00987679">
        <w:tc>
          <w:tcPr>
            <w:tcW w:w="2217" w:type="dxa"/>
          </w:tcPr>
          <w:p w14:paraId="0193C4A5" w14:textId="77777777" w:rsidR="00443CCD" w:rsidRPr="00C31D33" w:rsidRDefault="00443CCD" w:rsidP="00443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CEBAFF5" w14:textId="77777777" w:rsidR="00443CCD" w:rsidRPr="00C31D33" w:rsidRDefault="00443CCD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14:paraId="18C9FE75" w14:textId="77777777" w:rsidR="00443CCD" w:rsidRPr="00C31D33" w:rsidRDefault="00443CCD" w:rsidP="00443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0A5CF" w14:textId="77777777" w:rsidR="00FC0373" w:rsidRDefault="00FC0373" w:rsidP="00D43E83">
      <w:pPr>
        <w:spacing w:after="0"/>
        <w:jc w:val="both"/>
      </w:pPr>
    </w:p>
    <w:p w14:paraId="270F77A4" w14:textId="77777777" w:rsidR="0049127D" w:rsidRDefault="0049127D" w:rsidP="00D43E83">
      <w:pPr>
        <w:spacing w:after="0"/>
        <w:jc w:val="both"/>
      </w:pPr>
    </w:p>
    <w:p w14:paraId="6314175D" w14:textId="76F93729" w:rsidR="0049127D" w:rsidRDefault="0049127D" w:rsidP="0049127D">
      <w:pPr>
        <w:spacing w:after="0"/>
        <w:jc w:val="both"/>
      </w:pPr>
    </w:p>
    <w:sectPr w:rsidR="004912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15"/>
    <w:rsid w:val="000041AD"/>
    <w:rsid w:val="00006E45"/>
    <w:rsid w:val="00016361"/>
    <w:rsid w:val="00017453"/>
    <w:rsid w:val="00017A2A"/>
    <w:rsid w:val="00017AE8"/>
    <w:rsid w:val="00021123"/>
    <w:rsid w:val="00043349"/>
    <w:rsid w:val="00066017"/>
    <w:rsid w:val="00070D70"/>
    <w:rsid w:val="000737B0"/>
    <w:rsid w:val="0008210C"/>
    <w:rsid w:val="00092015"/>
    <w:rsid w:val="000A224E"/>
    <w:rsid w:val="000B4F19"/>
    <w:rsid w:val="000C6608"/>
    <w:rsid w:val="000D135A"/>
    <w:rsid w:val="000D214F"/>
    <w:rsid w:val="000D37C6"/>
    <w:rsid w:val="000D67B7"/>
    <w:rsid w:val="000E02C5"/>
    <w:rsid w:val="000E29CB"/>
    <w:rsid w:val="000E39D8"/>
    <w:rsid w:val="000F059A"/>
    <w:rsid w:val="0010304F"/>
    <w:rsid w:val="001044D3"/>
    <w:rsid w:val="00122997"/>
    <w:rsid w:val="00131374"/>
    <w:rsid w:val="0013798A"/>
    <w:rsid w:val="00146A54"/>
    <w:rsid w:val="001473CA"/>
    <w:rsid w:val="0015310B"/>
    <w:rsid w:val="00175640"/>
    <w:rsid w:val="00180A7A"/>
    <w:rsid w:val="001909CC"/>
    <w:rsid w:val="00190DB3"/>
    <w:rsid w:val="00194ED5"/>
    <w:rsid w:val="001B7C90"/>
    <w:rsid w:val="001C0B5F"/>
    <w:rsid w:val="001C446E"/>
    <w:rsid w:val="001E0F31"/>
    <w:rsid w:val="002047B7"/>
    <w:rsid w:val="00211C98"/>
    <w:rsid w:val="002272D4"/>
    <w:rsid w:val="00230460"/>
    <w:rsid w:val="002473C4"/>
    <w:rsid w:val="002570DD"/>
    <w:rsid w:val="00257B0C"/>
    <w:rsid w:val="00257C1B"/>
    <w:rsid w:val="00262E18"/>
    <w:rsid w:val="00286B23"/>
    <w:rsid w:val="002874CB"/>
    <w:rsid w:val="00287D5E"/>
    <w:rsid w:val="002909CE"/>
    <w:rsid w:val="00292B4D"/>
    <w:rsid w:val="00295556"/>
    <w:rsid w:val="002A1990"/>
    <w:rsid w:val="002A1E8C"/>
    <w:rsid w:val="002A630A"/>
    <w:rsid w:val="002B3AF1"/>
    <w:rsid w:val="002C25D4"/>
    <w:rsid w:val="002D022E"/>
    <w:rsid w:val="002D1545"/>
    <w:rsid w:val="002F1DF9"/>
    <w:rsid w:val="002F474D"/>
    <w:rsid w:val="00301C12"/>
    <w:rsid w:val="00310503"/>
    <w:rsid w:val="0031159F"/>
    <w:rsid w:val="00321BAA"/>
    <w:rsid w:val="003332EA"/>
    <w:rsid w:val="00347943"/>
    <w:rsid w:val="00365C05"/>
    <w:rsid w:val="00370748"/>
    <w:rsid w:val="00381503"/>
    <w:rsid w:val="00381D05"/>
    <w:rsid w:val="00382C67"/>
    <w:rsid w:val="00392E60"/>
    <w:rsid w:val="00396916"/>
    <w:rsid w:val="003A0B1B"/>
    <w:rsid w:val="003A2679"/>
    <w:rsid w:val="003A4BE7"/>
    <w:rsid w:val="003A62E3"/>
    <w:rsid w:val="003B57AA"/>
    <w:rsid w:val="003B6DFA"/>
    <w:rsid w:val="003E2511"/>
    <w:rsid w:val="003E2FD5"/>
    <w:rsid w:val="003E48AA"/>
    <w:rsid w:val="003E7272"/>
    <w:rsid w:val="00401305"/>
    <w:rsid w:val="00416B79"/>
    <w:rsid w:val="00423A23"/>
    <w:rsid w:val="004251A9"/>
    <w:rsid w:val="004252A4"/>
    <w:rsid w:val="00431483"/>
    <w:rsid w:val="00435061"/>
    <w:rsid w:val="00443CCD"/>
    <w:rsid w:val="00450B15"/>
    <w:rsid w:val="004541D3"/>
    <w:rsid w:val="00457BEB"/>
    <w:rsid w:val="00461A6A"/>
    <w:rsid w:val="00463D9A"/>
    <w:rsid w:val="00471254"/>
    <w:rsid w:val="0048353C"/>
    <w:rsid w:val="00485CE2"/>
    <w:rsid w:val="0048635E"/>
    <w:rsid w:val="0049127D"/>
    <w:rsid w:val="004915E2"/>
    <w:rsid w:val="00493AC8"/>
    <w:rsid w:val="004A7D80"/>
    <w:rsid w:val="004B6D9A"/>
    <w:rsid w:val="004B77A4"/>
    <w:rsid w:val="004C1029"/>
    <w:rsid w:val="004C53C8"/>
    <w:rsid w:val="004D783E"/>
    <w:rsid w:val="004F54CC"/>
    <w:rsid w:val="004F77EE"/>
    <w:rsid w:val="005018DA"/>
    <w:rsid w:val="0050421A"/>
    <w:rsid w:val="00512D11"/>
    <w:rsid w:val="00521CFD"/>
    <w:rsid w:val="00531FA4"/>
    <w:rsid w:val="00534437"/>
    <w:rsid w:val="00535D2B"/>
    <w:rsid w:val="00536AD5"/>
    <w:rsid w:val="00543AA8"/>
    <w:rsid w:val="00544A9C"/>
    <w:rsid w:val="00544C4F"/>
    <w:rsid w:val="00551237"/>
    <w:rsid w:val="0055519E"/>
    <w:rsid w:val="0056723F"/>
    <w:rsid w:val="00570134"/>
    <w:rsid w:val="00580491"/>
    <w:rsid w:val="00581A17"/>
    <w:rsid w:val="0058378F"/>
    <w:rsid w:val="0058699D"/>
    <w:rsid w:val="00591AE9"/>
    <w:rsid w:val="00595ACD"/>
    <w:rsid w:val="005A710A"/>
    <w:rsid w:val="005B54CC"/>
    <w:rsid w:val="005B7A8D"/>
    <w:rsid w:val="005C3E4B"/>
    <w:rsid w:val="005C554F"/>
    <w:rsid w:val="005C6A3E"/>
    <w:rsid w:val="005D0BCD"/>
    <w:rsid w:val="005D1836"/>
    <w:rsid w:val="005D66C7"/>
    <w:rsid w:val="005E01CD"/>
    <w:rsid w:val="005F582A"/>
    <w:rsid w:val="005F6F7E"/>
    <w:rsid w:val="006017C1"/>
    <w:rsid w:val="0061100E"/>
    <w:rsid w:val="00622CCC"/>
    <w:rsid w:val="006306EE"/>
    <w:rsid w:val="006416EF"/>
    <w:rsid w:val="006679D7"/>
    <w:rsid w:val="00671D8E"/>
    <w:rsid w:val="00671ED5"/>
    <w:rsid w:val="006766A7"/>
    <w:rsid w:val="00685368"/>
    <w:rsid w:val="00690140"/>
    <w:rsid w:val="00690F4F"/>
    <w:rsid w:val="00693DCB"/>
    <w:rsid w:val="0069556A"/>
    <w:rsid w:val="006B5616"/>
    <w:rsid w:val="006B74CA"/>
    <w:rsid w:val="006C0B77"/>
    <w:rsid w:val="006C0E0C"/>
    <w:rsid w:val="006E30BF"/>
    <w:rsid w:val="006F0575"/>
    <w:rsid w:val="006F5FE5"/>
    <w:rsid w:val="007125C9"/>
    <w:rsid w:val="007A6672"/>
    <w:rsid w:val="007B4656"/>
    <w:rsid w:val="007B53A0"/>
    <w:rsid w:val="007C68C5"/>
    <w:rsid w:val="007D2C28"/>
    <w:rsid w:val="007E2288"/>
    <w:rsid w:val="007F51C2"/>
    <w:rsid w:val="00802FFC"/>
    <w:rsid w:val="0080614E"/>
    <w:rsid w:val="00816F81"/>
    <w:rsid w:val="008224FC"/>
    <w:rsid w:val="008242FF"/>
    <w:rsid w:val="00824DC1"/>
    <w:rsid w:val="00834BA7"/>
    <w:rsid w:val="00840B48"/>
    <w:rsid w:val="00844E84"/>
    <w:rsid w:val="00845094"/>
    <w:rsid w:val="0085354D"/>
    <w:rsid w:val="00861637"/>
    <w:rsid w:val="008620F1"/>
    <w:rsid w:val="008621F1"/>
    <w:rsid w:val="00863C4F"/>
    <w:rsid w:val="00867A90"/>
    <w:rsid w:val="00870751"/>
    <w:rsid w:val="0088638F"/>
    <w:rsid w:val="00886CA6"/>
    <w:rsid w:val="00887427"/>
    <w:rsid w:val="0089077B"/>
    <w:rsid w:val="008A0594"/>
    <w:rsid w:val="008A112F"/>
    <w:rsid w:val="008A3F40"/>
    <w:rsid w:val="008A740C"/>
    <w:rsid w:val="008C1F28"/>
    <w:rsid w:val="008C1F47"/>
    <w:rsid w:val="008C282B"/>
    <w:rsid w:val="008D4741"/>
    <w:rsid w:val="008E683B"/>
    <w:rsid w:val="008F3A41"/>
    <w:rsid w:val="008F5F95"/>
    <w:rsid w:val="0090376E"/>
    <w:rsid w:val="0091043A"/>
    <w:rsid w:val="00922C48"/>
    <w:rsid w:val="00922E21"/>
    <w:rsid w:val="0093099E"/>
    <w:rsid w:val="009339C2"/>
    <w:rsid w:val="009407A2"/>
    <w:rsid w:val="00940A0C"/>
    <w:rsid w:val="00943409"/>
    <w:rsid w:val="00946484"/>
    <w:rsid w:val="009564C2"/>
    <w:rsid w:val="0097397A"/>
    <w:rsid w:val="00984097"/>
    <w:rsid w:val="00987679"/>
    <w:rsid w:val="00990980"/>
    <w:rsid w:val="009A33FA"/>
    <w:rsid w:val="009A3582"/>
    <w:rsid w:val="009A4759"/>
    <w:rsid w:val="009B7233"/>
    <w:rsid w:val="009C0FEA"/>
    <w:rsid w:val="009C2200"/>
    <w:rsid w:val="009C6B9C"/>
    <w:rsid w:val="009D198E"/>
    <w:rsid w:val="009D539F"/>
    <w:rsid w:val="009E097B"/>
    <w:rsid w:val="009E4A8A"/>
    <w:rsid w:val="009E62CE"/>
    <w:rsid w:val="009F1A14"/>
    <w:rsid w:val="009F3817"/>
    <w:rsid w:val="00A05610"/>
    <w:rsid w:val="00A2577D"/>
    <w:rsid w:val="00A3423B"/>
    <w:rsid w:val="00A42857"/>
    <w:rsid w:val="00A57E1F"/>
    <w:rsid w:val="00A60EBA"/>
    <w:rsid w:val="00A62846"/>
    <w:rsid w:val="00A63896"/>
    <w:rsid w:val="00A70B5F"/>
    <w:rsid w:val="00A720EC"/>
    <w:rsid w:val="00A77CAA"/>
    <w:rsid w:val="00A848F9"/>
    <w:rsid w:val="00AA2854"/>
    <w:rsid w:val="00AA5656"/>
    <w:rsid w:val="00AF63D7"/>
    <w:rsid w:val="00B04780"/>
    <w:rsid w:val="00B07A6D"/>
    <w:rsid w:val="00B1622A"/>
    <w:rsid w:val="00B230D8"/>
    <w:rsid w:val="00B253DC"/>
    <w:rsid w:val="00B26DAC"/>
    <w:rsid w:val="00B31715"/>
    <w:rsid w:val="00B31982"/>
    <w:rsid w:val="00B4134E"/>
    <w:rsid w:val="00B4640B"/>
    <w:rsid w:val="00B61E41"/>
    <w:rsid w:val="00B87B71"/>
    <w:rsid w:val="00B915B7"/>
    <w:rsid w:val="00B94F65"/>
    <w:rsid w:val="00BA2873"/>
    <w:rsid w:val="00BB1E5D"/>
    <w:rsid w:val="00BC4FA8"/>
    <w:rsid w:val="00BD77EC"/>
    <w:rsid w:val="00C05339"/>
    <w:rsid w:val="00C06D9A"/>
    <w:rsid w:val="00C109C0"/>
    <w:rsid w:val="00C12DEE"/>
    <w:rsid w:val="00C14C2F"/>
    <w:rsid w:val="00C1632C"/>
    <w:rsid w:val="00C31D33"/>
    <w:rsid w:val="00C354FC"/>
    <w:rsid w:val="00C35DB4"/>
    <w:rsid w:val="00C507CB"/>
    <w:rsid w:val="00C851D6"/>
    <w:rsid w:val="00C851FA"/>
    <w:rsid w:val="00CB0C1B"/>
    <w:rsid w:val="00CC02B6"/>
    <w:rsid w:val="00CC1610"/>
    <w:rsid w:val="00CC44B5"/>
    <w:rsid w:val="00CC619C"/>
    <w:rsid w:val="00CD049B"/>
    <w:rsid w:val="00CD5D4B"/>
    <w:rsid w:val="00CF51F5"/>
    <w:rsid w:val="00D01137"/>
    <w:rsid w:val="00D273AF"/>
    <w:rsid w:val="00D3049A"/>
    <w:rsid w:val="00D36B74"/>
    <w:rsid w:val="00D4080B"/>
    <w:rsid w:val="00D43E83"/>
    <w:rsid w:val="00D45350"/>
    <w:rsid w:val="00D47E9C"/>
    <w:rsid w:val="00D664A9"/>
    <w:rsid w:val="00D90207"/>
    <w:rsid w:val="00D93A08"/>
    <w:rsid w:val="00D93AA1"/>
    <w:rsid w:val="00D964E6"/>
    <w:rsid w:val="00DC159B"/>
    <w:rsid w:val="00DC2B4E"/>
    <w:rsid w:val="00E07DC5"/>
    <w:rsid w:val="00E13D17"/>
    <w:rsid w:val="00E26237"/>
    <w:rsid w:val="00E3535D"/>
    <w:rsid w:val="00E448B6"/>
    <w:rsid w:val="00E4544F"/>
    <w:rsid w:val="00E504CB"/>
    <w:rsid w:val="00E6005C"/>
    <w:rsid w:val="00E62C8F"/>
    <w:rsid w:val="00E75D45"/>
    <w:rsid w:val="00E76CBE"/>
    <w:rsid w:val="00E9125F"/>
    <w:rsid w:val="00E96C24"/>
    <w:rsid w:val="00EA3EDD"/>
    <w:rsid w:val="00EA59DF"/>
    <w:rsid w:val="00EB5BB0"/>
    <w:rsid w:val="00EB772C"/>
    <w:rsid w:val="00EC2826"/>
    <w:rsid w:val="00ED5DFF"/>
    <w:rsid w:val="00EE4070"/>
    <w:rsid w:val="00EE51D0"/>
    <w:rsid w:val="00EF4E7C"/>
    <w:rsid w:val="00F04029"/>
    <w:rsid w:val="00F12C76"/>
    <w:rsid w:val="00F149D8"/>
    <w:rsid w:val="00F304C5"/>
    <w:rsid w:val="00F4651E"/>
    <w:rsid w:val="00F54AAD"/>
    <w:rsid w:val="00F66493"/>
    <w:rsid w:val="00F667F0"/>
    <w:rsid w:val="00F701A5"/>
    <w:rsid w:val="00F70F95"/>
    <w:rsid w:val="00F95928"/>
    <w:rsid w:val="00F96A07"/>
    <w:rsid w:val="00FA1696"/>
    <w:rsid w:val="00FB23C1"/>
    <w:rsid w:val="00FB6024"/>
    <w:rsid w:val="00FC0373"/>
    <w:rsid w:val="00FC65AE"/>
    <w:rsid w:val="00FD0BEC"/>
    <w:rsid w:val="00FD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1FF"/>
  <w15:chartTrackingRefBased/>
  <w15:docId w15:val="{83FE1D4A-5C4A-4688-811A-D72BA4C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B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B1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0B1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0B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0B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0B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0B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B1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0B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0B15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450B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0B1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0B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5D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qFormat/>
    <w:rsid w:val="0058699D"/>
    <w:rPr>
      <w:rFonts w:cs="Times New Roman"/>
    </w:rPr>
  </w:style>
  <w:style w:type="character" w:customStyle="1" w:styleId="extendedtext-short">
    <w:name w:val="extendedtext-short"/>
    <w:basedOn w:val="a0"/>
    <w:rsid w:val="003A4BE7"/>
    <w:rPr>
      <w:rFonts w:cs="Times New Roman"/>
    </w:rPr>
  </w:style>
  <w:style w:type="character" w:styleId="ae">
    <w:name w:val="Strong"/>
    <w:basedOn w:val="a0"/>
    <w:uiPriority w:val="22"/>
    <w:qFormat/>
    <w:rsid w:val="00A70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3637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369</cp:revision>
  <dcterms:created xsi:type="dcterms:W3CDTF">2025-01-14T04:18:00Z</dcterms:created>
  <dcterms:modified xsi:type="dcterms:W3CDTF">2025-02-05T07:07:00Z</dcterms:modified>
</cp:coreProperties>
</file>