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C4C2" w14:textId="77777777" w:rsidR="003E7E87" w:rsidRPr="005D5AD5" w:rsidRDefault="003E7E87" w:rsidP="003E7E87">
      <w:pPr>
        <w:spacing w:after="0"/>
        <w:ind w:firstLine="709"/>
        <w:jc w:val="center"/>
        <w:rPr>
          <w:b/>
          <w:bCs/>
        </w:rPr>
      </w:pPr>
      <w:r w:rsidRPr="005D5AD5">
        <w:rPr>
          <w:b/>
          <w:bCs/>
        </w:rPr>
        <w:t>План мероприятий МАУК «Кармаскалинская ЦБС»</w:t>
      </w:r>
    </w:p>
    <w:p w14:paraId="0891222D" w14:textId="26D6494C" w:rsidR="00F12C76" w:rsidRPr="005D5AD5" w:rsidRDefault="003E7E87" w:rsidP="003E7E87">
      <w:pPr>
        <w:spacing w:after="0"/>
        <w:ind w:firstLine="709"/>
        <w:jc w:val="center"/>
        <w:rPr>
          <w:b/>
          <w:bCs/>
        </w:rPr>
      </w:pPr>
      <w:r w:rsidRPr="005D5AD5">
        <w:rPr>
          <w:b/>
          <w:bCs/>
        </w:rPr>
        <w:t xml:space="preserve">на </w:t>
      </w:r>
      <w:r w:rsidR="00AE6B63">
        <w:rPr>
          <w:b/>
          <w:bCs/>
        </w:rPr>
        <w:t>декабрь</w:t>
      </w:r>
      <w:r w:rsidRPr="005D5AD5">
        <w:rPr>
          <w:b/>
          <w:bCs/>
        </w:rPr>
        <w:t xml:space="preserve"> 2024 г.</w:t>
      </w:r>
    </w:p>
    <w:p w14:paraId="282BEB42" w14:textId="77777777" w:rsidR="008065F9" w:rsidRDefault="008065F9" w:rsidP="003E7E87">
      <w:pPr>
        <w:spacing w:after="0"/>
        <w:ind w:firstLine="709"/>
        <w:jc w:val="center"/>
      </w:pPr>
    </w:p>
    <w:tbl>
      <w:tblPr>
        <w:tblpPr w:leftFromText="180" w:rightFromText="180" w:vertAnchor="text" w:horzAnchor="margin" w:tblpXSpec="center" w:tblpY="110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119"/>
        <w:gridCol w:w="1701"/>
        <w:gridCol w:w="1984"/>
        <w:gridCol w:w="829"/>
      </w:tblGrid>
      <w:tr w:rsidR="00F1260A" w:rsidRPr="002F647B" w14:paraId="275F19BE" w14:textId="77777777" w:rsidTr="00BD4CA9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172" w14:textId="77777777" w:rsidR="00F1260A" w:rsidRPr="002F647B" w:rsidRDefault="00F1260A" w:rsidP="00BD4CA9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Адзитаровская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CC796D" w:rsidRPr="002F647B" w14:paraId="15328E60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E83" w14:textId="5548847D" w:rsidR="00CC796D" w:rsidRPr="00CC796D" w:rsidRDefault="00CC796D" w:rsidP="004845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F1CE" w14:textId="5A0FA0DA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9FC" w14:textId="249AA530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3B3" w14:textId="5BBFDBAE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3C4" w14:textId="6A5B99B8" w:rsidR="00CC796D" w:rsidRPr="00AC73E9" w:rsidRDefault="00CC796D" w:rsidP="00484500">
            <w:pPr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059" w14:textId="57251D2E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A24AE7" w:rsidRPr="002F647B" w14:paraId="598DE3FD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416" w14:textId="77777777" w:rsidR="00A24AE7" w:rsidRPr="00AC73E9" w:rsidRDefault="00A24AE7" w:rsidP="00A24AE7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D19" w14:textId="63825CAC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Час доброты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CFF" w14:textId="77777777" w:rsidR="00A24AE7" w:rsidRPr="00A24AE7" w:rsidRDefault="00A24AE7" w:rsidP="00A518C1">
            <w:pPr>
              <w:spacing w:after="0"/>
              <w:rPr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«Мы как все, но чуть сильнее»</w:t>
            </w:r>
          </w:p>
          <w:p w14:paraId="421D0F42" w14:textId="1C585B20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BB5" w14:textId="472D8349" w:rsidR="00A24AE7" w:rsidRPr="00A24AE7" w:rsidRDefault="00A24AE7" w:rsidP="004303E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03.12.2024</w:t>
            </w:r>
            <w:r w:rsidR="004303E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EC" w14:textId="55CAD95F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BB9" w14:textId="6201E9A0" w:rsidR="00A24AE7" w:rsidRPr="00A24AE7" w:rsidRDefault="00A24AE7" w:rsidP="00A24AE7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6+</w:t>
            </w:r>
          </w:p>
        </w:tc>
      </w:tr>
      <w:tr w:rsidR="00A24AE7" w:rsidRPr="002F647B" w14:paraId="49AEB4B1" w14:textId="77777777" w:rsidTr="004643F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D73" w14:textId="77777777" w:rsidR="00A24AE7" w:rsidRPr="00AC73E9" w:rsidRDefault="00A24AE7" w:rsidP="00A24AE7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4C3" w14:textId="7E6C9057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50E" w14:textId="23C51EF9" w:rsidR="00A24AE7" w:rsidRPr="00A24AE7" w:rsidRDefault="00A24AE7" w:rsidP="00A518C1">
            <w:pPr>
              <w:spacing w:after="0"/>
              <w:rPr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 xml:space="preserve">«Сагит </w:t>
            </w:r>
            <w:proofErr w:type="spellStart"/>
            <w:r w:rsidRPr="00A24AE7">
              <w:rPr>
                <w:sz w:val="24"/>
                <w:szCs w:val="20"/>
              </w:rPr>
              <w:t>Агиш</w:t>
            </w:r>
            <w:proofErr w:type="spellEnd"/>
            <w:r w:rsidR="004303EC">
              <w:rPr>
                <w:sz w:val="24"/>
                <w:szCs w:val="20"/>
              </w:rPr>
              <w:t xml:space="preserve"> </w:t>
            </w:r>
            <w:r w:rsidRPr="00A24AE7">
              <w:rPr>
                <w:sz w:val="24"/>
                <w:szCs w:val="20"/>
              </w:rPr>
              <w:t>- писатель и педагог»</w:t>
            </w:r>
          </w:p>
          <w:p w14:paraId="2B7951B0" w14:textId="07E24887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AE9A" w14:textId="5B783713" w:rsidR="00A24AE7" w:rsidRPr="00A24AE7" w:rsidRDefault="00A24AE7" w:rsidP="004303E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05.12.2024</w:t>
            </w:r>
            <w:r w:rsidR="004303E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AD6" w14:textId="59690F6D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7A0" w14:textId="2E81C042" w:rsidR="00A24AE7" w:rsidRPr="00A24AE7" w:rsidRDefault="00A24AE7" w:rsidP="00A24AE7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6+</w:t>
            </w:r>
          </w:p>
        </w:tc>
      </w:tr>
      <w:tr w:rsidR="00A24AE7" w:rsidRPr="002F647B" w14:paraId="136BC2F7" w14:textId="77777777" w:rsidTr="004643F7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5E6" w14:textId="77777777" w:rsidR="00A24AE7" w:rsidRPr="00AC73E9" w:rsidRDefault="00A24AE7" w:rsidP="00A24AE7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C19" w14:textId="42B980E3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Игровая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674B" w14:textId="77777777" w:rsidR="00A24AE7" w:rsidRPr="00A24AE7" w:rsidRDefault="00A24AE7" w:rsidP="00A518C1">
            <w:pPr>
              <w:spacing w:after="0"/>
              <w:rPr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«В Мире пазлов»</w:t>
            </w:r>
          </w:p>
          <w:p w14:paraId="08CF293B" w14:textId="4DFBBA4C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E49" w14:textId="4F4F5D1E" w:rsidR="00A24AE7" w:rsidRPr="00A24AE7" w:rsidRDefault="00A24AE7" w:rsidP="004303E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12.12.2024</w:t>
            </w:r>
            <w:r w:rsidR="004303E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4C5" w14:textId="1493D100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5DF" w14:textId="05C59B76" w:rsidR="00A24AE7" w:rsidRPr="00A24AE7" w:rsidRDefault="00A24AE7" w:rsidP="00A24AE7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6+</w:t>
            </w:r>
          </w:p>
        </w:tc>
      </w:tr>
      <w:tr w:rsidR="00A24AE7" w:rsidRPr="002F647B" w14:paraId="4634CFB6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763" w14:textId="77777777" w:rsidR="00A24AE7" w:rsidRPr="00AC73E9" w:rsidRDefault="00A24AE7" w:rsidP="00A24AE7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9A5" w14:textId="08E9A2A9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Час творчества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7FE" w14:textId="77777777" w:rsidR="00A24AE7" w:rsidRPr="00A24AE7" w:rsidRDefault="00A24AE7" w:rsidP="00A24AE7">
            <w:pPr>
              <w:rPr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«Смастери снежинку сам»</w:t>
            </w:r>
          </w:p>
          <w:p w14:paraId="15BFC020" w14:textId="2C7AB1F0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30F" w14:textId="46C7768B" w:rsidR="00A24AE7" w:rsidRPr="00A24AE7" w:rsidRDefault="00A24AE7" w:rsidP="004303E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18.12.2024</w:t>
            </w:r>
            <w:r w:rsidR="004303E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46B" w14:textId="5A650A93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A3B" w14:textId="71539B37" w:rsidR="00A24AE7" w:rsidRPr="00A24AE7" w:rsidRDefault="00A24AE7" w:rsidP="00A24AE7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6+</w:t>
            </w:r>
          </w:p>
        </w:tc>
      </w:tr>
      <w:tr w:rsidR="00A24AE7" w:rsidRPr="002F647B" w14:paraId="2A9D41BA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0A1" w14:textId="77777777" w:rsidR="00A24AE7" w:rsidRPr="00AC73E9" w:rsidRDefault="00A24AE7" w:rsidP="00A24AE7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6AE" w14:textId="2F7689D0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Литературное путешествие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BBB6" w14:textId="77777777" w:rsidR="00A24AE7" w:rsidRPr="00A24AE7" w:rsidRDefault="00A24AE7" w:rsidP="00A24AE7">
            <w:pPr>
              <w:rPr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 xml:space="preserve">«Золотые страницы прозы Фаниля </w:t>
            </w:r>
            <w:proofErr w:type="spellStart"/>
            <w:r w:rsidRPr="00A24AE7">
              <w:rPr>
                <w:sz w:val="24"/>
                <w:szCs w:val="20"/>
              </w:rPr>
              <w:t>Асянова</w:t>
            </w:r>
            <w:proofErr w:type="spellEnd"/>
            <w:r w:rsidRPr="00A24AE7">
              <w:rPr>
                <w:sz w:val="24"/>
                <w:szCs w:val="20"/>
              </w:rPr>
              <w:t>»</w:t>
            </w:r>
          </w:p>
          <w:p w14:paraId="4BF1BDB3" w14:textId="6B4E6306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109" w14:textId="38053606" w:rsidR="00A24AE7" w:rsidRPr="00A24AE7" w:rsidRDefault="00A24AE7" w:rsidP="004303E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21.12.2024</w:t>
            </w:r>
            <w:r w:rsidR="004303E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507" w14:textId="3BAA7053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009" w14:textId="14A3FFB0" w:rsidR="00A24AE7" w:rsidRPr="00A24AE7" w:rsidRDefault="00A24AE7" w:rsidP="00A24AE7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6+</w:t>
            </w:r>
          </w:p>
        </w:tc>
      </w:tr>
      <w:tr w:rsidR="00A24AE7" w:rsidRPr="002F647B" w14:paraId="2826A4CA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A9D" w14:textId="77777777" w:rsidR="00A24AE7" w:rsidRPr="00AC73E9" w:rsidRDefault="00A24AE7" w:rsidP="00A24AE7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B60" w14:textId="7294CD1D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 xml:space="preserve">Час безопасности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2C2" w14:textId="518DCAFE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«Зимние забавы и безопасность»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100" w14:textId="24C3FD14" w:rsidR="00A24AE7" w:rsidRPr="00A24AE7" w:rsidRDefault="00A24AE7" w:rsidP="004303EC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25.12.2024</w:t>
            </w:r>
            <w:r w:rsidR="004303EC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C48" w14:textId="7A4B68FA" w:rsidR="00A24AE7" w:rsidRPr="00A24AE7" w:rsidRDefault="00A24AE7" w:rsidP="00A24AE7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13C" w14:textId="3A0733EF" w:rsidR="00A24AE7" w:rsidRPr="00A24AE7" w:rsidRDefault="00A24AE7" w:rsidP="00A24AE7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A24AE7">
              <w:rPr>
                <w:sz w:val="24"/>
                <w:szCs w:val="20"/>
              </w:rPr>
              <w:t>6+</w:t>
            </w:r>
          </w:p>
        </w:tc>
      </w:tr>
      <w:tr w:rsidR="00A24AE7" w:rsidRPr="002F647B" w14:paraId="4A8D07FD" w14:textId="77777777" w:rsidTr="00D95BA0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6CF" w14:textId="4FDF0E64" w:rsidR="00A24AE7" w:rsidRPr="00893F09" w:rsidRDefault="00A24AE7" w:rsidP="00A24AE7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proofErr w:type="spellStart"/>
            <w:r w:rsidRPr="00893F09">
              <w:rPr>
                <w:b/>
                <w:bCs/>
                <w:sz w:val="24"/>
                <w:szCs w:val="20"/>
              </w:rPr>
              <w:t>Алайгировская</w:t>
            </w:r>
            <w:proofErr w:type="spellEnd"/>
            <w:r w:rsidRPr="00893F09">
              <w:rPr>
                <w:b/>
                <w:bCs/>
                <w:sz w:val="24"/>
                <w:szCs w:val="20"/>
              </w:rPr>
              <w:t xml:space="preserve"> сельская библиотека</w:t>
            </w:r>
          </w:p>
        </w:tc>
      </w:tr>
      <w:tr w:rsidR="00A24AE7" w:rsidRPr="002F647B" w14:paraId="150207AC" w14:textId="77777777" w:rsidTr="004643F7">
        <w:trPr>
          <w:trHeight w:val="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5DF" w14:textId="49C1300A" w:rsidR="00A24AE7" w:rsidRPr="00893F09" w:rsidRDefault="00A24AE7" w:rsidP="00A24AE7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122" w14:textId="135CC3C8" w:rsidR="00A24AE7" w:rsidRPr="00176ABB" w:rsidRDefault="00A24AE7" w:rsidP="00A24AE7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D3D" w14:textId="68CF8275" w:rsidR="00A24AE7" w:rsidRPr="00176ABB" w:rsidRDefault="00A24AE7" w:rsidP="00A24AE7">
            <w:pPr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89E" w14:textId="7BCCA22F" w:rsidR="00A24AE7" w:rsidRPr="00176ABB" w:rsidRDefault="00A24AE7" w:rsidP="00A24AE7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580" w14:textId="7476E38D" w:rsidR="00A24AE7" w:rsidRPr="00176ABB" w:rsidRDefault="00A24AE7" w:rsidP="00A24AE7">
            <w:pPr>
              <w:spacing w:after="0"/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0DD" w14:textId="10048971" w:rsidR="00A24AE7" w:rsidRPr="00176ABB" w:rsidRDefault="00A24AE7" w:rsidP="00A24AE7">
            <w:pPr>
              <w:spacing w:after="0"/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2B5E75" w:rsidRPr="002F647B" w14:paraId="4A8178A8" w14:textId="77777777" w:rsidTr="004643F7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EDB" w14:textId="77777777" w:rsidR="002B5E75" w:rsidRPr="00AC73E9" w:rsidRDefault="002B5E75" w:rsidP="002B5E75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1F7" w14:textId="0AF28740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Раздача буклетов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996" w14:textId="0A55E9FD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«Осторожно,</w:t>
            </w:r>
            <w:r w:rsidR="00604D23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СПИД»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B8E" w14:textId="4D5A1270" w:rsidR="002B5E75" w:rsidRDefault="002B5E75" w:rsidP="00591F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01.12.</w:t>
            </w:r>
            <w:r w:rsidR="00FE4093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24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05C9DF2D" w14:textId="63D87C1E" w:rsidR="002B5E75" w:rsidRPr="004643F7" w:rsidRDefault="002B5E75" w:rsidP="00591F1D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23E" w14:textId="5E493624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Махмудова Г.Ш</w:t>
            </w:r>
            <w:r w:rsidR="00A30EE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466" w14:textId="7E1EEAEE" w:rsidR="002B5E75" w:rsidRPr="004643F7" w:rsidRDefault="005D1A9F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  <w:r w:rsidR="002B5E75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B5E75" w:rsidRPr="002F647B" w14:paraId="4757DB90" w14:textId="77777777" w:rsidTr="004643F7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96F" w14:textId="77777777" w:rsidR="002B5E75" w:rsidRPr="00AC73E9" w:rsidRDefault="002B5E75" w:rsidP="002B5E75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073" w14:textId="39E818F0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F8B" w14:textId="18117C71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«Раз снежинка, два снежинка»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8F0" w14:textId="3A1F500A" w:rsidR="002B5E75" w:rsidRDefault="002B5E75" w:rsidP="00591F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07.12.2024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6D19BA8B" w14:textId="5DBF16DF" w:rsidR="002B5E75" w:rsidRPr="004643F7" w:rsidRDefault="002B5E75" w:rsidP="00591F1D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15.00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ADD" w14:textId="39AEF4AC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Махмудова Г.Ш</w:t>
            </w:r>
            <w:r w:rsidR="00A30EE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735" w14:textId="37357B8B" w:rsidR="002B5E75" w:rsidRPr="004643F7" w:rsidRDefault="005D1A9F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2B5E75" w:rsidRPr="002F647B" w14:paraId="1AAE74C4" w14:textId="77777777" w:rsidTr="004643F7">
        <w:trPr>
          <w:trHeight w:val="2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EF4" w14:textId="77777777" w:rsidR="002B5E75" w:rsidRPr="00AC73E9" w:rsidRDefault="002B5E75" w:rsidP="002B5E75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FBC" w14:textId="5B257618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8DF" w14:textId="4730502F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045" w14:textId="01F47279" w:rsidR="002B5E75" w:rsidRDefault="002B5E75" w:rsidP="00591F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14.12.2024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290B2A3B" w14:textId="0D451BDE" w:rsidR="002B5E75" w:rsidRPr="004643F7" w:rsidRDefault="002B5E75" w:rsidP="00591F1D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15.00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D65" w14:textId="07ED2C0D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Махмудова Г.Ш</w:t>
            </w:r>
            <w:r w:rsidR="00A30EE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BDD" w14:textId="04D7CB57" w:rsidR="002B5E75" w:rsidRPr="004643F7" w:rsidRDefault="005D1A9F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2B5E75" w:rsidRPr="002F647B" w14:paraId="43A181EF" w14:textId="77777777" w:rsidTr="004643F7">
        <w:trPr>
          <w:trHeight w:val="3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6B7" w14:textId="77777777" w:rsidR="002B5E75" w:rsidRPr="00AC73E9" w:rsidRDefault="002B5E75" w:rsidP="002B5E75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1E3" w14:textId="66723EDC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F47" w14:textId="47E26C71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«120 лет со Дня рождения Сагита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Агиша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01D1" w14:textId="53BE0B9B" w:rsidR="002B5E75" w:rsidRDefault="002B5E75" w:rsidP="00591F1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23.12.2024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5845DA27" w14:textId="310D84E0" w:rsidR="002B5E75" w:rsidRPr="004643F7" w:rsidRDefault="002B5E75" w:rsidP="00591F1D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  <w:r w:rsidR="00FE4093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F53" w14:textId="30BF9FBA" w:rsidR="002B5E75" w:rsidRPr="004643F7" w:rsidRDefault="002B5E75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Махмудова Г.Ш</w:t>
            </w:r>
            <w:r w:rsidR="00A30EE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EDF" w14:textId="2891D517" w:rsidR="002B5E75" w:rsidRPr="004643F7" w:rsidRDefault="005D1A9F" w:rsidP="002B5E75">
            <w:pPr>
              <w:rPr>
                <w:sz w:val="24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2B5E75" w:rsidRPr="002F647B" w14:paraId="0FCA833A" w14:textId="77777777" w:rsidTr="00BD4CA9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8D8" w14:textId="77777777" w:rsidR="002B5E75" w:rsidRPr="004A55D6" w:rsidRDefault="002B5E75" w:rsidP="002B5E75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4A55D6">
              <w:rPr>
                <w:rFonts w:cs="Times New Roman"/>
                <w:b/>
                <w:bCs/>
                <w:sz w:val="24"/>
                <w:szCs w:val="24"/>
              </w:rPr>
              <w:t>Бекетовская</w:t>
            </w:r>
            <w:proofErr w:type="spellEnd"/>
            <w:r w:rsidRPr="004A55D6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2B5E75" w:rsidRPr="002F647B" w14:paraId="055FFB36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0C2E" w14:textId="77777777" w:rsidR="002B5E75" w:rsidRPr="002F647B" w:rsidRDefault="002B5E75" w:rsidP="002B5E75">
            <w:pPr>
              <w:spacing w:after="0"/>
              <w:ind w:hanging="115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1ED2" w14:textId="77777777" w:rsidR="002B5E75" w:rsidRPr="002F647B" w:rsidRDefault="002B5E75" w:rsidP="002B5E7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3D86" w14:textId="77777777" w:rsidR="002B5E75" w:rsidRPr="002F647B" w:rsidRDefault="002B5E75" w:rsidP="002B5E7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125A" w14:textId="77777777" w:rsidR="002B5E75" w:rsidRPr="002F647B" w:rsidRDefault="002B5E75" w:rsidP="002B5E7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3E9" w14:textId="77777777" w:rsidR="002B5E75" w:rsidRPr="002F647B" w:rsidRDefault="002B5E75" w:rsidP="002B5E7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AAD7" w14:textId="77777777" w:rsidR="002B5E75" w:rsidRPr="002F647B" w:rsidRDefault="002B5E75" w:rsidP="002B5E75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2337AA" w:rsidRPr="002F647B" w14:paraId="375EF245" w14:textId="77777777" w:rsidTr="002648AA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8E5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3D3E75" w14:textId="285A27AA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Обзор литературы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920379" w14:textId="25B0796E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«Природа на страницах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E2D" w14:textId="46150FB2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03.12.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4D9BDAD3" w14:textId="441D7B73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16:00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E63" w14:textId="16109E9A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EB9" w14:textId="16A12C3A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2337AA" w:rsidRPr="002F647B" w14:paraId="70016FE8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A58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76C48A" w14:textId="402A5BFA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Видео презентация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5E8B32" w14:textId="3417546C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«Герои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7B76" w14:textId="6480D624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05.12.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7A0EC551" w14:textId="22647AC0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16:00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D06" w14:textId="72F2238F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7C0" w14:textId="4E4B1531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2337AA" w:rsidRPr="002F647B" w14:paraId="5F42BF6B" w14:textId="77777777" w:rsidTr="009C4CE9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B59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D316BE" w14:textId="3178D68A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Информационная беседа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1C66D1" w14:textId="03CB2887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sz w:val="24"/>
                <w:szCs w:val="24"/>
                <w:lang w:eastAsia="ru-RU"/>
              </w:rPr>
              <w:t>«Зловещая тень над миром»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85F5" w14:textId="7B2B38E8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10.12.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2EA15112" w14:textId="53750C22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DCD" w14:textId="2AC5C359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F80" w14:textId="7FE401C6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2337AA" w:rsidRPr="002F647B" w14:paraId="6C311BEF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79F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9E1" w14:textId="6924FDF7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2A5" w14:textId="4B2FE271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sz w:val="24"/>
                <w:szCs w:val="24"/>
                <w:lang w:eastAsia="ru-RU"/>
              </w:rPr>
              <w:t>«Закон, по которому нам жить»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F09B" w14:textId="46227BBB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12.12.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6773A89D" w14:textId="1D972AD3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16:00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8379" w14:textId="6E78B7E1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D23" w14:textId="28331F29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2337AA" w:rsidRPr="002F647B" w14:paraId="332159BB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FF5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7EB5A5" w14:textId="4C3F3B70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0B340A" w14:textId="30D825D5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«Уроки толерантности»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6AA" w14:textId="4DA4C968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17.12.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 w:rsidR="001341A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г.</w:t>
            </w:r>
          </w:p>
          <w:p w14:paraId="7ED826D7" w14:textId="593022E5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16:00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3AF" w14:textId="5C24F22F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AE6" w14:textId="106BEBEA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2337AA" w:rsidRPr="002F647B" w14:paraId="65F35C9C" w14:textId="77777777" w:rsidTr="004643F7">
        <w:trPr>
          <w:trHeight w:val="1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C0C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CC48" w14:textId="174626A2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Исторический час</w:t>
            </w:r>
          </w:p>
        </w:tc>
        <w:tc>
          <w:tcPr>
            <w:tcW w:w="3119" w:type="dxa"/>
          </w:tcPr>
          <w:p w14:paraId="6A45AA6A" w14:textId="7944D849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«Язык – как 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54A4" w14:textId="12407EBA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19.12.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 w:rsidR="001341A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DA7908F" w14:textId="1C5FFF5C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16:00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E93" w14:textId="3CC4604D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92F" w14:textId="54AF42C3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2337AA" w:rsidRPr="002F647B" w14:paraId="3B207EB9" w14:textId="77777777" w:rsidTr="004643F7">
        <w:trPr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306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BAA" w14:textId="62A1160B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>Экспресс-опрос</w:t>
            </w:r>
          </w:p>
        </w:tc>
        <w:tc>
          <w:tcPr>
            <w:tcW w:w="3119" w:type="dxa"/>
          </w:tcPr>
          <w:p w14:paraId="7CC61477" w14:textId="58D790B7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sz w:val="24"/>
                <w:szCs w:val="24"/>
              </w:rPr>
              <w:t xml:space="preserve"> «Ваши семейные праздники»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ABD2" w14:textId="6090A186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24.12.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560C2605" w14:textId="3101D3D4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16:00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359" w14:textId="6B32D3E0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587" w14:textId="17F72566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2337AA" w:rsidRPr="002F647B" w14:paraId="7ACCEC46" w14:textId="77777777" w:rsidTr="004643F7">
        <w:trPr>
          <w:trHeight w:val="2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183" w14:textId="77777777" w:rsidR="002337AA" w:rsidRPr="002F647B" w:rsidRDefault="002337AA" w:rsidP="002337AA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46A" w14:textId="7F62789E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0F1" w14:textId="7FBA38EF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«Кулинария народов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2CA0" w14:textId="1203054B" w:rsidR="002337AA" w:rsidRPr="002337AA" w:rsidRDefault="002337AA" w:rsidP="00844704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11.12.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60A5BFE5" w14:textId="48525236" w:rsidR="002337AA" w:rsidRPr="002337AA" w:rsidRDefault="002337AA" w:rsidP="0084470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16:00</w:t>
            </w:r>
            <w:r w:rsidR="007E0E83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5EF" w14:textId="204DA8FF" w:rsidR="002337AA" w:rsidRPr="002337AA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2337A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153" w14:textId="5E58F45C" w:rsidR="002337AA" w:rsidRPr="002337AA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337AA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2337AA" w:rsidRPr="002F647B" w14:paraId="3748DA04" w14:textId="77777777" w:rsidTr="00BD4CA9">
        <w:trPr>
          <w:trHeight w:val="359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271" w14:textId="77777777" w:rsidR="002337AA" w:rsidRPr="002F647B" w:rsidRDefault="002337AA" w:rsidP="002337AA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Бельская сельская библиотека</w:t>
            </w:r>
          </w:p>
        </w:tc>
      </w:tr>
      <w:tr w:rsidR="002337AA" w:rsidRPr="002F647B" w14:paraId="7F9A9AF5" w14:textId="77777777" w:rsidTr="00BD4CA9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9171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231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6BD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3CC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95C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D83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2337AA" w:rsidRPr="002F647B" w14:paraId="0521069D" w14:textId="77777777" w:rsidTr="004643F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4D3" w14:textId="77777777" w:rsidR="002337AA" w:rsidRPr="002F647B" w:rsidRDefault="002337AA" w:rsidP="002337AA">
            <w:pPr>
              <w:pStyle w:val="a4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6B8" w14:textId="5E2F892C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22F" w14:textId="42A90883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«Добро без границ»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591" w14:textId="620AA524" w:rsidR="002337AA" w:rsidRPr="002E7F46" w:rsidRDefault="002337AA" w:rsidP="002337AA">
            <w:pPr>
              <w:spacing w:after="0"/>
              <w:jc w:val="center"/>
              <w:rPr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03.12.2024 г.</w:t>
            </w:r>
          </w:p>
          <w:p w14:paraId="19498108" w14:textId="5B13AB47" w:rsidR="002337AA" w:rsidRPr="002E7F46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библиотека 16:00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6B7" w14:textId="1D324E79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Рыбакова О.А.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6E8" w14:textId="2DF9273D" w:rsidR="002337AA" w:rsidRPr="002E7F46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E7F46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2337AA" w:rsidRPr="002F647B" w14:paraId="3718279E" w14:textId="77777777" w:rsidTr="004643F7">
        <w:trPr>
          <w:trHeight w:val="2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0D4" w14:textId="77777777" w:rsidR="002337AA" w:rsidRPr="002F647B" w:rsidRDefault="002337AA" w:rsidP="002337AA">
            <w:pPr>
              <w:pStyle w:val="a4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CE8" w14:textId="061E643C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C98" w14:textId="56F27026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«Зачем беречь родную речь?»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16A" w14:textId="257F3E07" w:rsidR="002337AA" w:rsidRPr="002E7F46" w:rsidRDefault="002337AA" w:rsidP="002337AA">
            <w:pPr>
              <w:spacing w:after="0"/>
              <w:jc w:val="center"/>
              <w:rPr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14.12.2024 г.</w:t>
            </w:r>
          </w:p>
          <w:p w14:paraId="2A0AB89B" w14:textId="313AB443" w:rsidR="002337AA" w:rsidRPr="002E7F46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библиотека 16:00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CE5" w14:textId="47020C01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Рыбакова О.А.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E30" w14:textId="34936D70" w:rsidR="002337AA" w:rsidRPr="002E7F46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E7F46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2337AA" w:rsidRPr="002F647B" w14:paraId="6CC5B46B" w14:textId="77777777" w:rsidTr="004643F7">
        <w:trPr>
          <w:trHeight w:val="2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A5F" w14:textId="77777777" w:rsidR="002337AA" w:rsidRPr="002F647B" w:rsidRDefault="002337AA" w:rsidP="002337AA">
            <w:pPr>
              <w:pStyle w:val="a4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D6A" w14:textId="16DA2AD2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Развлекательная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980" w14:textId="4AA9788E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Новый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740" w14:textId="0823EF77" w:rsidR="002337AA" w:rsidRPr="002E7F46" w:rsidRDefault="002337AA" w:rsidP="002337AA">
            <w:pPr>
              <w:spacing w:after="0"/>
              <w:jc w:val="center"/>
              <w:rPr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26.2024 г.</w:t>
            </w:r>
          </w:p>
          <w:p w14:paraId="4C0E5273" w14:textId="63CE52D7" w:rsidR="002337AA" w:rsidRPr="002E7F46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библиотека 16:00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FB9" w14:textId="2CB69DA1" w:rsidR="002337AA" w:rsidRPr="002E7F46" w:rsidRDefault="002337AA" w:rsidP="002337AA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E7F46">
              <w:rPr>
                <w:sz w:val="24"/>
                <w:szCs w:val="20"/>
              </w:rPr>
              <w:t>Рыбакова О.А.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643" w14:textId="74C9ECD9" w:rsidR="002337AA" w:rsidRPr="002E7F46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E7F46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2337AA" w:rsidRPr="002F647B" w14:paraId="6BE55119" w14:textId="77777777" w:rsidTr="00BD4CA9">
        <w:trPr>
          <w:trHeight w:val="40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547" w14:textId="4D594BD1" w:rsidR="002337AA" w:rsidRPr="00644881" w:rsidRDefault="002337AA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644881">
              <w:rPr>
                <w:rFonts w:cs="Times New Roman"/>
                <w:b/>
                <w:bCs/>
                <w:sz w:val="24"/>
                <w:szCs w:val="24"/>
              </w:rPr>
              <w:t>Бишаул-Унгаровская</w:t>
            </w:r>
            <w:proofErr w:type="spellEnd"/>
            <w:r w:rsidRPr="00644881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2337AA" w:rsidRPr="002F647B" w14:paraId="53C6BA62" w14:textId="77777777" w:rsidTr="00BD4CA9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31B" w14:textId="77777777" w:rsidR="002337AA" w:rsidRPr="002F647B" w:rsidRDefault="002337AA" w:rsidP="002337AA">
            <w:pPr>
              <w:pStyle w:val="a4"/>
              <w:spacing w:after="0"/>
              <w:ind w:left="-115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9B8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BCC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6CA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985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764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2337AA" w:rsidRPr="002F647B" w14:paraId="12F1107A" w14:textId="77777777" w:rsidTr="00BD4CA9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064" w14:textId="77777777" w:rsidR="002337AA" w:rsidRPr="002F647B" w:rsidRDefault="002337AA" w:rsidP="002337AA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730" w14:textId="0C7011DE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261" w14:textId="426A293F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«День волонтера»</w:t>
            </w:r>
            <w:r w:rsidRPr="00300127">
              <w:rPr>
                <w:bCs/>
                <w:sz w:val="24"/>
                <w:szCs w:val="24"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72E" w14:textId="4F8FE2B6" w:rsidR="002337AA" w:rsidRPr="00300127" w:rsidRDefault="002337AA" w:rsidP="002337A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00127">
              <w:rPr>
                <w:bCs/>
                <w:shd w:val="clear" w:color="auto" w:fill="FFFFFF"/>
              </w:rPr>
              <w:t>5.12.</w:t>
            </w:r>
            <w:r>
              <w:rPr>
                <w:bCs/>
                <w:shd w:val="clear" w:color="auto" w:fill="FFFFFF"/>
              </w:rPr>
              <w:t>20</w:t>
            </w:r>
            <w:r w:rsidRPr="00300127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68FABA30" w14:textId="5C9512FC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34D" w14:textId="429612B9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872" w14:textId="2E7AC31E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2337AA" w:rsidRPr="002F647B" w14:paraId="39B81C1D" w14:textId="77777777" w:rsidTr="002648AA">
        <w:trPr>
          <w:trHeight w:val="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19A" w14:textId="77777777" w:rsidR="002337AA" w:rsidRPr="002F647B" w:rsidRDefault="002337AA" w:rsidP="002337AA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D25" w14:textId="369C337C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A3B" w14:textId="216FF0DE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 xml:space="preserve">«Творчество Фаниля </w:t>
            </w:r>
            <w:proofErr w:type="spellStart"/>
            <w:r w:rsidRPr="00300127">
              <w:rPr>
                <w:bCs/>
                <w:sz w:val="24"/>
                <w:szCs w:val="24"/>
                <w:shd w:val="clear" w:color="auto" w:fill="FFFFFF"/>
              </w:rPr>
              <w:t>Асянова</w:t>
            </w:r>
            <w:proofErr w:type="spellEnd"/>
            <w:r w:rsidRPr="00300127">
              <w:rPr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FCD" w14:textId="442D90E5" w:rsidR="002337AA" w:rsidRPr="00300127" w:rsidRDefault="002337AA" w:rsidP="002337A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00127">
              <w:rPr>
                <w:bCs/>
                <w:shd w:val="clear" w:color="auto" w:fill="FFFFFF"/>
              </w:rPr>
              <w:t>16.12.</w:t>
            </w:r>
            <w:r>
              <w:rPr>
                <w:bCs/>
                <w:shd w:val="clear" w:color="auto" w:fill="FFFFFF"/>
              </w:rPr>
              <w:t>20</w:t>
            </w:r>
            <w:r w:rsidRPr="00300127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FA0C197" w14:textId="46347C6E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4A0" w14:textId="3971A7E6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EA3" w14:textId="3272044D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337AA" w:rsidRPr="002F647B" w14:paraId="166236F9" w14:textId="77777777" w:rsidTr="002648AA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9C3" w14:textId="77777777" w:rsidR="002337AA" w:rsidRPr="002F647B" w:rsidRDefault="002337AA" w:rsidP="002337AA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6E4" w14:textId="5B1BC96D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5A1" w14:textId="540B3110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«День Конституции Р.Ф.»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42E" w14:textId="6B889900" w:rsidR="002337AA" w:rsidRPr="00300127" w:rsidRDefault="002337AA" w:rsidP="002337A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00127">
              <w:rPr>
                <w:bCs/>
                <w:shd w:val="clear" w:color="auto" w:fill="FFFFFF"/>
              </w:rPr>
              <w:t>12.12.</w:t>
            </w:r>
            <w:r>
              <w:rPr>
                <w:bCs/>
                <w:shd w:val="clear" w:color="auto" w:fill="FFFFFF"/>
              </w:rPr>
              <w:t>20</w:t>
            </w:r>
            <w:r w:rsidRPr="00300127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9E0B24B" w14:textId="0586CBBC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B29" w14:textId="1D18BD85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DBB" w14:textId="5B4D5287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2337AA" w:rsidRPr="002F647B" w14:paraId="2E7807F8" w14:textId="77777777" w:rsidTr="00BB1F50">
        <w:trPr>
          <w:trHeight w:val="2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1A2" w14:textId="77777777" w:rsidR="002337AA" w:rsidRPr="002F647B" w:rsidRDefault="002337AA" w:rsidP="002337AA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003" w14:textId="4063FDE7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CF7" w14:textId="5710603B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«120 лет со дня рождения Банат Батыровой»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50E" w14:textId="3D8F1ABB" w:rsidR="002337AA" w:rsidRPr="00300127" w:rsidRDefault="002337AA" w:rsidP="002337A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00127">
              <w:rPr>
                <w:bCs/>
                <w:shd w:val="clear" w:color="auto" w:fill="FFFFFF"/>
              </w:rPr>
              <w:t>20.12.</w:t>
            </w:r>
            <w:r>
              <w:rPr>
                <w:bCs/>
                <w:shd w:val="clear" w:color="auto" w:fill="FFFFFF"/>
              </w:rPr>
              <w:t>20</w:t>
            </w:r>
            <w:r w:rsidRPr="00300127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FEDDC75" w14:textId="3FF0D9F6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E58" w14:textId="7078F608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7A5" w14:textId="467B777F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337AA" w:rsidRPr="002F647B" w14:paraId="4A83D5A5" w14:textId="77777777" w:rsidTr="00BD4CA9">
        <w:trPr>
          <w:trHeight w:val="4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352" w14:textId="77777777" w:rsidR="002337AA" w:rsidRPr="002F647B" w:rsidRDefault="002337AA" w:rsidP="002337AA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C8B" w14:textId="09A42C44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C79" w14:textId="7A42DA1B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 xml:space="preserve">«Новый год у ворот»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0DB" w14:textId="420B4137" w:rsidR="002337AA" w:rsidRPr="00300127" w:rsidRDefault="002337AA" w:rsidP="002337AA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300127">
              <w:rPr>
                <w:bCs/>
                <w:shd w:val="clear" w:color="auto" w:fill="FFFFFF"/>
              </w:rPr>
              <w:t>28.12.</w:t>
            </w:r>
            <w:r>
              <w:rPr>
                <w:bCs/>
                <w:shd w:val="clear" w:color="auto" w:fill="FFFFFF"/>
              </w:rPr>
              <w:t>20</w:t>
            </w:r>
            <w:r w:rsidRPr="00300127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ED12ED6" w14:textId="77E305EB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16.30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2A0" w14:textId="2F298A87" w:rsidR="002337AA" w:rsidRPr="00300127" w:rsidRDefault="002337AA" w:rsidP="002337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00127">
              <w:rPr>
                <w:sz w:val="24"/>
                <w:szCs w:val="24"/>
              </w:rPr>
              <w:t>Хисамова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9C4" w14:textId="1B44FB34" w:rsidR="002337AA" w:rsidRPr="00300127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00127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2337AA" w:rsidRPr="002F647B" w14:paraId="4C71EDCF" w14:textId="77777777" w:rsidTr="00BD4CA9">
        <w:trPr>
          <w:trHeight w:val="3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515" w14:textId="77777777" w:rsidR="002337AA" w:rsidRPr="002F647B" w:rsidRDefault="002337AA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Бузовьязовская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2337AA" w:rsidRPr="002F647B" w14:paraId="427C6BFC" w14:textId="77777777" w:rsidTr="004C6C40">
        <w:trPr>
          <w:trHeight w:val="5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D78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451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B75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DDE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044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765" w14:textId="77777777" w:rsidR="002337AA" w:rsidRPr="002F647B" w:rsidRDefault="002337AA" w:rsidP="002337A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77BAE985" w14:textId="77777777" w:rsidTr="00BD4CA9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AC6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ACE" w14:textId="14693841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89C" w14:textId="239FC532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«СПИД- не стань обреченным»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CFC1" w14:textId="0E155E5C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03.12.2024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63E375E" w14:textId="585894F5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EC5" w14:textId="03DAD682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B84" w14:textId="7D63FC49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04887A1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9F6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BF1" w14:textId="7FD26C29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 xml:space="preserve">Встреча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3C4" w14:textId="468C539C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«Прекрасное рядом...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651C" w14:textId="1BA6F212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04.12.2024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47C8EB4B" w14:textId="49C4F853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15.00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455" w14:textId="32FFAE7B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A51" w14:textId="15D584E5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2125E222" w14:textId="77777777" w:rsidTr="004E7C77">
        <w:trPr>
          <w:trHeight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0F9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A86" w14:textId="3BD117F1" w:rsidR="00F82DBF" w:rsidRPr="00396B4D" w:rsidRDefault="00F82DBF" w:rsidP="004E7C7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Урок мужества ко дню Героев Отечества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DBE" w14:textId="3A38FACB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«Героев помним имена»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0574" w14:textId="3C34E900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06.12.2024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9AAD83E" w14:textId="186588A9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15.00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50F" w14:textId="6BF4B61B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40F" w14:textId="25FB1076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25E76449" w14:textId="77777777" w:rsidTr="00BD4CA9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C0C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CF4" w14:textId="2BB35303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Час информации ко дню Конституции РБ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941" w14:textId="19847342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«Конституция – нашей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44D" w14:textId="6D5057FF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B8E1066" w14:textId="1A0E6A71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B81" w14:textId="67D09D6C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6D7" w14:textId="493423C2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138F8792" w14:textId="77777777" w:rsidTr="00BB1F50"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19DD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8DB" w14:textId="704C960D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DAC" w14:textId="452562FD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 xml:space="preserve">«Читаем </w:t>
            </w:r>
            <w:proofErr w:type="spellStart"/>
            <w:r w:rsidRPr="00396B4D">
              <w:rPr>
                <w:rFonts w:cs="Times New Roman"/>
                <w:sz w:val="24"/>
                <w:szCs w:val="24"/>
              </w:rPr>
              <w:t>Акмуллу</w:t>
            </w:r>
            <w:proofErr w:type="spellEnd"/>
            <w:r w:rsidRPr="00396B4D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DE6" w14:textId="2671BB80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13.12.2024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9A0A1AB" w14:textId="3EEC3EB5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1CB" w14:textId="284CBC68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5F6" w14:textId="22E4B0C2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0452599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76C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35F" w14:textId="3A5DC730" w:rsidR="00F82DBF" w:rsidRPr="00396B4D" w:rsidRDefault="00F82DBF" w:rsidP="004E7C7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2A3" w14:textId="3AAF4591" w:rsidR="00F82DBF" w:rsidRPr="00396B4D" w:rsidRDefault="00F82DBF" w:rsidP="004E7C7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«Конституция – основной закон государства»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04D" w14:textId="7D84C962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19.12.2024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B41042C" w14:textId="6142D8F1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85EC" w14:textId="77777777" w:rsidR="00F82DBF" w:rsidRPr="00396B4D" w:rsidRDefault="00F82DBF" w:rsidP="004E7C7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 xml:space="preserve">Библиотекарь </w:t>
            </w:r>
          </w:p>
          <w:p w14:paraId="3849F15D" w14:textId="637A741E" w:rsidR="00F82DBF" w:rsidRPr="00396B4D" w:rsidRDefault="00F82DBF" w:rsidP="004E7C77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Мустаева А.Х.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D7D" w14:textId="6BC58461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1B212ECE" w14:textId="77777777" w:rsidTr="00BD4CA9">
        <w:trPr>
          <w:trHeight w:val="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9D6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3FD" w14:textId="13746325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 xml:space="preserve">Мастер – 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44F" w14:textId="730C371D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«Чудо новогодней игрушки»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47FA" w14:textId="165AD6A4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26.12.2024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1CEEEB07" w14:textId="3845C4E7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16.00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3FEA" w14:textId="4905A42D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BB6" w14:textId="78782A3C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32DA649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7B6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7C6" w14:textId="34F94279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48F" w14:textId="5977ED67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«Новогоднее волшебство»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7343" w14:textId="521D94A4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27.12.2024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33DCD0F" w14:textId="53E9A05B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12.00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FD2" w14:textId="034D51E1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6D3" w14:textId="484AD4EB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F82DBF" w:rsidRPr="002F647B" w14:paraId="0D36BD6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05A" w14:textId="77777777" w:rsidR="00F82DBF" w:rsidRPr="002F647B" w:rsidRDefault="00F82DBF" w:rsidP="00F82DBF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FEF" w14:textId="79D70D57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BBF" w14:textId="4A27CEDF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«Кармаскалинский: знакомый и незнакомый"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C0C" w14:textId="618E1256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10.12.2024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2D5B6CBE" w14:textId="66BE565D" w:rsidR="00F82DBF" w:rsidRPr="00396B4D" w:rsidRDefault="00F82DBF" w:rsidP="00A8545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15:00</w:t>
            </w:r>
            <w:r w:rsidR="002A6A4B" w:rsidRPr="00396B4D"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7FCE" w14:textId="30C13271" w:rsidR="00F82DBF" w:rsidRPr="00396B4D" w:rsidRDefault="00F82DBF" w:rsidP="00396B4D">
            <w:pPr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Библиотекари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FF4" w14:textId="7EB8D4D7" w:rsidR="00F82DBF" w:rsidRPr="00396B4D" w:rsidRDefault="00F82DBF" w:rsidP="00154C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96B4D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93F595E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108" w14:textId="04B8357D" w:rsidR="00F82DBF" w:rsidRPr="009D3C2A" w:rsidRDefault="00F82DBF" w:rsidP="009D3C2A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9D3C2A">
              <w:rPr>
                <w:rFonts w:cs="Times New Roman"/>
                <w:b/>
                <w:bCs/>
                <w:sz w:val="24"/>
                <w:szCs w:val="24"/>
              </w:rPr>
              <w:t>Ефремкинская</w:t>
            </w:r>
            <w:proofErr w:type="spellEnd"/>
            <w:r w:rsidRPr="009D3C2A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F82DBF" w:rsidRPr="002F647B" w14:paraId="4148E8A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F7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4B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9E6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25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958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D1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53104138" w14:textId="77777777" w:rsidTr="001538BE">
        <w:trPr>
          <w:trHeight w:val="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C3B" w14:textId="77777777" w:rsidR="00F82DBF" w:rsidRPr="002F647B" w:rsidRDefault="00F82DBF" w:rsidP="00F82DBF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F90" w14:textId="4066F6F1" w:rsidR="00F82DBF" w:rsidRPr="001538BE" w:rsidRDefault="00F82DBF" w:rsidP="00F82DBF">
            <w:pPr>
              <w:pStyle w:val="a5"/>
              <w:spacing w:before="0" w:beforeAutospacing="0" w:after="0" w:afterAutospacing="0" w:line="276" w:lineRule="auto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Беседа-обсуждение к Международному Дню 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FC5" w14:textId="64381AC5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«Помогая другим, мы помогаем себе»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CAE" w14:textId="05C52585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03.12.2024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  <w:r w:rsidRPr="001B75EA">
              <w:rPr>
                <w:bCs/>
                <w:shd w:val="clear" w:color="auto" w:fill="FFFFFF"/>
                <w:lang w:eastAsia="en-US"/>
              </w:rPr>
              <w:t xml:space="preserve"> Библиотека</w:t>
            </w:r>
          </w:p>
          <w:p w14:paraId="13BB5A53" w14:textId="76BC7F46" w:rsidR="00F82DBF" w:rsidRPr="001B75EA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2EF" w14:textId="2CA84FBC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Никитина 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7D1" w14:textId="50079C70" w:rsidR="00F82DBF" w:rsidRPr="001B75EA" w:rsidRDefault="00F82DBF" w:rsidP="002478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AF8273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872" w14:textId="77777777" w:rsidR="00F82DBF" w:rsidRPr="002F647B" w:rsidRDefault="00F82DBF" w:rsidP="00F82DBF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4DB" w14:textId="4F0956EB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Дискуссионный ринг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8E6D" w14:textId="3458543B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«Интернет – друг или враг»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3A0" w14:textId="5EE988A5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11.12.2024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  <w:r w:rsidRPr="001B75EA">
              <w:rPr>
                <w:bCs/>
                <w:shd w:val="clear" w:color="auto" w:fill="FFFFFF"/>
                <w:lang w:eastAsia="en-US"/>
              </w:rPr>
              <w:t xml:space="preserve"> Библиотека</w:t>
            </w:r>
          </w:p>
          <w:p w14:paraId="61BDA5F4" w14:textId="4E2774CE" w:rsidR="00F82DBF" w:rsidRPr="001B75EA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13.00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B2D" w14:textId="0843F53E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Никитина 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8A7" w14:textId="14052615" w:rsidR="00F82DBF" w:rsidRPr="001B75EA" w:rsidRDefault="00F82DBF" w:rsidP="002478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1</w:t>
            </w:r>
            <w:r>
              <w:rPr>
                <w:bCs/>
                <w:sz w:val="24"/>
                <w:szCs w:val="24"/>
                <w:shd w:val="clear" w:color="auto" w:fill="FFFFFF"/>
              </w:rPr>
              <w:t>2</w:t>
            </w:r>
            <w:r w:rsidRPr="001B75EA">
              <w:rPr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F82DBF" w:rsidRPr="002F647B" w14:paraId="109F9A56" w14:textId="77777777" w:rsidTr="00BB1F50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2C6" w14:textId="77777777" w:rsidR="00F82DBF" w:rsidRPr="002F647B" w:rsidRDefault="00F82DBF" w:rsidP="00F82DBF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834" w14:textId="2CC074BB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Информационный час ко Дню Конституции 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74C" w14:textId="6E4AEEDD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«Конституция Закон, по нему мы все живем»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8AF" w14:textId="4C17D374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12.12.2024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508049EA" w14:textId="77777777" w:rsidR="00F82DBF" w:rsidRPr="001B75E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0FCAC944" w14:textId="325B3923" w:rsidR="00F82DBF" w:rsidRPr="001B75E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17.00</w:t>
            </w:r>
            <w:r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4D5" w14:textId="7AD2BF49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Никитина 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2E2" w14:textId="0201409F" w:rsidR="00F82DBF" w:rsidRPr="001B75EA" w:rsidRDefault="00F82DBF" w:rsidP="002478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3653EA4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DD0" w14:textId="77777777" w:rsidR="00F82DBF" w:rsidRPr="002F647B" w:rsidRDefault="00F82DBF" w:rsidP="00F82DBF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3BA" w14:textId="0518B2DC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Презентация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DE8" w14:textId="1F926403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«Башкирский язык – душа народа»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980" w14:textId="6C254F19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 xml:space="preserve">14.12.2024 </w:t>
            </w:r>
            <w:r>
              <w:rPr>
                <w:bCs/>
                <w:shd w:val="clear" w:color="auto" w:fill="FFFFFF"/>
                <w:lang w:eastAsia="en-US"/>
              </w:rPr>
              <w:t>г.</w:t>
            </w:r>
            <w:r w:rsidRPr="001B75EA">
              <w:rPr>
                <w:bCs/>
                <w:shd w:val="clear" w:color="auto" w:fill="FFFFFF"/>
                <w:lang w:eastAsia="en-US"/>
              </w:rPr>
              <w:t xml:space="preserve">     Библиотека</w:t>
            </w:r>
          </w:p>
          <w:p w14:paraId="71AB6CFC" w14:textId="2E74CD9D" w:rsidR="00F82DBF" w:rsidRPr="001B75EA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14.00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CB7" w14:textId="259C3947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Никитина 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B58" w14:textId="754E1F73" w:rsidR="00F82DBF" w:rsidRPr="001B75EA" w:rsidRDefault="00F82DBF" w:rsidP="002478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23FC348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0BD" w14:textId="77777777" w:rsidR="00F82DBF" w:rsidRPr="002F647B" w:rsidRDefault="00F82DBF" w:rsidP="00F82DBF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EE" w14:textId="511963A1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Беседа в рамках Года семьи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EE3" w14:textId="56100435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«Моя мама, мой папа»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5499" w14:textId="30699482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 xml:space="preserve">20.12.2024 </w:t>
            </w:r>
            <w:r>
              <w:rPr>
                <w:bCs/>
                <w:shd w:val="clear" w:color="auto" w:fill="FFFFFF"/>
                <w:lang w:eastAsia="en-US"/>
              </w:rPr>
              <w:t>г.</w:t>
            </w:r>
            <w:r w:rsidRPr="001B75EA">
              <w:rPr>
                <w:bCs/>
                <w:shd w:val="clear" w:color="auto" w:fill="FFFFFF"/>
                <w:lang w:eastAsia="en-US"/>
              </w:rPr>
              <w:t xml:space="preserve"> Библиотека</w:t>
            </w:r>
          </w:p>
          <w:p w14:paraId="37994873" w14:textId="494F1BE9" w:rsidR="00F82DBF" w:rsidRPr="001B75E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17.00</w:t>
            </w:r>
            <w:r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A79" w14:textId="10618557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Никитина 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D80" w14:textId="08452144" w:rsidR="00F82DBF" w:rsidRPr="001B75EA" w:rsidRDefault="00F82DBF" w:rsidP="002478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3A9F1BF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73F" w14:textId="77777777" w:rsidR="00F82DBF" w:rsidRPr="002F647B" w:rsidRDefault="00F82DBF" w:rsidP="00F82DBF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911" w14:textId="5F19EC31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Новогодний утренник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819" w14:textId="00870060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«Этот новый, новый год!»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1DEB" w14:textId="068129C7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24.12.2024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0F569F4F" w14:textId="77777777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0DE26431" w14:textId="111E62CF" w:rsidR="00F82DBF" w:rsidRPr="001B75EA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12.00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F04" w14:textId="39636C0D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rFonts w:cs="Times New Roman"/>
                <w:sz w:val="24"/>
                <w:szCs w:val="24"/>
              </w:rPr>
              <w:t>Никитина 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450" w14:textId="363505B7" w:rsidR="00F82DBF" w:rsidRPr="001B75EA" w:rsidRDefault="00F82DBF" w:rsidP="002478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EFF4D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701" w14:textId="77777777" w:rsidR="00F82DBF" w:rsidRPr="002F647B" w:rsidRDefault="00F82DBF" w:rsidP="00F82DBF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266" w14:textId="2B2912E6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Выставка-инсталляция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65E" w14:textId="61C6DE17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«Новый год идет по свету»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EB6" w14:textId="6C641DE9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27.12.2024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1632443E" w14:textId="77777777" w:rsidR="00F82DBF" w:rsidRPr="001B75EA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1B75EA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510DC2C6" w14:textId="729978E2" w:rsidR="00F82DBF" w:rsidRPr="001B75EA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11.00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C5C" w14:textId="7BB1586F" w:rsidR="00F82DBF" w:rsidRPr="001B75EA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75EA">
              <w:rPr>
                <w:rFonts w:cs="Times New Roman"/>
                <w:sz w:val="24"/>
                <w:szCs w:val="24"/>
              </w:rPr>
              <w:t>Никитина 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483" w14:textId="5D9AA624" w:rsidR="00F82DBF" w:rsidRPr="001B75EA" w:rsidRDefault="00F82DBF" w:rsidP="0024784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B75E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3D5FD115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771" w14:textId="77777777" w:rsidR="00F82DBF" w:rsidRPr="00077B0F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77B0F">
              <w:rPr>
                <w:rFonts w:cs="Times New Roman"/>
                <w:b/>
                <w:bCs/>
                <w:sz w:val="24"/>
                <w:szCs w:val="24"/>
              </w:rPr>
              <w:t>Ильтеряковская</w:t>
            </w:r>
            <w:proofErr w:type="spellEnd"/>
            <w:r w:rsidRPr="00077B0F">
              <w:rPr>
                <w:rFonts w:cs="Times New Roman"/>
                <w:b/>
                <w:bCs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F82DBF" w:rsidRPr="002F647B" w14:paraId="57C2AF6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3F7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56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C2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E3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590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2BD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429FE26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7A2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F8B" w14:textId="3A9E926D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Час размышления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4B3" w14:textId="706422A8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«Береги свою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76AD" w14:textId="7F91A1E7" w:rsidR="00F82DBF" w:rsidRPr="00B42C2F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C2F">
              <w:rPr>
                <w:bCs/>
                <w:shd w:val="clear" w:color="auto" w:fill="FFFFFF"/>
              </w:rPr>
              <w:t>03.12.</w:t>
            </w:r>
            <w:r>
              <w:rPr>
                <w:bCs/>
                <w:shd w:val="clear" w:color="auto" w:fill="FFFFFF"/>
              </w:rPr>
              <w:t>20</w:t>
            </w:r>
            <w:r w:rsidRPr="00B42C2F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</w:t>
            </w:r>
            <w:r w:rsidRPr="00B42C2F">
              <w:rPr>
                <w:bCs/>
                <w:shd w:val="clear" w:color="auto" w:fill="FFFFFF"/>
              </w:rPr>
              <w:t>.</w:t>
            </w:r>
          </w:p>
          <w:p w14:paraId="3DD7DDDB" w14:textId="1D66E8C9" w:rsidR="00F82DBF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764241FC" w14:textId="10BD00E4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613" w14:textId="01B85CE4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589" w14:textId="18D056BF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50D1D1E" w14:textId="77777777" w:rsidTr="00BD4CA9">
        <w:trPr>
          <w:trHeight w:val="8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10F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C4A" w14:textId="0B9C8E8C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36F" w14:textId="10153AF9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«Давайте понимать друг друга»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915" w14:textId="00784BC4" w:rsidR="00F82DBF" w:rsidRPr="00B42C2F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C2F">
              <w:rPr>
                <w:bCs/>
                <w:shd w:val="clear" w:color="auto" w:fill="FFFFFF"/>
              </w:rPr>
              <w:t>04.12.</w:t>
            </w:r>
            <w:r>
              <w:rPr>
                <w:bCs/>
                <w:shd w:val="clear" w:color="auto" w:fill="FFFFFF"/>
              </w:rPr>
              <w:t>20</w:t>
            </w:r>
            <w:r w:rsidRPr="00B42C2F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</w:t>
            </w:r>
            <w:r w:rsidRPr="00B42C2F">
              <w:rPr>
                <w:bCs/>
                <w:shd w:val="clear" w:color="auto" w:fill="FFFFFF"/>
              </w:rPr>
              <w:t>.</w:t>
            </w:r>
          </w:p>
          <w:p w14:paraId="4AF61EFA" w14:textId="6A53BE3F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Библиотека. 11.00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FE0" w14:textId="029997F0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328" w14:textId="596689DC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604886C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D8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80F" w14:textId="4DC39530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Урок мужества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F4" w14:textId="633F423B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«Битва под Москвой»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B93" w14:textId="5CDDB82A" w:rsidR="00F82DBF" w:rsidRPr="00B42C2F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C2F">
              <w:rPr>
                <w:bCs/>
                <w:shd w:val="clear" w:color="auto" w:fill="FFFFFF"/>
              </w:rPr>
              <w:t>05.12.</w:t>
            </w:r>
            <w:r>
              <w:rPr>
                <w:bCs/>
                <w:shd w:val="clear" w:color="auto" w:fill="FFFFFF"/>
              </w:rPr>
              <w:t>20</w:t>
            </w:r>
            <w:r w:rsidRPr="00B42C2F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</w:t>
            </w:r>
            <w:r w:rsidRPr="00B42C2F">
              <w:rPr>
                <w:bCs/>
                <w:shd w:val="clear" w:color="auto" w:fill="FFFFFF"/>
              </w:rPr>
              <w:t>.</w:t>
            </w:r>
          </w:p>
          <w:p w14:paraId="5A189B74" w14:textId="7D109414" w:rsidR="00F82DBF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391E25D8" w14:textId="099322CB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12.00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BAB" w14:textId="39DD5C66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E4E8" w14:textId="7C2E84C6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5C70C8E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D3D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A53" w14:textId="77777777" w:rsidR="00F82DBF" w:rsidRPr="00B42C2F" w:rsidRDefault="00F82DBF" w:rsidP="00F82DBF">
            <w:pPr>
              <w:rPr>
                <w:sz w:val="24"/>
                <w:szCs w:val="24"/>
              </w:rPr>
            </w:pPr>
          </w:p>
          <w:p w14:paraId="6293262B" w14:textId="249AF883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Урок правовых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1E2" w14:textId="683C8291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«Научись уважать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1BA" w14:textId="1524E952" w:rsidR="00F82DBF" w:rsidRPr="00B42C2F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C2F">
              <w:rPr>
                <w:bCs/>
                <w:shd w:val="clear" w:color="auto" w:fill="FFFFFF"/>
              </w:rPr>
              <w:t>11.12.</w:t>
            </w:r>
            <w:r>
              <w:rPr>
                <w:bCs/>
                <w:shd w:val="clear" w:color="auto" w:fill="FFFFFF"/>
              </w:rPr>
              <w:t>20</w:t>
            </w:r>
            <w:r w:rsidRPr="00B42C2F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</w:t>
            </w:r>
            <w:r w:rsidRPr="00B42C2F">
              <w:rPr>
                <w:bCs/>
                <w:shd w:val="clear" w:color="auto" w:fill="FFFFFF"/>
              </w:rPr>
              <w:t>.</w:t>
            </w:r>
          </w:p>
          <w:p w14:paraId="0CD60FD5" w14:textId="77777777" w:rsidR="00F82DBF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4DD3721F" w14:textId="0DA0D5D2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12.00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907" w14:textId="78218F1F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A66" w14:textId="3A7CA37B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119583B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B8E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72C" w14:textId="5A986C0A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BB4" w14:textId="2475AAFA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«В сторону родную прошу заглянуть»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0F83" w14:textId="4FF557B6" w:rsidR="00F82DBF" w:rsidRPr="00B42C2F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C2F">
              <w:rPr>
                <w:bCs/>
                <w:shd w:val="clear" w:color="auto" w:fill="FFFFFF"/>
              </w:rPr>
              <w:t>12.12.</w:t>
            </w:r>
            <w:r>
              <w:rPr>
                <w:bCs/>
                <w:shd w:val="clear" w:color="auto" w:fill="FFFFFF"/>
              </w:rPr>
              <w:t>20</w:t>
            </w:r>
            <w:r w:rsidRPr="00B42C2F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</w:t>
            </w:r>
            <w:r w:rsidRPr="00B42C2F">
              <w:rPr>
                <w:bCs/>
                <w:shd w:val="clear" w:color="auto" w:fill="FFFFFF"/>
              </w:rPr>
              <w:t>.</w:t>
            </w:r>
          </w:p>
          <w:p w14:paraId="1F3F0C72" w14:textId="77777777" w:rsidR="00F82DBF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552BD1DE" w14:textId="289E5C70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16.00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A1A" w14:textId="7A889927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2DC" w14:textId="65687862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5B65CA0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495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7B4" w14:textId="73DF3452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A7D" w14:textId="54E71D22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«Живи навеки башкирский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832" w14:textId="5E4869F0" w:rsidR="00F82DBF" w:rsidRPr="00B42C2F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C2F">
              <w:rPr>
                <w:bCs/>
                <w:shd w:val="clear" w:color="auto" w:fill="FFFFFF"/>
              </w:rPr>
              <w:t>14.12.</w:t>
            </w:r>
            <w:r>
              <w:rPr>
                <w:bCs/>
                <w:shd w:val="clear" w:color="auto" w:fill="FFFFFF"/>
              </w:rPr>
              <w:t>20</w:t>
            </w:r>
            <w:r w:rsidRPr="00B42C2F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</w:t>
            </w:r>
            <w:r w:rsidRPr="00B42C2F">
              <w:rPr>
                <w:bCs/>
                <w:shd w:val="clear" w:color="auto" w:fill="FFFFFF"/>
              </w:rPr>
              <w:t>.</w:t>
            </w:r>
          </w:p>
          <w:p w14:paraId="06F0DDA6" w14:textId="44C2F5C0" w:rsidR="00F82DBF" w:rsidRPr="00B42C2F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B42C2F">
              <w:rPr>
                <w:bCs/>
                <w:shd w:val="clear" w:color="auto" w:fill="FFFFFF"/>
              </w:rPr>
              <w:t>Библиотека</w:t>
            </w:r>
          </w:p>
          <w:p w14:paraId="727869AA" w14:textId="74FA635E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lastRenderedPageBreak/>
              <w:t>16.00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C1E" w14:textId="368D6373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lastRenderedPageBreak/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1F1" w14:textId="77777777" w:rsidR="00F82DBF" w:rsidRPr="00B42C2F" w:rsidRDefault="00F82DBF" w:rsidP="00F82DBF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  <w:p w14:paraId="485E0EAC" w14:textId="7C4A891B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6+</w:t>
            </w:r>
          </w:p>
        </w:tc>
      </w:tr>
      <w:tr w:rsidR="00F82DBF" w:rsidRPr="002F647B" w14:paraId="18A9B43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DCF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44A" w14:textId="527AD9DA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88D" w14:textId="4E046293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«Зимнее пространство»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AEFA" w14:textId="36815172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24.12.</w:t>
            </w:r>
            <w:r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B42C2F">
              <w:rPr>
                <w:bCs/>
                <w:sz w:val="24"/>
                <w:szCs w:val="24"/>
                <w:shd w:val="clear" w:color="auto" w:fill="FFFFFF"/>
              </w:rPr>
              <w:t>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5FD" w14:textId="42CA0A7A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B74" w14:textId="5C00BCE4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0CC6C67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C7F" w14:textId="77777777" w:rsidR="00F82DBF" w:rsidRPr="002F647B" w:rsidRDefault="00F82DBF" w:rsidP="00F82DBF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0CA" w14:textId="235B571D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B42C2F">
              <w:rPr>
                <w:sz w:val="24"/>
                <w:szCs w:val="24"/>
              </w:rPr>
              <w:t>Сан.день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41" w14:textId="231C6D3F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CDB" w14:textId="444527BC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B42C2F">
              <w:rPr>
                <w:bCs/>
                <w:sz w:val="24"/>
                <w:szCs w:val="24"/>
                <w:shd w:val="clear" w:color="auto" w:fill="FFFFFF"/>
              </w:rPr>
              <w:t>27.12.</w:t>
            </w:r>
            <w:r>
              <w:rPr>
                <w:bCs/>
                <w:sz w:val="24"/>
                <w:szCs w:val="24"/>
                <w:shd w:val="clear" w:color="auto" w:fill="FFFFFF"/>
              </w:rPr>
              <w:t>20</w:t>
            </w:r>
            <w:r w:rsidRPr="00B42C2F">
              <w:rPr>
                <w:bCs/>
                <w:sz w:val="24"/>
                <w:szCs w:val="24"/>
                <w:shd w:val="clear" w:color="auto" w:fill="FFFFFF"/>
              </w:rPr>
              <w:t>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DEB" w14:textId="1551B4BC" w:rsidR="00F82DBF" w:rsidRPr="00B42C2F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B42C2F">
              <w:rPr>
                <w:sz w:val="24"/>
                <w:szCs w:val="24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A79" w14:textId="6C4163DE" w:rsidR="00F82DBF" w:rsidRPr="00B42C2F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82DBF" w:rsidRPr="002F647B" w14:paraId="1147CC26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DD" w14:textId="77777777" w:rsidR="00F82DBF" w:rsidRPr="00077B0F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077B0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Ильтугановская</w:t>
            </w:r>
            <w:proofErr w:type="spellEnd"/>
            <w:r w:rsidRPr="00077B0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F82DBF" w:rsidRPr="002F647B" w14:paraId="43ACF52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FA3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3BA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CD0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D9F" w14:textId="77777777" w:rsidR="00F82DBF" w:rsidRPr="002F647B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2F647B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03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9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011DC95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B3E" w14:textId="77777777" w:rsidR="00F82DBF" w:rsidRPr="002F647B" w:rsidRDefault="00F82DBF" w:rsidP="00F82DBF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F6E" w14:textId="77777777" w:rsidR="00F82DBF" w:rsidRPr="00EA062A" w:rsidRDefault="00F82DBF" w:rsidP="00F82DBF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EA062A">
              <w:rPr>
                <w:bCs/>
                <w:shd w:val="clear" w:color="auto" w:fill="FFFFFF"/>
              </w:rPr>
              <w:t>Познавательный час</w:t>
            </w:r>
          </w:p>
          <w:p w14:paraId="5BF8BFF3" w14:textId="6F111F4A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2BA" w14:textId="20D0A3DB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«Здоровье – наш выбор»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AAD" w14:textId="74BF5589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EA062A">
              <w:rPr>
                <w:bCs/>
                <w:shd w:val="clear" w:color="auto" w:fill="FFFFFF"/>
              </w:rPr>
              <w:t>4.12.2024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2395E7C" w14:textId="3B1B9358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t>16:00</w:t>
            </w:r>
            <w: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047" w14:textId="616B024B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Шайхутдинова З. 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68E" w14:textId="6143F294" w:rsidR="00F82DBF" w:rsidRPr="00EA062A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5F343A2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4BE" w14:textId="77777777" w:rsidR="00F82DBF" w:rsidRPr="002F647B" w:rsidRDefault="00F82DBF" w:rsidP="00F82DBF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150" w14:textId="06BDF0DC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BD8" w14:textId="3FCDDA46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«Волонтер – это здорово»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BAA" w14:textId="6B416A2B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EA062A">
              <w:rPr>
                <w:bCs/>
                <w:shd w:val="clear" w:color="auto" w:fill="FFFFFF"/>
              </w:rPr>
              <w:t>5.10.2024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2A3D4C9B" w14:textId="35C2BAE6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t>15:30</w:t>
            </w:r>
            <w: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C68" w14:textId="5433818D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Шайхутдинова З. 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9F1" w14:textId="56FDD86F" w:rsidR="00F82DBF" w:rsidRPr="00EA062A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3927021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247" w14:textId="77777777" w:rsidR="00F82DBF" w:rsidRPr="002F647B" w:rsidRDefault="00F82DBF" w:rsidP="00F82DBF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724" w14:textId="63650ED6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Познавательная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8E8" w14:textId="36F712E4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«Конституция –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84ED" w14:textId="75DBC76F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rPr>
                <w:bCs/>
                <w:shd w:val="clear" w:color="auto" w:fill="FFFFFF"/>
              </w:rPr>
              <w:t>12.12.2024</w:t>
            </w:r>
            <w:r>
              <w:rPr>
                <w:bCs/>
                <w:shd w:val="clear" w:color="auto" w:fill="FFFFFF"/>
              </w:rPr>
              <w:t xml:space="preserve">  </w:t>
            </w:r>
          </w:p>
          <w:p w14:paraId="502007A2" w14:textId="76B26378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t>15:00</w:t>
            </w:r>
            <w: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68D" w14:textId="25E80A5A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Шайхутдинова З. 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438" w14:textId="51E1E2A8" w:rsidR="00F82DBF" w:rsidRPr="00EA062A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70D9A9C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B55" w14:textId="77777777" w:rsidR="00F82DBF" w:rsidRPr="002F647B" w:rsidRDefault="00F82DBF" w:rsidP="00F82DBF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798" w14:textId="61C11734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sz w:val="24"/>
                <w:szCs w:val="24"/>
                <w:shd w:val="clear" w:color="auto" w:fill="FFFFFF"/>
              </w:rPr>
              <w:t>Краеведческий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1981" w14:textId="47A40D5E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A062A">
              <w:rPr>
                <w:bCs/>
                <w:sz w:val="24"/>
                <w:szCs w:val="24"/>
                <w:shd w:val="clear" w:color="auto" w:fill="FFFFFF"/>
              </w:rPr>
              <w:t>Акмулла</w:t>
            </w:r>
            <w:proofErr w:type="spellEnd"/>
            <w:r w:rsidRPr="00EA062A">
              <w:rPr>
                <w:bCs/>
                <w:sz w:val="24"/>
                <w:szCs w:val="24"/>
                <w:shd w:val="clear" w:color="auto" w:fill="FFFFFF"/>
              </w:rPr>
              <w:t xml:space="preserve"> – певец света и разума»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311" w14:textId="2513F653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rPr>
                <w:bCs/>
                <w:shd w:val="clear" w:color="auto" w:fill="FFFFFF"/>
              </w:rPr>
              <w:t>14.12.2024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14:paraId="1903DF74" w14:textId="48725D0B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t>15:00</w:t>
            </w:r>
            <w: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9DA" w14:textId="3F8D573B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Шайхутдинова З. 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953" w14:textId="2C585066" w:rsidR="00F82DBF" w:rsidRPr="00EA062A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503A8EE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552" w14:textId="77777777" w:rsidR="00F82DBF" w:rsidRPr="002F647B" w:rsidRDefault="00F82DBF" w:rsidP="00F82DBF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8B6" w14:textId="53111AFE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sz w:val="24"/>
                <w:szCs w:val="24"/>
                <w:shd w:val="clear" w:color="auto" w:fill="FFFFFF"/>
              </w:rPr>
              <w:t>Новогодние посиделки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380" w14:textId="5245561E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«В ритме нового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08E" w14:textId="0C442BF2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rPr>
                <w:bCs/>
                <w:shd w:val="clear" w:color="auto" w:fill="FFFFFF"/>
              </w:rPr>
              <w:t>19.12.2024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14:paraId="4D25B408" w14:textId="00C25912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t>16:00</w:t>
            </w:r>
            <w: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50F" w14:textId="618C9FF2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Шайхутдинова З. 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53C" w14:textId="6AE0DFDA" w:rsidR="00F82DBF" w:rsidRPr="00EA062A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F82DBF" w:rsidRPr="002F647B" w14:paraId="5FD1BD1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5D9" w14:textId="77777777" w:rsidR="00F82DBF" w:rsidRPr="002F647B" w:rsidRDefault="00F82DBF" w:rsidP="00F82DBF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E2C" w14:textId="4FF89F56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sz w:val="24"/>
                <w:szCs w:val="24"/>
                <w:shd w:val="clear" w:color="auto" w:fill="FFFFFF"/>
              </w:rPr>
              <w:t>Беседы - рассуждения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DBE" w14:textId="10058AE0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«Кино и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4AE" w14:textId="298406E0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rPr>
                <w:bCs/>
                <w:shd w:val="clear" w:color="auto" w:fill="FFFFFF"/>
              </w:rPr>
              <w:t>25.10.2024</w:t>
            </w:r>
            <w:r>
              <w:rPr>
                <w:bCs/>
                <w:shd w:val="clear" w:color="auto" w:fill="FFFFFF"/>
              </w:rPr>
              <w:t xml:space="preserve"> </w:t>
            </w:r>
          </w:p>
          <w:p w14:paraId="655F011B" w14:textId="7069091A" w:rsidR="00F82DBF" w:rsidRPr="00EA062A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A062A">
              <w:t>16:00</w:t>
            </w:r>
            <w: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5E8" w14:textId="5A954135" w:rsidR="00F82DBF" w:rsidRPr="00EA062A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Шайхутдинова З. 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6ABD" w14:textId="2AF377FB" w:rsidR="00F82DBF" w:rsidRPr="00EA062A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EA062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2761F612" w14:textId="77777777" w:rsidTr="00BD4CA9">
        <w:trPr>
          <w:trHeight w:val="111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7B2" w14:textId="77777777" w:rsidR="00F82DBF" w:rsidRPr="00077B0F" w:rsidRDefault="00F82DBF" w:rsidP="00644881">
            <w:pPr>
              <w:pStyle w:val="a4"/>
              <w:numPr>
                <w:ilvl w:val="0"/>
                <w:numId w:val="24"/>
              </w:numPr>
              <w:tabs>
                <w:tab w:val="left" w:pos="3825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77B0F">
              <w:rPr>
                <w:rFonts w:cs="Times New Roman"/>
                <w:b/>
                <w:bCs/>
                <w:sz w:val="24"/>
                <w:szCs w:val="24"/>
              </w:rPr>
              <w:t>Кабаковская</w:t>
            </w:r>
            <w:proofErr w:type="spellEnd"/>
            <w:r w:rsidRPr="00077B0F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F82DBF" w:rsidRPr="002F647B" w14:paraId="28E21123" w14:textId="77777777" w:rsidTr="00BD4CA9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47F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2AD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81B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C07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B13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C46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0B7D3FF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F0A" w14:textId="77777777" w:rsidR="00F82DBF" w:rsidRPr="002F647B" w:rsidRDefault="00F82DBF" w:rsidP="00F82DBF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582" w14:textId="16662E7F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 xml:space="preserve">Познавательный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2E0" w14:textId="69127D13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«Истина жизни – в добре»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31ED" w14:textId="2459D50E" w:rsidR="00F82DBF" w:rsidRPr="00276B19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03.12.2024</w:t>
            </w:r>
            <w:r>
              <w:rPr>
                <w:sz w:val="24"/>
                <w:szCs w:val="20"/>
              </w:rPr>
              <w:t xml:space="preserve"> г.</w:t>
            </w:r>
          </w:p>
          <w:p w14:paraId="55D80899" w14:textId="02CE0DC1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479" w14:textId="454F0AB1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F91" w14:textId="0459F255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6+</w:t>
            </w:r>
          </w:p>
        </w:tc>
      </w:tr>
      <w:tr w:rsidR="00F82DBF" w:rsidRPr="002F647B" w14:paraId="20B4F41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1AF" w14:textId="77777777" w:rsidR="00F82DBF" w:rsidRPr="002F647B" w:rsidRDefault="00F82DBF" w:rsidP="00F82DBF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08F" w14:textId="09B26C0B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 xml:space="preserve">Информационный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531" w14:textId="1CE78836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«Основы правовой грамотности»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B84" w14:textId="0D8D5135" w:rsidR="00F82DBF" w:rsidRPr="00276B19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05.12.2024</w:t>
            </w:r>
            <w:r>
              <w:rPr>
                <w:sz w:val="24"/>
                <w:szCs w:val="20"/>
              </w:rPr>
              <w:t xml:space="preserve"> г.</w:t>
            </w:r>
          </w:p>
          <w:p w14:paraId="5D8E7489" w14:textId="610BAB86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E00" w14:textId="6A713B12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4DD" w14:textId="14F41D2C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6+</w:t>
            </w:r>
          </w:p>
        </w:tc>
      </w:tr>
      <w:tr w:rsidR="00F82DBF" w:rsidRPr="002F647B" w14:paraId="09C6A71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E5B" w14:textId="77777777" w:rsidR="00F82DBF" w:rsidRPr="002F647B" w:rsidRDefault="00F82DBF" w:rsidP="00F82DBF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062" w14:textId="740FEF95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BF3" w14:textId="226715BA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«Территория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37F1" w14:textId="474A27CD" w:rsidR="00F82DBF" w:rsidRPr="00276B19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10.12.2024</w:t>
            </w:r>
            <w:r>
              <w:rPr>
                <w:sz w:val="24"/>
                <w:szCs w:val="20"/>
              </w:rPr>
              <w:t xml:space="preserve"> г.</w:t>
            </w:r>
          </w:p>
          <w:p w14:paraId="72FFE5C7" w14:textId="6D436AA6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E97" w14:textId="78ECC89B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4E3" w14:textId="2ED8EA61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12+</w:t>
            </w:r>
          </w:p>
        </w:tc>
      </w:tr>
      <w:tr w:rsidR="00F82DBF" w:rsidRPr="002F647B" w14:paraId="0001306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C83" w14:textId="77777777" w:rsidR="00F82DBF" w:rsidRPr="002F647B" w:rsidRDefault="00F82DBF" w:rsidP="00F82DBF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A6E" w14:textId="52A45FAF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AAE" w14:textId="06F78B41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 xml:space="preserve"> «Свет души»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573" w14:textId="4D43B3C0" w:rsidR="00F82DBF" w:rsidRPr="00276B19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14.12.2024</w:t>
            </w:r>
            <w:r>
              <w:rPr>
                <w:sz w:val="24"/>
                <w:szCs w:val="20"/>
              </w:rPr>
              <w:t xml:space="preserve"> г.</w:t>
            </w:r>
          </w:p>
          <w:p w14:paraId="6CFA326D" w14:textId="427D68CA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D84" w14:textId="6C794D75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CC6" w14:textId="049D6743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6+</w:t>
            </w:r>
          </w:p>
        </w:tc>
      </w:tr>
      <w:tr w:rsidR="00F82DBF" w:rsidRPr="002F647B" w14:paraId="5C65B497" w14:textId="77777777" w:rsidTr="00BB1F50">
        <w:trPr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B05" w14:textId="77777777" w:rsidR="00F82DBF" w:rsidRPr="002F647B" w:rsidRDefault="00F82DBF" w:rsidP="00F82DBF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C3B" w14:textId="77777777" w:rsidR="00F82DBF" w:rsidRPr="00276B19" w:rsidRDefault="00F82DBF" w:rsidP="00F82DBF">
            <w:pPr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Час творчества</w:t>
            </w:r>
          </w:p>
          <w:p w14:paraId="37442A3B" w14:textId="27420AD7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1D9" w14:textId="7E3AC152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 xml:space="preserve"> «Новогоднее волшебство»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857" w14:textId="486C2382" w:rsidR="00F82DBF" w:rsidRPr="00276B19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27.12.2024</w:t>
            </w:r>
            <w:r>
              <w:rPr>
                <w:sz w:val="24"/>
                <w:szCs w:val="20"/>
              </w:rPr>
              <w:t xml:space="preserve"> г.</w:t>
            </w:r>
          </w:p>
          <w:p w14:paraId="02E260EB" w14:textId="2CEDD461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81D" w14:textId="24B64235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8D7" w14:textId="7F16BC19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6+</w:t>
            </w:r>
          </w:p>
        </w:tc>
      </w:tr>
      <w:tr w:rsidR="00F82DBF" w:rsidRPr="002F647B" w14:paraId="2299D55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F72" w14:textId="77777777" w:rsidR="00F82DBF" w:rsidRPr="002F647B" w:rsidRDefault="00F82DBF" w:rsidP="00F82DBF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0AE9" w14:textId="77777777" w:rsidR="00F82DBF" w:rsidRPr="00276B19" w:rsidRDefault="00F82DBF" w:rsidP="00F82DBF">
            <w:pPr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Литературный час</w:t>
            </w:r>
          </w:p>
          <w:p w14:paraId="486FF38A" w14:textId="2B5583D5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5B5" w14:textId="421E61FD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 xml:space="preserve"> «Новогодними дорогами»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FC7B" w14:textId="0D8C684D" w:rsidR="00F82DBF" w:rsidRPr="00276B19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28.12.2024</w:t>
            </w:r>
            <w:r>
              <w:rPr>
                <w:sz w:val="24"/>
                <w:szCs w:val="20"/>
              </w:rPr>
              <w:t xml:space="preserve"> г.</w:t>
            </w:r>
          </w:p>
          <w:p w14:paraId="0227E92D" w14:textId="1815B0BC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13D" w14:textId="63274FDB" w:rsidR="00F82DBF" w:rsidRPr="00276B19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C59" w14:textId="762F63CA" w:rsidR="00F82DBF" w:rsidRPr="00276B1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276B19">
              <w:rPr>
                <w:sz w:val="24"/>
                <w:szCs w:val="20"/>
              </w:rPr>
              <w:t>6+</w:t>
            </w:r>
          </w:p>
        </w:tc>
      </w:tr>
      <w:tr w:rsidR="00F82DBF" w:rsidRPr="002F647B" w14:paraId="2A820E4B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A19" w14:textId="77777777" w:rsidR="00F82DBF" w:rsidRPr="00077B0F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B0F">
              <w:rPr>
                <w:rFonts w:cs="Times New Roman"/>
                <w:b/>
                <w:bCs/>
                <w:sz w:val="24"/>
                <w:szCs w:val="24"/>
              </w:rPr>
              <w:t>Камышлинская сельская библиотека</w:t>
            </w:r>
          </w:p>
        </w:tc>
      </w:tr>
      <w:tr w:rsidR="00F82DBF" w:rsidRPr="002F647B" w14:paraId="6BBB4C4D" w14:textId="77777777" w:rsidTr="00BD4CA9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B96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940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B55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8F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447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03E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3CED583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7C1" w14:textId="77777777" w:rsidR="00F82DBF" w:rsidRPr="002F647B" w:rsidRDefault="00F82DBF" w:rsidP="00F82DBF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BB4E" w14:textId="01DE0356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EE9" w14:textId="61ECD6D2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 xml:space="preserve">«Мы как все и чуть сильнее»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B0A" w14:textId="5E9B4D5A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03.12.2024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24BA4567" w14:textId="73B615BD" w:rsidR="00F82DBF" w:rsidRPr="00A75CB6" w:rsidRDefault="00F82DBF" w:rsidP="00F82DBF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7F7006">
              <w:rPr>
                <w:sz w:val="24"/>
                <w:szCs w:val="24"/>
              </w:rPr>
              <w:t>Библиотека</w:t>
            </w:r>
          </w:p>
          <w:p w14:paraId="6F90D5B3" w14:textId="190540EF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5E3" w14:textId="271B2E58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1A2" w14:textId="76F155A6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6+</w:t>
            </w:r>
          </w:p>
        </w:tc>
      </w:tr>
      <w:tr w:rsidR="00F82DBF" w:rsidRPr="002F647B" w14:paraId="5853DD65" w14:textId="77777777" w:rsidTr="00BB1F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A69" w14:textId="77777777" w:rsidR="00F82DBF" w:rsidRPr="002F647B" w:rsidRDefault="00F82DBF" w:rsidP="00F82DBF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7D4" w14:textId="30538F59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Час информации.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942" w14:textId="62D1641A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«Права человека»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F7D" w14:textId="6B3129BF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10.12.2024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63257E93" w14:textId="5D637920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Pr="007F700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ч.</w:t>
            </w:r>
          </w:p>
          <w:p w14:paraId="1B2B3342" w14:textId="3075CA62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C89" w14:textId="58CDBF95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181" w14:textId="42EFA146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6+</w:t>
            </w:r>
          </w:p>
        </w:tc>
      </w:tr>
      <w:tr w:rsidR="00F82DBF" w:rsidRPr="002F647B" w14:paraId="01410D8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9FD" w14:textId="77777777" w:rsidR="00F82DBF" w:rsidRPr="002F647B" w:rsidRDefault="00F82DBF" w:rsidP="00F82DBF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0C6" w14:textId="13676D6F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Правовой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8CE" w14:textId="19794296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«Я и Конституция моей страны»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486" w14:textId="28CA56B4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11.12.2024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476CC5BE" w14:textId="2E72042E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ч.</w:t>
            </w:r>
          </w:p>
          <w:p w14:paraId="79F68D5E" w14:textId="5AE05FF6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CB3" w14:textId="683B9A42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41B7" w14:textId="0F26655B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6+</w:t>
            </w:r>
          </w:p>
        </w:tc>
      </w:tr>
      <w:tr w:rsidR="00F82DBF" w:rsidRPr="002F647B" w14:paraId="115A04B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0BB" w14:textId="77777777" w:rsidR="00F82DBF" w:rsidRPr="002F647B" w:rsidRDefault="00F82DBF" w:rsidP="00F82DBF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ADE" w14:textId="4F0AFB8C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Краеведческий час.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026" w14:textId="7360F921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«Мой башкирский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6DEF" w14:textId="62CF51D4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13.12.2024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118048E9" w14:textId="1ACAA88C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  <w:p w14:paraId="37BCE06C" w14:textId="6BB0D4AE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3DE" w14:textId="5199BBBA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42D" w14:textId="06874C1E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6+</w:t>
            </w:r>
          </w:p>
        </w:tc>
      </w:tr>
      <w:tr w:rsidR="00F82DBF" w:rsidRPr="002F647B" w14:paraId="5A3077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797" w14:textId="77777777" w:rsidR="00F82DBF" w:rsidRPr="002F647B" w:rsidRDefault="00F82DBF" w:rsidP="00F82DBF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6C9" w14:textId="3D329CB6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 xml:space="preserve">Игра-путешествие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913" w14:textId="3805890D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 xml:space="preserve">«Предметы старины далекой»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97EE" w14:textId="680C635B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19.12.2024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7D17D896" w14:textId="14A03B5D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lastRenderedPageBreak/>
              <w:t>12.00-12.30</w:t>
            </w:r>
            <w:r>
              <w:rPr>
                <w:sz w:val="24"/>
                <w:szCs w:val="24"/>
              </w:rPr>
              <w:t xml:space="preserve"> ч.</w:t>
            </w:r>
            <w:r w:rsidRPr="007F7006">
              <w:rPr>
                <w:sz w:val="24"/>
                <w:szCs w:val="24"/>
              </w:rPr>
              <w:t xml:space="preserve">    Музей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06A" w14:textId="11C3C20A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lastRenderedPageBreak/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7F8" w14:textId="76F234CB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12+</w:t>
            </w:r>
          </w:p>
        </w:tc>
      </w:tr>
      <w:tr w:rsidR="00F82DBF" w:rsidRPr="002F647B" w14:paraId="414C836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17F" w14:textId="77777777" w:rsidR="00F82DBF" w:rsidRPr="002F647B" w:rsidRDefault="00F82DBF" w:rsidP="00F82DBF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A30" w14:textId="0551BA77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DFD" w14:textId="6D84824B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 xml:space="preserve"> «Главный закон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6C96" w14:textId="290627A8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24.12.2024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595D7B5A" w14:textId="2088BBE9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ч.</w:t>
            </w:r>
          </w:p>
          <w:p w14:paraId="3C31FC5D" w14:textId="3719C00D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B2B" w14:textId="1DF7A997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33B" w14:textId="045ABC91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6+</w:t>
            </w:r>
          </w:p>
        </w:tc>
      </w:tr>
      <w:tr w:rsidR="00F82DBF" w:rsidRPr="002F647B" w14:paraId="2BF5F45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F5A" w14:textId="77777777" w:rsidR="00F82DBF" w:rsidRPr="002F647B" w:rsidRDefault="00F82DBF" w:rsidP="00F82DBF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1C6" w14:textId="49C0C2D6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Утренник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037" w14:textId="5BFC2B30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«К нам приходит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5581" w14:textId="010368D2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26.12.2024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4322F447" w14:textId="1A0FE13B" w:rsidR="00F82DBF" w:rsidRPr="007F7006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ч.</w:t>
            </w:r>
          </w:p>
          <w:p w14:paraId="73F77E69" w14:textId="1F1F8A9C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Фойе Камышлинского 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994" w14:textId="4131C2EC" w:rsidR="00F82DBF" w:rsidRPr="007F7006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 xml:space="preserve"> Библиотека совместно СДК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148" w14:textId="34627FE7" w:rsidR="00F82DBF" w:rsidRPr="007F700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F7006">
              <w:rPr>
                <w:sz w:val="24"/>
                <w:szCs w:val="24"/>
              </w:rPr>
              <w:t>6+</w:t>
            </w:r>
          </w:p>
        </w:tc>
      </w:tr>
      <w:tr w:rsidR="00F82DBF" w:rsidRPr="002F647B" w14:paraId="48F63AC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959" w14:textId="77777777" w:rsidR="00F82DBF" w:rsidRPr="003A2BE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2BE8">
              <w:rPr>
                <w:rFonts w:cs="Times New Roman"/>
                <w:b/>
                <w:bCs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F82DBF" w:rsidRPr="002F647B" w14:paraId="7107295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9D0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D68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523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F10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94B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9B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69D3B4D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103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64B" w14:textId="38FEF5A2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Информационная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304" w14:textId="282215EE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«Зловещая тень над миром»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F63" w14:textId="71B76FE1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03.12.2024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 17.00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81F" w14:textId="0260BD04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153" w14:textId="543FFC39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16+</w:t>
            </w:r>
          </w:p>
        </w:tc>
      </w:tr>
      <w:tr w:rsidR="00F82DBF" w:rsidRPr="002F647B" w14:paraId="54B7380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804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613" w14:textId="35BBF246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439" w14:textId="064A3090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«Истоки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926" w14:textId="21F55251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04.12.2024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37E" w14:textId="14767F6F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DED" w14:textId="21038CBC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F82DBF" w:rsidRPr="002F647B" w14:paraId="416AD53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D2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9FC2" w14:textId="203ABFBF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Патриотический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F5B" w14:textId="08DAC5C0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«Герои Отечества»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3A5" w14:textId="7442B53C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06.12.2024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E5C2" w14:textId="15043138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34FE" w14:textId="5CE0DBE7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F82DBF" w:rsidRPr="002F647B" w14:paraId="5D6E90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3EC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D6F" w14:textId="39610D5A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AE614C">
              <w:rPr>
                <w:bCs/>
                <w:sz w:val="24"/>
                <w:szCs w:val="20"/>
                <w:shd w:val="clear" w:color="auto" w:fill="FFFFFF"/>
              </w:rPr>
              <w:t>Квиз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B6F" w14:textId="5B4A06C4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 xml:space="preserve"> «Знатоки литературы»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7C1" w14:textId="0D994CCE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11.12.2024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FFB" w14:textId="0E7B7F3C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sz w:val="24"/>
                <w:szCs w:val="20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F9A" w14:textId="32CCE98E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16+</w:t>
            </w:r>
          </w:p>
        </w:tc>
      </w:tr>
      <w:tr w:rsidR="00F82DBF" w:rsidRPr="002F647B" w14:paraId="08F57BA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A80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FE1" w14:textId="7A28AE5F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Час права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C7C" w14:textId="05B65EC9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«Главный закон страны»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169" w14:textId="6BB3ED25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12.12.2024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CE3" w14:textId="19279284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Мустафина И. 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C98" w14:textId="1E2C8522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F82DBF" w:rsidRPr="002F647B" w14:paraId="44E7AA7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820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A04" w14:textId="2CFC1F27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Литературный салон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5DA" w14:textId="5F43DEAD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«Семейный альбом»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356" w14:textId="472293B1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18.12.2024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D9A" w14:textId="46992207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Мустафина И. 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AE0" w14:textId="7BBB3836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F82DBF" w:rsidRPr="002F647B" w14:paraId="4ACA9B4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1C4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EB5" w14:textId="58686F5E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Тематический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991" w14:textId="39855DD0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«На пороге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1EA" w14:textId="4886002B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26.12.2024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75D" w14:textId="04260361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DF5" w14:textId="415C5B22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F82DBF" w:rsidRPr="002F647B" w14:paraId="2918B90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E3B" w14:textId="77777777" w:rsidR="00F82DBF" w:rsidRPr="002F647B" w:rsidRDefault="00F82DBF" w:rsidP="00F82DBF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0AF" w14:textId="0F20F85A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Поздравления на дому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57C" w14:textId="7EE455BB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«Праздник в каждый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A75" w14:textId="06E61694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27.12.2024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 w:rsidRPr="00AE614C">
              <w:rPr>
                <w:bCs/>
                <w:sz w:val="24"/>
                <w:szCs w:val="20"/>
                <w:shd w:val="clear" w:color="auto" w:fill="FFFFFF"/>
              </w:rPr>
              <w:t>г. 18.00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E1F" w14:textId="2CF691B5" w:rsidR="00F82DBF" w:rsidRPr="00AE614C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060" w14:textId="0A409909" w:rsidR="00F82DBF" w:rsidRPr="00AE614C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AE614C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F82DBF" w:rsidRPr="002F647B" w14:paraId="751E6791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997" w14:textId="77777777" w:rsidR="00F82DBF" w:rsidRPr="003A2BE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A2BE8">
              <w:rPr>
                <w:rFonts w:cs="Times New Roman"/>
                <w:b/>
                <w:bCs/>
                <w:sz w:val="24"/>
                <w:szCs w:val="24"/>
              </w:rPr>
              <w:t>Нижнетюкуньская</w:t>
            </w:r>
            <w:proofErr w:type="spellEnd"/>
            <w:r w:rsidRPr="003A2BE8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F82DBF" w:rsidRPr="002F647B" w14:paraId="502113C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AFB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8D6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8C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83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CE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EE5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2847D57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879" w14:textId="77777777" w:rsidR="00F82DBF" w:rsidRPr="002F647B" w:rsidRDefault="00F82DBF" w:rsidP="00F82DBF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D82" w14:textId="7217FD08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sz w:val="24"/>
                <w:szCs w:val="24"/>
              </w:rPr>
              <w:t>Акция- посещение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CDF" w14:textId="1D53234E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«Мы как все и чуть сильнее»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2382" w14:textId="5138ACD7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03.12.2024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1724E03C" w14:textId="56070539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14:paraId="59B4E6B0" w14:textId="1CAA72B8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Выездной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992F" w14:textId="77777777" w:rsidR="00F82DBF" w:rsidRPr="001C50B3" w:rsidRDefault="00F82DBF" w:rsidP="00F82DBF">
            <w:pPr>
              <w:spacing w:after="0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Хусаинова Т.И.</w:t>
            </w:r>
          </w:p>
          <w:p w14:paraId="0C02CBAD" w14:textId="35FE8C7F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83D" w14:textId="6FF37950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53988C9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507" w14:textId="77777777" w:rsidR="00F82DBF" w:rsidRPr="002F647B" w:rsidRDefault="00F82DBF" w:rsidP="00F82DBF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859" w14:textId="6A81D8B6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Мастер 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360" w14:textId="1263B8A1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«Цветочная фантазия»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AB4B" w14:textId="04F403FC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12.12.2024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45EE1591" w14:textId="46E38E38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14:paraId="5467FE10" w14:textId="51FFB663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191" w14:textId="70D5BD99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C7" w14:textId="52D78207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F82DBF" w:rsidRPr="002F647B" w14:paraId="5CCC5AE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01B" w14:textId="77777777" w:rsidR="00F82DBF" w:rsidRPr="002F647B" w:rsidRDefault="00F82DBF" w:rsidP="00F82DBF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0B6" w14:textId="30A432AA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Книжная выставка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E2BB" w14:textId="263881B8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«Светлой тропой </w:t>
            </w:r>
            <w:proofErr w:type="spellStart"/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Акмуллы</w:t>
            </w:r>
            <w:proofErr w:type="spellEnd"/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124" w14:textId="6383691E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14.12.2024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7030DEFD" w14:textId="2842BDD2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14:paraId="2BAF744F" w14:textId="1DE772BE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ED0" w14:textId="5329ACFA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94E" w14:textId="00DDD761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7BE1335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792" w14:textId="77777777" w:rsidR="00F82DBF" w:rsidRPr="002F647B" w:rsidRDefault="00F82DBF" w:rsidP="00F82DBF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03A" w14:textId="1F983F9F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Новогодняя </w:t>
            </w:r>
            <w:proofErr w:type="spellStart"/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мастерилка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FCA" w14:textId="5C7F28EE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sz w:val="24"/>
                <w:szCs w:val="24"/>
              </w:rPr>
              <w:t>«В новый год мы не скучаем- лепим, клеим, вырезаем»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1B5D" w14:textId="531D6C28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24.12.2024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09F07DA7" w14:textId="467A9157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14:paraId="6A11325A" w14:textId="5A04E0FC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  <w:p w14:paraId="7B962A57" w14:textId="0BE02950" w:rsidR="00F82DBF" w:rsidRPr="001C50B3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E94" w14:textId="30C599DD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117" w14:textId="27AC6DBB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633BE2E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626" w14:textId="77777777" w:rsidR="00F82DBF" w:rsidRPr="002F647B" w:rsidRDefault="00F82DBF" w:rsidP="00F82DBF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C6B" w14:textId="1CFA6C7D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sz w:val="24"/>
                <w:szCs w:val="24"/>
              </w:rPr>
              <w:t>Просмотр мультфильмов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30D" w14:textId="4E20AACF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«Новогодние </w:t>
            </w:r>
            <w:proofErr w:type="spellStart"/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мультвстречи</w:t>
            </w:r>
            <w:proofErr w:type="spellEnd"/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844" w14:textId="1B2249E9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26.12.2024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4BBAE637" w14:textId="5CE536C4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14:paraId="46F9277F" w14:textId="08380867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13F" w14:textId="1D004FA8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D1E" w14:textId="2FFC9A40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59AE0B2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32" w14:textId="77777777" w:rsidR="00F82DBF" w:rsidRPr="002F647B" w:rsidRDefault="00F82DBF" w:rsidP="00F82DBF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3092" w14:textId="08B66843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Конкурсно</w:t>
            </w:r>
            <w:proofErr w:type="spellEnd"/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– игровая праздничная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9E7" w14:textId="58CA921A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sz w:val="24"/>
                <w:szCs w:val="24"/>
              </w:rPr>
              <w:t>«Чудеса под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DF63" w14:textId="4B695D91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28.12.2024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г.</w:t>
            </w:r>
          </w:p>
          <w:p w14:paraId="22ADC10B" w14:textId="2D90D503" w:rsidR="00F82DBF" w:rsidRPr="001C50B3" w:rsidRDefault="00F82DBF" w:rsidP="00F82DBF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  <w:p w14:paraId="293EF7D5" w14:textId="68A71DA0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25B" w14:textId="132F7DB7" w:rsidR="00F82DBF" w:rsidRPr="001C50B3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DF1" w14:textId="1FF69A0B" w:rsidR="00F82DBF" w:rsidRPr="001C50B3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C50B3">
              <w:rPr>
                <w:rFonts w:eastAsia="Times New Roman"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8F44B0B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70F" w14:textId="77777777" w:rsidR="00F82DBF" w:rsidRPr="003A2BE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2BE8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Николаевская сельская библиотека</w:t>
            </w:r>
          </w:p>
        </w:tc>
      </w:tr>
      <w:tr w:rsidR="00F82DBF" w:rsidRPr="002F647B" w14:paraId="3550361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F5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883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621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732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912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D56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1E540D4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9A0" w14:textId="77777777" w:rsidR="00F82DBF" w:rsidRPr="002F647B" w:rsidRDefault="00F82DBF" w:rsidP="00F82DBF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D68" w14:textId="3494EDBD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</w:rPr>
              <w:t>Литературно – музыкальная гостиная, ко дню инвалида</w:t>
            </w:r>
            <w:r w:rsidRPr="00943F59">
              <w:rPr>
                <w:rFonts w:cs="Times New Roman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1CF" w14:textId="507134CA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</w:rPr>
              <w:t>«Добру откроются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0E03" w14:textId="196697F1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03.12</w:t>
            </w:r>
            <w:r>
              <w:rPr>
                <w:rFonts w:cs="Times New Roman"/>
                <w:sz w:val="24"/>
                <w:szCs w:val="24"/>
              </w:rPr>
              <w:t>.2024 г.</w:t>
            </w:r>
          </w:p>
          <w:p w14:paraId="6A3D60C1" w14:textId="2F0B1C11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14.00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1BDE55AD" w14:textId="4FB5B9E2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F0EA" w14:textId="77777777" w:rsidR="00F82DBF" w:rsidRPr="00943F59" w:rsidRDefault="00F82DBF" w:rsidP="00F82DB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43F59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  <w:p w14:paraId="264152AB" w14:textId="77777777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FC4" w14:textId="312F045F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F82DBF" w:rsidRPr="002F647B" w14:paraId="7CC5BE2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D26" w14:textId="77777777" w:rsidR="00F82DBF" w:rsidRPr="002F647B" w:rsidRDefault="00F82DBF" w:rsidP="00F82DBF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40E" w14:textId="73C76F4C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</w:rPr>
              <w:t>Исторический калейдоскоп (ко Дню героев Отечества)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A7DF" w14:textId="4505BF0E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</w:rPr>
              <w:t xml:space="preserve"> «Державы российской герои»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D16" w14:textId="7DAB5436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06.12</w:t>
            </w:r>
            <w:r>
              <w:rPr>
                <w:rFonts w:cs="Times New Roman"/>
                <w:sz w:val="24"/>
                <w:szCs w:val="24"/>
              </w:rPr>
              <w:t>.2024 г.</w:t>
            </w:r>
          </w:p>
          <w:p w14:paraId="16BD0608" w14:textId="2498BFB1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14.00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1791D6E5" w14:textId="6C9D2DDB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92B" w14:textId="64F5194D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465" w14:textId="29D88ACC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F82DBF" w:rsidRPr="002F647B" w14:paraId="3EEE872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70" w14:textId="77777777" w:rsidR="00F82DBF" w:rsidRPr="002F647B" w:rsidRDefault="00F82DBF" w:rsidP="00F82DBF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631" w14:textId="77777777" w:rsidR="00F82DBF" w:rsidRPr="00943F59" w:rsidRDefault="00F82DBF" w:rsidP="00F82DBF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</w:rPr>
              <w:t>Информационный день, ко дню прав человека</w:t>
            </w:r>
          </w:p>
          <w:p w14:paraId="592E63EA" w14:textId="2342B818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D10" w14:textId="17303DF3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</w:rPr>
              <w:t>«По букве закона»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867" w14:textId="3E51E496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12.12</w:t>
            </w:r>
            <w:r>
              <w:rPr>
                <w:rFonts w:cs="Times New Roman"/>
                <w:sz w:val="24"/>
                <w:szCs w:val="24"/>
              </w:rPr>
              <w:t>.2024 г.</w:t>
            </w:r>
          </w:p>
          <w:p w14:paraId="1B7768F1" w14:textId="3AD838A0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14.00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2FBC74E9" w14:textId="4F01B101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6D0" w14:textId="0EF049D5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821" w14:textId="334D3B62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F82DBF" w:rsidRPr="002F647B" w14:paraId="516466F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38B" w14:textId="77777777" w:rsidR="00F82DBF" w:rsidRPr="002F647B" w:rsidRDefault="00F82DBF" w:rsidP="00F82DBF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CF" w14:textId="34EBF1A0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Занимательный час ко Дню башкирского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47D" w14:textId="77777777" w:rsidR="00F82DBF" w:rsidRPr="00943F59" w:rsidRDefault="00F82DBF" w:rsidP="00F82D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«Башкирский язык – язык дружбы»</w:t>
            </w:r>
          </w:p>
          <w:p w14:paraId="0EAECC7A" w14:textId="2DECDC36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668B" w14:textId="196B6AF9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14.12</w:t>
            </w:r>
            <w:r>
              <w:rPr>
                <w:rFonts w:cs="Times New Roman"/>
                <w:sz w:val="24"/>
                <w:szCs w:val="24"/>
              </w:rPr>
              <w:t>.2024 г.</w:t>
            </w:r>
          </w:p>
          <w:p w14:paraId="1DE3DB5C" w14:textId="2BF28EDA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14.00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  <w:p w14:paraId="25ACDDD9" w14:textId="49630B73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1CA" w14:textId="77BB0900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E8EB" w14:textId="5D55371D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F82DBF" w:rsidRPr="002F647B" w14:paraId="0AE2EB8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67F" w14:textId="77777777" w:rsidR="00F82DBF" w:rsidRPr="002F647B" w:rsidRDefault="00F82DBF" w:rsidP="00F82DBF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228" w14:textId="16FA93CA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/>
                <w:sz w:val="24"/>
                <w:szCs w:val="24"/>
              </w:rPr>
              <w:t>Обзор книжной выставки к 195 лет. со дня рождения этнографа и тюрколога Н.И.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43F59">
              <w:rPr>
                <w:rFonts w:cs="Times New Roman"/>
                <w:color w:val="000000"/>
                <w:sz w:val="24"/>
                <w:szCs w:val="24"/>
              </w:rPr>
              <w:t>Золотницкого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EF7" w14:textId="3BF86321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/>
                <w:sz w:val="24"/>
                <w:szCs w:val="24"/>
              </w:rPr>
              <w:t>«Наследие Чувашии»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963" w14:textId="766A4B57" w:rsidR="00F82DBF" w:rsidRPr="00943F59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943F59">
              <w:rPr>
                <w:bCs/>
                <w:color w:val="000000" w:themeColor="text1"/>
                <w:shd w:val="clear" w:color="auto" w:fill="FFFFFF"/>
              </w:rPr>
              <w:t>22.1</w:t>
            </w:r>
            <w:r>
              <w:rPr>
                <w:bCs/>
                <w:color w:val="000000" w:themeColor="text1"/>
                <w:shd w:val="clear" w:color="auto" w:fill="FFFFFF"/>
              </w:rPr>
              <w:t>2.2024 г.</w:t>
            </w:r>
          </w:p>
          <w:p w14:paraId="6777E0FB" w14:textId="6E78FC2F" w:rsidR="00F82DBF" w:rsidRPr="00943F59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943F59">
              <w:rPr>
                <w:bCs/>
                <w:color w:val="000000" w:themeColor="text1"/>
                <w:shd w:val="clear" w:color="auto" w:fill="FFFFFF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7F13BAF0" w14:textId="7CFEEB1A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2B0" w14:textId="5A8E3031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A2F" w14:textId="1BDBA96F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F82DBF" w:rsidRPr="002F647B" w14:paraId="22C62B8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D1E" w14:textId="77777777" w:rsidR="00F82DBF" w:rsidRPr="002F647B" w:rsidRDefault="00F82DBF" w:rsidP="00F82DBF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5EE" w14:textId="54FFD4CD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Новогодние посиделки День семьи с детьми участников СВО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F44" w14:textId="77777777" w:rsidR="00F82DBF" w:rsidRPr="00943F59" w:rsidRDefault="00F82DBF" w:rsidP="00F82DB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«Новогодние чудеса с</w:t>
            </w:r>
          </w:p>
          <w:p w14:paraId="29054436" w14:textId="38EC18E4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sz w:val="24"/>
                <w:szCs w:val="24"/>
              </w:rPr>
              <w:t>Библиотекой»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FF7" w14:textId="1827209F" w:rsidR="00F82DBF" w:rsidRPr="00943F59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943F59">
              <w:rPr>
                <w:bCs/>
                <w:color w:val="000000" w:themeColor="text1"/>
                <w:shd w:val="clear" w:color="auto" w:fill="FFFFFF"/>
              </w:rPr>
              <w:t>24.12</w:t>
            </w:r>
            <w:r>
              <w:rPr>
                <w:bCs/>
                <w:color w:val="000000" w:themeColor="text1"/>
                <w:shd w:val="clear" w:color="auto" w:fill="FFFFFF"/>
              </w:rPr>
              <w:t>.2024 г.</w:t>
            </w:r>
          </w:p>
          <w:p w14:paraId="5D68381A" w14:textId="2E7416D1" w:rsidR="00F82DBF" w:rsidRPr="00943F59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943F59">
              <w:rPr>
                <w:bCs/>
                <w:color w:val="000000" w:themeColor="text1"/>
                <w:shd w:val="clear" w:color="auto" w:fill="FFFFFF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4FB4C674" w14:textId="023D2154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7FD" w14:textId="7E344BDC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BAC" w14:textId="374F278B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F82DBF" w:rsidRPr="002F647B" w14:paraId="5DE5C19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B6C" w14:textId="77777777" w:rsidR="00F82DBF" w:rsidRPr="002F647B" w:rsidRDefault="00F82DBF" w:rsidP="00F82DBF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39E" w14:textId="260470A5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/>
                <w:sz w:val="24"/>
                <w:szCs w:val="24"/>
              </w:rPr>
              <w:t>Презентация новогодней книжно-иллюстративной выставк</w:t>
            </w:r>
            <w:r>
              <w:rPr>
                <w:rFonts w:cs="Times New Roman"/>
                <w:color w:val="000000"/>
                <w:sz w:val="24"/>
                <w:szCs w:val="24"/>
              </w:rPr>
              <w:t>и</w:t>
            </w:r>
            <w:r w:rsidRPr="00943F59">
              <w:rPr>
                <w:rFonts w:cs="Times New Roman"/>
                <w:color w:val="000000"/>
                <w:sz w:val="24"/>
                <w:szCs w:val="24"/>
              </w:rPr>
              <w:t>-сказки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5E2" w14:textId="69D5E409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/>
                <w:sz w:val="24"/>
                <w:szCs w:val="24"/>
              </w:rPr>
              <w:t>«Волшебство нового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217C" w14:textId="1AD16CA2" w:rsidR="00F82DBF" w:rsidRPr="00943F59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943F59">
              <w:rPr>
                <w:bCs/>
                <w:color w:val="000000" w:themeColor="text1"/>
                <w:shd w:val="clear" w:color="auto" w:fill="FFFFFF"/>
              </w:rPr>
              <w:t>26.12</w:t>
            </w:r>
            <w:r>
              <w:rPr>
                <w:bCs/>
                <w:color w:val="000000" w:themeColor="text1"/>
                <w:shd w:val="clear" w:color="auto" w:fill="FFFFFF"/>
              </w:rPr>
              <w:t>.2024 г.</w:t>
            </w:r>
          </w:p>
          <w:p w14:paraId="2D036153" w14:textId="5683424A" w:rsidR="00F82DBF" w:rsidRPr="00943F59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943F59">
              <w:rPr>
                <w:bCs/>
                <w:color w:val="000000" w:themeColor="text1"/>
                <w:shd w:val="clear" w:color="auto" w:fill="FFFFFF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4C9DCF79" w14:textId="75B9675E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7F0" w14:textId="64BF8685" w:rsidR="00F82DBF" w:rsidRPr="00943F59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BF5" w14:textId="22988272" w:rsidR="00F82DBF" w:rsidRPr="00943F5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43F59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+6</w:t>
            </w:r>
          </w:p>
        </w:tc>
      </w:tr>
      <w:tr w:rsidR="00F82DBF" w:rsidRPr="002F647B" w14:paraId="2CD22E0D" w14:textId="77777777" w:rsidTr="00C914A5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DED" w14:textId="01324912" w:rsidR="00F82DBF" w:rsidRPr="001E4B99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E4B99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Новокиешкинская</w:t>
            </w:r>
            <w:proofErr w:type="spellEnd"/>
            <w:r w:rsidRPr="001E4B99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F82DBF" w:rsidRPr="002F647B" w14:paraId="24E6FCE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36E" w14:textId="7A108C3D" w:rsidR="00F82DBF" w:rsidRPr="009D140E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FA1C" w14:textId="67E1017C" w:rsidR="00F82DBF" w:rsidRPr="006A660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205" w14:textId="3E02DFAB" w:rsidR="00F82DBF" w:rsidRPr="006A660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F75" w14:textId="0F4B72FF" w:rsidR="00F82DBF" w:rsidRPr="006A6600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2F647B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5DF" w14:textId="5C876C3D" w:rsidR="00F82DBF" w:rsidRPr="006A6600" w:rsidRDefault="00F82DBF" w:rsidP="00F82DBF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8F5" w14:textId="52504490" w:rsidR="00F82DBF" w:rsidRPr="006A6600" w:rsidRDefault="00F82DBF" w:rsidP="00F82DBF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75DAC34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128" w14:textId="77777777" w:rsidR="00F82DBF" w:rsidRPr="002F647B" w:rsidRDefault="00F82DBF" w:rsidP="00F82DBF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C8F" w14:textId="02FDC5A9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2C4" w14:textId="5C94A069" w:rsidR="00F82DBF" w:rsidRPr="00277918" w:rsidRDefault="00F82DBF" w:rsidP="00F82DBF">
            <w:r w:rsidRPr="00277918">
              <w:rPr>
                <w:sz w:val="24"/>
                <w:szCs w:val="20"/>
              </w:rPr>
              <w:t>«Истина жизни — в добре»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F1" w14:textId="06EAC9F6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5D5968">
              <w:rPr>
                <w:bCs/>
                <w:shd w:val="clear" w:color="auto" w:fill="FFFFFF"/>
              </w:rPr>
              <w:t>3.12.2024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005BAC82" w14:textId="77777777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Выездное</w:t>
            </w:r>
          </w:p>
          <w:p w14:paraId="5BF1CD1E" w14:textId="1173E65A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13.00 ч</w:t>
            </w:r>
            <w:r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1BC" w14:textId="042FE943" w:rsidR="00F82DBF" w:rsidRPr="005D5968" w:rsidRDefault="00F82DBF" w:rsidP="00F82DBF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155" w14:textId="3D145A6D" w:rsidR="00F82DBF" w:rsidRPr="005D5968" w:rsidRDefault="00F82DBF" w:rsidP="00F82DBF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18E9F5F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C4A" w14:textId="77777777" w:rsidR="00F82DBF" w:rsidRPr="002F647B" w:rsidRDefault="00F82DBF" w:rsidP="00F82DBF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4FF" w14:textId="50DDCC15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Час мужества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ECFA" w14:textId="57B03F62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«Неизвестному солдату посвящается»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AF9" w14:textId="37D971D1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</w:t>
            </w:r>
            <w:r w:rsidRPr="005D5968">
              <w:rPr>
                <w:bCs/>
                <w:shd w:val="clear" w:color="auto" w:fill="FFFFFF"/>
              </w:rPr>
              <w:t>6.12.2024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25FCD900" w14:textId="77777777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Библиотека</w:t>
            </w:r>
          </w:p>
          <w:p w14:paraId="47E813B4" w14:textId="701DA6F8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16.00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4E9" w14:textId="3C9B6D5B" w:rsidR="00F82DBF" w:rsidRPr="005D5968" w:rsidRDefault="00F82DBF" w:rsidP="00F82DBF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449" w14:textId="31BF203D" w:rsidR="00F82DBF" w:rsidRPr="005D5968" w:rsidRDefault="00F82DBF" w:rsidP="00F82DBF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5A53E5E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85B" w14:textId="77777777" w:rsidR="00F82DBF" w:rsidRPr="002F647B" w:rsidRDefault="00F82DBF" w:rsidP="00F82DBF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AAA" w14:textId="0C449862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  <w:shd w:val="clear" w:color="auto" w:fill="FFFFFF"/>
              </w:rPr>
              <w:t>Час истории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345" w14:textId="3E96A15F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  <w:shd w:val="clear" w:color="auto" w:fill="FFFFFF"/>
              </w:rPr>
              <w:t>«История Конституции – история страны»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513" w14:textId="6F4F68DF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12.12.2024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198D264" w14:textId="77777777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Библиотека</w:t>
            </w:r>
          </w:p>
          <w:p w14:paraId="5122DD1D" w14:textId="0ECC3407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17.00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394" w14:textId="4AF4A105" w:rsidR="00F82DBF" w:rsidRPr="005D5968" w:rsidRDefault="00F82DBF" w:rsidP="00F82DBF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9C6" w14:textId="25D22AAA" w:rsidR="00F82DBF" w:rsidRPr="005D5968" w:rsidRDefault="00F82DBF" w:rsidP="00F82DBF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63FE06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5F8" w14:textId="77777777" w:rsidR="00F82DBF" w:rsidRPr="002F647B" w:rsidRDefault="00F82DBF" w:rsidP="00F82DBF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442" w14:textId="0ABB7A2D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  <w:shd w:val="clear" w:color="auto" w:fill="FFFFFF"/>
              </w:rPr>
              <w:t>Литературная </w:t>
            </w:r>
            <w:r w:rsidRPr="005D5968">
              <w:rPr>
                <w:bCs/>
                <w:sz w:val="24"/>
                <w:szCs w:val="24"/>
                <w:shd w:val="clear" w:color="auto" w:fill="FFFFFF"/>
              </w:rPr>
              <w:t>игра</w:t>
            </w:r>
            <w:r w:rsidRPr="005D5968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7AA" w14:textId="554ACF96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  <w:shd w:val="clear" w:color="auto" w:fill="FFFFFF"/>
              </w:rPr>
              <w:t>«</w:t>
            </w:r>
            <w:r w:rsidRPr="005D5968">
              <w:rPr>
                <w:bCs/>
                <w:sz w:val="24"/>
                <w:szCs w:val="24"/>
                <w:shd w:val="clear" w:color="auto" w:fill="FFFFFF"/>
              </w:rPr>
              <w:t>В</w:t>
            </w:r>
            <w:r w:rsidRPr="005D5968">
              <w:rPr>
                <w:sz w:val="24"/>
                <w:szCs w:val="24"/>
                <w:shd w:val="clear" w:color="auto" w:fill="FFFFFF"/>
              </w:rPr>
              <w:t> Царстве славного Мороза»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9305" w14:textId="05450F6D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17.12.2024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AB70560" w14:textId="77777777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Библиотека</w:t>
            </w:r>
          </w:p>
          <w:p w14:paraId="2A8C8696" w14:textId="3FC7C2EF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16.00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5D5968">
              <w:rPr>
                <w:bCs/>
                <w:shd w:val="clear" w:color="auto" w:fill="FFFFFF"/>
              </w:rPr>
              <w:t>ч</w:t>
            </w:r>
            <w:r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A50" w14:textId="13AC27E5" w:rsidR="00F82DBF" w:rsidRPr="005D5968" w:rsidRDefault="00F82DBF" w:rsidP="00F82DBF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663" w14:textId="4E833BA8" w:rsidR="00F82DBF" w:rsidRPr="005D5968" w:rsidRDefault="00F82DBF" w:rsidP="00F82DBF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FAF436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1C7B" w14:textId="77777777" w:rsidR="00F82DBF" w:rsidRPr="002F647B" w:rsidRDefault="00F82DBF" w:rsidP="00F82DBF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229" w14:textId="1B94701A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</w:rPr>
              <w:t xml:space="preserve">Правовой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2D0" w14:textId="1D470C0E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</w:rPr>
              <w:t>«Закон, по которому нам жить» (Мероприятие ко Дню Конституции Республики Башкортостан)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262" w14:textId="02F89D0C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23.12.2024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902A157" w14:textId="16AD8338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16.00 ч</w:t>
            </w:r>
            <w:r>
              <w:rPr>
                <w:bCs/>
                <w:shd w:val="clear" w:color="auto" w:fill="FFFFFF"/>
              </w:rPr>
              <w:t>.</w:t>
            </w:r>
          </w:p>
          <w:p w14:paraId="011B4031" w14:textId="77777777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733" w14:textId="74F47B57" w:rsidR="00F82DBF" w:rsidRPr="005D5968" w:rsidRDefault="00F82DBF" w:rsidP="00F82DBF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721" w14:textId="622CB8CE" w:rsidR="00F82DBF" w:rsidRPr="005D5968" w:rsidRDefault="00F82DBF" w:rsidP="00F82DBF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0B1216D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AA8" w14:textId="77777777" w:rsidR="00F82DBF" w:rsidRPr="002F647B" w:rsidRDefault="00F82DBF" w:rsidP="00F82DBF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C11" w14:textId="68BAAEF2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  <w:shd w:val="clear" w:color="auto" w:fill="FFFFFF"/>
              </w:rPr>
              <w:t>Новогодние посиделки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206" w14:textId="04A77F70" w:rsidR="00F82DBF" w:rsidRPr="005D5968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D5968">
              <w:rPr>
                <w:sz w:val="24"/>
                <w:szCs w:val="24"/>
                <w:shd w:val="clear" w:color="auto" w:fill="FFFFFF"/>
              </w:rPr>
              <w:t xml:space="preserve">«Новый год – пора чудес»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989" w14:textId="36F110DF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26.12.2024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31DEC8E6" w14:textId="77777777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Библиотека</w:t>
            </w:r>
          </w:p>
          <w:p w14:paraId="119EE358" w14:textId="5921032B" w:rsidR="00F82DBF" w:rsidRPr="005D5968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5D5968">
              <w:rPr>
                <w:bCs/>
                <w:shd w:val="clear" w:color="auto" w:fill="FFFFFF"/>
              </w:rPr>
              <w:t>17.00 ч</w:t>
            </w:r>
            <w:r>
              <w:rPr>
                <w:bCs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307" w14:textId="584A875E" w:rsidR="00F82DBF" w:rsidRPr="005D5968" w:rsidRDefault="00F82DBF" w:rsidP="00F82DBF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A47" w14:textId="3E37F78B" w:rsidR="00F82DBF" w:rsidRPr="005D5968" w:rsidRDefault="00F82DBF" w:rsidP="00F82DBF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D5968">
              <w:rPr>
                <w:bCs/>
                <w:sz w:val="24"/>
                <w:szCs w:val="24"/>
                <w:shd w:val="clear" w:color="auto" w:fill="FFFFFF"/>
              </w:rPr>
              <w:t>18+</w:t>
            </w:r>
          </w:p>
        </w:tc>
      </w:tr>
      <w:tr w:rsidR="00F82DBF" w:rsidRPr="002F647B" w14:paraId="040BA91D" w14:textId="77777777" w:rsidTr="008E332C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7C3" w14:textId="571CFBE0" w:rsidR="00F82DBF" w:rsidRPr="00DA1A15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b/>
                <w:sz w:val="24"/>
                <w:szCs w:val="20"/>
                <w:shd w:val="clear" w:color="auto" w:fill="FFFFFF"/>
              </w:rPr>
            </w:pPr>
            <w:proofErr w:type="spellStart"/>
            <w:r w:rsidRPr="00DA1A15">
              <w:rPr>
                <w:b/>
                <w:sz w:val="24"/>
                <w:szCs w:val="20"/>
                <w:shd w:val="clear" w:color="auto" w:fill="FFFFFF"/>
              </w:rPr>
              <w:t>Подлубовская</w:t>
            </w:r>
            <w:proofErr w:type="spellEnd"/>
            <w:r w:rsidRPr="00DA1A15">
              <w:rPr>
                <w:b/>
                <w:sz w:val="24"/>
                <w:szCs w:val="20"/>
                <w:shd w:val="clear" w:color="auto" w:fill="FFFFFF"/>
              </w:rPr>
              <w:t xml:space="preserve"> сельская библиотека</w:t>
            </w:r>
          </w:p>
        </w:tc>
      </w:tr>
      <w:tr w:rsidR="00F82DBF" w:rsidRPr="002F647B" w14:paraId="1BC1EA5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5C5" w14:textId="454715F9" w:rsidR="00F82DBF" w:rsidRPr="00F33AE8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529" w14:textId="5322BA49" w:rsidR="00F82DBF" w:rsidRPr="00D90474" w:rsidRDefault="00F82DBF" w:rsidP="00F82DBF">
            <w:pPr>
              <w:spacing w:after="0"/>
              <w:jc w:val="center"/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3A2" w14:textId="765171A3" w:rsidR="00F82DBF" w:rsidRPr="00D90474" w:rsidRDefault="00F82DBF" w:rsidP="00F82DBF">
            <w:pPr>
              <w:spacing w:after="0"/>
              <w:jc w:val="center"/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A3E" w14:textId="2D81625E" w:rsidR="00F82DBF" w:rsidRPr="00D90474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2F647B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5CD" w14:textId="57A77635" w:rsidR="00F82DBF" w:rsidRPr="00D90474" w:rsidRDefault="00F82DBF" w:rsidP="00F82DBF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D1" w14:textId="4E6EA2B9" w:rsidR="00F82DBF" w:rsidRPr="00D90474" w:rsidRDefault="00F82DBF" w:rsidP="00F82DBF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687F85D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D2F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9A4" w14:textId="3048D571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BE7" w14:textId="56343024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Доброта спасет мир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893" w14:textId="59ACB74D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03.12.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13724F6C" w14:textId="77777777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2E673705" w14:textId="14ABAFF4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13-30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D16" w14:textId="5B75940F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FC4" w14:textId="53B6A489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B96FDA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E66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B95" w14:textId="39A251BE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Урок мужества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F22" w14:textId="3CEA9A4F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Равн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ние на героев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6FEE" w14:textId="75275851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6.12.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042DB2E4" w14:textId="3F829F49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2A8DFCDF" w14:textId="6834757F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18-00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9C" w14:textId="3F8C6A78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sz w:val="24"/>
                <w:szCs w:val="24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2CD" w14:textId="7CC97DBB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82DBF" w:rsidRPr="002F647B" w14:paraId="5574449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B9E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C80" w14:textId="2E28323B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5BDD" w14:textId="0A1BE435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Основы правовой грамотности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3B3" w14:textId="3BB21A59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7.12.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2E15118" w14:textId="0274A903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17-30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  <w:p w14:paraId="0C5E26AC" w14:textId="11258F16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1DB" w14:textId="3C1EFE39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sz w:val="24"/>
                <w:szCs w:val="24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8F8" w14:textId="281688F3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42690D8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E2B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53D" w14:textId="3888F84A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B65" w14:textId="79A9F5FD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Территория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337" w14:textId="77A3640E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10.12.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3099276" w14:textId="77777777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02A103A9" w14:textId="72BFBFE5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18-00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86F" w14:textId="30358A7C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373" w14:textId="091D6620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82DBF" w:rsidRPr="002F647B" w14:paraId="135850F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DD7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637" w14:textId="30FB9B53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Правовая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883" w14:textId="7DC51CCD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Конституция моей страны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F78" w14:textId="1E3C0073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12.12.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22657FF9" w14:textId="68EEF11E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226C3F16" w14:textId="46A2B9F5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17-30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C23" w14:textId="1E496212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695" w14:textId="64A212DC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82DBF" w:rsidRPr="002F647B" w14:paraId="08BA329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21A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145" w14:textId="5F21DBD6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Краеведческий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507" w14:textId="4FE7464A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По светлому пути </w:t>
            </w:r>
            <w:proofErr w:type="spellStart"/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Акмуллы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6610" w14:textId="7517364B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14.12.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36D86435" w14:textId="77777777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691379E3" w14:textId="77696BB1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12-30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C55" w14:textId="72615115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D1" w14:textId="13C44451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282F3C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A4C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99B" w14:textId="69A71F2E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A8A" w14:textId="4B640752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Чистая экология-здоровая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A5EF" w14:textId="287193F2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11.09.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0DFB729" w14:textId="31A4F998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29C771B2" w14:textId="386169F9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17-30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107" w14:textId="181A154D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1CE" w14:textId="78BEC7D5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3899E7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E6E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ED6" w14:textId="679EF4CC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Познавательная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F85" w14:textId="58222441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Конституция моей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BE7" w14:textId="3FFC2D04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24.09.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1030920A" w14:textId="77777777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388B7AD2" w14:textId="27048C32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18-00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B65" w14:textId="0CB21616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B1D" w14:textId="41D7F688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43AA397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C11" w14:textId="77777777" w:rsidR="00F82DBF" w:rsidRPr="002F647B" w:rsidRDefault="00F82DBF" w:rsidP="00F82DBF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EF2C" w14:textId="3866E9BD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Творческое конфе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т</w:t>
            </w: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143" w14:textId="71BF877F" w:rsidR="00F82DBF" w:rsidRPr="001E638E" w:rsidRDefault="00F82DBF" w:rsidP="00F82DBF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«Новогодняя мастерская»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775" w14:textId="3833D5DC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27.09.</w:t>
            </w:r>
            <w:r>
              <w:rPr>
                <w:bCs/>
                <w:shd w:val="clear" w:color="auto" w:fill="FFFFFF"/>
              </w:rPr>
              <w:t>20</w:t>
            </w:r>
            <w:r w:rsidRPr="001E638E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2696DB51" w14:textId="77777777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Библиотека</w:t>
            </w:r>
          </w:p>
          <w:p w14:paraId="249365DC" w14:textId="76F61EEA" w:rsidR="00F82DBF" w:rsidRPr="001E638E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E638E">
              <w:rPr>
                <w:bCs/>
                <w:shd w:val="clear" w:color="auto" w:fill="FFFFFF"/>
              </w:rPr>
              <w:t>17-30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FB0" w14:textId="36A6A33C" w:rsidR="00F82DBF" w:rsidRPr="001E638E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E638E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9D1" w14:textId="468502EE" w:rsidR="00F82DBF" w:rsidRPr="001E638E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F82DBF" w:rsidRPr="002F647B" w14:paraId="2FC7AA10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C13" w14:textId="77777777" w:rsidR="00F82DBF" w:rsidRPr="003A2BE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A2BE8">
              <w:rPr>
                <w:rFonts w:cs="Times New Roman"/>
                <w:b/>
                <w:bCs/>
                <w:sz w:val="24"/>
                <w:szCs w:val="24"/>
              </w:rPr>
              <w:t>Прибельская</w:t>
            </w:r>
            <w:proofErr w:type="spellEnd"/>
            <w:r w:rsidRPr="003A2BE8">
              <w:rPr>
                <w:rFonts w:cs="Times New Roman"/>
                <w:b/>
                <w:bCs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F82DBF" w:rsidRPr="002F647B" w14:paraId="4949063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46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C3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D5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7F8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0B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E2B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21CCC4A9" w14:textId="77777777" w:rsidTr="00BB1F50">
        <w:trPr>
          <w:trHeight w:val="2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9B8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142B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Беседа с презентацией</w:t>
            </w:r>
          </w:p>
          <w:p w14:paraId="5F12EB12" w14:textId="50D45FA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 - к 03.12 – Памятной дате России – Дню неизвестного солдата в память о российских и советских воинах, </w:t>
            </w:r>
            <w:r w:rsidRPr="00381D94">
              <w:rPr>
                <w:rFonts w:cs="Times New Roman"/>
                <w:sz w:val="24"/>
                <w:szCs w:val="24"/>
              </w:rPr>
              <w:lastRenderedPageBreak/>
              <w:t>погибших в боевых действиях на территории страны или за её пределами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60C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lastRenderedPageBreak/>
              <w:t>«И в своей знаменитой могиле</w:t>
            </w:r>
          </w:p>
          <w:p w14:paraId="73D0F33E" w14:textId="3E31684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Неизвестный положен солдат…»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7CC" w14:textId="5662DBDD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03.12.2024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3C4" w14:textId="58800A7C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B0F" w14:textId="431F18D4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F040BEF" w14:textId="77777777" w:rsidTr="00BB1F50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270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586E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Экскурсия с беседой  </w:t>
            </w:r>
          </w:p>
          <w:p w14:paraId="650B2FEB" w14:textId="2A353E84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- к Международному Дню инвалидов (03.12)</w:t>
            </w:r>
            <w:r w:rsidRPr="00381D94">
              <w:rPr>
                <w:rFonts w:cs="Times New Roman"/>
                <w:sz w:val="24"/>
                <w:szCs w:val="24"/>
              </w:rPr>
              <w:tab/>
            </w:r>
            <w:r w:rsidRPr="00381D94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E6F" w14:textId="57AC1D8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«Страницы истории села </w:t>
            </w:r>
            <w:proofErr w:type="spellStart"/>
            <w:r w:rsidRPr="00381D94">
              <w:rPr>
                <w:rFonts w:cs="Times New Roman"/>
                <w:sz w:val="24"/>
                <w:szCs w:val="24"/>
              </w:rPr>
              <w:t>Прибельский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A24" w14:textId="4287D5DD" w:rsidR="00F82DBF" w:rsidRPr="00381D94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04.12.2024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4A7A1006" w14:textId="6926FF3D" w:rsidR="00F82DBF" w:rsidRPr="00381D94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F01" w14:textId="181AAECA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7A1" w14:textId="52B0425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0A75A54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C41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DF8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Театральная галерея </w:t>
            </w:r>
          </w:p>
          <w:p w14:paraId="1D503AED" w14:textId="16694F2F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к 105-летию Башкирского академического театра драмы им. Мажита Гафури (04.12)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7A0" w14:textId="610F7A9D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«Символ гордости многонациональной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170" w14:textId="157C4A5E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04.12.2024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722" w14:textId="0A44DA5B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E33" w14:textId="0E7983E4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352303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A44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975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Беседа у выставки </w:t>
            </w:r>
          </w:p>
          <w:p w14:paraId="09FAF75F" w14:textId="4337403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к 09.12. – Памятной дате России – Дню Героев Отечества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3DE" w14:textId="39A781B5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«Вечная Слава Героям!..»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9DE" w14:textId="0C3A1222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07.12.2024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AFA" w14:textId="117DC3A4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5726" w14:textId="20C7240D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ADDE1B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90F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C66A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Беседа у выставки </w:t>
            </w:r>
          </w:p>
          <w:p w14:paraId="792CA76D" w14:textId="3BCE931F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к 10.12 – ко Дню прав человека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EDA" w14:textId="7EEED21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«В мире права и закона»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D96" w14:textId="32ED1103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10.12.2024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58A" w14:textId="0B3DF88F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C38" w14:textId="637543D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11C00A8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A89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C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Беседа у книжной выставки</w:t>
            </w:r>
          </w:p>
          <w:p w14:paraId="05AEB4EC" w14:textId="51D29B42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 к 12.12. – Дню Конституции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B9F" w14:textId="179B0EEB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«Главный документ страны»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AD7" w14:textId="2752C3D3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044" w14:textId="0BAA7EEA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BB3" w14:textId="26D3895D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161134A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C0D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578" w14:textId="1C496AA9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Беседа у книжной выставки - к 14.12. – Дню башкирского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801" w14:textId="478D9FE0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«Мой башкирский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BA5" w14:textId="2AA943DB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763" w14:textId="39D3A366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Н. 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7FC" w14:textId="07304E35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1759D1E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A6E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0C09" w14:textId="7777777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Краеведческий час  </w:t>
            </w:r>
          </w:p>
          <w:p w14:paraId="0A172FAD" w14:textId="051BABBC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по краеведческому проекту «Мой край в сердце моем»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ECA" w14:textId="11980572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«Малая Родина в воспоминаниях старожилов»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509" w14:textId="42A415FF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19.12.2024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950" w14:textId="2778949B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33E" w14:textId="57E9C783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4385F47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987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A6E" w14:textId="3E97D830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Новогодняя семейная гостиная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4B9" w14:textId="624D7CFB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«Островок семейных сокровищ»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33A" w14:textId="50400444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21.12.2024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FA0" w14:textId="647A4BCD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8DF" w14:textId="42BAF2F4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F82DBF" w:rsidRPr="002F647B" w14:paraId="4EE45B8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BC1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6C2" w14:textId="190761AB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Беседа у книжной выставки – к 24.12. – Дню Конституции Республики Башкортостан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A6E" w14:textId="4B3AAD9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«Основной закон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284" w14:textId="13F7400D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21.12.2024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2CC" w14:textId="372A1DB1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BF0" w14:textId="65C1D50F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45A6852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5FA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791" w14:textId="58177E6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Мастер – класс в рамках проекта Пушкинская карта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B47" w14:textId="18595372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«Фантазии полет и рук творенье: сувенир к Рождеству»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12D" w14:textId="2030E3A6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25.12.2024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F89" w14:textId="5E8FAA32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197C" w14:textId="4881306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BD687B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AF1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93F" w14:textId="1F2AE35E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 xml:space="preserve">Литературный портрет к 120-летию башкирского советского писателя Сагита </w:t>
            </w:r>
            <w:proofErr w:type="spellStart"/>
            <w:r w:rsidRPr="00381D94">
              <w:rPr>
                <w:rFonts w:cs="Times New Roman"/>
                <w:sz w:val="24"/>
                <w:szCs w:val="24"/>
              </w:rPr>
              <w:t>Агиша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(25.12)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A7B" w14:textId="4B6161F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«Честь по чести…»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D4C" w14:textId="6A9D5DC9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25.12.2024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391" w14:textId="59AC7BD8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C0A" w14:textId="4917E91B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DA620B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163" w14:textId="77777777" w:rsidR="00F82DBF" w:rsidRPr="002F647B" w:rsidRDefault="00F82DBF" w:rsidP="00F82DBF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8892" w14:textId="08220E5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Библиотечная викторина в программе Голубого огонька ДК – к Году заботы о людях с ограниченными возможностями здоровья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3F6C" w14:textId="54E96A47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«Поделись улыбкою своей»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222" w14:textId="72B7FDCF" w:rsidR="00F82DBF" w:rsidRPr="00381D94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26.12.2024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4F4" w14:textId="035D200E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81D94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381D94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F31" w14:textId="26A362E6" w:rsidR="00F82DBF" w:rsidRPr="00381D94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381D94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F82DBF" w:rsidRPr="002F647B" w14:paraId="1055169A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0C0" w14:textId="77777777" w:rsidR="00F82DBF" w:rsidRPr="003A2BE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3A2BE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Районная детская библиотека</w:t>
            </w:r>
          </w:p>
        </w:tc>
      </w:tr>
      <w:tr w:rsidR="00F82DBF" w:rsidRPr="002F647B" w14:paraId="40D25A7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50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28D" w14:textId="77777777" w:rsidR="00F82DBF" w:rsidRPr="002F647B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938" w14:textId="77777777" w:rsidR="00F82DBF" w:rsidRPr="002F647B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5B3" w14:textId="77777777" w:rsidR="00F82DBF" w:rsidRPr="002F647B" w:rsidRDefault="00F82DBF" w:rsidP="00F82DBF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B06" w14:textId="77777777" w:rsidR="00F82DBF" w:rsidRPr="002F647B" w:rsidRDefault="00F82DBF" w:rsidP="00F82DBF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B7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1A2A3A6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EF0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97F" w14:textId="163365C3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4F3" w14:textId="4CD3A4A8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«Красная лента»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2D6" w14:textId="7CC1A5EC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02.12.2024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D4C" w14:textId="2F354510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Абдуллина Р.И.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9A2" w14:textId="11BA7A64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0710F3F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80C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1A5" w14:textId="6E60B16C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Акция ко Дню 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641" w14:textId="0E8367C3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«Доброта спасёт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9A8E" w14:textId="4D33D839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03.12.2024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F4C40E3" w14:textId="2F6D6D30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23EC" w14:textId="29A7366E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Яковлева В. 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E4F" w14:textId="39F5FEF5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7F9A6F3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234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0F1" w14:textId="62304A20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566" w14:textId="7198A6DB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96769">
              <w:rPr>
                <w:rFonts w:cs="Times New Roman"/>
                <w:sz w:val="24"/>
                <w:szCs w:val="24"/>
              </w:rPr>
              <w:t>Книгологика</w:t>
            </w:r>
            <w:proofErr w:type="spellEnd"/>
            <w:r w:rsidRPr="00E96769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0D1" w14:textId="2399678B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04.12.2024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804" w14:textId="0EDFD59B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657" w14:textId="2D42D26C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6303934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C4A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56A" w14:textId="08461BB8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Познавательный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7E0" w14:textId="04A21493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«Дружба начинается с улыбки»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A72" w14:textId="2E1287D7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06.12.2024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AD0" w14:textId="60D9D3FA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Яковлева В.Н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769" w14:textId="778F55C5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F82DBF" w:rsidRPr="002F647B" w14:paraId="5AA1B84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86F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208" w14:textId="58FBFDC1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Патриотический час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03A" w14:textId="5642B159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 «День Конституции»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A4F" w14:textId="55C8B5D4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11.12.2024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F5B" w14:textId="28C39FE5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3D7" w14:textId="50DA4CEB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48B9F2F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EC1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3DE" w14:textId="579A942C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681" w14:textId="60334AF4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«Территория творчества».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7F3" w14:textId="1DF2086F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12.12.2024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AE3" w14:textId="73D9E4E3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67E" w14:textId="61C5B201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554997D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071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290" w14:textId="2ACF4CDB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B09" w14:textId="6DC43BB5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«Башкирский язык-язык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879" w14:textId="6481C744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13.12.2024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BB4" w14:textId="7B2F4E3F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Абдуллина Р.И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8BF" w14:textId="784ABA02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6FDADA3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8B1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065" w14:textId="1C3379E7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Час дружеского общения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EF9" w14:textId="7DD8632A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«О хороших манерах»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D7D" w14:textId="12E952D3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17.12.2024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5BE" w14:textId="6315E27E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1FE" w14:textId="65CEE346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259E49E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721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1D8" w14:textId="716130B3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День семейного чтения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8E7" w14:textId="38963957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«Читающие родители – читающие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5A6" w14:textId="32CC0CA8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19.12.2024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71FFC18" w14:textId="58BE1517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4B5" w14:textId="599EE905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23D" w14:textId="4CF1DAB5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F82DBF" w:rsidRPr="002F647B" w14:paraId="1CABF8A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D670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C24" w14:textId="76229140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78AB" w14:textId="272B2B81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 «Новогоднее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EED" w14:textId="3417DF68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20.12.2024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5AA" w14:textId="405E3836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41B" w14:textId="75602944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4E696A6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D1D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857" w14:textId="3E30B307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 Раздача памяток о способах противодействия терроризму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466" w14:textId="6D50F21A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 «Будь бдителен»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00FE" w14:textId="3C1C11D5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24.12.2024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9181B04" w14:textId="7CB0EFA5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0F9" w14:textId="799F4FD2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87F" w14:textId="051C1BE7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7EEB238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52" w14:textId="77777777" w:rsidR="00F82DBF" w:rsidRPr="002F647B" w:rsidRDefault="00F82DBF" w:rsidP="00F82DBF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9F7" w14:textId="5564B220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Воркшоп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DAC" w14:textId="13125802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 xml:space="preserve"> «Книга в кадре. Новогодняя подборка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803" w14:textId="33CA83CE" w:rsidR="00F82DBF" w:rsidRPr="00E96769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25.12.2024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4B2" w14:textId="6FC6342E" w:rsidR="00F82DBF" w:rsidRPr="00E96769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Яковлева В. 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94D" w14:textId="22672CAF" w:rsidR="00F82DBF" w:rsidRPr="00E96769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96769">
              <w:rPr>
                <w:rFonts w:cs="Times New Roman"/>
                <w:sz w:val="24"/>
                <w:szCs w:val="24"/>
              </w:rPr>
              <w:t>6 +</w:t>
            </w:r>
          </w:p>
        </w:tc>
      </w:tr>
      <w:tr w:rsidR="00F82DBF" w:rsidRPr="002F647B" w14:paraId="45C48697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11F" w14:textId="77777777" w:rsidR="00F82DBF" w:rsidRPr="00A335A5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proofErr w:type="spellStart"/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Сахаевская</w:t>
            </w:r>
            <w:proofErr w:type="spellEnd"/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F82DBF" w:rsidRPr="002F647B" w14:paraId="7C5F6B1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10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7FC" w14:textId="77777777" w:rsidR="00F82DBF" w:rsidRPr="002F647B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480" w14:textId="77777777" w:rsidR="00F82DBF" w:rsidRPr="002F647B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D95" w14:textId="77777777" w:rsidR="00F82DBF" w:rsidRPr="002F647B" w:rsidRDefault="00F82DBF" w:rsidP="00F82DBF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7FB" w14:textId="77777777" w:rsidR="00F82DBF" w:rsidRPr="002F647B" w:rsidRDefault="00F82DBF" w:rsidP="00F82DBF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36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18953055" w14:textId="77777777" w:rsidTr="00BB1F50">
        <w:trPr>
          <w:trHeight w:val="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8E7" w14:textId="77777777" w:rsidR="00F82DBF" w:rsidRPr="002F647B" w:rsidRDefault="00F82DBF" w:rsidP="00F82DBF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E54" w14:textId="7AD599CE" w:rsidR="00F82DBF" w:rsidRPr="0076237D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9276" w14:textId="75FBFA0B" w:rsidR="00F82DBF" w:rsidRPr="0076237D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«Добро без границ»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7593" w14:textId="36A3B896" w:rsidR="00F82DBF" w:rsidRPr="0076237D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03.12.2024 г.</w:t>
            </w:r>
          </w:p>
          <w:p w14:paraId="592E4702" w14:textId="2AC45794" w:rsidR="00F82DBF" w:rsidRPr="0076237D" w:rsidRDefault="00F82DBF" w:rsidP="00F82DBF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библиотека 15:00</w:t>
            </w:r>
            <w:r>
              <w:rPr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8D5" w14:textId="07B119BF" w:rsidR="00F82DBF" w:rsidRPr="0076237D" w:rsidRDefault="00F82DBF" w:rsidP="00F82DBF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845" w14:textId="30357580" w:rsidR="00F82DBF" w:rsidRPr="0076237D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76237D">
              <w:rPr>
                <w:sz w:val="24"/>
                <w:szCs w:val="24"/>
              </w:rPr>
              <w:t>12+</w:t>
            </w:r>
          </w:p>
        </w:tc>
      </w:tr>
      <w:tr w:rsidR="00F82DBF" w:rsidRPr="002F647B" w14:paraId="1315D097" w14:textId="77777777" w:rsidTr="00BB1F50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860" w14:textId="77777777" w:rsidR="00F82DBF" w:rsidRPr="002F647B" w:rsidRDefault="00F82DBF" w:rsidP="00F82DBF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6E4" w14:textId="794B3521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Правовой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6237D">
              <w:rPr>
                <w:bCs/>
                <w:sz w:val="24"/>
                <w:szCs w:val="24"/>
                <w:shd w:val="clear" w:color="auto" w:fill="FFFFFF"/>
              </w:rPr>
              <w:t xml:space="preserve">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5A0" w14:textId="52638A7E" w:rsidR="00F82DBF" w:rsidRPr="0076237D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«От правил к праву»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FD2" w14:textId="3491E665" w:rsidR="00F82DBF" w:rsidRPr="0076237D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05.12.2024 г.</w:t>
            </w:r>
          </w:p>
          <w:p w14:paraId="73C51A78" w14:textId="517283FA" w:rsidR="00F82DBF" w:rsidRPr="0076237D" w:rsidRDefault="00F82DBF" w:rsidP="00F82DBF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библиотека 15:00</w:t>
            </w:r>
            <w:r>
              <w:rPr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43D" w14:textId="64FCF993" w:rsidR="00F82DBF" w:rsidRPr="0076237D" w:rsidRDefault="00F82DBF" w:rsidP="00F82DBF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1BC" w14:textId="57FF58F0" w:rsidR="00F82DBF" w:rsidRPr="0076237D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76237D">
              <w:rPr>
                <w:sz w:val="24"/>
                <w:szCs w:val="24"/>
              </w:rPr>
              <w:t>12+</w:t>
            </w:r>
          </w:p>
        </w:tc>
      </w:tr>
      <w:tr w:rsidR="00F82DBF" w:rsidRPr="002F647B" w14:paraId="514C8F4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BC9" w14:textId="77777777" w:rsidR="00F82DBF" w:rsidRPr="002F647B" w:rsidRDefault="00F82DBF" w:rsidP="00F82DBF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A11" w14:textId="79E012B7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Краеведческий</w:t>
            </w:r>
            <w:r>
              <w:rPr>
                <w:sz w:val="24"/>
                <w:szCs w:val="24"/>
              </w:rPr>
              <w:t xml:space="preserve"> </w:t>
            </w:r>
            <w:r w:rsidRPr="0076237D">
              <w:rPr>
                <w:sz w:val="24"/>
                <w:szCs w:val="24"/>
              </w:rPr>
              <w:t xml:space="preserve">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C63" w14:textId="0023ED9F" w:rsidR="00F82DBF" w:rsidRPr="0076237D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«Малая Родина в воспоминаниях старожилов»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A22F" w14:textId="41A414A7" w:rsidR="00F82DBF" w:rsidRPr="0076237D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10.12.2024 г.</w:t>
            </w:r>
          </w:p>
          <w:p w14:paraId="56D8FD67" w14:textId="7D66B893" w:rsidR="00F82DBF" w:rsidRPr="0076237D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6237D">
              <w:rPr>
                <w:sz w:val="24"/>
                <w:szCs w:val="24"/>
                <w:shd w:val="clear" w:color="auto" w:fill="FFFFFF"/>
              </w:rPr>
              <w:t>библиотека 15:00</w:t>
            </w:r>
            <w:r>
              <w:rPr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510" w14:textId="50E03550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F30" w14:textId="446A113C" w:rsidR="00F82DBF" w:rsidRPr="0076237D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3F18E41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F81" w14:textId="77777777" w:rsidR="00F82DBF" w:rsidRPr="002F647B" w:rsidRDefault="00F82DBF" w:rsidP="00F82DBF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289B" w14:textId="07263A97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364" w14:textId="503420A6" w:rsidR="00F82DBF" w:rsidRPr="0076237D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6237D">
              <w:rPr>
                <w:sz w:val="24"/>
                <w:szCs w:val="24"/>
              </w:rPr>
              <w:t>Чемодан с загадками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910" w14:textId="3A09E556" w:rsidR="00F82DBF" w:rsidRPr="0076237D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12.12.2024 г.</w:t>
            </w:r>
          </w:p>
          <w:p w14:paraId="5BCF75D4" w14:textId="21ED49BC" w:rsidR="00F82DBF" w:rsidRPr="0076237D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6237D">
              <w:rPr>
                <w:sz w:val="24"/>
                <w:szCs w:val="24"/>
                <w:shd w:val="clear" w:color="auto" w:fill="FFFFFF"/>
              </w:rPr>
              <w:t>библиотека 15:00</w:t>
            </w:r>
            <w:r>
              <w:rPr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E90" w14:textId="57967756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E744" w14:textId="426CFFE0" w:rsidR="00F82DBF" w:rsidRPr="0076237D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76237D">
              <w:rPr>
                <w:sz w:val="24"/>
                <w:szCs w:val="24"/>
              </w:rPr>
              <w:t>6+</w:t>
            </w:r>
          </w:p>
        </w:tc>
      </w:tr>
      <w:tr w:rsidR="00F82DBF" w:rsidRPr="002F647B" w14:paraId="4E8AA78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E54D" w14:textId="77777777" w:rsidR="00F82DBF" w:rsidRPr="002F647B" w:rsidRDefault="00F82DBF" w:rsidP="00F82DBF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57C" w14:textId="1BFC0559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A011" w14:textId="3DD0DAFE" w:rsidR="00F82DBF" w:rsidRPr="0076237D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«Зачем беречь родную речь?»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11A" w14:textId="5A18BDBB" w:rsidR="00F82DBF" w:rsidRPr="0076237D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13.12.2024 г.</w:t>
            </w:r>
          </w:p>
          <w:p w14:paraId="24FBAD34" w14:textId="233E91DE" w:rsidR="00F82DBF" w:rsidRPr="0076237D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6237D">
              <w:rPr>
                <w:rFonts w:eastAsia="Calibri"/>
                <w:sz w:val="24"/>
                <w:szCs w:val="24"/>
                <w:lang w:bidi="en-US"/>
              </w:rPr>
              <w:t xml:space="preserve">библиотека </w:t>
            </w:r>
            <w:r w:rsidRPr="0076237D">
              <w:rPr>
                <w:sz w:val="24"/>
                <w:szCs w:val="24"/>
                <w:shd w:val="clear" w:color="auto" w:fill="FFFFFF"/>
              </w:rPr>
              <w:t>15:00</w:t>
            </w:r>
            <w:r>
              <w:rPr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5A3" w14:textId="3F3E3AB7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E92" w14:textId="515F625C" w:rsidR="00F82DBF" w:rsidRPr="0076237D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76237D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0F191DA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26E" w14:textId="77777777" w:rsidR="00F82DBF" w:rsidRPr="002F647B" w:rsidRDefault="00F82DBF" w:rsidP="00F82DBF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3562" w14:textId="534D4221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DF1E" w14:textId="55EEDC9B" w:rsidR="00F82DBF" w:rsidRPr="0076237D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Новый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005F" w14:textId="1996426B" w:rsidR="00F82DBF" w:rsidRPr="0076237D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26.12.2024 г.</w:t>
            </w:r>
          </w:p>
          <w:p w14:paraId="79697F07" w14:textId="354AC741" w:rsidR="00F82DBF" w:rsidRPr="0076237D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76237D">
              <w:rPr>
                <w:sz w:val="24"/>
                <w:szCs w:val="24"/>
                <w:shd w:val="clear" w:color="auto" w:fill="FFFFFF"/>
              </w:rPr>
              <w:t>библиотека 15:00</w:t>
            </w:r>
            <w:r>
              <w:rPr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66B" w14:textId="76BFF661" w:rsidR="00F82DBF" w:rsidRPr="0076237D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6237D">
              <w:rPr>
                <w:sz w:val="24"/>
                <w:szCs w:val="24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EFD8" w14:textId="3D5BDCF3" w:rsidR="00F82DBF" w:rsidRPr="0076237D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76237D">
              <w:rPr>
                <w:sz w:val="24"/>
                <w:szCs w:val="24"/>
              </w:rPr>
              <w:t>6+</w:t>
            </w:r>
          </w:p>
        </w:tc>
      </w:tr>
      <w:tr w:rsidR="00F82DBF" w:rsidRPr="002F647B" w14:paraId="5BE9FAF5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856" w14:textId="65D46214" w:rsidR="00F82DBF" w:rsidRPr="0019635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Сихонкинская</w:t>
            </w:r>
            <w:proofErr w:type="spellEnd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F82DBF" w:rsidRPr="002F647B" w14:paraId="057BFA7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28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36F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837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F96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633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458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5390676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B2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A53" w14:textId="3E0A487B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Встреча за самоваром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F86" w14:textId="2B8B69C8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«Добрым словом друг друга согреем»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1FE" w14:textId="6FEE2C58" w:rsidR="00F82DBF" w:rsidRPr="001B2D90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 w:rsidRPr="001B2D90">
              <w:rPr>
                <w:bCs/>
                <w:shd w:val="clear" w:color="auto" w:fill="FFFFFF"/>
              </w:rPr>
              <w:t>03.12.2024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5DBA584" w14:textId="65F9DA2A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1C7" w14:textId="7D6CEBF7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D8D" w14:textId="56A55EE3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2211D91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A31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51A" w14:textId="2136038F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 xml:space="preserve">Конкурсная программа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9E1F" w14:textId="3033374D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«Кулинарный поединок»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136" w14:textId="2E74E475" w:rsidR="00F82DBF" w:rsidRPr="001B2D90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 w:rsidRPr="001B2D90">
              <w:rPr>
                <w:bCs/>
                <w:shd w:val="clear" w:color="auto" w:fill="FFFFFF"/>
              </w:rPr>
              <w:t>06.12.2024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8D82890" w14:textId="21E4DA7F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18.00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908" w14:textId="37A0CAB0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740" w14:textId="2E8C9C27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7D0D382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534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A4F" w14:textId="634F5251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Правовой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7F0" w14:textId="7515D892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«За тобой стоит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4F80" w14:textId="072CB009" w:rsidR="00F82DBF" w:rsidRPr="001B2D90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 w:rsidRPr="001B2D90">
              <w:rPr>
                <w:bCs/>
                <w:shd w:val="clear" w:color="auto" w:fill="FFFFFF"/>
              </w:rPr>
              <w:t>11.12.2024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31C102E" w14:textId="623C8B05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943" w14:textId="0A327EA4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F40" w14:textId="4E311957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34CB69A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9D1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36A" w14:textId="4CA60E8C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Мастер – класс (ПК)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986" w14:textId="1988F8F0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sz w:val="24"/>
                <w:szCs w:val="24"/>
              </w:rPr>
              <w:t>«Творческие мастерские – это интересно»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E21" w14:textId="0FE99B10" w:rsidR="00F82DBF" w:rsidRPr="001B2D90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1B2D90">
              <w:rPr>
                <w:bCs/>
                <w:shd w:val="clear" w:color="auto" w:fill="FFFFFF"/>
              </w:rPr>
              <w:t>12.12.2024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1249E05C" w14:textId="156FE82D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17.00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E95" w14:textId="15622FA0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6B4" w14:textId="72C9C7F1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7CAC4F4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C04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B6E" w14:textId="420858F2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 xml:space="preserve">Познавательный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5C0" w14:textId="55490112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«День башкирского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027A" w14:textId="077897BA" w:rsidR="00F82DBF" w:rsidRPr="001B2D90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 w:rsidRPr="001B2D90">
              <w:rPr>
                <w:bCs/>
                <w:shd w:val="clear" w:color="auto" w:fill="FFFFFF"/>
              </w:rPr>
              <w:t>13.12.2024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4227DC44" w14:textId="4CE93787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156" w14:textId="0565F87C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18B" w14:textId="33FA664B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37146BA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183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A4B" w14:textId="28331C65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 xml:space="preserve">Час поэзии, чуваш. писатель </w:t>
            </w:r>
            <w:proofErr w:type="spellStart"/>
            <w:r w:rsidRPr="001B2D90">
              <w:rPr>
                <w:bCs/>
                <w:sz w:val="24"/>
                <w:szCs w:val="24"/>
                <w:shd w:val="clear" w:color="auto" w:fill="FFFFFF"/>
              </w:rPr>
              <w:t>В.Урдаш</w:t>
            </w:r>
            <w:proofErr w:type="spellEnd"/>
            <w:r w:rsidRPr="001B2D90">
              <w:rPr>
                <w:bCs/>
                <w:sz w:val="24"/>
                <w:szCs w:val="24"/>
                <w:shd w:val="clear" w:color="auto" w:fill="FFFFFF"/>
              </w:rPr>
              <w:t xml:space="preserve"> (100 </w:t>
            </w:r>
            <w:proofErr w:type="spellStart"/>
            <w:r w:rsidRPr="001B2D90">
              <w:rPr>
                <w:bCs/>
                <w:sz w:val="24"/>
                <w:szCs w:val="24"/>
                <w:shd w:val="clear" w:color="auto" w:fill="FFFFFF"/>
              </w:rPr>
              <w:t>летие</w:t>
            </w:r>
            <w:proofErr w:type="spellEnd"/>
            <w:r w:rsidRPr="001B2D90">
              <w:rPr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1EF" w14:textId="4BD51DAA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«Поэт - песенник»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DD4" w14:textId="7138A068" w:rsidR="00F82DBF" w:rsidRPr="001B2D90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</w:rPr>
            </w:pPr>
            <w:r w:rsidRPr="001B2D90">
              <w:rPr>
                <w:bCs/>
                <w:shd w:val="clear" w:color="auto" w:fill="FFFFFF"/>
              </w:rPr>
              <w:t>20.12.2024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304B1A60" w14:textId="715795DC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EA4" w14:textId="42DFD8DB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448" w14:textId="208F213A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B2D90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4F6DB76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CF9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57A" w14:textId="77777777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B2D90">
              <w:rPr>
                <w:rFonts w:eastAsia="Times New Roman" w:cs="Times New Roman"/>
                <w:sz w:val="24"/>
                <w:szCs w:val="24"/>
              </w:rPr>
              <w:t>Мастер – класс</w:t>
            </w:r>
          </w:p>
          <w:p w14:paraId="535CBBBB" w14:textId="7584CB9E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585" w14:textId="7C79A721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sz w:val="24"/>
                <w:szCs w:val="24"/>
              </w:rPr>
              <w:t>«Новогодняя фантазия»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47E5" w14:textId="77777777" w:rsidR="00F82DBF" w:rsidRDefault="00F82DBF" w:rsidP="00F82DBF">
            <w:pPr>
              <w:spacing w:after="0"/>
              <w:jc w:val="center"/>
              <w:rPr>
                <w:sz w:val="24"/>
                <w:szCs w:val="24"/>
              </w:rPr>
            </w:pPr>
            <w:r w:rsidRPr="001B2D90">
              <w:rPr>
                <w:sz w:val="24"/>
                <w:szCs w:val="24"/>
              </w:rPr>
              <w:t>25.12.2024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6BC427CA" w14:textId="30547CFC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F6D" w14:textId="3BF5D959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B2D90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9ED" w14:textId="619FEE04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1B2D90">
              <w:rPr>
                <w:sz w:val="24"/>
                <w:szCs w:val="24"/>
              </w:rPr>
              <w:t>6+</w:t>
            </w:r>
          </w:p>
        </w:tc>
      </w:tr>
      <w:tr w:rsidR="00F82DBF" w:rsidRPr="002F647B" w14:paraId="1964D8A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3E1" w14:textId="77777777" w:rsidR="00F82DBF" w:rsidRPr="002F647B" w:rsidRDefault="00F82DBF" w:rsidP="00F82DBF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C11" w14:textId="4F7B029E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B2D90">
              <w:rPr>
                <w:rFonts w:eastAsia="Times New Roman" w:cs="Times New Roman"/>
                <w:sz w:val="24"/>
                <w:szCs w:val="24"/>
              </w:rPr>
              <w:t>Санитарный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D0A" w14:textId="6698E28A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CE8" w14:textId="1954D5C0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C1B" w14:textId="2B027BD1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11E" w14:textId="02845D78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82DBF" w:rsidRPr="002F647B" w14:paraId="537216D9" w14:textId="77777777" w:rsidTr="00BB35EF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540" w14:textId="1FA0FD77" w:rsidR="00F82DBF" w:rsidRPr="00F74C6E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F74C6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Старобабичевская</w:t>
            </w:r>
            <w:proofErr w:type="spellEnd"/>
            <w:r w:rsidRPr="00F74C6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F82DBF" w:rsidRPr="002F647B" w14:paraId="2A22BFD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16D" w14:textId="5F08E338" w:rsidR="00F82DBF" w:rsidRPr="006F243A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055" w14:textId="7301C9C9" w:rsidR="00F82DBF" w:rsidRPr="001B2D90" w:rsidRDefault="00F82DBF" w:rsidP="00F82DB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FA2" w14:textId="26A71A2F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3320" w14:textId="73A441C8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456" w14:textId="7F7C8525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552" w14:textId="670CE76E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7E79110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75E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9256" w14:textId="41B885F0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C820" w14:textId="5EF70D7F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cs="Times New Roman"/>
                <w:sz w:val="24"/>
                <w:szCs w:val="24"/>
              </w:rPr>
              <w:t>инвалидов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D33" w14:textId="79961CD2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03.12.2024 г.</w:t>
            </w:r>
          </w:p>
          <w:p w14:paraId="6023807D" w14:textId="5BB4BFCF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7D5" w14:textId="3809DE9B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9D9" w14:textId="1B050E34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24E5CAD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824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B76" w14:textId="75E9F384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20D" w14:textId="2B300C9C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075" w14:textId="6D73D86C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05.12.2024 г.</w:t>
            </w:r>
          </w:p>
          <w:p w14:paraId="18F041CE" w14:textId="5283F65F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096" w14:textId="6DADB4E6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F89" w14:textId="5BC871E5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5A1D3D1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B9D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C48" w14:textId="330F683A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F379" w14:textId="7F8C85E5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>День Конституции Росси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5F7BF3">
              <w:rPr>
                <w:rFonts w:cs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B06F" w14:textId="138355B9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12.12.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59AA69C2" w14:textId="67D051F3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A9A" w14:textId="3C01DE88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210" w14:textId="5A5CCEAB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1848460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311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E5E" w14:textId="0E9B8469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1CC" w14:textId="7F336005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 xml:space="preserve">День рождения </w:t>
            </w:r>
            <w:proofErr w:type="spellStart"/>
            <w:r w:rsidRPr="005F7BF3">
              <w:rPr>
                <w:rFonts w:cs="Times New Roman"/>
                <w:sz w:val="24"/>
                <w:szCs w:val="24"/>
              </w:rPr>
              <w:t>Акмуллы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0CEF" w14:textId="565C323E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14.12.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51B24B0C" w14:textId="641DDB99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054" w14:textId="2EC2CE5D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F9B" w14:textId="563DCBBD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6C5A13F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306B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35A" w14:textId="6DCDD194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C4E" w14:textId="0BEE0338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 xml:space="preserve">120 лет со дня рождения Батыровой Баната </w:t>
            </w:r>
            <w:proofErr w:type="spellStart"/>
            <w:r w:rsidRPr="005F7BF3">
              <w:rPr>
                <w:rFonts w:cs="Times New Roman"/>
                <w:sz w:val="24"/>
                <w:szCs w:val="24"/>
              </w:rPr>
              <w:t>Хайрулловны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C08" w14:textId="33F6112B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16.12.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2C4A1030" w14:textId="687E5B5D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F97" w14:textId="0273A027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AFA4" w14:textId="60427C32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F82DBF" w:rsidRPr="002F647B" w14:paraId="199B34E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18CA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56D" w14:textId="574619C1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7A7B" w14:textId="3756F34E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>День Конституции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AE5" w14:textId="23FF48B6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24.12.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471BB040" w14:textId="724C5FED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2ED" w14:textId="28D3ADE5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23F" w14:textId="78956BC2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F82DBF" w:rsidRPr="002F647B" w14:paraId="2B6417C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1C8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D2C" w14:textId="616CFF75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>Познавательный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F7BF3">
              <w:rPr>
                <w:rFonts w:cs="Times New Roman"/>
                <w:sz w:val="24"/>
                <w:szCs w:val="24"/>
              </w:rPr>
              <w:t>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E9AC" w14:textId="789DC449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>"Новый год на пороге"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0FB4" w14:textId="7557C82C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24.12.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74983729" w14:textId="62C9BB73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B45" w14:textId="5BC2E6BC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4C8" w14:textId="075AB558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F82DBF" w:rsidRPr="002F647B" w14:paraId="5EA1B28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B59C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1BA" w14:textId="2F9C36D6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788" w14:textId="3FE96472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7BF3">
              <w:rPr>
                <w:rFonts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635" w14:textId="60BC3E6C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27.12.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3A2612A8" w14:textId="0494F66D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7DFD" w14:textId="5F1AA225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2D46" w14:textId="1236306E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0+</w:t>
            </w:r>
          </w:p>
        </w:tc>
      </w:tr>
      <w:tr w:rsidR="00F82DBF" w:rsidRPr="002F647B" w14:paraId="04900922" w14:textId="77777777" w:rsidTr="003772D5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54DB" w14:textId="77777777" w:rsidR="00F82DBF" w:rsidRPr="002F647B" w:rsidRDefault="00F82DBF" w:rsidP="00F82DBF">
            <w:pPr>
              <w:pStyle w:val="a4"/>
              <w:numPr>
                <w:ilvl w:val="0"/>
                <w:numId w:val="3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4CC5" w14:textId="2CEA82DB" w:rsidR="00F82DBF" w:rsidRPr="001B2D90" w:rsidRDefault="00F82DBF" w:rsidP="00F82DB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5F7BF3">
              <w:rPr>
                <w:rFonts w:cs="Times New Roman"/>
                <w:color w:val="271902"/>
                <w:sz w:val="24"/>
                <w:szCs w:val="24"/>
              </w:rPr>
              <w:t>Ретро</w:t>
            </w:r>
            <w:r>
              <w:rPr>
                <w:rFonts w:cs="Times New Roman"/>
                <w:color w:val="271902"/>
                <w:sz w:val="24"/>
                <w:szCs w:val="24"/>
              </w:rPr>
              <w:t>-</w:t>
            </w:r>
            <w:r w:rsidRPr="005F7BF3">
              <w:rPr>
                <w:rFonts w:cs="Times New Roman"/>
                <w:color w:val="271902"/>
                <w:sz w:val="24"/>
                <w:szCs w:val="24"/>
              </w:rPr>
              <w:t>выставка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B1B" w14:textId="2E279F96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5F7BF3">
              <w:rPr>
                <w:rFonts w:cs="Times New Roman"/>
                <w:color w:val="271902"/>
                <w:sz w:val="24"/>
                <w:szCs w:val="24"/>
              </w:rPr>
              <w:t>«Ёлка нашего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ADEC" w14:textId="41CDD757" w:rsidR="00F82DBF" w:rsidRDefault="00F82DBF" w:rsidP="00F82DBF">
            <w:pPr>
              <w:spacing w:after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28.12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.2024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-09.01.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Pr="005F7BF3"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14:paraId="5A3D16F8" w14:textId="094B390F" w:rsidR="00F82DBF" w:rsidRPr="001B2D90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библиот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ека</w:t>
            </w:r>
            <w:r w:rsidRPr="00D227EC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1F7" w14:textId="1BCB5C35" w:rsidR="00F82DBF" w:rsidRPr="001B2D90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D227EC">
              <w:rPr>
                <w:rFonts w:eastAsia="Times New Roman"/>
                <w:sz w:val="24"/>
                <w:szCs w:val="24"/>
                <w:lang w:eastAsia="ru-RU"/>
              </w:rPr>
              <w:t>Гумерова З.З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23D2" w14:textId="204CDDE5" w:rsidR="00F82DBF" w:rsidRPr="001B2D90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F82DBF" w:rsidRPr="002F647B" w14:paraId="1F9A5C74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31C" w14:textId="57CDE4CD" w:rsidR="00F82DBF" w:rsidRPr="0019635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Старокиешкинская</w:t>
            </w:r>
            <w:proofErr w:type="spellEnd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F82DBF" w:rsidRPr="002F647B" w14:paraId="0611BD3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B77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F7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C4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982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AE3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747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2664E51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8A2" w14:textId="77777777" w:rsidR="00F82DBF" w:rsidRPr="002F647B" w:rsidRDefault="00F82DBF" w:rsidP="00F82DBF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966" w14:textId="61D839CC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 xml:space="preserve">Литературная гостиная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348" w14:textId="3F2E3D6C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 xml:space="preserve">День неизвестного солдата «Подвиг твой бессмертен». День инвалида «Цветик семицветик».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ACE" w14:textId="3B41AE11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03.12.</w:t>
            </w:r>
            <w:r>
              <w:rPr>
                <w:sz w:val="24"/>
                <w:szCs w:val="20"/>
              </w:rPr>
              <w:t>20</w:t>
            </w:r>
            <w:r w:rsidRPr="00251E77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0432011F" w14:textId="7777777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</w:t>
            </w:r>
          </w:p>
          <w:p w14:paraId="084619E6" w14:textId="4F5D599F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14-00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3BF" w14:textId="7AE18A2C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 xml:space="preserve">Библиотекарь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9C9" w14:textId="397EA44F" w:rsidR="00F82DBF" w:rsidRPr="00251E77" w:rsidRDefault="00F82DBF" w:rsidP="00F82DBF">
            <w:pPr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6+</w:t>
            </w:r>
          </w:p>
        </w:tc>
      </w:tr>
      <w:tr w:rsidR="00F82DBF" w:rsidRPr="002F647B" w14:paraId="6D2F147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A82" w14:textId="77777777" w:rsidR="00F82DBF" w:rsidRPr="002F647B" w:rsidRDefault="00F82DBF" w:rsidP="00F82DBF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4B7" w14:textId="4A723AF2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FC1" w14:textId="1B4C445C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День добровольца (волонтёра) «Люди с горящими сердцами»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D38" w14:textId="05D71A3C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05.12.</w:t>
            </w:r>
            <w:r>
              <w:rPr>
                <w:sz w:val="24"/>
                <w:szCs w:val="20"/>
              </w:rPr>
              <w:t>20</w:t>
            </w:r>
            <w:r w:rsidRPr="00251E77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5F8A4857" w14:textId="7777777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</w:t>
            </w:r>
          </w:p>
          <w:p w14:paraId="215A929D" w14:textId="29268718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15-00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A9E" w14:textId="20254CBE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11C" w14:textId="51FDC5F3" w:rsidR="00F82DBF" w:rsidRPr="00251E77" w:rsidRDefault="00F82DBF" w:rsidP="00F82DBF">
            <w:pPr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6+</w:t>
            </w:r>
          </w:p>
        </w:tc>
      </w:tr>
      <w:tr w:rsidR="00F82DBF" w:rsidRPr="002F647B" w14:paraId="0CA28B1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5FA" w14:textId="77777777" w:rsidR="00F82DBF" w:rsidRPr="002F647B" w:rsidRDefault="00F82DBF" w:rsidP="00F82DBF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093" w14:textId="0F9FEC92" w:rsidR="00F82DBF" w:rsidRPr="00251E77" w:rsidRDefault="00F82DBF" w:rsidP="00F82DBF">
            <w:pPr>
              <w:spacing w:after="0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Исторический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F8E" w14:textId="05436918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День Героев Отечества «Гордимся славою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F36" w14:textId="30516776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10.12.</w:t>
            </w:r>
            <w:r>
              <w:rPr>
                <w:sz w:val="24"/>
                <w:szCs w:val="20"/>
              </w:rPr>
              <w:t>20</w:t>
            </w:r>
            <w:r w:rsidRPr="00251E77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1AD3E4A8" w14:textId="7777777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</w:t>
            </w:r>
          </w:p>
          <w:p w14:paraId="11E0DC79" w14:textId="45417401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13-00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3F0" w14:textId="3242177F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10E" w14:textId="2C8C2886" w:rsidR="00F82DBF" w:rsidRPr="00251E77" w:rsidRDefault="00F82DBF" w:rsidP="00F82DBF">
            <w:pPr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12+</w:t>
            </w:r>
          </w:p>
        </w:tc>
      </w:tr>
      <w:tr w:rsidR="00F82DBF" w:rsidRPr="002F647B" w14:paraId="7F80755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CB9" w14:textId="77777777" w:rsidR="00F82DBF" w:rsidRPr="002F647B" w:rsidRDefault="00F82DBF" w:rsidP="00F82DBF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95B" w14:textId="17FB57CD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Мастер-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99B" w14:textId="20641304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«Поделки из дерева»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521" w14:textId="531534AE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11.12.</w:t>
            </w:r>
            <w:r>
              <w:rPr>
                <w:sz w:val="24"/>
                <w:szCs w:val="20"/>
              </w:rPr>
              <w:t>20</w:t>
            </w:r>
            <w:r w:rsidRPr="00251E77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66150110" w14:textId="7777777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</w:t>
            </w:r>
          </w:p>
          <w:p w14:paraId="6962101D" w14:textId="648383C4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14-00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4E1" w14:textId="1BD1327F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E9B" w14:textId="438AEBE8" w:rsidR="00F82DBF" w:rsidRPr="00251E77" w:rsidRDefault="00F82DBF" w:rsidP="00F82DBF">
            <w:pPr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6+</w:t>
            </w:r>
          </w:p>
        </w:tc>
      </w:tr>
      <w:tr w:rsidR="00F82DBF" w:rsidRPr="002F647B" w14:paraId="4E71ED1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96D" w14:textId="77777777" w:rsidR="00F82DBF" w:rsidRPr="002F647B" w:rsidRDefault="00F82DBF" w:rsidP="00F82DBF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51A" w14:textId="4388FED8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Литературная гостиная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60C" w14:textId="79A57CF5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День Конституции РФ «Я люблю тебя,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0B3" w14:textId="73DF198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12.12.</w:t>
            </w:r>
            <w:r>
              <w:rPr>
                <w:sz w:val="24"/>
                <w:szCs w:val="20"/>
              </w:rPr>
              <w:t>20</w:t>
            </w:r>
            <w:r w:rsidRPr="00251E77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0E0299DF" w14:textId="7777777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</w:t>
            </w:r>
          </w:p>
          <w:p w14:paraId="78210B38" w14:textId="73A0A8F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12-00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B45" w14:textId="6853118D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D83" w14:textId="55D533D3" w:rsidR="00F82DBF" w:rsidRPr="00251E77" w:rsidRDefault="00F82DBF" w:rsidP="00F82DBF">
            <w:pPr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12+</w:t>
            </w:r>
          </w:p>
        </w:tc>
      </w:tr>
      <w:tr w:rsidR="00F82DBF" w:rsidRPr="002F647B" w14:paraId="5F6B48C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588" w14:textId="77777777" w:rsidR="00F82DBF" w:rsidRPr="002F647B" w:rsidRDefault="00F82DBF" w:rsidP="00F82DBF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4A4" w14:textId="6F320B2D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Мастер-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74C" w14:textId="6DE3C245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«Засверкай огнями ёлка!»- творческая мастерская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B3E5" w14:textId="03E2B89C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26.12.</w:t>
            </w:r>
            <w:r>
              <w:rPr>
                <w:sz w:val="24"/>
                <w:szCs w:val="20"/>
              </w:rPr>
              <w:t>20</w:t>
            </w:r>
            <w:r w:rsidRPr="00251E77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11224883" w14:textId="276316E2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</w:t>
            </w:r>
          </w:p>
          <w:p w14:paraId="612855E5" w14:textId="19C5FE22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12-00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BCC" w14:textId="3F19D45B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9BE" w14:textId="5CF472A9" w:rsidR="00F82DBF" w:rsidRPr="00251E77" w:rsidRDefault="00F82DBF" w:rsidP="00F82DBF">
            <w:pPr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6+</w:t>
            </w:r>
          </w:p>
        </w:tc>
      </w:tr>
      <w:tr w:rsidR="00F82DBF" w:rsidRPr="002F647B" w14:paraId="4868B5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ACC1" w14:textId="77777777" w:rsidR="00F82DBF" w:rsidRPr="002F647B" w:rsidRDefault="00F82DBF" w:rsidP="00F82DBF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1DB1" w14:textId="28DFA1CD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Новогоднее представление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DE8" w14:textId="264EF83C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«Новый год стучится в дверь»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E991" w14:textId="3C9C93DC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27.12.</w:t>
            </w:r>
            <w:r>
              <w:rPr>
                <w:sz w:val="24"/>
                <w:szCs w:val="20"/>
              </w:rPr>
              <w:t>20</w:t>
            </w:r>
            <w:r w:rsidRPr="00251E77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182E3C5D" w14:textId="1F719C9E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</w:t>
            </w:r>
          </w:p>
          <w:p w14:paraId="6838465E" w14:textId="1158A687" w:rsidR="00F82DBF" w:rsidRPr="00251E77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13-00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33A" w14:textId="4E85E15C" w:rsidR="00F82DBF" w:rsidRPr="00251E77" w:rsidRDefault="00F82DBF" w:rsidP="00F82DBF">
            <w:pPr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244F" w14:textId="012362E3" w:rsidR="00F82DBF" w:rsidRPr="00251E77" w:rsidRDefault="00F82DBF" w:rsidP="00F82DBF">
            <w:pPr>
              <w:jc w:val="center"/>
              <w:rPr>
                <w:sz w:val="24"/>
                <w:szCs w:val="20"/>
              </w:rPr>
            </w:pPr>
            <w:r w:rsidRPr="00251E77">
              <w:rPr>
                <w:sz w:val="24"/>
                <w:szCs w:val="20"/>
              </w:rPr>
              <w:t>6+</w:t>
            </w:r>
          </w:p>
        </w:tc>
      </w:tr>
      <w:tr w:rsidR="00F82DBF" w:rsidRPr="002F647B" w14:paraId="08F2714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313" w14:textId="68D81669" w:rsidR="00F82DBF" w:rsidRPr="0019635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Старомусинская</w:t>
            </w:r>
            <w:proofErr w:type="spellEnd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F82DBF" w:rsidRPr="002F647B" w14:paraId="6B3D694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588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C18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ED1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98E" w14:textId="77777777" w:rsidR="00F82DBF" w:rsidRPr="002F647B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06D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88B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5D2272C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DDF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636" w14:textId="2E042728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30F" w14:textId="705EE3F9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«Книги о жизни особенных людей»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B60" w14:textId="7F8D86A5" w:rsidR="00F82DBF" w:rsidRPr="00046C25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046C25">
              <w:rPr>
                <w:bCs/>
                <w:szCs w:val="20"/>
                <w:shd w:val="clear" w:color="auto" w:fill="FFFFFF"/>
                <w:lang w:eastAsia="en-US"/>
              </w:rPr>
              <w:t>03.12.2024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2BAF5C2D" w14:textId="3208E15A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40A" w14:textId="75F28BAE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bCs/>
                <w:sz w:val="24"/>
                <w:szCs w:val="20"/>
                <w:shd w:val="clear" w:color="auto" w:fill="FFFFFF"/>
              </w:rPr>
              <w:t>Мухамедьярова</w:t>
            </w:r>
            <w:proofErr w:type="spellEnd"/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М</w:t>
            </w:r>
            <w:r>
              <w:rPr>
                <w:bCs/>
                <w:sz w:val="24"/>
                <w:szCs w:val="20"/>
                <w:shd w:val="clear" w:color="auto" w:fill="FFFFFF"/>
              </w:rPr>
              <w:t>.М.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75E" w14:textId="30A7328A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F82DBF" w:rsidRPr="002F647B" w14:paraId="28A7111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B99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75C" w14:textId="194AA65C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color w:val="000000"/>
                <w:sz w:val="24"/>
                <w:szCs w:val="20"/>
                <w:shd w:val="clear" w:color="auto" w:fill="FFFFFF"/>
              </w:rPr>
              <w:t>Краеведческий час по краеведческому проекту</w:t>
            </w:r>
            <w:proofErr w:type="gramStart"/>
            <w:r w:rsidRPr="00046C25">
              <w:rPr>
                <w:color w:val="000000"/>
                <w:sz w:val="24"/>
                <w:szCs w:val="20"/>
                <w:shd w:val="clear" w:color="auto" w:fill="FFFFFF"/>
              </w:rPr>
              <w:t>   «</w:t>
            </w:r>
            <w:proofErr w:type="gramEnd"/>
            <w:r w:rsidRPr="00046C25">
              <w:rPr>
                <w:color w:val="000000"/>
                <w:sz w:val="24"/>
                <w:szCs w:val="20"/>
                <w:shd w:val="clear" w:color="auto" w:fill="FFFFFF"/>
              </w:rPr>
              <w:t>Мой край в сердце моем».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8E6" w14:textId="5FDCE32C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color w:val="000000"/>
                <w:sz w:val="24"/>
                <w:szCs w:val="20"/>
                <w:shd w:val="clear" w:color="auto" w:fill="FFFFFF"/>
              </w:rPr>
              <w:t>«Малая Родина в воспоминаниях старожилов»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153" w14:textId="612EC3E0" w:rsidR="00F82DBF" w:rsidRPr="00046C25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046C25">
              <w:rPr>
                <w:bCs/>
                <w:szCs w:val="20"/>
                <w:shd w:val="clear" w:color="auto" w:fill="FFFFFF"/>
                <w:lang w:eastAsia="en-US"/>
              </w:rPr>
              <w:t>06.12.2024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316F92D3" w14:textId="6CA544EA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14.00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198" w14:textId="4556C260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bCs/>
                <w:sz w:val="24"/>
                <w:szCs w:val="20"/>
                <w:shd w:val="clear" w:color="auto" w:fill="FFFFFF"/>
              </w:rPr>
              <w:t>Мухамедьярова</w:t>
            </w:r>
            <w:proofErr w:type="spellEnd"/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М.</w:t>
            </w:r>
            <w:r>
              <w:rPr>
                <w:bCs/>
                <w:sz w:val="24"/>
                <w:szCs w:val="20"/>
                <w:shd w:val="clear" w:color="auto" w:fill="FFFFFF"/>
              </w:rPr>
              <w:t>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F00" w14:textId="7C891206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F82DBF" w:rsidRPr="002F647B" w14:paraId="22F86B6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5A1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122" w14:textId="3185619F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color w:val="000000"/>
                <w:sz w:val="24"/>
                <w:szCs w:val="20"/>
                <w:shd w:val="clear" w:color="auto" w:fill="FFFFFF"/>
              </w:rPr>
              <w:t>Урок патриотизма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8C8" w14:textId="64FEEAE6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color w:val="000000"/>
                <w:sz w:val="24"/>
                <w:szCs w:val="20"/>
                <w:shd w:val="clear" w:color="auto" w:fill="FFFFFF"/>
              </w:rPr>
              <w:t>«О Родине, о мужестве, о славе…»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71A" w14:textId="76F2792B" w:rsidR="00F82DBF" w:rsidRPr="00046C25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046C25">
              <w:rPr>
                <w:bCs/>
                <w:szCs w:val="20"/>
                <w:shd w:val="clear" w:color="auto" w:fill="FFFFFF"/>
                <w:lang w:eastAsia="en-US"/>
              </w:rPr>
              <w:t>09.12.2024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32696869" w14:textId="72C0E114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11.00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F61" w14:textId="358044D3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bCs/>
                <w:sz w:val="24"/>
                <w:szCs w:val="20"/>
                <w:shd w:val="clear" w:color="auto" w:fill="FFFFFF"/>
              </w:rPr>
              <w:t>Мухамедьярова</w:t>
            </w:r>
            <w:proofErr w:type="spellEnd"/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М.</w:t>
            </w:r>
            <w:r>
              <w:rPr>
                <w:bCs/>
                <w:sz w:val="24"/>
                <w:szCs w:val="20"/>
                <w:shd w:val="clear" w:color="auto" w:fill="FFFFFF"/>
              </w:rPr>
              <w:t>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0D" w14:textId="4F9929E6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F82DBF" w:rsidRPr="002F647B" w14:paraId="222BD93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6B1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332" w14:textId="41E94933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Творческое занятие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405" w14:textId="2DAA11E7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«Пятая стихия»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5BA" w14:textId="1DCA605B" w:rsidR="00F82DBF" w:rsidRPr="00046C25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046C25">
              <w:rPr>
                <w:bCs/>
                <w:szCs w:val="20"/>
                <w:shd w:val="clear" w:color="auto" w:fill="FFFFFF"/>
                <w:lang w:eastAsia="en-US"/>
              </w:rPr>
              <w:t>11.12.2024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56059A8D" w14:textId="1F4BD678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гончарная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86B" w14:textId="71C66D11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bCs/>
                <w:sz w:val="24"/>
                <w:szCs w:val="20"/>
                <w:shd w:val="clear" w:color="auto" w:fill="FFFFFF"/>
              </w:rPr>
              <w:t>Мухамедьярова</w:t>
            </w:r>
            <w:proofErr w:type="spellEnd"/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М.</w:t>
            </w:r>
            <w:r>
              <w:rPr>
                <w:bCs/>
                <w:sz w:val="24"/>
                <w:szCs w:val="20"/>
                <w:shd w:val="clear" w:color="auto" w:fill="FFFFFF"/>
              </w:rPr>
              <w:t>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881" w14:textId="4021F5E5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14+</w:t>
            </w:r>
          </w:p>
        </w:tc>
      </w:tr>
      <w:tr w:rsidR="00F82DBF" w:rsidRPr="002F647B" w14:paraId="5591280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58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FE2" w14:textId="71E338C4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  <w:lang w:val="ba-RU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89F" w14:textId="3505AA98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>«Ту</w:t>
            </w:r>
            <w:r w:rsidRPr="00046C25">
              <w:rPr>
                <w:sz w:val="24"/>
                <w:szCs w:val="20"/>
                <w:lang w:val="ba-RU"/>
              </w:rPr>
              <w:t>ғ</w:t>
            </w:r>
            <w:r w:rsidRPr="00046C25">
              <w:rPr>
                <w:sz w:val="24"/>
                <w:szCs w:val="20"/>
              </w:rPr>
              <w:t xml:space="preserve">ан </w:t>
            </w:r>
            <w:r w:rsidRPr="00046C25">
              <w:rPr>
                <w:sz w:val="24"/>
                <w:szCs w:val="20"/>
                <w:lang w:val="ba-RU"/>
              </w:rPr>
              <w:t>телем – моңло шишмә</w:t>
            </w:r>
            <w:r w:rsidRPr="00046C25">
              <w:rPr>
                <w:sz w:val="24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892" w14:textId="40E46B4F" w:rsidR="00F82DBF" w:rsidRPr="00046C25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046C25">
              <w:rPr>
                <w:bCs/>
                <w:szCs w:val="20"/>
                <w:shd w:val="clear" w:color="auto" w:fill="FFFFFF"/>
                <w:lang w:eastAsia="en-US"/>
              </w:rPr>
              <w:t>13.12.2024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57DDAE7C" w14:textId="7B664D00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12.00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405" w14:textId="0F9FCC46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bCs/>
                <w:sz w:val="24"/>
                <w:szCs w:val="20"/>
                <w:shd w:val="clear" w:color="auto" w:fill="FFFFFF"/>
              </w:rPr>
              <w:t>Мухамедьярова</w:t>
            </w:r>
            <w:proofErr w:type="spellEnd"/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М.</w:t>
            </w:r>
            <w:r>
              <w:rPr>
                <w:bCs/>
                <w:sz w:val="24"/>
                <w:szCs w:val="20"/>
                <w:shd w:val="clear" w:color="auto" w:fill="FFFFFF"/>
              </w:rPr>
              <w:t>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004" w14:textId="2A5A0682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F82DBF" w:rsidRPr="002F647B" w14:paraId="2529A02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4FE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190" w14:textId="5AB86F49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>Семейный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A42" w14:textId="709216FD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«</w:t>
            </w:r>
            <w:r w:rsidRPr="00046C25">
              <w:rPr>
                <w:color w:val="000000"/>
                <w:sz w:val="24"/>
                <w:szCs w:val="20"/>
                <w:shd w:val="clear" w:color="auto" w:fill="FFFFFF"/>
              </w:rPr>
              <w:t>Добро пожаловать, или Вход только для детей и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CF16" w14:textId="7CAC07A6" w:rsidR="00F82DBF" w:rsidRPr="00046C25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046C25">
              <w:rPr>
                <w:bCs/>
                <w:szCs w:val="20"/>
                <w:shd w:val="clear" w:color="auto" w:fill="FFFFFF"/>
                <w:lang w:eastAsia="en-US"/>
              </w:rPr>
              <w:t>19.12.2024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18D5337F" w14:textId="4C8A008A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259" w14:textId="2551D8F9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sz w:val="24"/>
                <w:szCs w:val="20"/>
              </w:rPr>
              <w:t>Мухамедьярова</w:t>
            </w:r>
            <w:proofErr w:type="spellEnd"/>
            <w:r w:rsidRPr="00046C25">
              <w:rPr>
                <w:sz w:val="24"/>
                <w:szCs w:val="20"/>
              </w:rPr>
              <w:t xml:space="preserve"> М.</w:t>
            </w:r>
            <w:r>
              <w:rPr>
                <w:bCs/>
                <w:sz w:val="24"/>
                <w:szCs w:val="20"/>
                <w:shd w:val="clear" w:color="auto" w:fill="FFFFFF"/>
              </w:rPr>
              <w:t>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78D" w14:textId="05CD3256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0+</w:t>
            </w:r>
          </w:p>
        </w:tc>
      </w:tr>
      <w:tr w:rsidR="00F82DBF" w:rsidRPr="002F647B" w14:paraId="6170344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052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D43A" w14:textId="2C10CC55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>Тематический 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9821" w14:textId="1B7BB079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>«Вместе с книгой - в Новый год»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64" w14:textId="7F1AC0B2" w:rsidR="00F82DBF" w:rsidRPr="00046C25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szCs w:val="20"/>
              </w:rPr>
            </w:pPr>
            <w:r w:rsidRPr="00046C25">
              <w:rPr>
                <w:szCs w:val="20"/>
              </w:rPr>
              <w:t>25.12.2024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3B18E269" w14:textId="082EBE94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>16.00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75E" w14:textId="43BA7EA8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bCs/>
                <w:sz w:val="24"/>
                <w:szCs w:val="20"/>
                <w:shd w:val="clear" w:color="auto" w:fill="FFFFFF"/>
              </w:rPr>
              <w:t>Мухамедьярова</w:t>
            </w:r>
            <w:proofErr w:type="spellEnd"/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М.</w:t>
            </w:r>
            <w:r>
              <w:rPr>
                <w:bCs/>
                <w:sz w:val="24"/>
                <w:szCs w:val="20"/>
                <w:shd w:val="clear" w:color="auto" w:fill="FFFFFF"/>
              </w:rPr>
              <w:t>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718" w14:textId="0162E1B9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F82DBF" w:rsidRPr="002F647B" w14:paraId="5EF3080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435" w14:textId="77777777" w:rsidR="00F82DBF" w:rsidRPr="002F647B" w:rsidRDefault="00F82DBF" w:rsidP="00F82DBF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000" w14:textId="497A1C0C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 xml:space="preserve">Онлайн-информация к 95-летию Ф. </w:t>
            </w:r>
            <w:proofErr w:type="spellStart"/>
            <w:r w:rsidRPr="00046C25">
              <w:rPr>
                <w:sz w:val="24"/>
                <w:szCs w:val="20"/>
              </w:rPr>
              <w:t>Асянова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E310" w14:textId="6C92C7C8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>«Я</w:t>
            </w:r>
            <w:r w:rsidRPr="00046C25">
              <w:rPr>
                <w:sz w:val="24"/>
                <w:szCs w:val="20"/>
                <w:lang w:val="ba-RU"/>
              </w:rPr>
              <w:t>ҡташ яҙыусы</w:t>
            </w:r>
            <w:r w:rsidRPr="00046C25">
              <w:rPr>
                <w:sz w:val="24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619" w14:textId="5B2D1DE8" w:rsidR="00F82DBF" w:rsidRPr="00046C25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046C25">
              <w:rPr>
                <w:sz w:val="24"/>
                <w:szCs w:val="20"/>
              </w:rPr>
              <w:t>26.12.2024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B2EC" w14:textId="59536DA1" w:rsidR="00F82DBF" w:rsidRPr="00046C25" w:rsidRDefault="00F82DBF" w:rsidP="00F82DBF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046C25">
              <w:rPr>
                <w:bCs/>
                <w:sz w:val="24"/>
                <w:szCs w:val="20"/>
                <w:shd w:val="clear" w:color="auto" w:fill="FFFFFF"/>
              </w:rPr>
              <w:t>Мухамедьяров</w:t>
            </w:r>
            <w:proofErr w:type="spellEnd"/>
            <w:r w:rsidRPr="00046C25">
              <w:rPr>
                <w:bCs/>
                <w:sz w:val="24"/>
                <w:szCs w:val="20"/>
                <w:shd w:val="clear" w:color="auto" w:fill="FFFFFF"/>
              </w:rPr>
              <w:t xml:space="preserve"> М.</w:t>
            </w:r>
            <w:r>
              <w:rPr>
                <w:bCs/>
                <w:sz w:val="24"/>
                <w:szCs w:val="20"/>
                <w:shd w:val="clear" w:color="auto" w:fill="FFFFFF"/>
              </w:rPr>
              <w:t>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729" w14:textId="6AF1EBAE" w:rsidR="00F82DBF" w:rsidRPr="00046C25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046C25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F82DBF" w:rsidRPr="002F647B" w14:paraId="22DDCE8D" w14:textId="77777777" w:rsidTr="00BC23C7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720" w14:textId="55306668" w:rsidR="00F82DBF" w:rsidRPr="00196358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196358">
              <w:rPr>
                <w:b/>
                <w:sz w:val="24"/>
                <w:szCs w:val="20"/>
                <w:shd w:val="clear" w:color="auto" w:fill="FFFFFF"/>
              </w:rPr>
              <w:t>Суукчишминская</w:t>
            </w:r>
            <w:proofErr w:type="spellEnd"/>
            <w:r w:rsidRPr="00196358">
              <w:rPr>
                <w:b/>
                <w:sz w:val="24"/>
                <w:szCs w:val="20"/>
                <w:shd w:val="clear" w:color="auto" w:fill="FFFFFF"/>
              </w:rPr>
              <w:t xml:space="preserve"> сельская библиотека</w:t>
            </w:r>
          </w:p>
        </w:tc>
      </w:tr>
      <w:tr w:rsidR="00F82DBF" w:rsidRPr="002F647B" w14:paraId="0E88ADB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E97" w14:textId="51DC2FE2" w:rsidR="00F82DBF" w:rsidRPr="005A77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8C0" w14:textId="0725D223" w:rsidR="00F82DBF" w:rsidRPr="00C605BB" w:rsidRDefault="00F82DBF" w:rsidP="00F82DBF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C0B" w14:textId="50FB44CE" w:rsidR="00F82DBF" w:rsidRPr="00C605BB" w:rsidRDefault="00F82DBF" w:rsidP="00F82DBF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A39" w14:textId="528B8699" w:rsidR="00F82DBF" w:rsidRPr="00C605B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F41139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996" w14:textId="4DB78DC6" w:rsidR="00F82DBF" w:rsidRPr="00C605BB" w:rsidRDefault="00F82DBF" w:rsidP="00F82DBF">
            <w:pPr>
              <w:spacing w:after="0"/>
              <w:jc w:val="center"/>
              <w:rPr>
                <w:sz w:val="24"/>
                <w:szCs w:val="20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0E7" w14:textId="15C6B7E1" w:rsidR="00F82DBF" w:rsidRPr="00C605BB" w:rsidRDefault="00F82DBF" w:rsidP="00F82DBF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0DEA68C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942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028" w14:textId="542BCB36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>Акция Дню 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DCD" w14:textId="2F1FC2E4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>«Передай добро по кругу»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133" w14:textId="24A87410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t>03.12.2024</w:t>
            </w:r>
            <w:r>
              <w:t xml:space="preserve"> </w:t>
            </w:r>
            <w:r>
              <w:t>г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31" w14:textId="5396DF63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772" w14:textId="1B6B27D8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F82DBF" w:rsidRPr="002F647B" w14:paraId="4551D67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831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5B2" w14:textId="78E445DC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 xml:space="preserve">Урок патриотизма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E49" w14:textId="6858F232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>«Россия помнит имена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A4B" w14:textId="61FCD15A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t>04.12.2024</w:t>
            </w:r>
            <w:r>
              <w:t xml:space="preserve"> </w:t>
            </w:r>
            <w:r>
              <w:t>г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CCA" w14:textId="5E04B520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0A6" w14:textId="7179F511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F82DBF" w:rsidRPr="002F647B" w14:paraId="1D5C09B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E3A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F99" w14:textId="6EBB831C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 xml:space="preserve">Мастер-класс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30C" w14:textId="2AA1C5C7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>«Выжигание по дереву»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B42" w14:textId="21A38938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color w:val="000000"/>
                <w:kern w:val="2"/>
                <w14:ligatures w14:val="standardContextual"/>
              </w:rPr>
              <w:t>12.12.</w:t>
            </w:r>
            <w:r w:rsidRPr="007A71C5">
              <w:rPr>
                <w:color w:val="000000"/>
                <w:kern w:val="2"/>
                <w14:ligatures w14:val="standardContextual"/>
              </w:rPr>
              <w:t>2024</w:t>
            </w:r>
            <w:r>
              <w:rPr>
                <w:color w:val="000000"/>
                <w:kern w:val="2"/>
                <w14:ligatures w14:val="standardContextual"/>
              </w:rPr>
              <w:t xml:space="preserve"> г.</w:t>
            </w:r>
            <w:r w:rsidRPr="007A71C5">
              <w:rPr>
                <w:color w:val="000000"/>
                <w:kern w:val="2"/>
                <w14:ligatures w14:val="standardContextual"/>
              </w:rPr>
              <w:t xml:space="preserve"> 18.00</w:t>
            </w:r>
            <w:r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7A71C5">
              <w:rPr>
                <w:color w:val="000000"/>
                <w:kern w:val="2"/>
                <w14:ligatures w14:val="standardContextual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9C9" w14:textId="75A5767F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072" w14:textId="5AC08AA2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12+</w:t>
            </w:r>
          </w:p>
        </w:tc>
      </w:tr>
      <w:tr w:rsidR="00F82DBF" w:rsidRPr="002F647B" w14:paraId="42F4955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02D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C9A" w14:textId="27934491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color w:val="0E0E0E"/>
                <w:sz w:val="24"/>
                <w:szCs w:val="24"/>
                <w:shd w:val="clear" w:color="auto" w:fill="FFFFFF"/>
              </w:rPr>
              <w:t>Вечер-встреча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C56" w14:textId="57BA2EBD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>«Семья. Семейные ценности 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814B" w14:textId="6BB7E24C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t>13</w:t>
            </w:r>
            <w:r w:rsidRPr="006B76B7">
              <w:t>.12.2024</w:t>
            </w:r>
            <w:r>
              <w:t xml:space="preserve"> </w:t>
            </w:r>
            <w:r w:rsidRPr="006B76B7">
              <w:t>г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0FA" w14:textId="67BFD939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B6D" w14:textId="1BB8006E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F82DBF" w:rsidRPr="002F647B" w14:paraId="0D575F1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2E8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221" w14:textId="7CF53787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 xml:space="preserve">Краеведческий урок ко Дню башкирского языка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947" w14:textId="66601F64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>«Святой источник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8F7" w14:textId="052B03EE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t>18</w:t>
            </w:r>
            <w:r w:rsidRPr="006B76B7">
              <w:t>.12.2024</w:t>
            </w:r>
            <w:r>
              <w:t xml:space="preserve"> </w:t>
            </w:r>
            <w:r w:rsidRPr="006B76B7">
              <w:t>г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C0F" w14:textId="45FD5FE9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8C5" w14:textId="77777777" w:rsidR="00F82DBF" w:rsidRPr="007A71C5" w:rsidRDefault="00F82DBF" w:rsidP="00F82DBF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41E51B5C" w14:textId="5B0BF9FE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12+</w:t>
            </w:r>
          </w:p>
        </w:tc>
      </w:tr>
      <w:tr w:rsidR="00F82DBF" w:rsidRPr="002F647B" w14:paraId="6AD45D7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8618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EE8" w14:textId="75826999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 xml:space="preserve">Посиделки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277" w14:textId="271A1B1A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sz w:val="24"/>
                <w:szCs w:val="24"/>
              </w:rPr>
              <w:t>«Всей семьей к нам приходите!»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68F" w14:textId="3855F84C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t xml:space="preserve">20 </w:t>
            </w:r>
            <w:r w:rsidRPr="006B76B7">
              <w:t>.12.2024</w:t>
            </w:r>
            <w:r>
              <w:t xml:space="preserve"> </w:t>
            </w:r>
            <w:r w:rsidRPr="006B76B7">
              <w:t>г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1EF" w14:textId="24553F52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A55" w14:textId="2AAB3BD1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12+</w:t>
            </w:r>
          </w:p>
        </w:tc>
      </w:tr>
      <w:tr w:rsidR="00F82DBF" w:rsidRPr="002F647B" w14:paraId="7EE9D86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2D0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62A" w14:textId="77777777" w:rsidR="00F82DBF" w:rsidRDefault="00F82DBF" w:rsidP="00F82DBF">
            <w:pPr>
              <w:spacing w:after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71C5">
              <w:rPr>
                <w:rFonts w:eastAsia="Times New Roman"/>
                <w:color w:val="000000"/>
                <w:sz w:val="24"/>
                <w:szCs w:val="24"/>
              </w:rPr>
              <w:t>Мастер-класс по нарезанию снежинок</w:t>
            </w:r>
          </w:p>
          <w:p w14:paraId="79372970" w14:textId="4677CD2F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2D6" w14:textId="7581A670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color w:val="000000"/>
                <w:sz w:val="24"/>
                <w:szCs w:val="24"/>
              </w:rPr>
              <w:t xml:space="preserve"> «Зимние узоры»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04D6" w14:textId="05881A4F" w:rsidR="00F82DBF" w:rsidRPr="007A71C5" w:rsidRDefault="00F82DBF" w:rsidP="00F82DBF">
            <w:pPr>
              <w:spacing w:before="240" w:after="0"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A71C5">
              <w:rPr>
                <w:rFonts w:eastAsia="Times New Roman"/>
                <w:color w:val="000000"/>
                <w:sz w:val="24"/>
                <w:szCs w:val="24"/>
              </w:rPr>
              <w:t>25.12.2024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14:paraId="5E028D0A" w14:textId="0B4CA849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58C" w14:textId="756ADFD0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9FC" w14:textId="77777777" w:rsidR="00F82DBF" w:rsidRPr="007A71C5" w:rsidRDefault="00F82DBF" w:rsidP="00F82DBF">
            <w:pPr>
              <w:spacing w:after="0"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761AD853" w14:textId="00F820F9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12+</w:t>
            </w:r>
          </w:p>
        </w:tc>
      </w:tr>
      <w:tr w:rsidR="00F82DBF" w:rsidRPr="002F647B" w14:paraId="6006DFC3" w14:textId="77777777" w:rsidTr="006015A3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86D" w14:textId="77777777" w:rsidR="00F82DBF" w:rsidRPr="002F647B" w:rsidRDefault="00F82DBF" w:rsidP="00F82DBF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D06E" w14:textId="4A159B51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color w:val="000000"/>
                <w:sz w:val="24"/>
                <w:szCs w:val="24"/>
              </w:rPr>
              <w:t>Новогодний утренник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5EA" w14:textId="39F4485F" w:rsidR="00F82DBF" w:rsidRPr="005A777B" w:rsidRDefault="00F82DBF" w:rsidP="00F82DBF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color w:val="000000"/>
                <w:sz w:val="24"/>
                <w:szCs w:val="24"/>
              </w:rPr>
              <w:t>«Новогодняя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5691" w14:textId="1E363BDF" w:rsidR="00F82DBF" w:rsidRPr="005A777B" w:rsidRDefault="00F82DBF" w:rsidP="00F82DBF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7A71C5">
              <w:rPr>
                <w:color w:val="000000"/>
              </w:rPr>
              <w:t>28.12.2024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328" w14:textId="20192327" w:rsidR="00F82DBF" w:rsidRPr="005A777B" w:rsidRDefault="00F82DBF" w:rsidP="00F82DBF">
            <w:pPr>
              <w:spacing w:after="0"/>
              <w:rPr>
                <w:sz w:val="24"/>
                <w:szCs w:val="24"/>
              </w:rPr>
            </w:pPr>
            <w:r w:rsidRPr="007A71C5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355D" w14:textId="1C28D7CF" w:rsidR="00F82DBF" w:rsidRPr="005A777B" w:rsidRDefault="00F82DBF" w:rsidP="00F82DBF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7A71C5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F82DBF" w:rsidRPr="002F647B" w14:paraId="12C0505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013" w14:textId="5D7F04F2" w:rsidR="00F82DBF" w:rsidRPr="00F0453E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Улукулевская</w:t>
            </w:r>
            <w:proofErr w:type="spellEnd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F82DBF" w:rsidRPr="002F647B" w14:paraId="2EEAE9D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8D5" w14:textId="77777777" w:rsidR="00F82DBF" w:rsidRPr="00F4113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D8E" w14:textId="77777777" w:rsidR="00F82DBF" w:rsidRPr="00F4113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2E6" w14:textId="77777777" w:rsidR="00F82DBF" w:rsidRPr="00F41139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1E2" w14:textId="77777777" w:rsidR="00F82DBF" w:rsidRPr="00F41139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41139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3C9" w14:textId="77777777" w:rsidR="00F82DBF" w:rsidRPr="00F41139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810" w14:textId="77777777" w:rsidR="00F82DBF" w:rsidRPr="00F41139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00B2A2E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F98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8D3" w14:textId="7AB31C35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FBD" w14:textId="444E112B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  <w:t>«Подари лучики тепла»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8F3" w14:textId="77777777" w:rsidR="00F82DBF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3.12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</w:p>
          <w:p w14:paraId="01F57877" w14:textId="25D2993F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14:00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7C181C08" w14:textId="411B188A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DE0" w14:textId="1DE5048D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4AA" w14:textId="7756DCE8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53205F6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5266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9E5" w14:textId="5A659954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Краеведческий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847" w14:textId="06B81ED6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«Творец ржаного колоса».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9C2" w14:textId="0508DD95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6.12.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.2024 г.</w:t>
            </w: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-15.00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12723B5A" w14:textId="33AE9326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726" w14:textId="15DEC2D4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346" w14:textId="55365473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16+</w:t>
            </w:r>
          </w:p>
        </w:tc>
      </w:tr>
      <w:tr w:rsidR="00F82DBF" w:rsidRPr="002F647B" w14:paraId="1823FE3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859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BB2" w14:textId="20529A71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2CC" w14:textId="1BFBB2A6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«История Конституции – история страны».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3E67" w14:textId="77EC78F1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11.12. 2024</w:t>
            </w:r>
            <w:r>
              <w:rPr>
                <w:bCs/>
                <w:shd w:val="clear" w:color="auto" w:fill="FFFFFF"/>
              </w:rPr>
              <w:t xml:space="preserve"> г. </w:t>
            </w:r>
            <w:r w:rsidRPr="00211591">
              <w:rPr>
                <w:bCs/>
                <w:shd w:val="clear" w:color="auto" w:fill="FFFFFF"/>
              </w:rPr>
              <w:t>15.00</w:t>
            </w:r>
            <w:r>
              <w:rPr>
                <w:bCs/>
                <w:shd w:val="clear" w:color="auto" w:fill="FFFFFF"/>
              </w:rPr>
              <w:t xml:space="preserve"> ч.</w:t>
            </w:r>
            <w:r w:rsidRPr="00211591">
              <w:rPr>
                <w:bCs/>
                <w:shd w:val="clear" w:color="auto" w:fill="FFFFFF"/>
              </w:rPr>
              <w:t xml:space="preserve">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54A" w14:textId="4DD8EBE6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9D9" w14:textId="5B3B8BBF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15CE0EB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CEC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D81" w14:textId="166D1440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A8D" w14:textId="71AEAA5F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«Рукодельные чудеса»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785" w14:textId="50D2E20E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</w:p>
          <w:p w14:paraId="098690A5" w14:textId="4465AF4C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15:00-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</w:t>
            </w: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5:30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301B69D2" w14:textId="0A67CFEE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CAD" w14:textId="4BA08399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АД.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516" w14:textId="67E56FE1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F82DBF" w:rsidRPr="002F647B" w14:paraId="11626F9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640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8F3" w14:textId="6801E8C5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Час общения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1A2" w14:textId="2C4BCC32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«Башкирский язык – душа народа».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722" w14:textId="77777777" w:rsidR="00F82DBF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13.12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</w:p>
          <w:p w14:paraId="72E572F4" w14:textId="429D70F7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16.00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0843F539" w14:textId="6777DDD8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2F8" w14:textId="483C56C0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4D4" w14:textId="51EFE4C8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F82DBF" w:rsidRPr="002F647B" w14:paraId="3D2CAA2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E79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BEC" w14:textId="7B28A37F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DC4" w14:textId="61152CFB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«Новогодняя карусель»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E1E" w14:textId="5F0CD117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18.12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14.00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58BB97AD" w14:textId="621BF5C9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8EA" w14:textId="4637080B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686" w14:textId="5C3388BA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6114CE1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2E4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BC7" w14:textId="40112335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Мастер 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A03" w14:textId="6C8087B6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«Снеговик»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94C0" w14:textId="77777777" w:rsidR="00F82DBF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</w:p>
          <w:p w14:paraId="19E33AB2" w14:textId="732C0475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14.00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124D89A5" w14:textId="3D4F6F98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A82" w14:textId="58761CAD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693" w14:textId="57FBAEDB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120E4C1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596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0E8" w14:textId="6D6FEF68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Громкое чтения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00A" w14:textId="7A405F8A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«Бабушкины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135" w14:textId="77777777" w:rsidR="00F82DBF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21.12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</w:p>
          <w:p w14:paraId="129E2D98" w14:textId="4D926398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15.00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7ACB0415" w14:textId="5947C874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5A2" w14:textId="6312849B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95F" w14:textId="45102208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F82DBF" w:rsidRPr="002F647B" w14:paraId="503C1D6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34C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C21" w14:textId="16F66FAA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Познавательный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FCE" w14:textId="07268FAC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«Главный закон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0A4" w14:textId="77777777" w:rsidR="00F82DBF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12. .2024 г.</w:t>
            </w:r>
          </w:p>
          <w:p w14:paraId="6D6274D3" w14:textId="39F1E791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15.00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2769A3A1" w14:textId="7528BD75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4DB" w14:textId="6CB1262D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654" w14:textId="0F4B51A5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1FD91B8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544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FEF" w14:textId="5787DD0A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Литературный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936" w14:textId="1237A805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«Сагит </w:t>
            </w: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Агиш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– писатель и педагог».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840E" w14:textId="6BDB6DF9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25.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</w:t>
            </w: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г.</w:t>
            </w:r>
          </w:p>
          <w:p w14:paraId="2C180ECA" w14:textId="39E330BD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15:00-15:30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4C8C64F7" w14:textId="31FC1F0B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A27" w14:textId="2F18FD10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7FB" w14:textId="1941FBFE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2C0DB30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8A6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A62" w14:textId="136D11B3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Экскурсия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8E3" w14:textId="5A4CAC02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«К истокам народной культуры».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77FF" w14:textId="77777777" w:rsidR="00F82DBF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26.12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</w:p>
          <w:p w14:paraId="4A6FBA78" w14:textId="1030E25B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14:00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497A9C7E" w14:textId="3B515D18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Выставочный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CF7" w14:textId="3B6D30D8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ED9" w14:textId="66F7A11D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0FCB37F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354" w14:textId="77777777" w:rsidR="00F82DBF" w:rsidRPr="00F41139" w:rsidRDefault="00F82DBF" w:rsidP="00F82DBF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3EED" w14:textId="44ECBCC9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Вечер отдыха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F9E5" w14:textId="49135066" w:rsidR="00F82DBF" w:rsidRPr="00211591" w:rsidRDefault="00F82DBF" w:rsidP="00F82DBF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Чудеса под новый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163" w14:textId="77777777" w:rsidR="00F82DBF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27.12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.2024 г.</w:t>
            </w:r>
          </w:p>
          <w:p w14:paraId="050029AE" w14:textId="79ECC019" w:rsidR="00F82DBF" w:rsidRPr="00211591" w:rsidRDefault="00F82DBF" w:rsidP="00F82DBF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15:00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7BDFFAB2" w14:textId="724BBCC5" w:rsidR="00F82DBF" w:rsidRPr="00211591" w:rsidRDefault="00F82DBF" w:rsidP="00F82DBF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211591"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4C0" w14:textId="0A927180" w:rsidR="00F82DBF" w:rsidRPr="00211591" w:rsidRDefault="00F82DBF" w:rsidP="00F82DBF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DC7" w14:textId="30059949" w:rsidR="00F82DBF" w:rsidRPr="00211591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11591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F82DBF" w:rsidRPr="002F647B" w14:paraId="342C60DE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AB7" w14:textId="7DC4FA32" w:rsidR="00F82DBF" w:rsidRPr="00F0453E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Центральная библиотека</w:t>
            </w:r>
          </w:p>
        </w:tc>
      </w:tr>
      <w:tr w:rsidR="00F82DBF" w:rsidRPr="002F647B" w14:paraId="322F297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BF2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E7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E09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195" w14:textId="77777777" w:rsidR="00F82DBF" w:rsidRPr="002F647B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73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E31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3568AF6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8B1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34D" w14:textId="27D37E49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3B7B" w14:textId="77A06F03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«Научимся уважать других»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C4A4" w14:textId="2F79853D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02.12.2024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A04B6D9" w14:textId="062670F9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14:00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8285" w14:textId="2D47630A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D1C46">
              <w:rPr>
                <w:rFonts w:cs="Times New Roman"/>
                <w:sz w:val="24"/>
                <w:szCs w:val="24"/>
              </w:rPr>
              <w:t>Биккузина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A12" w14:textId="1EAF379C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D6B112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1C8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32" w14:textId="2B172D04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F60" w14:textId="3326B3DE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«Кто такой волонтер» буклет День волонтера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F57" w14:textId="1319EF1D" w:rsidR="00F82DBF" w:rsidRPr="002D1C46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04.12.2024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1CD" w14:textId="3FE194B2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Рафикова Э.Р</w:t>
            </w:r>
            <w:r w:rsidR="0086492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D1A" w14:textId="52F62110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02729EB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F41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6E4" w14:textId="4543E282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057" w14:textId="585560D4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96B" w14:textId="5FF2F6ED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05.12.2024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CC5AFCD" w14:textId="3F40AB14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14:00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199" w14:textId="32FD2868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D1C46">
              <w:rPr>
                <w:rFonts w:cs="Times New Roman"/>
                <w:sz w:val="24"/>
                <w:szCs w:val="24"/>
              </w:rPr>
              <w:t>Биккузина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A99" w14:textId="2F3B9B16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6FB873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12F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79F" w14:textId="74AC9B84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B4B" w14:textId="1CD71390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«Славою героев гордимся»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17D" w14:textId="16567C6E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09.12.2024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16822AF5" w14:textId="19F58B09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16:00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343" w14:textId="36674F8B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50A" w14:textId="1028D38C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685D054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FB7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C2A" w14:textId="61948931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2D1C46">
              <w:rPr>
                <w:rFonts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454" w14:textId="1A600315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2D1C46">
              <w:rPr>
                <w:rFonts w:cs="Times New Roman"/>
                <w:sz w:val="24"/>
                <w:szCs w:val="24"/>
              </w:rPr>
              <w:t>Библиомикс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EDC7" w14:textId="44BA4F81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10.12.2024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FA54F69" w14:textId="346C9744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14:00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87E" w14:textId="6F652E89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B4C" w14:textId="39011EC4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0274E2E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2F7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894" w14:textId="69618757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 xml:space="preserve">Информационный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05C" w14:textId="5D9207D8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«Конституция как настольная книга»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D13F" w14:textId="2DF0A500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D210DB0" w14:textId="3C0A16DB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15:00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7B" w14:textId="6A542890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3A9" w14:textId="33802A93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71F4C5B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891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5A4" w14:textId="0B7805D5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D7E" w14:textId="168465BE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 xml:space="preserve">«Язык воспетый </w:t>
            </w:r>
            <w:proofErr w:type="spellStart"/>
            <w:r w:rsidRPr="002D1C46">
              <w:rPr>
                <w:rFonts w:cs="Times New Roman"/>
                <w:sz w:val="24"/>
                <w:szCs w:val="24"/>
              </w:rPr>
              <w:t>Акмуллой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7B0" w14:textId="546DE5E7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13.12.2024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B62C642" w14:textId="42C58161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14:00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2A3" w14:textId="4C12440F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D1C46">
              <w:rPr>
                <w:rFonts w:cs="Times New Roman"/>
                <w:sz w:val="24"/>
                <w:szCs w:val="24"/>
              </w:rPr>
              <w:t>Биккузина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 xml:space="preserve"> Г.Г</w:t>
            </w:r>
            <w:r w:rsidR="0086492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E0D" w14:textId="09F5C5C0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3BCA4B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A8D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0ED" w14:textId="4895E250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Информационная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BC2" w14:textId="3917EFEE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«День Конституции Республики Башкортостан»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145" w14:textId="117D43F5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17.11.2024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4A7CCE76" w14:textId="7329CE56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11:00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EAB" w14:textId="5F5E5579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BE1" w14:textId="5F76F0E6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6C580C2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853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511" w14:textId="044318F3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D1C46">
              <w:rPr>
                <w:rFonts w:cs="Times New Roman"/>
                <w:sz w:val="24"/>
                <w:szCs w:val="24"/>
              </w:rPr>
              <w:t>Видеокруиз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9A5" w14:textId="1D20E6B0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«Необычайная экспедиция по новогодним традициям»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C190" w14:textId="5878C89F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19.11.2024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AFD38D2" w14:textId="266F573B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15:00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DE1" w14:textId="3241FE32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F45" w14:textId="55634BAC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2304776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A47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B5D" w14:textId="2630A58A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A1E" w14:textId="334B5B00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«Кукла оберег» Ко дню многодетной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DDB" w14:textId="13B0B89A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20.12.2024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8CEAA23" w14:textId="7675425C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15:00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75E" w14:textId="0726CF70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54A" w14:textId="03BD333D" w:rsidR="00F82DBF" w:rsidRPr="002D1C46" w:rsidRDefault="00F82DBF" w:rsidP="0053559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07CFBCE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6D3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B22" w14:textId="07CDAED8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234" w14:textId="78B93B0E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 xml:space="preserve">«Сагит </w:t>
            </w:r>
            <w:proofErr w:type="spellStart"/>
            <w:r w:rsidRPr="002D1C46">
              <w:rPr>
                <w:rFonts w:cs="Times New Roman"/>
                <w:sz w:val="24"/>
                <w:szCs w:val="24"/>
              </w:rPr>
              <w:t>Агиш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 xml:space="preserve"> – писатель и педагог», (120 лет со дня рождения Сагита </w:t>
            </w:r>
            <w:proofErr w:type="spellStart"/>
            <w:r w:rsidRPr="002D1C46">
              <w:rPr>
                <w:rFonts w:cs="Times New Roman"/>
                <w:sz w:val="24"/>
                <w:szCs w:val="24"/>
              </w:rPr>
              <w:t>Агиша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6D4" w14:textId="3FD51515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25.12.2024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563A056" w14:textId="177DFA73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14:00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F37" w14:textId="5F369044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101" w14:textId="14005B99" w:rsidR="00F82DBF" w:rsidRPr="002D1C46" w:rsidRDefault="00F82DBF" w:rsidP="00F37C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5B1F0AF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614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724" w14:textId="5A5F5E6E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CCF" w14:textId="17B69341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«Новый год шагает по планете»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0AA" w14:textId="46EE544A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26.12.20</w:t>
            </w:r>
            <w:r>
              <w:rPr>
                <w:rFonts w:cs="Times New Roman"/>
                <w:sz w:val="24"/>
                <w:szCs w:val="24"/>
              </w:rPr>
              <w:t>24 г.</w:t>
            </w:r>
          </w:p>
          <w:p w14:paraId="1C0A54AD" w14:textId="0BF118A6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15:00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285" w14:textId="0BBADE13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D1C46">
              <w:rPr>
                <w:rFonts w:cs="Times New Roman"/>
                <w:sz w:val="24"/>
                <w:szCs w:val="24"/>
              </w:rPr>
              <w:t>Биккузина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1B6" w14:textId="20737D8F" w:rsidR="00F82DBF" w:rsidRPr="002D1C46" w:rsidRDefault="00F82DBF" w:rsidP="00F37C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35FD6AF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D38" w14:textId="77777777" w:rsidR="00F82DBF" w:rsidRPr="002F647B" w:rsidRDefault="00F82DBF" w:rsidP="00F82DBF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C6E" w14:textId="0B94EB82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9F9C" w14:textId="77777777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«Талант родного</w:t>
            </w:r>
          </w:p>
          <w:p w14:paraId="33959EB2" w14:textId="1DC70528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 xml:space="preserve">края» 95 лет </w:t>
            </w:r>
            <w:proofErr w:type="spellStart"/>
            <w:r w:rsidRPr="002D1C46">
              <w:rPr>
                <w:rFonts w:cs="Times New Roman"/>
                <w:sz w:val="24"/>
                <w:szCs w:val="24"/>
              </w:rPr>
              <w:t>Асянова</w:t>
            </w:r>
            <w:proofErr w:type="spellEnd"/>
            <w:r w:rsidRPr="002D1C46">
              <w:rPr>
                <w:rFonts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8F24" w14:textId="5068C5B3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27.12.2024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DF5D820" w14:textId="28B418F1" w:rsidR="00F82DBF" w:rsidRPr="002D1C46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14:00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5B7" w14:textId="36C5E5BC" w:rsidR="00F82DBF" w:rsidRPr="002D1C46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F8E6" w14:textId="0AF46B87" w:rsidR="00F82DBF" w:rsidRPr="002D1C46" w:rsidRDefault="00F82DBF" w:rsidP="00F37CD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D1C4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63B1652A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AEF" w14:textId="1C94A26A" w:rsidR="00F82DBF" w:rsidRPr="00F0453E" w:rsidRDefault="00F82DBF" w:rsidP="00644881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Шаймуратовская</w:t>
            </w:r>
            <w:proofErr w:type="spellEnd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F82DBF" w:rsidRPr="002F647B" w14:paraId="2E29CF3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D24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298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D3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526" w14:textId="77777777" w:rsidR="00F82DBF" w:rsidRPr="002F647B" w:rsidRDefault="00F82DBF" w:rsidP="00F82DB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CCC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75A" w14:textId="77777777" w:rsidR="00F82DBF" w:rsidRPr="002F647B" w:rsidRDefault="00F82DBF" w:rsidP="00F82DBF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F82DBF" w:rsidRPr="002F647B" w14:paraId="6E732872" w14:textId="77777777" w:rsidTr="00F6546D">
        <w:trPr>
          <w:trHeight w:val="33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34E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A3B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Тематическая акция</w:t>
            </w:r>
          </w:p>
          <w:p w14:paraId="17EE3577" w14:textId="266D9B92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4DF" w14:textId="7FBEE73E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«Красная ленточка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328" w14:textId="337330B2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02.12.2024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EB3" w14:textId="544D991D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259" w14:textId="3FF7D696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1445DADC" w14:textId="77777777" w:rsidTr="00F6546D">
        <w:trPr>
          <w:trHeight w:val="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EA1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054C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 xml:space="preserve">Акция </w:t>
            </w:r>
          </w:p>
          <w:p w14:paraId="1007EF0F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Международный день</w:t>
            </w:r>
          </w:p>
          <w:p w14:paraId="7EE3A202" w14:textId="1B6AB9A4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инвалида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BFA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«Капелькой тепла</w:t>
            </w:r>
          </w:p>
          <w:p w14:paraId="7DCB19AA" w14:textId="588116E3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согреем душу»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12C" w14:textId="027FFD97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03.12.2024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CEA" w14:textId="253847AC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E16" w14:textId="7B2260D5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1ACB1203" w14:textId="77777777" w:rsidTr="00CC761A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DBB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B2ED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День героев Отечества</w:t>
            </w:r>
          </w:p>
          <w:p w14:paraId="50822F80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Тематический час</w:t>
            </w:r>
          </w:p>
          <w:p w14:paraId="50F7DC20" w14:textId="438EDB21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0FA7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«Героями</w:t>
            </w:r>
          </w:p>
          <w:p w14:paraId="19163E74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не рождаются, героями</w:t>
            </w:r>
          </w:p>
          <w:p w14:paraId="4FC48ACB" w14:textId="0566B83E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становятся»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F6A" w14:textId="753DBAEB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04.12.2024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E0A" w14:textId="123C642A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8E1" w14:textId="31DB6325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476E7AD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17F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BA5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Рубрика</w:t>
            </w:r>
          </w:p>
          <w:p w14:paraId="4000B703" w14:textId="239DE48A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Мастер-класс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5AD" w14:textId="77777777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«Семья и традиции»</w:t>
            </w:r>
          </w:p>
          <w:p w14:paraId="7679C441" w14:textId="13C4BBFF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«Территория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D78" w14:textId="30A83877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11.12.2024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C" w14:textId="53E8FE2C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930" w14:textId="2C6BBCEC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367DE92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620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FAE" w14:textId="3C3B6288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hyperlink r:id="rId5" w:tgtFrame="_blank" w:history="1"/>
            <w:r w:rsidRPr="008E629B">
              <w:rPr>
                <w:rFonts w:cs="Times New Roman"/>
                <w:sz w:val="24"/>
                <w:szCs w:val="24"/>
              </w:rPr>
              <w:t xml:space="preserve"> Познавательный час, посвященная Дню Российской Конституции.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F509" w14:textId="4D3FC91B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«Большие права маленького гражданина»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768" w14:textId="2DC5BB0A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12.12.2024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226" w14:textId="29D47C0E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60C" w14:textId="57A7DCFB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F82DBF" w:rsidRPr="002F647B" w14:paraId="4A3A379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1AB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ACB3" w14:textId="5DD5765A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Ко дню башкирского языка 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5FB" w14:textId="612A4D7C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«Палитра родного языка…»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7B0" w14:textId="4C8D0F80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13.12.2024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EC0B" w14:textId="198FAF09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B6C" w14:textId="383A9DCC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14+</w:t>
            </w:r>
          </w:p>
        </w:tc>
      </w:tr>
      <w:tr w:rsidR="00F82DBF" w:rsidRPr="002F647B" w14:paraId="06D27F4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F07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F5D" w14:textId="3BC4776C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Ко дню Конституции Республики Башкортостан, викторина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32D" w14:textId="7B263BAE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«Конституция Республики Башкортостан»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020" w14:textId="168AB588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24.12.2024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8F4" w14:textId="3180B330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4B9" w14:textId="31671101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F82DBF" w:rsidRPr="002F647B" w14:paraId="42CA1F4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67B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CAB" w14:textId="5A0421A9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Новогодняя развлекательная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9BE" w14:textId="6B8C497A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«Новый год к нам идет, чудеса свои несет»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51F" w14:textId="3911B418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28.12.2024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CEC" w14:textId="11867E78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83A" w14:textId="6FAE7345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0+</w:t>
            </w:r>
          </w:p>
        </w:tc>
      </w:tr>
      <w:tr w:rsidR="00F82DBF" w:rsidRPr="002F647B" w14:paraId="2DB147A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833" w14:textId="77777777" w:rsidR="00F82DBF" w:rsidRPr="002F647B" w:rsidRDefault="00F82DBF" w:rsidP="00F82DBF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B76" w14:textId="12890851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Клуб по интересам «Подруги»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D07" w14:textId="1BD2D174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33E" w14:textId="04A2A45C" w:rsidR="00F82DBF" w:rsidRPr="008E629B" w:rsidRDefault="00F82DBF" w:rsidP="00F82DB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Каждый четверг 14-00 - 19-00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939" w14:textId="56BFCFD3" w:rsidR="00F82DBF" w:rsidRPr="008E629B" w:rsidRDefault="00F82DBF" w:rsidP="00F82DBF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9B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8E629B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889" w14:textId="1794C352" w:rsidR="00F82DBF" w:rsidRPr="008E629B" w:rsidRDefault="00F82DBF" w:rsidP="007469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E629B">
              <w:rPr>
                <w:rFonts w:cs="Times New Roman"/>
                <w:sz w:val="24"/>
                <w:szCs w:val="24"/>
              </w:rPr>
              <w:t>55+</w:t>
            </w:r>
          </w:p>
        </w:tc>
      </w:tr>
    </w:tbl>
    <w:p w14:paraId="2DEC0A60" w14:textId="77777777" w:rsidR="00893F09" w:rsidRDefault="00893F09" w:rsidP="00064067">
      <w:pPr>
        <w:spacing w:after="0"/>
      </w:pPr>
    </w:p>
    <w:sectPr w:rsidR="00893F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149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F37CA"/>
    <w:multiLevelType w:val="hybridMultilevel"/>
    <w:tmpl w:val="2F08A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5359B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70801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84EC3"/>
    <w:multiLevelType w:val="hybridMultilevel"/>
    <w:tmpl w:val="8A905E06"/>
    <w:lvl w:ilvl="0" w:tplc="6C4C3EB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851E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727C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C037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F229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74FB0"/>
    <w:multiLevelType w:val="hybridMultilevel"/>
    <w:tmpl w:val="C75C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224C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D27F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A1708"/>
    <w:multiLevelType w:val="hybridMultilevel"/>
    <w:tmpl w:val="A6B03D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C237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650A3"/>
    <w:multiLevelType w:val="hybridMultilevel"/>
    <w:tmpl w:val="E2C65540"/>
    <w:lvl w:ilvl="0" w:tplc="399A542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4223A"/>
    <w:multiLevelType w:val="hybridMultilevel"/>
    <w:tmpl w:val="43187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46515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3B6F8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F877C1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062EA"/>
    <w:multiLevelType w:val="hybridMultilevel"/>
    <w:tmpl w:val="43187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014F4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551B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C073B3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252F21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C76D04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264D13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242D6B"/>
    <w:multiLevelType w:val="hybridMultilevel"/>
    <w:tmpl w:val="1F042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456223"/>
    <w:multiLevelType w:val="hybridMultilevel"/>
    <w:tmpl w:val="A5787260"/>
    <w:lvl w:ilvl="0" w:tplc="518AA1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47A6E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6418A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2E4D0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644E32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9D7AD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49459">
    <w:abstractNumId w:val="26"/>
  </w:num>
  <w:num w:numId="2" w16cid:durableId="1057971596">
    <w:abstractNumId w:val="1"/>
  </w:num>
  <w:num w:numId="3" w16cid:durableId="1453863349">
    <w:abstractNumId w:val="4"/>
  </w:num>
  <w:num w:numId="4" w16cid:durableId="1027872311">
    <w:abstractNumId w:val="0"/>
  </w:num>
  <w:num w:numId="5" w16cid:durableId="256014399">
    <w:abstractNumId w:val="25"/>
  </w:num>
  <w:num w:numId="6" w16cid:durableId="1367484587">
    <w:abstractNumId w:val="20"/>
  </w:num>
  <w:num w:numId="7" w16cid:durableId="127942979">
    <w:abstractNumId w:val="24"/>
  </w:num>
  <w:num w:numId="8" w16cid:durableId="858087665">
    <w:abstractNumId w:val="23"/>
  </w:num>
  <w:num w:numId="9" w16cid:durableId="679741042">
    <w:abstractNumId w:val="13"/>
  </w:num>
  <w:num w:numId="10" w16cid:durableId="1645038820">
    <w:abstractNumId w:val="22"/>
  </w:num>
  <w:num w:numId="11" w16cid:durableId="162673848">
    <w:abstractNumId w:val="32"/>
  </w:num>
  <w:num w:numId="12" w16cid:durableId="320618897">
    <w:abstractNumId w:val="28"/>
  </w:num>
  <w:num w:numId="13" w16cid:durableId="644626798">
    <w:abstractNumId w:val="6"/>
  </w:num>
  <w:num w:numId="14" w16cid:durableId="1331760176">
    <w:abstractNumId w:val="5"/>
  </w:num>
  <w:num w:numId="15" w16cid:durableId="510491871">
    <w:abstractNumId w:val="8"/>
  </w:num>
  <w:num w:numId="16" w16cid:durableId="2034727160">
    <w:abstractNumId w:val="10"/>
  </w:num>
  <w:num w:numId="17" w16cid:durableId="405885061">
    <w:abstractNumId w:val="31"/>
  </w:num>
  <w:num w:numId="18" w16cid:durableId="918752818">
    <w:abstractNumId w:val="12"/>
  </w:num>
  <w:num w:numId="19" w16cid:durableId="932780639">
    <w:abstractNumId w:val="2"/>
  </w:num>
  <w:num w:numId="20" w16cid:durableId="970745208">
    <w:abstractNumId w:val="3"/>
  </w:num>
  <w:num w:numId="21" w16cid:durableId="351878261">
    <w:abstractNumId w:val="21"/>
  </w:num>
  <w:num w:numId="22" w16cid:durableId="195896820">
    <w:abstractNumId w:val="11"/>
  </w:num>
  <w:num w:numId="23" w16cid:durableId="1469662730">
    <w:abstractNumId w:val="9"/>
  </w:num>
  <w:num w:numId="24" w16cid:durableId="1581449893">
    <w:abstractNumId w:val="27"/>
  </w:num>
  <w:num w:numId="25" w16cid:durableId="1983655037">
    <w:abstractNumId w:val="19"/>
  </w:num>
  <w:num w:numId="26" w16cid:durableId="811017497">
    <w:abstractNumId w:val="16"/>
  </w:num>
  <w:num w:numId="27" w16cid:durableId="318047869">
    <w:abstractNumId w:val="17"/>
  </w:num>
  <w:num w:numId="28" w16cid:durableId="2064060321">
    <w:abstractNumId w:val="30"/>
  </w:num>
  <w:num w:numId="29" w16cid:durableId="1999846886">
    <w:abstractNumId w:val="29"/>
  </w:num>
  <w:num w:numId="30" w16cid:durableId="1418289571">
    <w:abstractNumId w:val="7"/>
  </w:num>
  <w:num w:numId="31" w16cid:durableId="896209554">
    <w:abstractNumId w:val="14"/>
  </w:num>
  <w:num w:numId="32" w16cid:durableId="1387681150">
    <w:abstractNumId w:val="15"/>
  </w:num>
  <w:num w:numId="33" w16cid:durableId="19938681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A2"/>
    <w:rsid w:val="00012A85"/>
    <w:rsid w:val="0002200D"/>
    <w:rsid w:val="000250F0"/>
    <w:rsid w:val="00046C25"/>
    <w:rsid w:val="00064067"/>
    <w:rsid w:val="00075E65"/>
    <w:rsid w:val="000960A3"/>
    <w:rsid w:val="000D44E5"/>
    <w:rsid w:val="000F4FAF"/>
    <w:rsid w:val="00102963"/>
    <w:rsid w:val="00106E1C"/>
    <w:rsid w:val="00116D4D"/>
    <w:rsid w:val="00122855"/>
    <w:rsid w:val="001341AF"/>
    <w:rsid w:val="00135451"/>
    <w:rsid w:val="00135C2F"/>
    <w:rsid w:val="001434E0"/>
    <w:rsid w:val="001538BE"/>
    <w:rsid w:val="00154C59"/>
    <w:rsid w:val="00160A94"/>
    <w:rsid w:val="00167595"/>
    <w:rsid w:val="00170FC8"/>
    <w:rsid w:val="001713BB"/>
    <w:rsid w:val="0017410D"/>
    <w:rsid w:val="00176ABB"/>
    <w:rsid w:val="001955DF"/>
    <w:rsid w:val="00196358"/>
    <w:rsid w:val="001A360A"/>
    <w:rsid w:val="001A3FD0"/>
    <w:rsid w:val="001B2D90"/>
    <w:rsid w:val="001B4AC5"/>
    <w:rsid w:val="001B75EA"/>
    <w:rsid w:val="001C50B3"/>
    <w:rsid w:val="001E4B99"/>
    <w:rsid w:val="001E638E"/>
    <w:rsid w:val="001F6DF9"/>
    <w:rsid w:val="00203389"/>
    <w:rsid w:val="00211591"/>
    <w:rsid w:val="00213247"/>
    <w:rsid w:val="002337AA"/>
    <w:rsid w:val="00235A1D"/>
    <w:rsid w:val="00242747"/>
    <w:rsid w:val="00247848"/>
    <w:rsid w:val="00251E77"/>
    <w:rsid w:val="00260738"/>
    <w:rsid w:val="002648AA"/>
    <w:rsid w:val="0026547D"/>
    <w:rsid w:val="002703EA"/>
    <w:rsid w:val="0027150B"/>
    <w:rsid w:val="00276B19"/>
    <w:rsid w:val="00277918"/>
    <w:rsid w:val="00280CB6"/>
    <w:rsid w:val="002A2562"/>
    <w:rsid w:val="002A6A4B"/>
    <w:rsid w:val="002B091B"/>
    <w:rsid w:val="002B5E75"/>
    <w:rsid w:val="002C0901"/>
    <w:rsid w:val="002D1C46"/>
    <w:rsid w:val="002E7930"/>
    <w:rsid w:val="002E7F46"/>
    <w:rsid w:val="00300127"/>
    <w:rsid w:val="00316EA6"/>
    <w:rsid w:val="003323C3"/>
    <w:rsid w:val="00353427"/>
    <w:rsid w:val="003717C0"/>
    <w:rsid w:val="00381D94"/>
    <w:rsid w:val="00383BFF"/>
    <w:rsid w:val="00396B4D"/>
    <w:rsid w:val="003B2CC3"/>
    <w:rsid w:val="003C31EB"/>
    <w:rsid w:val="003E2F8C"/>
    <w:rsid w:val="003E3B9C"/>
    <w:rsid w:val="003E7E87"/>
    <w:rsid w:val="003F0441"/>
    <w:rsid w:val="00420D0D"/>
    <w:rsid w:val="0042188F"/>
    <w:rsid w:val="0042590C"/>
    <w:rsid w:val="004303EC"/>
    <w:rsid w:val="004422D2"/>
    <w:rsid w:val="00453007"/>
    <w:rsid w:val="004531CC"/>
    <w:rsid w:val="004643F7"/>
    <w:rsid w:val="0047667D"/>
    <w:rsid w:val="00481475"/>
    <w:rsid w:val="00484500"/>
    <w:rsid w:val="00494777"/>
    <w:rsid w:val="004C6C40"/>
    <w:rsid w:val="004D70F6"/>
    <w:rsid w:val="004E7C77"/>
    <w:rsid w:val="005100FA"/>
    <w:rsid w:val="005148F3"/>
    <w:rsid w:val="00516492"/>
    <w:rsid w:val="005220B7"/>
    <w:rsid w:val="00523D1B"/>
    <w:rsid w:val="00526708"/>
    <w:rsid w:val="005271AC"/>
    <w:rsid w:val="00531C8A"/>
    <w:rsid w:val="005328EA"/>
    <w:rsid w:val="0053559E"/>
    <w:rsid w:val="00541124"/>
    <w:rsid w:val="00545512"/>
    <w:rsid w:val="00545882"/>
    <w:rsid w:val="005718BA"/>
    <w:rsid w:val="00591F1D"/>
    <w:rsid w:val="005A68B2"/>
    <w:rsid w:val="005A777B"/>
    <w:rsid w:val="005A77B4"/>
    <w:rsid w:val="005B0259"/>
    <w:rsid w:val="005B148A"/>
    <w:rsid w:val="005B72E1"/>
    <w:rsid w:val="005D1A9F"/>
    <w:rsid w:val="005D5968"/>
    <w:rsid w:val="005D5AD5"/>
    <w:rsid w:val="005D6A1E"/>
    <w:rsid w:val="00603C46"/>
    <w:rsid w:val="00604D23"/>
    <w:rsid w:val="00637548"/>
    <w:rsid w:val="00644881"/>
    <w:rsid w:val="00671039"/>
    <w:rsid w:val="0067603A"/>
    <w:rsid w:val="00677CAF"/>
    <w:rsid w:val="00685389"/>
    <w:rsid w:val="0068683F"/>
    <w:rsid w:val="00686C20"/>
    <w:rsid w:val="006A5FCE"/>
    <w:rsid w:val="006A6600"/>
    <w:rsid w:val="006B3F57"/>
    <w:rsid w:val="006C0B77"/>
    <w:rsid w:val="006E4887"/>
    <w:rsid w:val="006F243A"/>
    <w:rsid w:val="006F5A37"/>
    <w:rsid w:val="0070453B"/>
    <w:rsid w:val="00706907"/>
    <w:rsid w:val="00724FDC"/>
    <w:rsid w:val="00740E0C"/>
    <w:rsid w:val="00744E35"/>
    <w:rsid w:val="00745E7E"/>
    <w:rsid w:val="007469AD"/>
    <w:rsid w:val="007549FC"/>
    <w:rsid w:val="007560B9"/>
    <w:rsid w:val="0076237D"/>
    <w:rsid w:val="00770EC6"/>
    <w:rsid w:val="00784F19"/>
    <w:rsid w:val="00793C0D"/>
    <w:rsid w:val="007B1284"/>
    <w:rsid w:val="007E0E83"/>
    <w:rsid w:val="007F6572"/>
    <w:rsid w:val="007F7006"/>
    <w:rsid w:val="00802E3E"/>
    <w:rsid w:val="008065F9"/>
    <w:rsid w:val="008242FF"/>
    <w:rsid w:val="00836EB2"/>
    <w:rsid w:val="0084142A"/>
    <w:rsid w:val="00844704"/>
    <w:rsid w:val="00862FF9"/>
    <w:rsid w:val="00864924"/>
    <w:rsid w:val="00870751"/>
    <w:rsid w:val="0087458F"/>
    <w:rsid w:val="0087512F"/>
    <w:rsid w:val="00881068"/>
    <w:rsid w:val="008859EB"/>
    <w:rsid w:val="0089102B"/>
    <w:rsid w:val="00893F09"/>
    <w:rsid w:val="008A49CA"/>
    <w:rsid w:val="008B496A"/>
    <w:rsid w:val="008C41DC"/>
    <w:rsid w:val="008E2202"/>
    <w:rsid w:val="008E629B"/>
    <w:rsid w:val="008F7591"/>
    <w:rsid w:val="00915A94"/>
    <w:rsid w:val="00922C48"/>
    <w:rsid w:val="00924A22"/>
    <w:rsid w:val="00943F59"/>
    <w:rsid w:val="0095235E"/>
    <w:rsid w:val="009563A7"/>
    <w:rsid w:val="009742E9"/>
    <w:rsid w:val="0097757D"/>
    <w:rsid w:val="009A262C"/>
    <w:rsid w:val="009A3C14"/>
    <w:rsid w:val="009C4CE9"/>
    <w:rsid w:val="009C6BF9"/>
    <w:rsid w:val="009C75D5"/>
    <w:rsid w:val="009D140E"/>
    <w:rsid w:val="009D3C2A"/>
    <w:rsid w:val="009D6A28"/>
    <w:rsid w:val="009E61C5"/>
    <w:rsid w:val="00A0158D"/>
    <w:rsid w:val="00A13262"/>
    <w:rsid w:val="00A155F4"/>
    <w:rsid w:val="00A17BD6"/>
    <w:rsid w:val="00A20461"/>
    <w:rsid w:val="00A239E3"/>
    <w:rsid w:val="00A23A41"/>
    <w:rsid w:val="00A24AE7"/>
    <w:rsid w:val="00A30EEA"/>
    <w:rsid w:val="00A35F20"/>
    <w:rsid w:val="00A36247"/>
    <w:rsid w:val="00A50806"/>
    <w:rsid w:val="00A518C1"/>
    <w:rsid w:val="00A5514A"/>
    <w:rsid w:val="00A75CB6"/>
    <w:rsid w:val="00A8545A"/>
    <w:rsid w:val="00AC61BB"/>
    <w:rsid w:val="00AD1B7B"/>
    <w:rsid w:val="00AD1E4D"/>
    <w:rsid w:val="00AE614C"/>
    <w:rsid w:val="00AE6B63"/>
    <w:rsid w:val="00B30C18"/>
    <w:rsid w:val="00B41D68"/>
    <w:rsid w:val="00B42C2F"/>
    <w:rsid w:val="00B476A3"/>
    <w:rsid w:val="00B53C20"/>
    <w:rsid w:val="00B6413E"/>
    <w:rsid w:val="00B65BFC"/>
    <w:rsid w:val="00B805FE"/>
    <w:rsid w:val="00B85966"/>
    <w:rsid w:val="00B915B7"/>
    <w:rsid w:val="00B937D3"/>
    <w:rsid w:val="00BA55AA"/>
    <w:rsid w:val="00BA6EC4"/>
    <w:rsid w:val="00BB1F50"/>
    <w:rsid w:val="00BC422F"/>
    <w:rsid w:val="00BC7E6C"/>
    <w:rsid w:val="00BD01E9"/>
    <w:rsid w:val="00BD0566"/>
    <w:rsid w:val="00BE52EF"/>
    <w:rsid w:val="00C130A0"/>
    <w:rsid w:val="00C1468C"/>
    <w:rsid w:val="00C21AFC"/>
    <w:rsid w:val="00C444E4"/>
    <w:rsid w:val="00C50E3E"/>
    <w:rsid w:val="00C52B77"/>
    <w:rsid w:val="00C573BA"/>
    <w:rsid w:val="00C57A6C"/>
    <w:rsid w:val="00C605BB"/>
    <w:rsid w:val="00C630D0"/>
    <w:rsid w:val="00C72887"/>
    <w:rsid w:val="00C77827"/>
    <w:rsid w:val="00C87036"/>
    <w:rsid w:val="00C90339"/>
    <w:rsid w:val="00C90DFB"/>
    <w:rsid w:val="00CA5E5F"/>
    <w:rsid w:val="00CA7A2B"/>
    <w:rsid w:val="00CC54E2"/>
    <w:rsid w:val="00CC761A"/>
    <w:rsid w:val="00CC796D"/>
    <w:rsid w:val="00CE3A36"/>
    <w:rsid w:val="00CE72D5"/>
    <w:rsid w:val="00CF1F26"/>
    <w:rsid w:val="00CF24E0"/>
    <w:rsid w:val="00CF615B"/>
    <w:rsid w:val="00D04979"/>
    <w:rsid w:val="00D13BEB"/>
    <w:rsid w:val="00D46949"/>
    <w:rsid w:val="00D46996"/>
    <w:rsid w:val="00D47B91"/>
    <w:rsid w:val="00D53B2A"/>
    <w:rsid w:val="00D63EE2"/>
    <w:rsid w:val="00D726EE"/>
    <w:rsid w:val="00D812A2"/>
    <w:rsid w:val="00D86C65"/>
    <w:rsid w:val="00D90474"/>
    <w:rsid w:val="00D974D0"/>
    <w:rsid w:val="00DA1A15"/>
    <w:rsid w:val="00DD034D"/>
    <w:rsid w:val="00DD78A6"/>
    <w:rsid w:val="00DF013B"/>
    <w:rsid w:val="00DF2379"/>
    <w:rsid w:val="00E03D20"/>
    <w:rsid w:val="00E11CE2"/>
    <w:rsid w:val="00E44C9D"/>
    <w:rsid w:val="00E44E09"/>
    <w:rsid w:val="00E518C6"/>
    <w:rsid w:val="00E61153"/>
    <w:rsid w:val="00E6149C"/>
    <w:rsid w:val="00E6416F"/>
    <w:rsid w:val="00E66BA7"/>
    <w:rsid w:val="00E7657E"/>
    <w:rsid w:val="00E85674"/>
    <w:rsid w:val="00E96769"/>
    <w:rsid w:val="00EA062A"/>
    <w:rsid w:val="00EA59DF"/>
    <w:rsid w:val="00EB1315"/>
    <w:rsid w:val="00EB6B19"/>
    <w:rsid w:val="00EC4737"/>
    <w:rsid w:val="00ED0514"/>
    <w:rsid w:val="00ED4E2F"/>
    <w:rsid w:val="00ED7FB6"/>
    <w:rsid w:val="00EE4070"/>
    <w:rsid w:val="00EE7662"/>
    <w:rsid w:val="00EF6324"/>
    <w:rsid w:val="00F0453E"/>
    <w:rsid w:val="00F10EA4"/>
    <w:rsid w:val="00F115B1"/>
    <w:rsid w:val="00F1260A"/>
    <w:rsid w:val="00F12C76"/>
    <w:rsid w:val="00F33AE8"/>
    <w:rsid w:val="00F37CD9"/>
    <w:rsid w:val="00F4706B"/>
    <w:rsid w:val="00F5062C"/>
    <w:rsid w:val="00F54A64"/>
    <w:rsid w:val="00F6546D"/>
    <w:rsid w:val="00F665A6"/>
    <w:rsid w:val="00F74842"/>
    <w:rsid w:val="00F74C6E"/>
    <w:rsid w:val="00F82DBF"/>
    <w:rsid w:val="00F85623"/>
    <w:rsid w:val="00F9074B"/>
    <w:rsid w:val="00FA178D"/>
    <w:rsid w:val="00FB28F7"/>
    <w:rsid w:val="00FC3C98"/>
    <w:rsid w:val="00FD14EE"/>
    <w:rsid w:val="00FD4D66"/>
    <w:rsid w:val="00FE4093"/>
    <w:rsid w:val="00FE58AF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B80B"/>
  <w15:chartTrackingRefBased/>
  <w15:docId w15:val="{5ED5B3A0-9158-4817-B786-8DC1C9AF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F1260A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823B0B" w:themeColor="accent2" w:themeShade="7F"/>
      <w:kern w:val="0"/>
      <w:sz w:val="24"/>
      <w:szCs w:val="24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2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1260A"/>
    <w:rPr>
      <w:rFonts w:asciiTheme="majorHAnsi" w:hAnsiTheme="majorHAnsi" w:cstheme="majorBidi"/>
      <w:caps/>
      <w:color w:val="823B0B" w:themeColor="accent2" w:themeShade="7F"/>
      <w:kern w:val="0"/>
      <w:sz w:val="24"/>
      <w:szCs w:val="24"/>
      <w:lang w:val="en-US" w:bidi="en-US"/>
      <w14:ligatures w14:val="none"/>
    </w:rPr>
  </w:style>
  <w:style w:type="paragraph" w:styleId="a5">
    <w:name w:val="Normal (Web)"/>
    <w:basedOn w:val="a"/>
    <w:uiPriority w:val="99"/>
    <w:qFormat/>
    <w:rsid w:val="00F1260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link w:val="a7"/>
    <w:uiPriority w:val="1"/>
    <w:qFormat/>
    <w:rsid w:val="00F12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Без интервала Знак"/>
    <w:link w:val="a6"/>
    <w:uiPriority w:val="1"/>
    <w:locked/>
    <w:rsid w:val="00F1260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nhideWhenUsed/>
    <w:rsid w:val="00C52B7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qFormat/>
    <w:rsid w:val="00516492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51649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1mrcssattr">
    <w:name w:val="s1_mr_css_attr"/>
    <w:basedOn w:val="a0"/>
    <w:rsid w:val="00C573BA"/>
  </w:style>
  <w:style w:type="paragraph" w:customStyle="1" w:styleId="Default">
    <w:name w:val="Default"/>
    <w:rsid w:val="00893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5D5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end.ru/holidays/0/0/59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14</Pages>
  <Words>3621</Words>
  <Characters>20645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379</cp:revision>
  <dcterms:created xsi:type="dcterms:W3CDTF">2024-05-20T10:05:00Z</dcterms:created>
  <dcterms:modified xsi:type="dcterms:W3CDTF">2024-12-05T09:32:00Z</dcterms:modified>
</cp:coreProperties>
</file>