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C4C2" w14:textId="77777777" w:rsidR="003E7E87" w:rsidRPr="005D5AD5" w:rsidRDefault="003E7E87" w:rsidP="003E7E87">
      <w:pPr>
        <w:spacing w:after="0"/>
        <w:ind w:firstLine="709"/>
        <w:jc w:val="center"/>
        <w:rPr>
          <w:b/>
          <w:bCs/>
        </w:rPr>
      </w:pPr>
      <w:r w:rsidRPr="005D5AD5">
        <w:rPr>
          <w:b/>
          <w:bCs/>
        </w:rPr>
        <w:t>План мероприятий МАУК «Кармаскалинская ЦБС»</w:t>
      </w:r>
    </w:p>
    <w:p w14:paraId="0891222D" w14:textId="406DED5C" w:rsidR="00F12C76" w:rsidRPr="005D5AD5" w:rsidRDefault="003E7E87" w:rsidP="003E7E87">
      <w:pPr>
        <w:spacing w:after="0"/>
        <w:ind w:firstLine="709"/>
        <w:jc w:val="center"/>
        <w:rPr>
          <w:b/>
          <w:bCs/>
        </w:rPr>
      </w:pPr>
      <w:r w:rsidRPr="005D5AD5">
        <w:rPr>
          <w:b/>
          <w:bCs/>
        </w:rPr>
        <w:t xml:space="preserve">на </w:t>
      </w:r>
      <w:r w:rsidR="00C444E4">
        <w:rPr>
          <w:b/>
          <w:bCs/>
        </w:rPr>
        <w:t>ок</w:t>
      </w:r>
      <w:r w:rsidR="00ED0514">
        <w:rPr>
          <w:b/>
          <w:bCs/>
        </w:rPr>
        <w:t>тябрь</w:t>
      </w:r>
      <w:r w:rsidRPr="005D5AD5">
        <w:rPr>
          <w:b/>
          <w:bCs/>
        </w:rPr>
        <w:t xml:space="preserve"> 2024 г.</w:t>
      </w:r>
    </w:p>
    <w:p w14:paraId="282BEB42" w14:textId="77777777" w:rsidR="008065F9" w:rsidRPr="00D602F4" w:rsidRDefault="008065F9" w:rsidP="003E7E87">
      <w:pPr>
        <w:spacing w:after="0"/>
        <w:ind w:firstLine="709"/>
        <w:jc w:val="center"/>
        <w:rPr>
          <w:sz w:val="6"/>
          <w:szCs w:val="2"/>
        </w:rPr>
      </w:pPr>
    </w:p>
    <w:tbl>
      <w:tblPr>
        <w:tblpPr w:leftFromText="180" w:rightFromText="180" w:vertAnchor="text" w:horzAnchor="margin" w:tblpXSpec="center" w:tblpY="110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119"/>
        <w:gridCol w:w="1559"/>
        <w:gridCol w:w="2126"/>
        <w:gridCol w:w="829"/>
      </w:tblGrid>
      <w:tr w:rsidR="00CC796D" w:rsidRPr="002F647B" w14:paraId="0FCA833A" w14:textId="77777777" w:rsidTr="00BD4CA9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8D8" w14:textId="73BA0D9B" w:rsidR="00CC796D" w:rsidRPr="004A55D6" w:rsidRDefault="00647683" w:rsidP="00CC796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Адзитаровская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647683" w:rsidRPr="002F647B" w14:paraId="22AB4DB6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461" w14:textId="16C83823" w:rsidR="00647683" w:rsidRPr="002F647B" w:rsidRDefault="00647683" w:rsidP="00647683">
            <w:pPr>
              <w:spacing w:after="0"/>
              <w:ind w:hanging="115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3BD" w14:textId="1A1E6265" w:rsidR="00647683" w:rsidRPr="002F647B" w:rsidRDefault="00647683" w:rsidP="0064768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1614" w14:textId="1AB181B4" w:rsidR="00647683" w:rsidRPr="002F647B" w:rsidRDefault="00647683" w:rsidP="0064768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719" w14:textId="26C99508" w:rsidR="00647683" w:rsidRPr="002F647B" w:rsidRDefault="00647683" w:rsidP="0064768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141" w14:textId="1E67280E" w:rsidR="00647683" w:rsidRPr="002F647B" w:rsidRDefault="00647683" w:rsidP="0064768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F62" w14:textId="767853E2" w:rsidR="00647683" w:rsidRPr="002F647B" w:rsidRDefault="00647683" w:rsidP="0064768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4F4AD6" w:rsidRPr="002F647B" w14:paraId="00765BB1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361" w14:textId="77777777" w:rsidR="004F4AD6" w:rsidRPr="009B105C" w:rsidRDefault="004F4AD6" w:rsidP="004F4AD6">
            <w:pPr>
              <w:pStyle w:val="a4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5ED" w14:textId="632D0A1A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Праздничный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E5BA" w14:textId="51E9791C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«</w:t>
            </w:r>
            <w:proofErr w:type="spellStart"/>
            <w:r w:rsidRPr="004F4AD6">
              <w:rPr>
                <w:sz w:val="24"/>
                <w:szCs w:val="20"/>
              </w:rPr>
              <w:t>Картаямени</w:t>
            </w:r>
            <w:proofErr w:type="spellEnd"/>
            <w:r w:rsidRPr="004F4AD6">
              <w:rPr>
                <w:sz w:val="24"/>
                <w:szCs w:val="20"/>
              </w:rPr>
              <w:t xml:space="preserve"> сон </w:t>
            </w:r>
            <w:proofErr w:type="spellStart"/>
            <w:r w:rsidRPr="004F4AD6">
              <w:rPr>
                <w:sz w:val="24"/>
                <w:szCs w:val="20"/>
              </w:rPr>
              <w:t>йорэк</w:t>
            </w:r>
            <w:proofErr w:type="spellEnd"/>
            <w:r w:rsidRPr="004F4AD6">
              <w:rPr>
                <w:sz w:val="24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E5FD" w14:textId="5CBD8990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01.10.2024</w:t>
            </w:r>
            <w:r w:rsidR="000A429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773" w14:textId="70D35D6B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6C5" w14:textId="77B3CA81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6+</w:t>
            </w:r>
          </w:p>
        </w:tc>
      </w:tr>
      <w:tr w:rsidR="004F4AD6" w:rsidRPr="002F647B" w14:paraId="583A9F33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AA6" w14:textId="77777777" w:rsidR="004F4AD6" w:rsidRPr="009B105C" w:rsidRDefault="004F4AD6" w:rsidP="004F4AD6">
            <w:pPr>
              <w:pStyle w:val="a4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8BB" w14:textId="476CA1C9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ED9" w14:textId="2D877DA7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«Волшебный мир Аксакова»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0D9" w14:textId="38123DCF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05.10.2024</w:t>
            </w:r>
            <w:r w:rsidR="000A429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B88" w14:textId="1EF2873D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AD0" w14:textId="593AFDFC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6+</w:t>
            </w:r>
          </w:p>
        </w:tc>
      </w:tr>
      <w:tr w:rsidR="004F4AD6" w:rsidRPr="002F647B" w14:paraId="3312D3B2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5DC" w14:textId="77777777" w:rsidR="004F4AD6" w:rsidRPr="009B105C" w:rsidRDefault="004F4AD6" w:rsidP="004F4AD6">
            <w:pPr>
              <w:pStyle w:val="a4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D10" w14:textId="472E89AF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Выставка-диалог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71E" w14:textId="5F64CFF2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«Башкортостан-мой край родной»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E9A" w14:textId="3E7A8D56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11.10.2024</w:t>
            </w:r>
            <w:r w:rsidR="000A429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895" w14:textId="0BC9FC75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F6B" w14:textId="5EE6DEC2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6+</w:t>
            </w:r>
          </w:p>
        </w:tc>
      </w:tr>
      <w:tr w:rsidR="004F4AD6" w:rsidRPr="002F647B" w14:paraId="4E25AB9D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380" w14:textId="77777777" w:rsidR="004F4AD6" w:rsidRPr="009B105C" w:rsidRDefault="004F4AD6" w:rsidP="004F4AD6">
            <w:pPr>
              <w:pStyle w:val="a4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C69" w14:textId="59FC928A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Творческий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C2C" w14:textId="498E9EB6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«Мустай Карим в наших сердцах»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0A1" w14:textId="1FB81CA7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19.10.2024</w:t>
            </w:r>
            <w:r w:rsidR="000A429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8DD" w14:textId="59134FCA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118" w14:textId="54E8E002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6+</w:t>
            </w:r>
          </w:p>
        </w:tc>
      </w:tr>
      <w:tr w:rsidR="004F4AD6" w:rsidRPr="002F647B" w14:paraId="68AE8049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6A8" w14:textId="77777777" w:rsidR="004F4AD6" w:rsidRPr="009B105C" w:rsidRDefault="004F4AD6" w:rsidP="004F4AD6">
            <w:pPr>
              <w:pStyle w:val="a4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EBC" w14:textId="04E68E96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284" w14:textId="1BF8CC83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«Терроризм»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89D" w14:textId="217AB11B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29.10.2024</w:t>
            </w:r>
            <w:r w:rsidR="000A429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4C0" w14:textId="1E37AA21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666" w14:textId="5886868F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12+</w:t>
            </w:r>
          </w:p>
        </w:tc>
      </w:tr>
      <w:tr w:rsidR="004F4AD6" w:rsidRPr="002F647B" w14:paraId="30765248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CD4" w14:textId="77777777" w:rsidR="004F4AD6" w:rsidRPr="009B105C" w:rsidRDefault="004F4AD6" w:rsidP="004F4AD6">
            <w:pPr>
              <w:pStyle w:val="a4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19C" w14:textId="3BE4FC3C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Час творчества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0CF" w14:textId="5AAD4CEE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«Подделки из природного материала»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CAC" w14:textId="18226B30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30.10.2024</w:t>
            </w:r>
            <w:r w:rsidR="000A429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58B" w14:textId="0ACCC9FD" w:rsidR="004F4AD6" w:rsidRPr="004F4AD6" w:rsidRDefault="004F4AD6" w:rsidP="008D54D9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523" w14:textId="6D6D9858" w:rsidR="004F4AD6" w:rsidRPr="004F4AD6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4F4AD6">
              <w:rPr>
                <w:sz w:val="24"/>
                <w:szCs w:val="20"/>
              </w:rPr>
              <w:t>6+</w:t>
            </w:r>
          </w:p>
        </w:tc>
      </w:tr>
      <w:tr w:rsidR="004F4AD6" w:rsidRPr="002F647B" w14:paraId="73127A01" w14:textId="77777777" w:rsidTr="00B04A96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1FC" w14:textId="7761B3BE" w:rsidR="004F4AD6" w:rsidRPr="0098439F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98439F">
              <w:rPr>
                <w:rFonts w:cs="Times New Roman"/>
                <w:b/>
                <w:bCs/>
                <w:sz w:val="24"/>
                <w:szCs w:val="24"/>
              </w:rPr>
              <w:t>Бекетовская</w:t>
            </w:r>
            <w:proofErr w:type="spellEnd"/>
            <w:r w:rsidRPr="0098439F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4F4AD6" w:rsidRPr="002F647B" w14:paraId="055FFB36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0C2E" w14:textId="77777777" w:rsidR="004F4AD6" w:rsidRPr="002F647B" w:rsidRDefault="004F4AD6" w:rsidP="004F4AD6">
            <w:pPr>
              <w:spacing w:after="0"/>
              <w:ind w:hanging="115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1ED2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3D86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125A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3E9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AAD7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4F4AD6" w:rsidRPr="002F647B" w14:paraId="375EF245" w14:textId="77777777" w:rsidTr="00E13336">
        <w:trPr>
          <w:trHeight w:val="6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8E5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3D3E75" w14:textId="59A5D6A0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 xml:space="preserve">Книжно-иллюстративная выставка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920379" w14:textId="4A27A020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>«Ладушки, ладушки - дедушки и бабушки»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9F5" w14:textId="61FC9906" w:rsidR="004F4AD6" w:rsidRPr="008925D8" w:rsidRDefault="004F4AD6" w:rsidP="004F4AD6">
            <w:pPr>
              <w:spacing w:after="0" w:line="276" w:lineRule="auto"/>
              <w:jc w:val="center"/>
              <w:rPr>
                <w:kern w:val="0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01.10.</w:t>
            </w:r>
            <w:r>
              <w:rPr>
                <w:kern w:val="0"/>
                <w:sz w:val="24"/>
                <w:szCs w:val="24"/>
              </w:rPr>
              <w:t>20</w:t>
            </w:r>
            <w:r w:rsidRPr="008925D8">
              <w:rPr>
                <w:kern w:val="0"/>
                <w:sz w:val="24"/>
                <w:szCs w:val="24"/>
              </w:rPr>
              <w:t>24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8925D8">
              <w:rPr>
                <w:kern w:val="0"/>
                <w:sz w:val="24"/>
                <w:szCs w:val="24"/>
              </w:rPr>
              <w:t>г</w:t>
            </w:r>
            <w:r>
              <w:rPr>
                <w:kern w:val="0"/>
                <w:sz w:val="24"/>
                <w:szCs w:val="24"/>
              </w:rPr>
              <w:t>.</w:t>
            </w:r>
          </w:p>
          <w:p w14:paraId="4D9BDAD3" w14:textId="496AD9EA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16:00</w:t>
            </w:r>
            <w:r>
              <w:rPr>
                <w:kern w:val="0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E63" w14:textId="04E843E7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EB9" w14:textId="5D819AD5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70016FE8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A58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76C48A" w14:textId="501DB3C5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 xml:space="preserve">Обзор у книжной выставки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5E8B32" w14:textId="1E8676F8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>«Герой нашего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8E0" w14:textId="10EBC36B" w:rsidR="004F4AD6" w:rsidRPr="008925D8" w:rsidRDefault="004F4AD6" w:rsidP="004F4AD6">
            <w:pPr>
              <w:spacing w:after="0" w:line="276" w:lineRule="auto"/>
              <w:jc w:val="center"/>
              <w:rPr>
                <w:kern w:val="0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04.10.</w:t>
            </w:r>
            <w:r>
              <w:rPr>
                <w:kern w:val="0"/>
                <w:sz w:val="24"/>
                <w:szCs w:val="24"/>
              </w:rPr>
              <w:t>20</w:t>
            </w:r>
            <w:r w:rsidRPr="008925D8">
              <w:rPr>
                <w:kern w:val="0"/>
                <w:sz w:val="24"/>
                <w:szCs w:val="24"/>
              </w:rPr>
              <w:t>24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8925D8">
              <w:rPr>
                <w:kern w:val="0"/>
                <w:sz w:val="24"/>
                <w:szCs w:val="24"/>
              </w:rPr>
              <w:t>г</w:t>
            </w:r>
            <w:r>
              <w:rPr>
                <w:kern w:val="0"/>
                <w:sz w:val="24"/>
                <w:szCs w:val="24"/>
              </w:rPr>
              <w:t>.</w:t>
            </w:r>
          </w:p>
          <w:p w14:paraId="7A0EC551" w14:textId="6A521B0B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16:00</w:t>
            </w:r>
            <w:r>
              <w:rPr>
                <w:kern w:val="0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D06" w14:textId="0F67B872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7C0" w14:textId="191BAE28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5F42BF6B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B59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D316BE" w14:textId="55F4E59C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Квест-игра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1C66D1" w14:textId="2F196A8A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«Семь чудес Башкортостана»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3F1" w14:textId="06E27895" w:rsidR="004F4AD6" w:rsidRPr="008925D8" w:rsidRDefault="004F4AD6" w:rsidP="004F4AD6">
            <w:pPr>
              <w:spacing w:after="0" w:line="276" w:lineRule="auto"/>
              <w:jc w:val="center"/>
              <w:rPr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09.10.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20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г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2EA15112" w14:textId="53750C22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DCD" w14:textId="41534D27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F80" w14:textId="33C39A86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6C311BEF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79F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9E1" w14:textId="720BD9D9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B7F" w14:textId="77777777" w:rsidR="004F4AD6" w:rsidRPr="008925D8" w:rsidRDefault="004F4AD6" w:rsidP="004F4AD6">
            <w:pPr>
              <w:spacing w:after="0" w:line="276" w:lineRule="auto"/>
              <w:jc w:val="center"/>
              <w:rPr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Пушкинская карта</w:t>
            </w:r>
          </w:p>
          <w:p w14:paraId="08EF82A5" w14:textId="6BAA361A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«Кулинарные традиции»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405" w14:textId="392B8D2B" w:rsidR="004F4AD6" w:rsidRPr="008925D8" w:rsidRDefault="004F4AD6" w:rsidP="004F4AD6">
            <w:pPr>
              <w:spacing w:after="0" w:line="276" w:lineRule="auto"/>
              <w:jc w:val="center"/>
              <w:rPr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10.10.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20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г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6773A89D" w14:textId="217C5AD7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16:00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8379" w14:textId="626189BC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D23" w14:textId="52EDEECD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332159BB" w14:textId="77777777" w:rsidTr="00E13336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FF5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7EB5A5" w14:textId="0CEF11D5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0B340A" w14:textId="4A8BC64F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>«Праздник белых журавлей»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BCC" w14:textId="5B392D5A" w:rsidR="004F4AD6" w:rsidRPr="008925D8" w:rsidRDefault="004F4AD6" w:rsidP="004F4AD6">
            <w:pPr>
              <w:spacing w:after="0" w:line="276" w:lineRule="auto"/>
              <w:jc w:val="center"/>
              <w:rPr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15.10.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20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7ED826D7" w14:textId="4FB56BF0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16:00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3AF" w14:textId="579D1FF2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AE6" w14:textId="41DF780E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65F35C9C" w14:textId="77777777" w:rsidTr="00E13336">
        <w:trPr>
          <w:trHeight w:val="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C0C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CC48" w14:textId="350D9591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 xml:space="preserve">Мастер-класс </w:t>
            </w:r>
          </w:p>
        </w:tc>
        <w:tc>
          <w:tcPr>
            <w:tcW w:w="3119" w:type="dxa"/>
          </w:tcPr>
          <w:p w14:paraId="6A45AA6A" w14:textId="652FA567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>«Подарок папе»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66D" w14:textId="6742DA9F" w:rsidR="004F4AD6" w:rsidRPr="008925D8" w:rsidRDefault="004F4AD6" w:rsidP="004F4AD6">
            <w:pPr>
              <w:spacing w:after="0" w:line="276" w:lineRule="auto"/>
              <w:jc w:val="center"/>
              <w:rPr>
                <w:kern w:val="0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17.10.</w:t>
            </w:r>
            <w:r>
              <w:rPr>
                <w:kern w:val="0"/>
                <w:sz w:val="24"/>
                <w:szCs w:val="24"/>
              </w:rPr>
              <w:t>20</w:t>
            </w:r>
            <w:r w:rsidRPr="008925D8">
              <w:rPr>
                <w:kern w:val="0"/>
                <w:sz w:val="24"/>
                <w:szCs w:val="24"/>
              </w:rPr>
              <w:t>24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8925D8">
              <w:rPr>
                <w:kern w:val="0"/>
                <w:sz w:val="24"/>
                <w:szCs w:val="24"/>
              </w:rPr>
              <w:t>г</w:t>
            </w:r>
            <w:r>
              <w:rPr>
                <w:kern w:val="0"/>
                <w:sz w:val="24"/>
                <w:szCs w:val="24"/>
              </w:rPr>
              <w:t>.</w:t>
            </w:r>
          </w:p>
          <w:p w14:paraId="0DA7908F" w14:textId="27E74CBA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kern w:val="0"/>
                <w:sz w:val="24"/>
                <w:szCs w:val="24"/>
              </w:rPr>
              <w:t>16:00</w:t>
            </w:r>
            <w:r>
              <w:rPr>
                <w:kern w:val="0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E93" w14:textId="1C9F8BBC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92F" w14:textId="2FC07ADF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3B207EB9" w14:textId="77777777" w:rsidTr="00E13336">
        <w:trPr>
          <w:trHeight w:val="7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306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BAA" w14:textId="0636931C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 xml:space="preserve">Познавательная игра </w:t>
            </w:r>
          </w:p>
        </w:tc>
        <w:tc>
          <w:tcPr>
            <w:tcW w:w="3119" w:type="dxa"/>
          </w:tcPr>
          <w:p w14:paraId="7CC61477" w14:textId="76B64155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>«Литературный зоопарк: животные в детских книжках»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81" w14:textId="51E24A2E" w:rsidR="004F4AD6" w:rsidRPr="008925D8" w:rsidRDefault="004F4AD6" w:rsidP="004F4AD6">
            <w:pPr>
              <w:spacing w:after="0" w:line="276" w:lineRule="auto"/>
              <w:jc w:val="center"/>
              <w:rPr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22.10.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20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г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560C2605" w14:textId="1C20890D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16:00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359" w14:textId="166FFC19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587" w14:textId="61270D64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7ACCEC46" w14:textId="77777777" w:rsidTr="00E13336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183" w14:textId="77777777" w:rsidR="004F4AD6" w:rsidRPr="002F647B" w:rsidRDefault="004F4AD6" w:rsidP="004F4AD6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46A" w14:textId="3239AC04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 xml:space="preserve">Час информации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0F1" w14:textId="6988E480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925D8">
              <w:rPr>
                <w:sz w:val="24"/>
                <w:szCs w:val="24"/>
              </w:rPr>
              <w:t>«Гражданская оборона – умей себя защитить»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48A" w14:textId="4CBA507E" w:rsidR="004F4AD6" w:rsidRPr="008925D8" w:rsidRDefault="004F4AD6" w:rsidP="004F4AD6">
            <w:pPr>
              <w:spacing w:after="0" w:line="276" w:lineRule="auto"/>
              <w:jc w:val="center"/>
              <w:rPr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23.10.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20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г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60A5BFE5" w14:textId="2B07E010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16:00</w:t>
            </w:r>
            <w:r>
              <w:rPr>
                <w:bCs/>
                <w:kern w:val="0"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5EF" w14:textId="44B062DE" w:rsidR="004F4AD6" w:rsidRPr="008925D8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925D8">
              <w:rPr>
                <w:kern w:val="0"/>
                <w:sz w:val="24"/>
                <w:szCs w:val="24"/>
              </w:rPr>
              <w:t>Ардуганова</w:t>
            </w:r>
            <w:proofErr w:type="spellEnd"/>
            <w:r w:rsidRPr="008925D8">
              <w:rPr>
                <w:kern w:val="0"/>
                <w:sz w:val="24"/>
                <w:szCs w:val="24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153" w14:textId="3DCDB2CB" w:rsidR="004F4AD6" w:rsidRPr="008925D8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925D8">
              <w:rPr>
                <w:bCs/>
                <w:kern w:val="0"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6BE55119" w14:textId="77777777" w:rsidTr="00624B64">
        <w:trPr>
          <w:trHeight w:val="2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547" w14:textId="7D37439A" w:rsidR="004F4AD6" w:rsidRPr="00A335A5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A335A5">
              <w:rPr>
                <w:rFonts w:cs="Times New Roman"/>
                <w:b/>
                <w:bCs/>
                <w:sz w:val="24"/>
                <w:szCs w:val="24"/>
              </w:rPr>
              <w:t>Бишаул-Унгаровская</w:t>
            </w:r>
            <w:proofErr w:type="spellEnd"/>
            <w:r w:rsidRPr="00A335A5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4F4AD6" w:rsidRPr="002F647B" w14:paraId="53C6BA62" w14:textId="77777777" w:rsidTr="00E13336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31B" w14:textId="77777777" w:rsidR="004F4AD6" w:rsidRPr="002F647B" w:rsidRDefault="004F4AD6" w:rsidP="004F4AD6">
            <w:pPr>
              <w:pStyle w:val="a4"/>
              <w:spacing w:after="0"/>
              <w:ind w:left="-115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9B8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BCC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6CA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985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764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12F1107A" w14:textId="77777777" w:rsidTr="00E13336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064" w14:textId="77777777" w:rsidR="004F4AD6" w:rsidRPr="002F647B" w:rsidRDefault="004F4AD6" w:rsidP="004F4AD6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730" w14:textId="4A4C3F8E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261" w14:textId="6A2F0F10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«День пожилых»</w:t>
            </w:r>
            <w:r w:rsidRPr="00A76CFC">
              <w:rPr>
                <w:bCs/>
                <w:sz w:val="24"/>
                <w:szCs w:val="20"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8E8" w14:textId="6F668997" w:rsidR="004F4AD6" w:rsidRPr="00A76CFC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>0</w:t>
            </w:r>
            <w:r w:rsidRPr="00A76CFC">
              <w:rPr>
                <w:bCs/>
                <w:szCs w:val="20"/>
                <w:shd w:val="clear" w:color="auto" w:fill="FFFFFF"/>
              </w:rPr>
              <w:t>1.10.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A76CFC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8FABA30" w14:textId="30D75715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34D" w14:textId="158065A0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872" w14:textId="64D63D15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39B81C1D" w14:textId="77777777" w:rsidTr="00E13336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19A" w14:textId="77777777" w:rsidR="004F4AD6" w:rsidRPr="002F647B" w:rsidRDefault="004F4AD6" w:rsidP="004F4AD6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D25" w14:textId="09F236A2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A3B" w14:textId="2C269CD3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«Учитель»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86D" w14:textId="57FE5F77" w:rsidR="004F4AD6" w:rsidRPr="00A76CFC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>0</w:t>
            </w:r>
            <w:r w:rsidRPr="00A76CFC">
              <w:rPr>
                <w:bCs/>
                <w:szCs w:val="20"/>
                <w:shd w:val="clear" w:color="auto" w:fill="FFFFFF"/>
              </w:rPr>
              <w:t>5.10.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A76CFC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A76CFC">
              <w:rPr>
                <w:bCs/>
                <w:szCs w:val="20"/>
                <w:shd w:val="clear" w:color="auto" w:fill="FFFFFF"/>
              </w:rPr>
              <w:t>.</w:t>
            </w:r>
          </w:p>
          <w:p w14:paraId="5FA0C197" w14:textId="21C4FC45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4A0" w14:textId="1F79F1E7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743E59">
              <w:rPr>
                <w:bCs/>
                <w:sz w:val="24"/>
                <w:szCs w:val="20"/>
                <w:shd w:val="clear" w:color="auto" w:fill="FFFFFF"/>
              </w:rPr>
              <w:t>Хисамова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EA3" w14:textId="5552F16A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166236F9" w14:textId="77777777" w:rsidTr="00E13336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9C3" w14:textId="77777777" w:rsidR="004F4AD6" w:rsidRPr="002F647B" w:rsidRDefault="004F4AD6" w:rsidP="004F4AD6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6E4" w14:textId="6A045928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Книжная выставка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5A1" w14:textId="43DD31B7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«Цвети, мой Башкортостан!»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FAF" w14:textId="39C7B62F" w:rsidR="004F4AD6" w:rsidRPr="00A76CFC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>
              <w:rPr>
                <w:bCs/>
                <w:szCs w:val="20"/>
                <w:shd w:val="clear" w:color="auto" w:fill="FFFFFF"/>
              </w:rPr>
              <w:t>0</w:t>
            </w:r>
            <w:r w:rsidRPr="00A76CFC">
              <w:rPr>
                <w:bCs/>
                <w:szCs w:val="20"/>
                <w:shd w:val="clear" w:color="auto" w:fill="FFFFFF"/>
              </w:rPr>
              <w:t>9.10.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A76CFC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9E0B24B" w14:textId="19D14D20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B29" w14:textId="107BBDA8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743E59">
              <w:rPr>
                <w:bCs/>
                <w:sz w:val="24"/>
                <w:szCs w:val="20"/>
                <w:shd w:val="clear" w:color="auto" w:fill="FFFFFF"/>
              </w:rPr>
              <w:t>Хисамова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DBB" w14:textId="48F85DA8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2E7807F8" w14:textId="77777777" w:rsidTr="00E13336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1A2" w14:textId="77777777" w:rsidR="004F4AD6" w:rsidRPr="002F647B" w:rsidRDefault="004F4AD6" w:rsidP="004F4AD6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003" w14:textId="7B2DE286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Громкое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CF7" w14:textId="2A582F7C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«Творчество М. Лермонтова»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4D1" w14:textId="5194546B" w:rsidR="004F4AD6" w:rsidRPr="00A76CFC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A76CFC">
              <w:rPr>
                <w:bCs/>
                <w:szCs w:val="20"/>
                <w:shd w:val="clear" w:color="auto" w:fill="FFFFFF"/>
              </w:rPr>
              <w:t>15.10.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A76CFC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5FEDDC75" w14:textId="5F53F573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E58" w14:textId="66A20896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743E59">
              <w:rPr>
                <w:bCs/>
                <w:sz w:val="24"/>
                <w:szCs w:val="20"/>
                <w:shd w:val="clear" w:color="auto" w:fill="FFFFFF"/>
              </w:rPr>
              <w:t>Хисамова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7A5" w14:textId="62C28E5C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4A83D5A5" w14:textId="77777777" w:rsidTr="00E13336">
        <w:trPr>
          <w:trHeight w:val="4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352" w14:textId="77777777" w:rsidR="004F4AD6" w:rsidRPr="002F647B" w:rsidRDefault="004F4AD6" w:rsidP="004F4AD6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C8B" w14:textId="5CDC42DA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Развлекательные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C79" w14:textId="08FD8076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 xml:space="preserve">«В дружбе – сила!»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B7D" w14:textId="16B447E3" w:rsidR="004F4AD6" w:rsidRPr="00A76CFC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A76CFC">
              <w:rPr>
                <w:bCs/>
                <w:szCs w:val="20"/>
                <w:shd w:val="clear" w:color="auto" w:fill="FFFFFF"/>
              </w:rPr>
              <w:t>24.10.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A76CFC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ED12ED6" w14:textId="067770A3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16.30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2A0" w14:textId="6402C97A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743E59">
              <w:rPr>
                <w:bCs/>
                <w:sz w:val="24"/>
                <w:szCs w:val="20"/>
                <w:shd w:val="clear" w:color="auto" w:fill="FFFFFF"/>
              </w:rPr>
              <w:t>Хисамова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9C4" w14:textId="30F5AE72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03F463F7" w14:textId="77777777" w:rsidTr="00E13336">
        <w:trPr>
          <w:trHeight w:val="4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E30" w14:textId="77777777" w:rsidR="004F4AD6" w:rsidRPr="002F647B" w:rsidRDefault="004F4AD6" w:rsidP="004F4AD6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CF8" w14:textId="5C320AE0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584" w14:textId="06D82DD0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«Гражданская оборона»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066" w14:textId="113F6563" w:rsidR="004F4AD6" w:rsidRPr="00A76CFC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A76CFC">
              <w:rPr>
                <w:bCs/>
                <w:szCs w:val="20"/>
                <w:shd w:val="clear" w:color="auto" w:fill="FFFFFF"/>
              </w:rPr>
              <w:t>24.10.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A76CFC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009B03F" w14:textId="6D00873A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30A" w14:textId="24AEEBC5" w:rsidR="004F4AD6" w:rsidRPr="00A76CFC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743E59">
              <w:rPr>
                <w:bCs/>
                <w:sz w:val="24"/>
                <w:szCs w:val="20"/>
                <w:shd w:val="clear" w:color="auto" w:fill="FFFFFF"/>
              </w:rPr>
              <w:t>Хисамова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DBE" w14:textId="51B62F1D" w:rsidR="004F4AD6" w:rsidRPr="00A76CFC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76CFC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4C71EDCF" w14:textId="77777777" w:rsidTr="00BD4CA9">
        <w:trPr>
          <w:trHeight w:val="3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515" w14:textId="77777777" w:rsidR="004F4AD6" w:rsidRPr="002F647B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Бузовьязовская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F4AD6" w:rsidRPr="002F647B" w14:paraId="427C6BFC" w14:textId="77777777" w:rsidTr="00E13336">
        <w:trPr>
          <w:trHeight w:val="7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D78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451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B75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DDE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044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765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77BAE985" w14:textId="77777777" w:rsidTr="00E13336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AC6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ACE" w14:textId="6988B51F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Литературно музыкальный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89C" w14:textId="3C995681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0503E">
              <w:rPr>
                <w:rFonts w:cs="Times New Roman"/>
                <w:sz w:val="24"/>
                <w:szCs w:val="24"/>
              </w:rPr>
              <w:t>Картая</w:t>
            </w:r>
            <w:proofErr w:type="spellEnd"/>
            <w:r w:rsidRPr="0080503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503E">
              <w:rPr>
                <w:rFonts w:cs="Times New Roman"/>
                <w:sz w:val="24"/>
                <w:szCs w:val="24"/>
              </w:rPr>
              <w:t>мени</w:t>
            </w:r>
            <w:proofErr w:type="spellEnd"/>
            <w:r w:rsidRPr="0080503E">
              <w:rPr>
                <w:rFonts w:cs="Times New Roman"/>
                <w:sz w:val="24"/>
                <w:szCs w:val="24"/>
              </w:rPr>
              <w:t xml:space="preserve"> сон </w:t>
            </w:r>
            <w:proofErr w:type="spellStart"/>
            <w:r w:rsidRPr="0080503E">
              <w:rPr>
                <w:rFonts w:cs="Times New Roman"/>
                <w:sz w:val="24"/>
                <w:szCs w:val="24"/>
              </w:rPr>
              <w:t>йорэк</w:t>
            </w:r>
            <w:proofErr w:type="spellEnd"/>
            <w:r w:rsidRPr="0080503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072" w14:textId="04445B45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01.10.2024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63E375E" w14:textId="49A8D4CD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8BD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4BDEFEC5" w14:textId="1C976EBF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B84" w14:textId="3D6B8A1A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18+</w:t>
            </w:r>
          </w:p>
        </w:tc>
      </w:tr>
      <w:tr w:rsidR="004F4AD6" w:rsidRPr="002F647B" w14:paraId="04887A1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9F6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BF1" w14:textId="619DD8F8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Презентация выставки ко дню пожилых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3C4" w14:textId="7F997BEE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«Хранители добрых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17F" w14:textId="77C91AC8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02.10.2024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7C8EB4B" w14:textId="205276B8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F03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01F76455" w14:textId="7246AE3E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A51" w14:textId="2787956A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2125E222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0F9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A86" w14:textId="177BD51C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Мастер – класс ко дню учителя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DBE" w14:textId="04AB3F3C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«Осенний букет учителю»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CC8" w14:textId="34CB3A92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04.10.2024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9AAD83E" w14:textId="6B84661E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8C4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7A36850F" w14:textId="41C723CB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40F" w14:textId="231664F3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25E76449" w14:textId="77777777" w:rsidTr="00E13336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C0C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CF4" w14:textId="2D2B7F2B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941" w14:textId="78BA5F22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«Кармаскалинский-знакомый и не знакомый»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0FD" w14:textId="581B77D0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08.10.2024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B8E1066" w14:textId="7E329AB8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261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44181B81" w14:textId="00907AE4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6D7" w14:textId="013C95FC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138F8792" w14:textId="77777777" w:rsidTr="00E13336">
        <w:trPr>
          <w:trHeight w:val="6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19DD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8DB" w14:textId="0C529DDF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Час краеведения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DAC" w14:textId="587F25C4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«Башкортостан – земля мира и добра!»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68F" w14:textId="398D2BE9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10.10.2024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9A0A1AB" w14:textId="6B14D019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288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0266F1CB" w14:textId="410BE65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5F6" w14:textId="79F0981E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0452599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76C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35F" w14:textId="1E08B9BA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Краеведческая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2A3" w14:textId="4FC9CDBD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«Легенды и были малой Родины»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C35" w14:textId="3A70DAF4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B41042C" w14:textId="050FAF39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33E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3849F15D" w14:textId="4EE1A1E0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D7D" w14:textId="6C96D513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1B212ECE" w14:textId="77777777" w:rsidTr="00E13336">
        <w:trPr>
          <w:trHeight w:val="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9D6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3FD" w14:textId="71793D06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44F" w14:textId="53270A96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«Мустай Карим – певец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CA1" w14:textId="28060AA1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18.10.2024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1CEEEB07" w14:textId="48DE8212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756D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14BB3FEA" w14:textId="0FFF4408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BB6" w14:textId="4B7D4816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32DA649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7B6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7C6" w14:textId="204361D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48F" w14:textId="540D3385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«Гражданская оборона – дело всенародное»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AEC" w14:textId="62C87143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22.10.2024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33DCD0F" w14:textId="0745F606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437" w14:textId="77777777" w:rsidR="004C4FA7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04F08FD2" w14:textId="01A8E28C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6D3" w14:textId="0BF01B4A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0D36BD6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05A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FEF" w14:textId="1553A55A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Урок доброты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BBF" w14:textId="44FB1B6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«Когда судьба других волнует 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09D" w14:textId="483200CF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24.10.2024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D5B6CBE" w14:textId="574F95D7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1D9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27677FCE" w14:textId="69BD489B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FF4" w14:textId="175BDAF2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59A587FD" w14:textId="77777777" w:rsidTr="00E13336">
        <w:trPr>
          <w:trHeight w:val="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2A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2F5" w14:textId="39EB39A6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Краеведческий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B68" w14:textId="100F76F1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«Район моей судьбы»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2AA" w14:textId="772DFA61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25.10.2024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EB652FD" w14:textId="4FCC7A09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16:00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469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639AA80C" w14:textId="6D978B06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32E" w14:textId="6AF63487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51925B23" w14:textId="77777777" w:rsidTr="00E13336">
        <w:trPr>
          <w:trHeight w:val="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B4E" w14:textId="77777777" w:rsidR="004F4AD6" w:rsidRPr="002F647B" w:rsidRDefault="004F4AD6" w:rsidP="004F4AD6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35F" w14:textId="024A02ED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Час памяти ко дню жертв политический репрессий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AA6" w14:textId="6C5EF684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«Горькая память»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D8B" w14:textId="6F30DC2C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29.10.2024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803A6A0" w14:textId="15604518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13:00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105" w14:textId="77777777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7F1C16DF" w14:textId="7880505A" w:rsidR="004F4AD6" w:rsidRPr="0080503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 xml:space="preserve">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58A" w14:textId="11C14C73" w:rsidR="004F4AD6" w:rsidRPr="0080503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0503E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393F595E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108" w14:textId="77777777" w:rsidR="004F4AD6" w:rsidRPr="002F647B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Ефремкинская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4F4AD6" w:rsidRPr="002F647B" w14:paraId="4148E8A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F7C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4B4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9E6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259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958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D14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5310413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C3B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F90" w14:textId="0E36D1A1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Праздничная программа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FC5" w14:textId="6814BDD1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«В душе мы всегда молоды»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D5" w14:textId="5DEEE5A1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01.10.2024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14520A67" w14:textId="77777777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СДК</w:t>
            </w:r>
          </w:p>
          <w:p w14:paraId="13BB5A53" w14:textId="0A7639D4" w:rsidR="004F4AD6" w:rsidRPr="00ED4CF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11.00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2EF" w14:textId="4BBA9C03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7D1" w14:textId="62A96D7E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4F4AD6" w:rsidRPr="002F647B" w14:paraId="4AF8273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872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4DB" w14:textId="18DA5A16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 в рамках месячника по гражданской обороне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E6D" w14:textId="0BBEB345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«Главное – безопасность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347" w14:textId="77777777" w:rsidR="004F4AD6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09.10.2024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2DF0172A" w14:textId="52C8AFC8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61BDA5F4" w14:textId="5842D421" w:rsidR="004F4AD6" w:rsidRPr="00ED4CF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B2D" w14:textId="0C811F70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8A7" w14:textId="3A7EAA86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109F9A56" w14:textId="77777777" w:rsidTr="00E13336">
        <w:trPr>
          <w:trHeight w:val="7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2C6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834" w14:textId="2860A6DB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74C" w14:textId="1EEDE0AC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«Мой край родной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A68" w14:textId="3F8AA298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11.10.2024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3A232C0B" w14:textId="77777777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0FCAC944" w14:textId="1AAC88BA" w:rsidR="004F4AD6" w:rsidRPr="00ED4CFE" w:rsidRDefault="004F4AD6" w:rsidP="00BC61D3">
            <w:pPr>
              <w:pStyle w:val="a5"/>
              <w:spacing w:before="0" w:beforeAutospacing="0" w:after="0" w:afterAutospacing="0"/>
              <w:jc w:val="center"/>
            </w:pPr>
            <w:r w:rsidRPr="00ED4CFE">
              <w:rPr>
                <w:bCs/>
                <w:shd w:val="clear" w:color="auto" w:fill="FFFFFF"/>
                <w:lang w:eastAsia="en-US"/>
              </w:rPr>
              <w:t>12.00</w:t>
            </w:r>
            <w:r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4D5" w14:textId="5D033E86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2E2" w14:textId="58548162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3653EA4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DD0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3BA" w14:textId="7F245365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Презентация книжной выставки к 210летию со дня </w:t>
            </w: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lastRenderedPageBreak/>
              <w:t>рождения М.Ю.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Лермонтова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DE8" w14:textId="087D9E0B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lastRenderedPageBreak/>
              <w:t>«Живая память о поэте»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1AD" w14:textId="194B78F7" w:rsidR="002173A1" w:rsidRDefault="004F4AD6" w:rsidP="002173A1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15.10.2024</w:t>
            </w:r>
            <w:r w:rsidR="00BC61D3">
              <w:rPr>
                <w:bCs/>
                <w:shd w:val="clear" w:color="auto" w:fill="FFFFFF"/>
                <w:lang w:eastAsia="en-US"/>
              </w:rPr>
              <w:t xml:space="preserve"> г.</w:t>
            </w:r>
            <w:r w:rsidRPr="00ED4CFE">
              <w:rPr>
                <w:bCs/>
                <w:shd w:val="clear" w:color="auto" w:fill="FFFFFF"/>
                <w:lang w:eastAsia="en-US"/>
              </w:rPr>
              <w:t xml:space="preserve">    Библиотека</w:t>
            </w:r>
          </w:p>
          <w:p w14:paraId="71AB6CFC" w14:textId="619B50DE" w:rsidR="004F4AD6" w:rsidRPr="00ED4CFE" w:rsidRDefault="004F4AD6" w:rsidP="002173A1">
            <w:pPr>
              <w:pStyle w:val="a5"/>
              <w:spacing w:before="0" w:beforeAutospacing="0" w:after="0" w:afterAutospacing="0"/>
              <w:jc w:val="center"/>
            </w:pPr>
            <w:r w:rsidRPr="00ED4CFE">
              <w:rPr>
                <w:bCs/>
                <w:shd w:val="clear" w:color="auto" w:fill="FFFFFF"/>
              </w:rPr>
              <w:t>12.00</w:t>
            </w:r>
            <w:r w:rsidR="002173A1"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CB7" w14:textId="1EE2387D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B58" w14:textId="142F7E8D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23FC348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0BD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EE" w14:textId="7199725C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Литературный час к 105</w:t>
            </w:r>
            <w:r w:rsidR="0059699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летию М.</w:t>
            </w:r>
            <w:r w:rsidR="00975E3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Карима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EE3" w14:textId="69FF96C1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«Мустай Карим – мгновения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57D" w14:textId="74779DFC" w:rsidR="004F4AD6" w:rsidRPr="00ED4CFE" w:rsidRDefault="004F4AD6" w:rsidP="00AD1D5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 xml:space="preserve">18.10.2024 </w:t>
            </w:r>
            <w:r w:rsidR="00AD1D59">
              <w:rPr>
                <w:bCs/>
                <w:shd w:val="clear" w:color="auto" w:fill="FFFFFF"/>
                <w:lang w:eastAsia="en-US"/>
              </w:rPr>
              <w:t>г.</w:t>
            </w:r>
            <w:r w:rsidRPr="00ED4CFE">
              <w:rPr>
                <w:bCs/>
                <w:shd w:val="clear" w:color="auto" w:fill="FFFFFF"/>
                <w:lang w:eastAsia="en-US"/>
              </w:rPr>
              <w:t xml:space="preserve">  Библиотека</w:t>
            </w:r>
          </w:p>
          <w:p w14:paraId="37994873" w14:textId="4ECAAFF8" w:rsidR="004F4AD6" w:rsidRPr="00ED4CFE" w:rsidRDefault="004F4AD6" w:rsidP="00AD1D5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12.00</w:t>
            </w:r>
            <w:r w:rsidR="00AD1D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A79" w14:textId="2C2E5544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D80" w14:textId="3B857ED0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3A9F1BF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73F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911" w14:textId="0B5ED140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Выставка рисунков ко дню Отца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819" w14:textId="4F8E3600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«Мой любимый папа»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F38" w14:textId="5E5CD791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22.10.2024</w:t>
            </w:r>
            <w:r w:rsidR="00AD1D5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19151C6E" w14:textId="77777777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0DE26431" w14:textId="57B43A85" w:rsidR="004F4AD6" w:rsidRPr="00ED4CF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 w:rsidR="00AD1D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F04" w14:textId="2C047D5A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sz w:val="24"/>
                <w:szCs w:val="24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450" w14:textId="0E2E215B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4EFF4D2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701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266" w14:textId="1AC255EF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Дискуссионный ринг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65E" w14:textId="2C677C4E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«Интернет – друг или враг»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4F2" w14:textId="7C9B903E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24.10.2024</w:t>
            </w:r>
            <w:r w:rsidR="00AD1D5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5CB0EBC3" w14:textId="77777777" w:rsidR="004F4AD6" w:rsidRPr="00ED4CFE" w:rsidRDefault="004F4AD6" w:rsidP="004F4AD6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510DC2C6" w14:textId="3FA9BF92" w:rsidR="004F4AD6" w:rsidRPr="00ED4CFE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 w:rsidR="00AD1D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C5C" w14:textId="7FB5D765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sz w:val="24"/>
                <w:szCs w:val="24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483" w14:textId="21718592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52582AF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483" w14:textId="77777777" w:rsidR="004F4AD6" w:rsidRPr="002F647B" w:rsidRDefault="004F4AD6" w:rsidP="004F4AD6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AB" w14:textId="1B1DEC43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C70" w14:textId="65FD7EFC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«Мое здоровье в моих руках»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FAD" w14:textId="5422E1FD" w:rsidR="004F4AD6" w:rsidRPr="00ED4CFE" w:rsidRDefault="004F4AD6" w:rsidP="00AD1D5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25.10.2024</w:t>
            </w:r>
            <w:r w:rsidR="00AD1D5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3DB2096D" w14:textId="77777777" w:rsidR="004F4AD6" w:rsidRPr="00ED4CFE" w:rsidRDefault="004F4AD6" w:rsidP="00AD1D5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ED4CFE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278E5FD0" w14:textId="61F04C43" w:rsidR="004F4AD6" w:rsidRPr="00ED4CFE" w:rsidRDefault="004F4AD6" w:rsidP="00AD1D5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11.00</w:t>
            </w:r>
            <w:r w:rsidR="00AD1D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A8B" w14:textId="50FFF40F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sz w:val="24"/>
                <w:szCs w:val="24"/>
              </w:rPr>
              <w:t>Никитина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E6B80"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="00FE6B8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105" w14:textId="4F194009" w:rsidR="004F4AD6" w:rsidRPr="00ED4CFE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D4CF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4F4AD6" w:rsidRPr="002F647B" w14:paraId="3D5FD115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771" w14:textId="77777777" w:rsidR="004F4AD6" w:rsidRPr="00077B0F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77B0F">
              <w:rPr>
                <w:rFonts w:cs="Times New Roman"/>
                <w:b/>
                <w:bCs/>
                <w:sz w:val="24"/>
                <w:szCs w:val="24"/>
              </w:rPr>
              <w:t>Ильтеряковская</w:t>
            </w:r>
            <w:proofErr w:type="spellEnd"/>
            <w:r w:rsidRPr="00077B0F">
              <w:rPr>
                <w:rFonts w:cs="Times New Roman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4F4AD6" w:rsidRPr="002F647B" w14:paraId="57C2AF6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3F7" w14:textId="77777777" w:rsidR="004F4AD6" w:rsidRPr="002F647B" w:rsidRDefault="004F4AD6" w:rsidP="007703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56" w14:textId="77777777" w:rsidR="004F4AD6" w:rsidRPr="002F647B" w:rsidRDefault="004F4AD6" w:rsidP="007703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C29" w14:textId="77777777" w:rsidR="004F4AD6" w:rsidRPr="002F647B" w:rsidRDefault="004F4AD6" w:rsidP="007703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E39" w14:textId="77777777" w:rsidR="004F4AD6" w:rsidRPr="002F647B" w:rsidRDefault="004F4AD6" w:rsidP="007703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590" w14:textId="77777777" w:rsidR="004F4AD6" w:rsidRPr="002F647B" w:rsidRDefault="004F4AD6" w:rsidP="007703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2BD" w14:textId="77777777" w:rsidR="004F4AD6" w:rsidRPr="002F647B" w:rsidRDefault="004F4AD6" w:rsidP="007703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429FE26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7A2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F8B" w14:textId="0A80A8FF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Кн.выставка</w:t>
            </w:r>
            <w:proofErr w:type="spellEnd"/>
            <w:proofErr w:type="gramEnd"/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–просмотр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4B3" w14:textId="04DFF783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«Когда старость в радость»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2B0" w14:textId="71961DCD" w:rsidR="006D3865" w:rsidRDefault="004F4AD6" w:rsidP="00AA15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01.10.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24</w:t>
            </w:r>
            <w:r w:rsidR="00E1333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</w:t>
            </w: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 Библиотека</w:t>
            </w:r>
          </w:p>
          <w:p w14:paraId="764241FC" w14:textId="5D9228C9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15.00 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613" w14:textId="37D9D6C6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589" w14:textId="3B112CC4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60+</w:t>
            </w:r>
          </w:p>
        </w:tc>
      </w:tr>
      <w:tr w:rsidR="004F4AD6" w:rsidRPr="002F647B" w14:paraId="450D1D1E" w14:textId="77777777" w:rsidTr="00E13336">
        <w:trPr>
          <w:trHeight w:val="8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10F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C4A" w14:textId="1CEF35F2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36F" w14:textId="1FF5371E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«Моя будущая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833" w14:textId="0D8BEEE4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04.10.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16C5B157" w14:textId="3E0ABC40" w:rsidR="006D3865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Библиотека</w:t>
            </w:r>
          </w:p>
          <w:p w14:paraId="4AF61EFA" w14:textId="1FBB66CD" w:rsidR="004F4AD6" w:rsidRPr="00D91366" w:rsidRDefault="004F4AD6" w:rsidP="005C4FC6">
            <w:pPr>
              <w:pStyle w:val="a5"/>
              <w:spacing w:before="0" w:beforeAutospacing="0" w:after="0" w:afterAutospacing="0"/>
              <w:jc w:val="center"/>
            </w:pPr>
            <w:r w:rsidRPr="00D91366">
              <w:rPr>
                <w:bCs/>
                <w:shd w:val="clear" w:color="auto" w:fill="FFFFFF"/>
              </w:rPr>
              <w:t>11.00</w:t>
            </w:r>
            <w:r w:rsidR="006D3865"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FE0" w14:textId="7C60221A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328" w14:textId="0F094712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604886C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8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80F" w14:textId="582FC720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D91366">
              <w:rPr>
                <w:rFonts w:cs="Times New Roman"/>
                <w:sz w:val="24"/>
                <w:szCs w:val="24"/>
              </w:rPr>
              <w:t>Кн.выставка</w:t>
            </w:r>
            <w:proofErr w:type="spellEnd"/>
            <w:proofErr w:type="gramEnd"/>
            <w:r w:rsidRPr="00D91366">
              <w:rPr>
                <w:rFonts w:cs="Times New Roman"/>
                <w:sz w:val="24"/>
                <w:szCs w:val="24"/>
              </w:rPr>
              <w:t xml:space="preserve"> - просмотр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F4" w14:textId="3BF701D9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«Семья на страницах книг»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8E7" w14:textId="6A0F1105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08.10.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3E7A2C6A" w14:textId="5FD308F0" w:rsidR="006D3865" w:rsidRDefault="004F4AD6" w:rsidP="00AA15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391E25D8" w14:textId="76C34C89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BAB" w14:textId="311A94F8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E4E8" w14:textId="63D1AE75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5C70C8E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D3D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62B" w14:textId="4A1B5667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1E2" w14:textId="15CE884F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«Мой край родной»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ED7" w14:textId="6601CD62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10.10.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0F1424DD" w14:textId="4933B5D2" w:rsidR="006D3865" w:rsidRDefault="004F4AD6" w:rsidP="00AA15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4DD3721F" w14:textId="6B83F909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11.00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907" w14:textId="5E73D2BA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A66" w14:textId="1C6810C0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119583B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B8E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72C" w14:textId="5F574DCB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BB4" w14:textId="33505FDB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«Предупрежден, значит вооружен»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8BF" w14:textId="61806DAC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15.10.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552BD1DE" w14:textId="027A9A58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 16.00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A1A" w14:textId="5DA0BE8E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2DC" w14:textId="7ABB48FD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5B65CA0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495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7B4" w14:textId="7DEC1854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A7D" w14:textId="530B4362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«В сторону родную прошу заглянуть»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2A5" w14:textId="18DB4DBA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17.10.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2D50BF4C" w14:textId="77777777" w:rsidR="006D3865" w:rsidRDefault="004F4AD6" w:rsidP="00AA15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727869AA" w14:textId="024C30DE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C1E" w14:textId="04A1B61B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6F3" w14:textId="77777777" w:rsidR="004F4AD6" w:rsidRPr="00D91366" w:rsidRDefault="004F4AD6" w:rsidP="004F4AD6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  <w:p w14:paraId="485E0EAC" w14:textId="3E4FDA82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18A9B43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DCF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44A" w14:textId="49D1002F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88D" w14:textId="7200DCE5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«Отец! Как много в этом слове»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485" w14:textId="1EAC6293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19.10.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0C55AEFA" w14:textId="5018901D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 11.00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5FD" w14:textId="0703DE59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B74" w14:textId="3A75BD25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0CC6C67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C7F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0CA" w14:textId="026E09F1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D91366">
              <w:rPr>
                <w:rFonts w:cs="Times New Roman"/>
                <w:sz w:val="24"/>
                <w:szCs w:val="24"/>
              </w:rPr>
              <w:t>Лит.час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41" w14:textId="5457D913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«Народный поэт Башкортостана М.</w:t>
            </w:r>
            <w:r w:rsidR="006D3865">
              <w:rPr>
                <w:rFonts w:cs="Times New Roman"/>
                <w:sz w:val="24"/>
                <w:szCs w:val="24"/>
              </w:rPr>
              <w:t xml:space="preserve"> </w:t>
            </w:r>
            <w:r w:rsidRPr="00D91366">
              <w:rPr>
                <w:rFonts w:cs="Times New Roman"/>
                <w:sz w:val="24"/>
                <w:szCs w:val="24"/>
              </w:rPr>
              <w:t>Карим»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F61" w14:textId="717B30F1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22.10.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5F6DACDB" w14:textId="57ECD0A4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 12.00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DEB" w14:textId="62947740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A79" w14:textId="74AFB321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0F925C9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23C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412" w14:textId="376C2350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34B" w14:textId="4A937B52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«Большие права маленьких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8AA" w14:textId="69AE04FC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24.10.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110386F5" w14:textId="2BE6C7AC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 11.00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DE0" w14:textId="2962C6D4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F0B" w14:textId="4D7275C7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1387020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C99" w14:textId="77777777" w:rsidR="004F4AD6" w:rsidRPr="002F647B" w:rsidRDefault="004F4AD6" w:rsidP="004F4AD6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AB0" w14:textId="3B1D2710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436" w14:textId="68706D7F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sz w:val="24"/>
                <w:szCs w:val="24"/>
              </w:rPr>
              <w:t>«Вестник башкирского народа и башкирской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56D" w14:textId="62F6BF4B" w:rsidR="004F4AD6" w:rsidRPr="00D91366" w:rsidRDefault="004F4AD6" w:rsidP="00AA159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D91366">
              <w:rPr>
                <w:bCs/>
                <w:shd w:val="clear" w:color="auto" w:fill="FFFFFF"/>
              </w:rPr>
              <w:t>29.10.</w:t>
            </w:r>
            <w:r w:rsidR="006D3865">
              <w:rPr>
                <w:bCs/>
                <w:shd w:val="clear" w:color="auto" w:fill="FFFFFF"/>
              </w:rPr>
              <w:t>20</w:t>
            </w:r>
            <w:r w:rsidRPr="00D91366">
              <w:rPr>
                <w:bCs/>
                <w:shd w:val="clear" w:color="auto" w:fill="FFFFFF"/>
              </w:rPr>
              <w:t>24</w:t>
            </w:r>
            <w:r w:rsidR="00E13336">
              <w:rPr>
                <w:bCs/>
                <w:shd w:val="clear" w:color="auto" w:fill="FFFFFF"/>
              </w:rPr>
              <w:t xml:space="preserve"> г</w:t>
            </w:r>
            <w:r w:rsidRPr="00D91366">
              <w:rPr>
                <w:bCs/>
                <w:shd w:val="clear" w:color="auto" w:fill="FFFFFF"/>
              </w:rPr>
              <w:t>.</w:t>
            </w:r>
          </w:p>
          <w:p w14:paraId="41C35C68" w14:textId="4F86C975" w:rsidR="006D3865" w:rsidRDefault="004F4AD6" w:rsidP="00AA15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12503101" w14:textId="2ED2496E" w:rsidR="004F4AD6" w:rsidRPr="00D91366" w:rsidRDefault="004F4AD6" w:rsidP="00AA15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15.00</w:t>
            </w:r>
            <w:r w:rsidR="006D386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32B" w14:textId="6CAAB091" w:rsidR="004F4AD6" w:rsidRPr="00D91366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E1C" w14:textId="6B448A0F" w:rsidR="004F4AD6" w:rsidRPr="00D91366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D9136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1147CC26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DD" w14:textId="77777777" w:rsidR="004F4AD6" w:rsidRPr="00077B0F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77B0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Ильтугановская</w:t>
            </w:r>
            <w:proofErr w:type="spellEnd"/>
            <w:r w:rsidRPr="00077B0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4F4AD6" w:rsidRPr="002F647B" w14:paraId="43ACF52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FA3" w14:textId="77777777" w:rsidR="004F4AD6" w:rsidRPr="002F647B" w:rsidRDefault="004F4AD6" w:rsidP="003452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3BAC" w14:textId="77777777" w:rsidR="004F4AD6" w:rsidRPr="002F647B" w:rsidRDefault="004F4AD6" w:rsidP="003452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CD0" w14:textId="77777777" w:rsidR="004F4AD6" w:rsidRPr="002F647B" w:rsidRDefault="004F4AD6" w:rsidP="003452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D9F" w14:textId="77777777" w:rsidR="004F4AD6" w:rsidRPr="002F647B" w:rsidRDefault="004F4AD6" w:rsidP="003452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03A" w14:textId="77777777" w:rsidR="004F4AD6" w:rsidRPr="002F647B" w:rsidRDefault="004F4AD6" w:rsidP="003452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9C" w14:textId="77777777" w:rsidR="004F4AD6" w:rsidRPr="002F647B" w:rsidRDefault="004F4AD6" w:rsidP="003452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011DC95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B3E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FF3" w14:textId="4E89DBDF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2BA" w14:textId="19C4D7AD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«Проверено опытом»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D46" w14:textId="77777777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01.10.2024</w:t>
            </w:r>
          </w:p>
          <w:p w14:paraId="72395E7C" w14:textId="7734C9E1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t>15:30</w:t>
            </w:r>
            <w:r w:rsidR="00C946B2" w:rsidRPr="00857FEC"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047" w14:textId="64317316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68E" w14:textId="058CE17F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4F4AD6" w:rsidRPr="002F647B" w14:paraId="5F343A2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4BE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150" w14:textId="08B3820F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BD8" w14:textId="69912069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«Улыбнись хмурому дню»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75D" w14:textId="3EAC4AB8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3.10.2024</w:t>
            </w:r>
            <w:r w:rsidR="00C946B2" w:rsidRPr="00857FEC">
              <w:rPr>
                <w:bCs/>
                <w:shd w:val="clear" w:color="auto" w:fill="FFFFFF"/>
              </w:rPr>
              <w:t xml:space="preserve"> г.</w:t>
            </w:r>
          </w:p>
          <w:p w14:paraId="2A3D4C9B" w14:textId="253773DD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t>15:00</w:t>
            </w:r>
            <w:r w:rsidR="00C946B2" w:rsidRPr="00857FEC"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C68" w14:textId="436DBE7C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9F1" w14:textId="3226984E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4F4AD6" w:rsidRPr="002F647B" w14:paraId="3927021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247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724" w14:textId="0DADC6D3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Познавательная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8E8" w14:textId="5EB14200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«День Республики»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06D" w14:textId="70677A88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11.10.2024</w:t>
            </w:r>
            <w:r w:rsidR="00C946B2" w:rsidRPr="00857FEC">
              <w:rPr>
                <w:bCs/>
                <w:shd w:val="clear" w:color="auto" w:fill="FFFFFF"/>
              </w:rPr>
              <w:t xml:space="preserve"> г.</w:t>
            </w:r>
          </w:p>
          <w:p w14:paraId="502007A2" w14:textId="4BA8DD6D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t>16:00</w:t>
            </w:r>
            <w:r w:rsidR="00C946B2" w:rsidRPr="00857FEC"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68D" w14:textId="6B0F4242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438" w14:textId="122BF8DE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70D9A9C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B55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798" w14:textId="1340DB33" w:rsidR="004F4AD6" w:rsidRPr="00857FEC" w:rsidRDefault="004F4AD6" w:rsidP="0046076D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857FEC">
              <w:rPr>
                <w:shd w:val="clear" w:color="auto" w:fill="FFFFFF"/>
              </w:rPr>
              <w:t>Познавательная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981" w14:textId="1168DF55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«Чистота – залог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230" w14:textId="2B4D7F25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15.10.2024</w:t>
            </w:r>
            <w:r w:rsidR="00C946B2" w:rsidRPr="00857FEC">
              <w:rPr>
                <w:bCs/>
                <w:shd w:val="clear" w:color="auto" w:fill="FFFFFF"/>
              </w:rPr>
              <w:t xml:space="preserve"> г.</w:t>
            </w:r>
          </w:p>
          <w:p w14:paraId="1903DF74" w14:textId="0BCC0EA4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t>15:30</w:t>
            </w:r>
            <w:r w:rsidR="00C946B2" w:rsidRPr="00857FEC"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9DA" w14:textId="3E58ADC5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953" w14:textId="71D19C86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4F4AD6" w:rsidRPr="002F647B" w14:paraId="503A8EE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552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8B6" w14:textId="116EAC0E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380" w14:textId="5DCB53CD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«Вспоминая Лермонтова»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A96" w14:textId="2F075796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16.10.2024</w:t>
            </w:r>
            <w:r w:rsidR="00C946B2" w:rsidRPr="00857FEC">
              <w:rPr>
                <w:bCs/>
                <w:shd w:val="clear" w:color="auto" w:fill="FFFFFF"/>
              </w:rPr>
              <w:t xml:space="preserve"> г.</w:t>
            </w:r>
          </w:p>
          <w:p w14:paraId="4D25B408" w14:textId="4F07FE9A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t>16:00</w:t>
            </w:r>
            <w:r w:rsidR="00C946B2" w:rsidRPr="00857FEC"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50F" w14:textId="349B2149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53C" w14:textId="39BAAD9C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7DF1342D" w14:textId="77777777" w:rsidTr="0046076D">
        <w:trPr>
          <w:trHeight w:val="6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0B8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67E" w14:textId="49A3165C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sz w:val="24"/>
                <w:szCs w:val="24"/>
                <w:shd w:val="clear" w:color="auto" w:fill="FFFFFF"/>
              </w:rPr>
              <w:t>Беседы - рассуждения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F28" w14:textId="109D955A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«Папа для меня всегда пример»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D94" w14:textId="410DB324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19.10.2024</w:t>
            </w:r>
            <w:r w:rsidR="00C946B2" w:rsidRPr="00857FEC">
              <w:rPr>
                <w:bCs/>
                <w:shd w:val="clear" w:color="auto" w:fill="FFFFFF"/>
              </w:rPr>
              <w:t xml:space="preserve"> г.</w:t>
            </w:r>
          </w:p>
          <w:p w14:paraId="1C8A7424" w14:textId="3A25EBE0" w:rsidR="004F4AD6" w:rsidRPr="00857FEC" w:rsidRDefault="004F4AD6" w:rsidP="0046076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sz w:val="24"/>
                <w:szCs w:val="24"/>
              </w:rPr>
              <w:t>17:00</w:t>
            </w:r>
            <w:r w:rsidR="00C946B2" w:rsidRPr="00857FE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E0E" w14:textId="09D062FF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2AC" w14:textId="10E127BB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4F4AD6" w:rsidRPr="002F647B" w14:paraId="09342F8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E6E" w14:textId="77777777" w:rsidR="004F4AD6" w:rsidRPr="002F647B" w:rsidRDefault="004F4AD6" w:rsidP="004F4AD6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402" w14:textId="28BDE5E9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699" w14:textId="1829DF3C" w:rsidR="004F4AD6" w:rsidRPr="00857FEC" w:rsidRDefault="004F4AD6" w:rsidP="004F4AD6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«Умей защитить себя и близких»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E22" w14:textId="2DD9A827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rPr>
                <w:bCs/>
                <w:shd w:val="clear" w:color="auto" w:fill="FFFFFF"/>
              </w:rPr>
              <w:t>25.10.2024</w:t>
            </w:r>
            <w:r w:rsidR="00C946B2" w:rsidRPr="00857FEC">
              <w:rPr>
                <w:bCs/>
                <w:shd w:val="clear" w:color="auto" w:fill="FFFFFF"/>
              </w:rPr>
              <w:t xml:space="preserve"> г.</w:t>
            </w:r>
          </w:p>
          <w:p w14:paraId="1D175534" w14:textId="21376641" w:rsidR="004F4AD6" w:rsidRPr="00857FEC" w:rsidRDefault="004F4AD6" w:rsidP="00737395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857FEC">
              <w:t>16:00</w:t>
            </w:r>
            <w:r w:rsidR="00C946B2" w:rsidRPr="00857FEC"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985" w14:textId="1A727910" w:rsidR="004F4AD6" w:rsidRPr="00857FEC" w:rsidRDefault="004F4AD6" w:rsidP="00F6174E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Шайхутдинова З. А</w:t>
            </w:r>
            <w:r w:rsidR="0046076D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DAF" w14:textId="1940C06B" w:rsidR="004F4AD6" w:rsidRPr="00857FEC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57FEC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2761F612" w14:textId="77777777" w:rsidTr="00BD4CA9">
        <w:trPr>
          <w:trHeight w:val="11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7B2" w14:textId="77777777" w:rsidR="004F4AD6" w:rsidRPr="00077B0F" w:rsidRDefault="004F4AD6" w:rsidP="0098439F">
            <w:pPr>
              <w:pStyle w:val="a4"/>
              <w:numPr>
                <w:ilvl w:val="0"/>
                <w:numId w:val="24"/>
              </w:numPr>
              <w:tabs>
                <w:tab w:val="left" w:pos="3825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77B0F">
              <w:rPr>
                <w:rFonts w:cs="Times New Roman"/>
                <w:b/>
                <w:bCs/>
                <w:sz w:val="24"/>
                <w:szCs w:val="24"/>
              </w:rPr>
              <w:t>Кабаковская</w:t>
            </w:r>
            <w:proofErr w:type="spellEnd"/>
            <w:r w:rsidRPr="00077B0F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4F4AD6" w:rsidRPr="002F647B" w14:paraId="28E21123" w14:textId="77777777" w:rsidTr="00E13336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47F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2AD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81B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C07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B13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C46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0B7D3FF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F0A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582" w14:textId="0C16A67C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2E0" w14:textId="369E4B8A" w:rsidR="004F4AD6" w:rsidRPr="00673380" w:rsidRDefault="004F4AD6" w:rsidP="004D20C2">
            <w:pPr>
              <w:rPr>
                <w:rFonts w:cs="Times New Roman"/>
                <w:sz w:val="24"/>
                <w:szCs w:val="24"/>
              </w:rPr>
            </w:pPr>
            <w:r w:rsidRPr="00673380">
              <w:rPr>
                <w:color w:val="000000"/>
                <w:sz w:val="24"/>
                <w:szCs w:val="24"/>
                <w:shd w:val="clear" w:color="auto" w:fill="FFFFFF"/>
              </w:rPr>
              <w:t xml:space="preserve">«Мои года – мое богатство»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899" w14:textId="3FBA8A84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01.10.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>24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г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>. 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479" w14:textId="617CBF0C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F91" w14:textId="09BA2B98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60+</w:t>
            </w:r>
          </w:p>
        </w:tc>
      </w:tr>
      <w:tr w:rsidR="004F4AD6" w:rsidRPr="002F647B" w14:paraId="20B4F41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1AF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08F" w14:textId="46271FD7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Эко-час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531" w14:textId="65FD48BB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«Будь другом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489" w14:textId="5322F1D6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04.10.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24 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г.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E00" w14:textId="552B7CB4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4DD" w14:textId="005BE348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09C6A71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E5B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062" w14:textId="602AE51F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BF3" w14:textId="454C7DD6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«Республика моя - Башкортостан»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E5C7" w14:textId="57BB7C28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10.10.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>24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г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>. 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E97" w14:textId="571B9FF6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4E3" w14:textId="59D47A94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00013062" w14:textId="77777777" w:rsidTr="004D20C2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C83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A6E" w14:textId="6045055D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AAE" w14:textId="2411F732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«И вкусно и полезно»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26D" w14:textId="7368BCFF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16.10.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sz w:val="24"/>
                <w:szCs w:val="24"/>
              </w:rPr>
              <w:t>24</w:t>
            </w:r>
            <w:r w:rsidR="004D20C2">
              <w:rPr>
                <w:sz w:val="24"/>
                <w:szCs w:val="24"/>
              </w:rPr>
              <w:t xml:space="preserve"> г</w:t>
            </w:r>
            <w:r w:rsidRPr="00673380">
              <w:rPr>
                <w:sz w:val="24"/>
                <w:szCs w:val="24"/>
              </w:rPr>
              <w:t>.     17.00</w:t>
            </w:r>
            <w:r w:rsidR="004D20C2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D84" w14:textId="6E3B9BCF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CC6" w14:textId="7FD5529A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5C65B497" w14:textId="77777777" w:rsidTr="00E13336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B05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A3B" w14:textId="35CEC845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1D9" w14:textId="58E5CF50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«Территория  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0EB" w14:textId="3E5CC5F7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17.10.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24 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г.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 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81D" w14:textId="0D523107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8D7" w14:textId="252F9E2E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4F4AD6" w:rsidRPr="002F647B" w14:paraId="2299D55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F72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38A" w14:textId="09E5D98F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Литературный час к 90-летию К.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>Булычева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5B5" w14:textId="1B70CC16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«Заповедник сказок»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92D" w14:textId="5CE18CC4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23.10.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24 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г.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 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13D" w14:textId="58C78BBD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C59" w14:textId="7A48BD8E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1A3BF5D2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A35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2AE" w14:textId="539CE001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C98" w14:textId="22845AE1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«Твоя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278" w14:textId="03739ECF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23.10.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24 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г.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2C5" w14:textId="0E59FC05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5A1" w14:textId="2D26073C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27AE68E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08D" w14:textId="77777777" w:rsidR="004F4AD6" w:rsidRPr="002F647B" w:rsidRDefault="004F4AD6" w:rsidP="004F4AD6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ABC" w14:textId="26F06436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Литературный час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9E6" w14:textId="4A9F1EF0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«Певец добра и мира»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020" w14:textId="43000912" w:rsidR="004F4AD6" w:rsidRPr="0067338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29.10.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24 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>г.</w:t>
            </w:r>
            <w:r w:rsidRPr="00673380">
              <w:rPr>
                <w:bCs/>
                <w:sz w:val="24"/>
                <w:szCs w:val="24"/>
                <w:shd w:val="clear" w:color="auto" w:fill="FFFFFF"/>
              </w:rPr>
              <w:t xml:space="preserve">   17.00</w:t>
            </w:r>
            <w:r w:rsidR="004D20C2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5C2" w14:textId="1B8A1532" w:rsidR="004F4AD6" w:rsidRPr="00673380" w:rsidRDefault="004F4AD6" w:rsidP="004F4A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338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050" w14:textId="1B5BD544" w:rsidR="004F4AD6" w:rsidRPr="00673380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7338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4F4AD6" w:rsidRPr="002F647B" w14:paraId="2A820E4B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A19" w14:textId="77777777" w:rsidR="004F4AD6" w:rsidRPr="00077B0F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B0F">
              <w:rPr>
                <w:rFonts w:cs="Times New Roman"/>
                <w:b/>
                <w:bCs/>
                <w:sz w:val="24"/>
                <w:szCs w:val="24"/>
              </w:rPr>
              <w:t>Камышлинская сельская библиотека</w:t>
            </w:r>
          </w:p>
        </w:tc>
      </w:tr>
      <w:tr w:rsidR="004F4AD6" w:rsidRPr="002F647B" w14:paraId="6BBB4C4D" w14:textId="77777777" w:rsidTr="00E13336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B96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940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B55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8F9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447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03E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3CED583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7C1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B4E" w14:textId="25DC93E4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Вечер- отдыха.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EE9" w14:textId="3621405B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«Посидим по –хорошему»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2F4" w14:textId="573CE8FF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01.10.2024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6585765" w14:textId="6A049891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12.00</w:t>
            </w:r>
            <w:r w:rsidR="002B1AD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6F90D5B3" w14:textId="538606B0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Фойе 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5E3" w14:textId="0B48F77A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1A2" w14:textId="3377C262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5853DD65" w14:textId="77777777" w:rsidTr="00E13336">
        <w:trPr>
          <w:trHeight w:val="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A69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7D4" w14:textId="18EF0D43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 xml:space="preserve">Литературный час.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942" w14:textId="55158878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 xml:space="preserve">«Спасибо всем учителям.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323" w14:textId="29E63342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05.10.2024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57BF6D2" w14:textId="596C4881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17.00</w:t>
            </w:r>
            <w:r w:rsidR="002B1AD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1B2B3342" w14:textId="203CF680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C89" w14:textId="051B81A3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  <w:r w:rsidRPr="0016331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181" w14:textId="1443CDAB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01410D8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9FD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0C6" w14:textId="314DA18D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Познавательный час.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8CE" w14:textId="7FFDA486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«Цвети мой край, Башкортостан»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15D" w14:textId="4D68BDE9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10.10.2024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39168A7" w14:textId="69136D47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14.00</w:t>
            </w:r>
            <w:r w:rsidR="002B1AD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79F68D5E" w14:textId="295431E8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CB3" w14:textId="47E050F3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  <w:r w:rsidRPr="0016331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1B7" w14:textId="57D48BB1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115A04B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0BB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ADE" w14:textId="0FFFF399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026" w14:textId="6930F671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«Гражданская оборона-дело всенародное»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04B" w14:textId="5F52CD48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16.10.2024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B8E3EA9" w14:textId="46884692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14.00</w:t>
            </w:r>
            <w:r w:rsidR="002B1AD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37BCE06C" w14:textId="0B06A2D4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3DE" w14:textId="511FB144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42D" w14:textId="7FF1FCED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5A30772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797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6C9" w14:textId="50ECAE96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Литературный час.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913" w14:textId="3D05D95A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«Путешествие по творчеству Мустая Карима»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6EA" w14:textId="5F8C38EA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18.10.2024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2CD5CA2" w14:textId="63181670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17.00</w:t>
            </w:r>
            <w:r w:rsidR="002B1AD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7D17D896" w14:textId="59123811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06A" w14:textId="711516FC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7F8" w14:textId="1B5DBECA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414C836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17F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A30" w14:textId="766D15B5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Час памяти.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DFD" w14:textId="51E6C826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«Летят над миром 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C56" w14:textId="19C2BAE3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22.10.2024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1AAC839D" w14:textId="3A6FEFE6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14.00</w:t>
            </w:r>
            <w:r w:rsidR="000168D4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3C31FC5D" w14:textId="73532DD5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B2B" w14:textId="66177D57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33B" w14:textId="2E307236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74C94A2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674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869" w14:textId="4C671F6C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Игра-путешествие.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DCA" w14:textId="7E1D4134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«Предметы старины далекой»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005" w14:textId="09856E69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23.10.2024</w:t>
            </w:r>
            <w:r w:rsidR="002B1AD6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86C97BE" w14:textId="71D40F2E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12.00</w:t>
            </w:r>
            <w:r w:rsidR="000168D4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7566B2EE" w14:textId="6F573EF6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ABC" w14:textId="43E2DBBF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3C3F" w14:textId="4D5A1200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79353ED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699" w14:textId="77777777" w:rsidR="004F4AD6" w:rsidRPr="002F647B" w:rsidRDefault="004F4AD6" w:rsidP="004F4AD6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7DB" w14:textId="30DEB1A9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 xml:space="preserve">Книжная выставка.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217" w14:textId="6A526374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«Правда истории: память и боль» /к дню памяти жертв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6B1" w14:textId="3157461E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 xml:space="preserve">30.10.2024 </w:t>
            </w:r>
            <w:r w:rsidR="002B1AD6">
              <w:rPr>
                <w:rFonts w:cs="Times New Roman"/>
                <w:sz w:val="24"/>
                <w:szCs w:val="24"/>
              </w:rPr>
              <w:t>г.</w:t>
            </w:r>
          </w:p>
          <w:p w14:paraId="24D54DBC" w14:textId="3FBA234E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14.00</w:t>
            </w:r>
            <w:r w:rsidR="000168D4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39788BC6" w14:textId="62E92AB2" w:rsidR="004F4AD6" w:rsidRPr="00163310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8AA" w14:textId="417F18AF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Ширшова З.Н</w:t>
            </w:r>
            <w:r w:rsidR="000168D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484" w14:textId="73B89254" w:rsidR="004F4AD6" w:rsidRPr="00163310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163310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48F63AC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959" w14:textId="77777777" w:rsidR="004F4AD6" w:rsidRPr="003A2BE8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2BE8">
              <w:rPr>
                <w:rFonts w:cs="Times New Roman"/>
                <w:b/>
                <w:bCs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4F4AD6" w:rsidRPr="002F647B" w14:paraId="7107295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9D0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D68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523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F10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94B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9BA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69D3B4D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103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64B" w14:textId="30243C80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Вечер отдыха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304" w14:textId="7931BA56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«День добра и уважения»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F63" w14:textId="1FB5F4DF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01.10.2024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 16.00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81F" w14:textId="6E2FF832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153" w14:textId="415182CF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18+</w:t>
            </w:r>
          </w:p>
        </w:tc>
      </w:tr>
      <w:tr w:rsidR="004F4AD6" w:rsidRPr="002F647B" w14:paraId="54B7380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804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613" w14:textId="6F1427B9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439" w14:textId="7344CCF4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«Гражданская оборона»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926" w14:textId="09359A2A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02.10.2024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37E" w14:textId="56D2B05A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DED" w14:textId="6BC45DD6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416AD53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D2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FC2" w14:textId="6750BF38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Обзор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F5B" w14:textId="1FC4B784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 xml:space="preserve"> «Мир безграничных возможностей»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3A5" w14:textId="3E6F9ECF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03.10.2024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5C2" w14:textId="7D3F1131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sz w:val="24"/>
                <w:szCs w:val="20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4FE" w14:textId="778375F0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5D6E902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3EC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D6F" w14:textId="0950832F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 xml:space="preserve">Час краеведения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6F" w14:textId="70C55373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«Мой дом -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C1" w14:textId="7ED7E147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10.10.2024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FFB" w14:textId="166D3CCC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 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F9A" w14:textId="77C2096A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08F57BA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A80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FE1" w14:textId="69F02742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Литературный час к 210-летию М. Лермонтова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C7C" w14:textId="3D1F03A4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«Мятежный гений вдохновения»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169" w14:textId="528DB75C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15.10.2024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CE3" w14:textId="2462BAD5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 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98" w14:textId="7AA63845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16+</w:t>
            </w:r>
          </w:p>
        </w:tc>
      </w:tr>
      <w:tr w:rsidR="004F4AD6" w:rsidRPr="002F647B" w14:paraId="44E7AA7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820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A04" w14:textId="55C9A66D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5DA" w14:textId="34028B13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«Семейная литература»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356" w14:textId="31B56458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16.10.2024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D9A" w14:textId="2F0401EA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E0" w14:textId="47CA33B1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4ACA9B4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1C4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EB5" w14:textId="332DE44B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133E1F">
              <w:rPr>
                <w:bCs/>
                <w:sz w:val="24"/>
                <w:szCs w:val="20"/>
                <w:shd w:val="clear" w:color="auto" w:fill="FFFFFF"/>
              </w:rPr>
              <w:t>Квиз</w:t>
            </w:r>
            <w:proofErr w:type="spellEnd"/>
            <w:r w:rsidRPr="00133E1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91" w14:textId="029BE6AB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«Знатоки литературы»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1EA" w14:textId="587BDF4C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23.10.2024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75D" w14:textId="67FEF799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DF5" w14:textId="3B6D9E12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16+</w:t>
            </w:r>
          </w:p>
        </w:tc>
      </w:tr>
      <w:tr w:rsidR="004F4AD6" w:rsidRPr="002F647B" w14:paraId="2918B90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E3B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0AF" w14:textId="42D3D458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57C" w14:textId="362C5154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«Учиться добру от книг»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A75" w14:textId="3CC21A42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25.10.2024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E1F" w14:textId="65916BC5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060" w14:textId="16E04740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0443BBE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07E" w14:textId="77777777" w:rsidR="004F4AD6" w:rsidRPr="002F647B" w:rsidRDefault="004F4AD6" w:rsidP="004F4AD6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EEB" w14:textId="351A1E32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Познавательная экскурсия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93C" w14:textId="460523A1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«Труд на селе»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804" w14:textId="63ADB5EA" w:rsidR="004F4AD6" w:rsidRPr="00133E1F" w:rsidRDefault="004F4AD6" w:rsidP="00E5425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31.10.2024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133E1F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 w:rsidR="009719BF"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027" w14:textId="55A65F25" w:rsidR="004F4AD6" w:rsidRPr="00133E1F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E5E" w14:textId="6A9CF23E" w:rsidR="004F4AD6" w:rsidRPr="00133E1F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33E1F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751E6791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997" w14:textId="77777777" w:rsidR="004F4AD6" w:rsidRPr="003A2BE8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A2BE8">
              <w:rPr>
                <w:rFonts w:cs="Times New Roman"/>
                <w:b/>
                <w:bCs/>
                <w:sz w:val="24"/>
                <w:szCs w:val="24"/>
              </w:rPr>
              <w:t>Нижнетюкуньская</w:t>
            </w:r>
            <w:proofErr w:type="spellEnd"/>
            <w:r w:rsidRPr="003A2BE8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4F4AD6" w:rsidRPr="002F647B" w14:paraId="502113C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AFB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8D6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8C9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834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CEC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EE5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2847D57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879" w14:textId="77777777" w:rsidR="004F4AD6" w:rsidRPr="002F647B" w:rsidRDefault="004F4AD6" w:rsidP="004F4AD6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82" w14:textId="1C3A5E66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sz w:val="24"/>
                <w:szCs w:val="20"/>
              </w:rPr>
              <w:t>Концертная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CDF" w14:textId="0644369D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«О тех, кто годы не считает»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A6C" w14:textId="235DE48E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01.10.2024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C00EC5A" w14:textId="46931DA4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13:00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9B4E6B0" w14:textId="7D8F01A2" w:rsidR="004F4AD6" w:rsidRPr="00CC0C13" w:rsidRDefault="004F4AD6" w:rsidP="00CA59E7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CA59E7">
              <w:rPr>
                <w:bCs/>
                <w:sz w:val="24"/>
                <w:szCs w:val="20"/>
                <w:shd w:val="clear" w:color="auto" w:fill="FFFFFF"/>
              </w:rPr>
              <w:t>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B2" w14:textId="77777777" w:rsidR="004F4AD6" w:rsidRPr="00CC0C13" w:rsidRDefault="004F4AD6" w:rsidP="004F4AD6">
            <w:pPr>
              <w:pStyle w:val="a5"/>
              <w:spacing w:before="0" w:beforeAutospacing="0" w:after="0" w:afterAutospacing="0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Хусаинова Т.И.</w:t>
            </w:r>
          </w:p>
          <w:p w14:paraId="0C02CBAD" w14:textId="35FE8C7F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83D" w14:textId="02BF3015" w:rsidR="004F4AD6" w:rsidRPr="00CC0C13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60+</w:t>
            </w:r>
          </w:p>
        </w:tc>
      </w:tr>
      <w:tr w:rsidR="004F4AD6" w:rsidRPr="002F647B" w14:paraId="53988C9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507" w14:textId="77777777" w:rsidR="004F4AD6" w:rsidRPr="002F647B" w:rsidRDefault="004F4AD6" w:rsidP="004F4AD6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859" w14:textId="7BA45730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Книжная выставка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360" w14:textId="6AB1CA2B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«Цвети мой край,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BC99" w14:textId="60A2D9D4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10.10.2024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E40FF6B" w14:textId="781D66C1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16:00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467FE10" w14:textId="3AF772FC" w:rsidR="004F4AD6" w:rsidRPr="00CC0C13" w:rsidRDefault="004F4AD6" w:rsidP="00CA59E7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191" w14:textId="286717DE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C7" w14:textId="160B56B9" w:rsidR="004F4AD6" w:rsidRPr="00CC0C13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5CCC5AE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01B" w14:textId="77777777" w:rsidR="004F4AD6" w:rsidRPr="002F647B" w:rsidRDefault="004F4AD6" w:rsidP="004F4AD6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0B6" w14:textId="4C0ABE17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E2BB" w14:textId="532B4BC0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«Сын вольности, свободы витязь молодой»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4F5" w14:textId="429F1A87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15.10.2024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02D6D88" w14:textId="4723DF89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17:00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2BAF744F" w14:textId="42030237" w:rsidR="004F4AD6" w:rsidRPr="00CC0C13" w:rsidRDefault="004F4AD6" w:rsidP="00CA59E7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ED0" w14:textId="49FC2DC9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94E" w14:textId="6A754B56" w:rsidR="004F4AD6" w:rsidRPr="00CC0C13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7BE1335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792" w14:textId="77777777" w:rsidR="004F4AD6" w:rsidRPr="002F647B" w:rsidRDefault="004F4AD6" w:rsidP="004F4AD6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3A" w14:textId="30D821D9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 xml:space="preserve">Информационный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FCA" w14:textId="6E97421E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sz w:val="24"/>
                <w:szCs w:val="20"/>
              </w:rPr>
              <w:t>«Гражданская оборона. Это должен знать каждый»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342" w14:textId="49E56B39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19.10.2024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46E27648" w14:textId="3ACF3D30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16:00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7B962A57" w14:textId="14B23ABD" w:rsidR="004F4AD6" w:rsidRPr="00CC0C13" w:rsidRDefault="004F4AD6" w:rsidP="00907EC8">
            <w:pPr>
              <w:pStyle w:val="a5"/>
              <w:spacing w:before="0" w:beforeAutospacing="0" w:after="0" w:afterAutospacing="0"/>
              <w:jc w:val="center"/>
              <w:rPr>
                <w:szCs w:val="20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E94" w14:textId="554FE32F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117" w14:textId="74CB546B" w:rsidR="004F4AD6" w:rsidRPr="00CC0C13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633BE2E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626" w14:textId="77777777" w:rsidR="004F4AD6" w:rsidRPr="002F647B" w:rsidRDefault="004F4AD6" w:rsidP="004F4AD6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C6B" w14:textId="37727E9D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Мастер- класс по ПК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30D" w14:textId="3E701CAF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«Цветочная 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2A2" w14:textId="44637875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23.10.2024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44E319E" w14:textId="1836AED9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17:00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46F9277F" w14:textId="1F8BE627" w:rsidR="004F4AD6" w:rsidRPr="00CC0C13" w:rsidRDefault="004F4AD6" w:rsidP="00CA59E7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13F" w14:textId="0018A157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D1E" w14:textId="3BEA7E89" w:rsidR="004F4AD6" w:rsidRPr="00CC0C13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1</w:t>
            </w:r>
            <w:r w:rsidR="005D10DE">
              <w:rPr>
                <w:bCs/>
                <w:sz w:val="24"/>
                <w:szCs w:val="20"/>
                <w:shd w:val="clear" w:color="auto" w:fill="FFFFFF"/>
              </w:rPr>
              <w:t>2</w:t>
            </w:r>
            <w:r w:rsidRPr="00CC0C13">
              <w:rPr>
                <w:bCs/>
                <w:sz w:val="24"/>
                <w:szCs w:val="20"/>
                <w:shd w:val="clear" w:color="auto" w:fill="FFFFFF"/>
              </w:rPr>
              <w:t>+</w:t>
            </w:r>
          </w:p>
        </w:tc>
      </w:tr>
      <w:tr w:rsidR="004F4AD6" w:rsidRPr="002F647B" w14:paraId="59AE0B2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32" w14:textId="77777777" w:rsidR="004F4AD6" w:rsidRPr="002F647B" w:rsidRDefault="004F4AD6" w:rsidP="004F4AD6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092" w14:textId="5A6DA926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  <w:r w:rsidRPr="00CC0C13">
              <w:rPr>
                <w:sz w:val="24"/>
                <w:szCs w:val="20"/>
              </w:rPr>
              <w:t xml:space="preserve"> к 105</w:t>
            </w:r>
            <w:r w:rsidR="00AC5101">
              <w:rPr>
                <w:sz w:val="24"/>
                <w:szCs w:val="20"/>
              </w:rPr>
              <w:t>-</w:t>
            </w:r>
            <w:r w:rsidRPr="00CC0C13">
              <w:rPr>
                <w:sz w:val="24"/>
                <w:szCs w:val="20"/>
              </w:rPr>
              <w:t>летию со дня рождения поэта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9E7" w14:textId="7D023F56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sz w:val="24"/>
                <w:szCs w:val="20"/>
              </w:rPr>
              <w:t>«Путешествие по творчеству Мустая Карима»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5BC" w14:textId="0D625AE4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29.10.2024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18FCD1EE" w14:textId="43DB7842" w:rsidR="004F4AD6" w:rsidRPr="00CC0C13" w:rsidRDefault="004F4AD6" w:rsidP="00CA59E7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0C13">
              <w:rPr>
                <w:bCs/>
                <w:szCs w:val="20"/>
                <w:shd w:val="clear" w:color="auto" w:fill="FFFFFF"/>
              </w:rPr>
              <w:t>16:00</w:t>
            </w:r>
            <w:r w:rsidR="00FC7694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293EF7D5" w14:textId="55091A8B" w:rsidR="004F4AD6" w:rsidRPr="00CC0C13" w:rsidRDefault="004F4AD6" w:rsidP="00CA59E7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25B" w14:textId="5D0A4E9C" w:rsidR="004F4AD6" w:rsidRPr="00CC0C13" w:rsidRDefault="004F4AD6" w:rsidP="004F4AD6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DF1" w14:textId="6F76947B" w:rsidR="004F4AD6" w:rsidRPr="00CC0C13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C0C13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4F4AD6" w:rsidRPr="002F647B" w14:paraId="48F44B0B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70F" w14:textId="77777777" w:rsidR="004F4AD6" w:rsidRPr="003A2BE8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2BE8">
              <w:rPr>
                <w:rFonts w:cs="Times New Roman"/>
                <w:b/>
                <w:bCs/>
                <w:sz w:val="24"/>
                <w:szCs w:val="24"/>
              </w:rPr>
              <w:t>Николаевская сельская библиотека</w:t>
            </w:r>
          </w:p>
        </w:tc>
      </w:tr>
      <w:tr w:rsidR="004F4AD6" w:rsidRPr="002F647B" w14:paraId="3550361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F5C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883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621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732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912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D56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1E540D4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9A0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D68" w14:textId="479B007D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День добра и уважения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1CF" w14:textId="206E958D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 «Добрые открытки пожилым»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967" w14:textId="39B7F631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01.10</w:t>
            </w:r>
            <w:r w:rsidR="00C239E0">
              <w:rPr>
                <w:rFonts w:cs="Times New Roman"/>
                <w:sz w:val="24"/>
                <w:szCs w:val="24"/>
              </w:rPr>
              <w:t>.2024 г.</w:t>
            </w:r>
          </w:p>
          <w:p w14:paraId="44B1A3B0" w14:textId="4BACB7C4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13.00</w:t>
            </w:r>
            <w:r w:rsidR="00C239E0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1BDE55AD" w14:textId="3C12AB6D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56C" w14:textId="77777777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  <w:p w14:paraId="264152AB" w14:textId="77777777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FC4" w14:textId="6C702CF4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7CC5BE2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D26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C10" w14:textId="77777777" w:rsidR="004F4AD6" w:rsidRPr="00C3690D" w:rsidRDefault="004F4AD6" w:rsidP="00E7194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Историко-поэтический вечер, ко Дню Республики</w:t>
            </w:r>
          </w:p>
          <w:p w14:paraId="0598340E" w14:textId="1D992930" w:rsidR="004F4AD6" w:rsidRPr="00C3690D" w:rsidRDefault="004F4AD6" w:rsidP="00E7194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Книжная выставка</w:t>
            </w:r>
            <w:r w:rsidRPr="00C3690D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D2D5" w14:textId="77777777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«Цвети мой край, Башкортостан»</w:t>
            </w:r>
          </w:p>
          <w:p w14:paraId="3B11A7DF" w14:textId="6ECB1096" w:rsidR="004F4AD6" w:rsidRPr="00C3690D" w:rsidRDefault="004F4AD6" w:rsidP="00E7194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«Мой - родной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54C" w14:textId="4F4144E5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10.10</w:t>
            </w:r>
            <w:r w:rsidR="00C239E0">
              <w:rPr>
                <w:rFonts w:cs="Times New Roman"/>
                <w:sz w:val="24"/>
                <w:szCs w:val="24"/>
              </w:rPr>
              <w:t>.2024 г.</w:t>
            </w:r>
          </w:p>
          <w:p w14:paraId="129769BA" w14:textId="397A4B2C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14.00</w:t>
            </w:r>
            <w:r w:rsidR="00C239E0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1791D6E5" w14:textId="23A2A895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C3D" w14:textId="77777777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  <w:p w14:paraId="4DEFD92B" w14:textId="77777777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465" w14:textId="13FD0F8C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3EEE872A" w14:textId="77777777" w:rsidTr="003F4EE6">
        <w:trPr>
          <w:trHeight w:val="1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70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63EA" w14:textId="7902CF0A" w:rsidR="004F4AD6" w:rsidRPr="00C3690D" w:rsidRDefault="004F4AD6" w:rsidP="00E7194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Выставка- портрет, Литературная игра к 210 лет. со дня рождения Михаила Юрьевича Лермонтова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D10" w14:textId="2E3E02C9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«Герой своего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CAF" w14:textId="38CB932B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15.10</w:t>
            </w:r>
            <w:r w:rsidR="002D1290">
              <w:rPr>
                <w:rFonts w:cs="Times New Roman"/>
                <w:sz w:val="24"/>
                <w:szCs w:val="24"/>
              </w:rPr>
              <w:t>.2024 г.</w:t>
            </w:r>
          </w:p>
          <w:p w14:paraId="6B7099DF" w14:textId="3255A92A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14.00</w:t>
            </w:r>
            <w:r w:rsidR="002D1290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2FBC74E9" w14:textId="1B476D41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6D0" w14:textId="00F4DDF5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821" w14:textId="4CF3B2F4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516466FF" w14:textId="77777777" w:rsidTr="00CF5BB1">
        <w:trPr>
          <w:trHeight w:val="10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38B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CF" w14:textId="14C2A0F3" w:rsidR="004F4AD6" w:rsidRPr="00C3690D" w:rsidRDefault="004F4AD6" w:rsidP="00E935F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Литературный вечер к 105 лет. со дня рождения Мустая Карима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C7A" w14:textId="78866DAD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«Поэт, писатель, 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FCC" w14:textId="4DBFCBED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17.10</w:t>
            </w:r>
            <w:r w:rsidR="00F46FCC">
              <w:rPr>
                <w:rFonts w:cs="Times New Roman"/>
                <w:sz w:val="24"/>
                <w:szCs w:val="24"/>
              </w:rPr>
              <w:t>.2024 г.</w:t>
            </w:r>
          </w:p>
          <w:p w14:paraId="6F0FB8F4" w14:textId="79862D19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17.00</w:t>
            </w:r>
            <w:r w:rsidR="00F46FCC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25ACDDD9" w14:textId="2B7D209A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1CA" w14:textId="6976C990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8EB" w14:textId="0D1F7DDF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0AE2EB8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67F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228" w14:textId="0C2C7E5A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Тематическая беседа, ко Дню отца в России</w:t>
            </w:r>
            <w:r w:rsidRPr="00C3690D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EF7" w14:textId="21F7E7DD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«Отец – сила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05C" w14:textId="2CF7CEC4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18.10</w:t>
            </w:r>
            <w:r w:rsidR="003F4EE6">
              <w:rPr>
                <w:rFonts w:cs="Times New Roman"/>
                <w:sz w:val="24"/>
                <w:szCs w:val="24"/>
              </w:rPr>
              <w:t>.2024 г.</w:t>
            </w:r>
          </w:p>
          <w:p w14:paraId="528E504E" w14:textId="5A5FCF51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14.00</w:t>
            </w:r>
            <w:r w:rsidR="003F4EE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7F13BAF0" w14:textId="28A148EB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2B0" w14:textId="294F4D25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A2F" w14:textId="624F409B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22C62B8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D1E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5EE" w14:textId="156E750B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Вечер памяти (ко Дню памяти всех павших воинов)</w:t>
            </w:r>
            <w:r w:rsidRPr="00C3690D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4436" w14:textId="498CEEB4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«Праздник белых журавлей»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2B6" w14:textId="66021389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22.10</w:t>
            </w:r>
            <w:r w:rsidR="003F4EE6">
              <w:rPr>
                <w:rFonts w:cs="Times New Roman"/>
                <w:sz w:val="24"/>
                <w:szCs w:val="24"/>
              </w:rPr>
              <w:t>.2024 г.</w:t>
            </w:r>
          </w:p>
          <w:p w14:paraId="3E42195B" w14:textId="652999A4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17.00</w:t>
            </w:r>
            <w:r w:rsidR="003F4EE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4FB4C674" w14:textId="07F81B39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7FD" w14:textId="397C801D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BAC" w14:textId="784BA3C3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5DE5C19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B6C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39E" w14:textId="08D657C5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Мастер – класс по </w:t>
            </w:r>
            <w:proofErr w:type="spellStart"/>
            <w:r w:rsidRPr="00C3690D">
              <w:rPr>
                <w:rFonts w:cs="Times New Roman"/>
                <w:sz w:val="24"/>
                <w:szCs w:val="24"/>
              </w:rPr>
              <w:t>Пушкарте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5E2" w14:textId="21F1D1A6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«Волшебный мир бисера»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FCE" w14:textId="3B6E140E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23.10</w:t>
            </w:r>
            <w:r w:rsidR="003F4EE6">
              <w:rPr>
                <w:rFonts w:cs="Times New Roman"/>
                <w:sz w:val="24"/>
                <w:szCs w:val="24"/>
              </w:rPr>
              <w:t>.2024 г.</w:t>
            </w:r>
          </w:p>
          <w:p w14:paraId="28A7EC03" w14:textId="36625A58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17.00</w:t>
            </w:r>
            <w:r w:rsidR="003F4EE6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4C9DCF79" w14:textId="7630B2F7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7F0" w14:textId="5DD7ECDE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BF5" w14:textId="3FA6FA2F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+14</w:t>
            </w:r>
          </w:p>
        </w:tc>
      </w:tr>
      <w:tr w:rsidR="004F4AD6" w:rsidRPr="002F647B" w14:paraId="313B836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02A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8F3" w14:textId="03D8A862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Информационная 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F7C" w14:textId="29C059C5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 «Гражданская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DD0" w14:textId="4D3E93B1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29.10</w:t>
            </w:r>
            <w:r w:rsidR="00CD46E5">
              <w:rPr>
                <w:rFonts w:cs="Times New Roman"/>
                <w:sz w:val="24"/>
                <w:szCs w:val="24"/>
              </w:rPr>
              <w:t>.2024 г.</w:t>
            </w:r>
          </w:p>
          <w:p w14:paraId="7358D6D5" w14:textId="5813A743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14.00</w:t>
            </w:r>
            <w:r w:rsidR="00CD46E5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4B7DF1EF" w14:textId="050494A7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B4D" w14:textId="72DE6FDC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BC5" w14:textId="5A764700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5122E38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7077" w14:textId="77777777" w:rsidR="004F4AD6" w:rsidRPr="002F647B" w:rsidRDefault="004F4AD6" w:rsidP="004F4AD6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69A" w14:textId="068EC36A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Патриотический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5D3" w14:textId="2DEB6904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 xml:space="preserve"> «Когда мы едины - мы непобедимы»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813" w14:textId="5681F4FB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30.10</w:t>
            </w:r>
            <w:r w:rsidR="0046633A">
              <w:rPr>
                <w:rFonts w:cs="Times New Roman"/>
                <w:sz w:val="24"/>
                <w:szCs w:val="24"/>
              </w:rPr>
              <w:t>.2024 г.</w:t>
            </w:r>
          </w:p>
          <w:p w14:paraId="1A933E88" w14:textId="385488A1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14.00</w:t>
            </w:r>
            <w:r w:rsidR="0046633A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7BBC8395" w14:textId="1E0A4A47" w:rsidR="004F4AD6" w:rsidRPr="00C3690D" w:rsidRDefault="004F4AD6" w:rsidP="00246E3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712" w14:textId="349515E0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638" w14:textId="56751042" w:rsidR="004F4AD6" w:rsidRPr="00C3690D" w:rsidRDefault="004F4AD6" w:rsidP="004F4AD6">
            <w:pPr>
              <w:rPr>
                <w:rFonts w:cs="Times New Roman"/>
                <w:sz w:val="24"/>
                <w:szCs w:val="24"/>
              </w:rPr>
            </w:pPr>
            <w:r w:rsidRPr="00C3690D">
              <w:rPr>
                <w:rFonts w:cs="Times New Roman"/>
                <w:sz w:val="24"/>
                <w:szCs w:val="24"/>
              </w:rPr>
              <w:t>+6</w:t>
            </w:r>
          </w:p>
        </w:tc>
      </w:tr>
      <w:tr w:rsidR="004F4AD6" w:rsidRPr="002F647B" w14:paraId="7EF2E374" w14:textId="77777777" w:rsidTr="00667642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161" w14:textId="6F187BB4" w:rsidR="004F4AD6" w:rsidRPr="00FE21C4" w:rsidRDefault="004F4AD6" w:rsidP="00E32C3B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E21C4">
              <w:rPr>
                <w:rFonts w:cs="Times New Roman"/>
                <w:b/>
                <w:bCs/>
                <w:sz w:val="24"/>
                <w:szCs w:val="24"/>
              </w:rPr>
              <w:t>Новокиешкинская</w:t>
            </w:r>
            <w:proofErr w:type="spellEnd"/>
            <w:r w:rsidRPr="00FE21C4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4F4AD6" w:rsidRPr="002F647B" w14:paraId="7D81527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257" w14:textId="2BB9CC8F" w:rsidR="004F4AD6" w:rsidRPr="00FE21C4" w:rsidRDefault="004F4AD6" w:rsidP="004873C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E58" w14:textId="11E95E52" w:rsidR="004F4AD6" w:rsidRPr="00C3690D" w:rsidRDefault="004F4AD6" w:rsidP="004873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2E89" w14:textId="40D4377F" w:rsidR="004F4AD6" w:rsidRPr="00C3690D" w:rsidRDefault="004F4AD6" w:rsidP="004873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C13" w14:textId="2861D675" w:rsidR="004F4AD6" w:rsidRPr="00C3690D" w:rsidRDefault="004F4AD6" w:rsidP="004873C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142" w14:textId="4C6D1FBE" w:rsidR="004F4AD6" w:rsidRPr="00C3690D" w:rsidRDefault="004F4AD6" w:rsidP="00487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F32" w14:textId="1167A2AE" w:rsidR="004F4AD6" w:rsidRPr="00C3690D" w:rsidRDefault="004F4AD6" w:rsidP="004873C8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06631F8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A1A" w14:textId="77777777" w:rsidR="004F4AD6" w:rsidRPr="002F647B" w:rsidRDefault="004F4AD6" w:rsidP="004F4AD6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AE0" w14:textId="3E0B1896" w:rsidR="004F4AD6" w:rsidRPr="00EF1F2E" w:rsidRDefault="004F4AD6" w:rsidP="00E1203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Вечер-встреча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EA3" w14:textId="54B59718" w:rsidR="004F4AD6" w:rsidRPr="00EF1F2E" w:rsidRDefault="004F4AD6" w:rsidP="00E1203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«Пусть будет теплой осень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633" w14:textId="6C06266F" w:rsidR="004F4AD6" w:rsidRPr="00EF1F2E" w:rsidRDefault="00E1203F" w:rsidP="00506D81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bCs/>
                <w:sz w:val="24"/>
                <w:szCs w:val="20"/>
                <w:shd w:val="clear" w:color="auto" w:fill="FFFFFF"/>
              </w:rPr>
              <w:t>0</w:t>
            </w:r>
            <w:r w:rsidR="004F4AD6" w:rsidRPr="00EF1F2E">
              <w:rPr>
                <w:bCs/>
                <w:sz w:val="24"/>
                <w:szCs w:val="20"/>
                <w:shd w:val="clear" w:color="auto" w:fill="FFFFFF"/>
              </w:rPr>
              <w:t>1.10.2024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40F" w14:textId="341E6C4E" w:rsidR="004F4AD6" w:rsidRPr="00EF1F2E" w:rsidRDefault="004F4AD6" w:rsidP="00E1203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965" w14:textId="0E2DB0AD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60+</w:t>
            </w:r>
          </w:p>
        </w:tc>
      </w:tr>
      <w:tr w:rsidR="004F4AD6" w:rsidRPr="002F647B" w14:paraId="420676C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C5A" w14:textId="77777777" w:rsidR="004F4AD6" w:rsidRPr="002F647B" w:rsidRDefault="004F4AD6" w:rsidP="004F4AD6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CEC" w14:textId="09DF8324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sz w:val="24"/>
                <w:szCs w:val="20"/>
                <w:shd w:val="clear" w:color="auto" w:fill="FFFFFF"/>
              </w:rPr>
              <w:t>Тематическая беседа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45E" w14:textId="5EB6A896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sz w:val="24"/>
                <w:szCs w:val="20"/>
                <w:shd w:val="clear" w:color="auto" w:fill="FFFFFF"/>
              </w:rPr>
              <w:t>«Цвети мой край, Башкортостан»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A54" w14:textId="2D1CCEEB" w:rsidR="004F4AD6" w:rsidRPr="00EF1F2E" w:rsidRDefault="004F4AD6" w:rsidP="00506D81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10.10.2024</w:t>
            </w:r>
            <w:r w:rsidR="00E1203F">
              <w:rPr>
                <w:bCs/>
                <w:sz w:val="24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A7D" w14:textId="443DC189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EC4F" w14:textId="10367685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4A5C151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A17" w14:textId="77777777" w:rsidR="004F4AD6" w:rsidRPr="002F647B" w:rsidRDefault="004F4AD6" w:rsidP="004F4AD6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240" w14:textId="146D8650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sz w:val="24"/>
                <w:szCs w:val="20"/>
                <w:shd w:val="clear" w:color="auto" w:fill="FFFFFF"/>
              </w:rPr>
              <w:t>Вечер поэзии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613" w14:textId="48C6752B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sz w:val="24"/>
                <w:szCs w:val="20"/>
                <w:shd w:val="clear" w:color="auto" w:fill="FFFFFF" w:themeFill="background1"/>
              </w:rPr>
              <w:t xml:space="preserve">«И вечен Лермонтова гений» </w:t>
            </w:r>
            <w:r w:rsidRPr="00EF1F2E">
              <w:rPr>
                <w:iCs/>
                <w:sz w:val="24"/>
                <w:szCs w:val="20"/>
                <w:shd w:val="clear" w:color="auto" w:fill="FFFFFF" w:themeFill="background1"/>
              </w:rPr>
              <w:t>(к 210</w:t>
            </w:r>
            <w:r w:rsidRPr="00EF1F2E">
              <w:rPr>
                <w:iCs/>
                <w:sz w:val="24"/>
                <w:szCs w:val="20"/>
              </w:rPr>
              <w:t>-летию со дня рождения М.Ю. Лермонтова)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2E9" w14:textId="2232412B" w:rsidR="004F4AD6" w:rsidRPr="00EF1F2E" w:rsidRDefault="004F4AD6" w:rsidP="00506D81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15.10.2024</w:t>
            </w:r>
            <w:r w:rsidR="00E1203F">
              <w:rPr>
                <w:bCs/>
                <w:sz w:val="24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6F2" w14:textId="3F679435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6F6" w14:textId="228A794E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1</w:t>
            </w:r>
            <w:r w:rsidR="00513757">
              <w:rPr>
                <w:bCs/>
                <w:sz w:val="24"/>
                <w:szCs w:val="20"/>
                <w:shd w:val="clear" w:color="auto" w:fill="FFFFFF"/>
              </w:rPr>
              <w:t>2</w:t>
            </w:r>
            <w:r w:rsidRPr="00EF1F2E">
              <w:rPr>
                <w:bCs/>
                <w:sz w:val="24"/>
                <w:szCs w:val="20"/>
                <w:shd w:val="clear" w:color="auto" w:fill="FFFFFF"/>
              </w:rPr>
              <w:t>+</w:t>
            </w:r>
          </w:p>
        </w:tc>
      </w:tr>
      <w:tr w:rsidR="004F4AD6" w:rsidRPr="002F647B" w14:paraId="36271DB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B68" w14:textId="77777777" w:rsidR="004F4AD6" w:rsidRPr="002F647B" w:rsidRDefault="004F4AD6" w:rsidP="004F4AD6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165" w14:textId="324F2044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sz w:val="24"/>
                <w:szCs w:val="20"/>
                <w:shd w:val="clear" w:color="auto" w:fill="FFFFFF"/>
              </w:rPr>
              <w:t>Выставка рисунков юных читателей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6A7" w14:textId="20958CB9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«Мой папа – самый лучший» (ко дню отца в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8AC" w14:textId="3C445507" w:rsidR="004F4AD6" w:rsidRPr="00EF1F2E" w:rsidRDefault="004F4AD6" w:rsidP="00506D81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18.10.2024</w:t>
            </w:r>
            <w:r w:rsidR="00E1203F">
              <w:rPr>
                <w:bCs/>
                <w:sz w:val="24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435" w14:textId="6D7C7286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28" w14:textId="5A42779D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25D6103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B91" w14:textId="77777777" w:rsidR="004F4AD6" w:rsidRPr="002F647B" w:rsidRDefault="004F4AD6" w:rsidP="004F4AD6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F7A" w14:textId="42F3A278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sz w:val="24"/>
                <w:szCs w:val="20"/>
                <w:shd w:val="clear" w:color="auto" w:fill="FFFFFF"/>
              </w:rPr>
              <w:t>Экологический творческий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ED5" w14:textId="17ACA6AB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«Мастерская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EE1B" w14:textId="4E38E84F" w:rsidR="004F4AD6" w:rsidRPr="00EF1F2E" w:rsidRDefault="004F4AD6" w:rsidP="00506D81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24.10.2024</w:t>
            </w:r>
            <w:r w:rsidR="00E1203F">
              <w:rPr>
                <w:bCs/>
                <w:sz w:val="24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BA5" w14:textId="1291D8D2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0FA" w14:textId="0037B90C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4F4AD6" w:rsidRPr="002F647B" w14:paraId="26C5A4B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5D8" w14:textId="77777777" w:rsidR="004F4AD6" w:rsidRPr="002F647B" w:rsidRDefault="004F4AD6" w:rsidP="004F4AD6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EB39" w14:textId="74C2C325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color w:val="000000"/>
                <w:sz w:val="24"/>
                <w:szCs w:val="20"/>
                <w:shd w:val="clear" w:color="auto" w:fill="FFFFFF"/>
              </w:rPr>
              <w:t>Час безопасности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5AF" w14:textId="6EC54EB6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color w:val="000000"/>
                <w:sz w:val="24"/>
                <w:szCs w:val="20"/>
                <w:shd w:val="clear" w:color="auto" w:fill="FFFFFF"/>
              </w:rPr>
              <w:t xml:space="preserve"> «Гражданская оборона. Знай. Помни. Соблюдай»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DB75" w14:textId="5C13F9C1" w:rsidR="004F4AD6" w:rsidRPr="00EF1F2E" w:rsidRDefault="004F4AD6" w:rsidP="00506D81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26.10.2024</w:t>
            </w:r>
            <w:r w:rsidR="00E1203F">
              <w:rPr>
                <w:bCs/>
                <w:sz w:val="24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C06" w14:textId="47BE91A0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7D3" w14:textId="74E56FA7" w:rsidR="004F4AD6" w:rsidRPr="00EF1F2E" w:rsidRDefault="004F4AD6" w:rsidP="004F4AD6">
            <w:pPr>
              <w:rPr>
                <w:rFonts w:cs="Times New Roman"/>
                <w:sz w:val="24"/>
                <w:szCs w:val="20"/>
              </w:rPr>
            </w:pPr>
            <w:r w:rsidRPr="00EF1F2E">
              <w:rPr>
                <w:bCs/>
                <w:sz w:val="24"/>
                <w:szCs w:val="20"/>
                <w:shd w:val="clear" w:color="auto" w:fill="FFFFFF"/>
              </w:rPr>
              <w:t>18+</w:t>
            </w:r>
          </w:p>
        </w:tc>
      </w:tr>
      <w:tr w:rsidR="004F4AD6" w:rsidRPr="002F647B" w14:paraId="3EB227E4" w14:textId="77777777" w:rsidTr="000A2BBB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8ED" w14:textId="316B2815" w:rsidR="004F4AD6" w:rsidRPr="005D75C7" w:rsidRDefault="004F4AD6" w:rsidP="0098439F">
            <w:pPr>
              <w:pStyle w:val="a4"/>
              <w:numPr>
                <w:ilvl w:val="0"/>
                <w:numId w:val="24"/>
              </w:numPr>
              <w:jc w:val="center"/>
              <w:rPr>
                <w:b/>
                <w:sz w:val="24"/>
                <w:szCs w:val="20"/>
                <w:shd w:val="clear" w:color="auto" w:fill="FFFFFF"/>
              </w:rPr>
            </w:pPr>
            <w:proofErr w:type="spellStart"/>
            <w:r>
              <w:rPr>
                <w:b/>
                <w:sz w:val="24"/>
                <w:szCs w:val="20"/>
                <w:shd w:val="clear" w:color="auto" w:fill="FFFFFF"/>
              </w:rPr>
              <w:t>Подлубовская</w:t>
            </w:r>
            <w:proofErr w:type="spellEnd"/>
            <w:r>
              <w:rPr>
                <w:b/>
                <w:sz w:val="24"/>
                <w:szCs w:val="20"/>
                <w:shd w:val="clear" w:color="auto" w:fill="FFFFFF"/>
              </w:rPr>
              <w:t xml:space="preserve"> сельская библиотека</w:t>
            </w:r>
          </w:p>
        </w:tc>
      </w:tr>
      <w:tr w:rsidR="004F4AD6" w:rsidRPr="002F647B" w14:paraId="5B9E487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C18" w14:textId="4EEA951D" w:rsidR="004F4AD6" w:rsidRPr="005D75C7" w:rsidRDefault="004F4AD6" w:rsidP="003708E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350" w14:textId="18674B82" w:rsidR="004F4AD6" w:rsidRPr="00EF1F2E" w:rsidRDefault="004F4AD6" w:rsidP="003708E4">
            <w:pPr>
              <w:jc w:val="center"/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01CC" w14:textId="4DC88920" w:rsidR="004F4AD6" w:rsidRPr="00EF1F2E" w:rsidRDefault="004F4AD6" w:rsidP="003708E4">
            <w:pPr>
              <w:jc w:val="center"/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1DD" w14:textId="214174BB" w:rsidR="004F4AD6" w:rsidRPr="00EF1F2E" w:rsidRDefault="004F4AD6" w:rsidP="00756F61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90" w14:textId="6727F72F" w:rsidR="004F4AD6" w:rsidRPr="00EF1F2E" w:rsidRDefault="004F4AD6" w:rsidP="003708E4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F3A7" w14:textId="0342AA55" w:rsidR="004F4AD6" w:rsidRPr="00EF1F2E" w:rsidRDefault="004F4AD6" w:rsidP="003708E4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3D207F6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F11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BB6" w14:textId="0CCCCB9B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Вечер встречи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43F" w14:textId="27ABA24C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«Советы мудрых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ECB" w14:textId="03E84EDA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42A4B2FF" w14:textId="2DAB93A8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17-30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7565864" w14:textId="788A46FF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690" w14:textId="1A34B488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AD0" w14:textId="7A265A13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7F5A66C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127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621" w14:textId="2C5A7274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Библиотечный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C55" w14:textId="24E5A72E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«Век учи - век учись»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DCA" w14:textId="68483624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4.10.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B59CC32" w14:textId="4BBEC612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18-00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20362BBF" w14:textId="6BD29FD1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0365" w14:textId="2C19321B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sz w:val="24"/>
                <w:szCs w:val="20"/>
              </w:rPr>
              <w:t>Давыдова А</w:t>
            </w:r>
            <w:r w:rsidR="00177874">
              <w:rPr>
                <w:sz w:val="24"/>
                <w:szCs w:val="20"/>
              </w:rPr>
              <w:t>.</w:t>
            </w:r>
            <w:r w:rsidRPr="00CC6C06">
              <w:rPr>
                <w:sz w:val="24"/>
                <w:szCs w:val="20"/>
              </w:rPr>
              <w:t>Ф</w:t>
            </w:r>
            <w:r w:rsidR="00177874">
              <w:rPr>
                <w:sz w:val="24"/>
                <w:szCs w:val="20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EB1" w14:textId="3DD920E1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182A8FE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EC70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B6A" w14:textId="4DCF303A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Мастер 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C78" w14:textId="207A0EC5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«Территория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C0D" w14:textId="1BBD055D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09.10.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4B932FD7" w14:textId="5877F6B4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17-30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D419510" w14:textId="0A4A0672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F1D" w14:textId="76950C08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F62" w14:textId="27C59CEC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02C9F3C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5FA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E86" w14:textId="6321C1EE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EB8" w14:textId="2119AA25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«Цвети Башкирия моя!»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962" w14:textId="6B2C561C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10.10.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CF1DA6D" w14:textId="69B82A0A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17-30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1A7FD0D9" w14:textId="54E5FE15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3CF" w14:textId="20669CAF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0E9" w14:textId="514CF603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161F740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790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09E" w14:textId="1086A516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BCF" w14:textId="18780839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«Путешествие по острову доброты»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445" w14:textId="2000D709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742126E" w14:textId="368CEC99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18-00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9E6B8F1" w14:textId="16514E16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01A" w14:textId="5833D5D4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428" w14:textId="292E8D71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69EE463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5CD9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ECC" w14:textId="79F4F4ED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Тематический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30C" w14:textId="45650FE0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«Отец -опора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DE1" w14:textId="5DFFF25F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18.10.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25CD11D9" w14:textId="21F668D0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17-30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152969E9" w14:textId="482D6F65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C1C" w14:textId="0C5C889E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E6B" w14:textId="2B587429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44450D1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B47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C12" w14:textId="7B6D1864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Познавательная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9F6" w14:textId="234DA9D1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За семьей как за стеной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992" w14:textId="7D1B8358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22.10.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2C428D4B" w14:textId="6FE32B39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17-00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20D8E76B" w14:textId="12174186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E6D" w14:textId="5CF0114F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B2D" w14:textId="44BD6B12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21DE21D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6CB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204" w14:textId="31C173D9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Краеведческий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5E1" w14:textId="65860B4B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«Мустай Карим-певец добра и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36AD" w14:textId="7685301E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26.10.</w:t>
            </w:r>
            <w:r w:rsidR="00F223E1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C7A8368" w14:textId="05B3F6D8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18-00</w:t>
            </w:r>
            <w:r w:rsidR="00F223E1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6562DBF1" w14:textId="33101096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946" w14:textId="04C78054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Ф</w:t>
            </w:r>
            <w:r w:rsidR="00177874"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B69" w14:textId="1883262D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71467F0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2A7" w14:textId="77777777" w:rsidR="004F4AD6" w:rsidRPr="002F647B" w:rsidRDefault="004F4AD6" w:rsidP="004F4AD6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7868" w14:textId="7A5C3FAC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B4B" w14:textId="4D83FF9D" w:rsidR="004F4AD6" w:rsidRPr="00CC6C06" w:rsidRDefault="004F4AD6" w:rsidP="004F4AD6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Безопасность</w:t>
            </w:r>
            <w:r w:rsidR="00F2412F">
              <w:rPr>
                <w:bCs/>
                <w:sz w:val="24"/>
                <w:szCs w:val="20"/>
                <w:shd w:val="clear" w:color="auto" w:fill="FFFFFF"/>
              </w:rPr>
              <w:t xml:space="preserve"> –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 это</w:t>
            </w:r>
            <w:r w:rsidR="00F2412F"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CC6C06">
              <w:rPr>
                <w:bCs/>
                <w:sz w:val="24"/>
                <w:szCs w:val="20"/>
                <w:shd w:val="clear" w:color="auto" w:fill="FFFFFF"/>
              </w:rPr>
              <w:t>важно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CC2" w14:textId="2A37EFA5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31.10.</w:t>
            </w:r>
            <w:r w:rsidR="00F2412F">
              <w:rPr>
                <w:bCs/>
                <w:szCs w:val="20"/>
                <w:shd w:val="clear" w:color="auto" w:fill="FFFFFF"/>
              </w:rPr>
              <w:t>20</w:t>
            </w:r>
            <w:r w:rsidRPr="00CC6C06">
              <w:rPr>
                <w:bCs/>
                <w:szCs w:val="20"/>
                <w:shd w:val="clear" w:color="auto" w:fill="FFFFFF"/>
              </w:rPr>
              <w:t>24</w:t>
            </w:r>
            <w:r w:rsidR="00F2412F"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4427B251" w14:textId="5E8F60F6" w:rsidR="004F4AD6" w:rsidRPr="00CC6C06" w:rsidRDefault="004F4AD6" w:rsidP="00F2412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C6C06">
              <w:rPr>
                <w:bCs/>
                <w:szCs w:val="20"/>
                <w:shd w:val="clear" w:color="auto" w:fill="FFFFFF"/>
              </w:rPr>
              <w:t>17-30</w:t>
            </w:r>
            <w:r w:rsidR="00F2412F"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3257A152" w14:textId="21395E44" w:rsidR="004F4AD6" w:rsidRPr="00CC6C06" w:rsidRDefault="004F4AD6" w:rsidP="00F2412F">
            <w:pPr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10A" w14:textId="473F7988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D10" w14:textId="6926338A" w:rsidR="004F4AD6" w:rsidRPr="00CC6C06" w:rsidRDefault="004F4AD6" w:rsidP="004F4AD6">
            <w:pPr>
              <w:rPr>
                <w:bCs/>
                <w:sz w:val="24"/>
                <w:szCs w:val="20"/>
                <w:shd w:val="clear" w:color="auto" w:fill="FFFFFF"/>
              </w:rPr>
            </w:pPr>
            <w:r w:rsidRPr="00CC6C06">
              <w:rPr>
                <w:bCs/>
                <w:sz w:val="24"/>
                <w:szCs w:val="20"/>
                <w:shd w:val="clear" w:color="auto" w:fill="FFFFFF"/>
              </w:rPr>
              <w:t xml:space="preserve">Разновозрастная </w:t>
            </w:r>
          </w:p>
        </w:tc>
      </w:tr>
      <w:tr w:rsidR="004F4AD6" w:rsidRPr="002F647B" w14:paraId="2FC7AA10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C13" w14:textId="77777777" w:rsidR="004F4AD6" w:rsidRPr="003A2BE8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A2BE8">
              <w:rPr>
                <w:rFonts w:cs="Times New Roman"/>
                <w:b/>
                <w:bCs/>
                <w:sz w:val="24"/>
                <w:szCs w:val="24"/>
              </w:rPr>
              <w:t>Прибельская</w:t>
            </w:r>
            <w:proofErr w:type="spellEnd"/>
            <w:r w:rsidRPr="003A2BE8">
              <w:rPr>
                <w:rFonts w:cs="Times New Roman"/>
                <w:b/>
                <w:bCs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4F4AD6" w:rsidRPr="002F647B" w14:paraId="4949063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464" w14:textId="77777777" w:rsidR="004F4AD6" w:rsidRPr="002F647B" w:rsidRDefault="004F4AD6" w:rsidP="003B17C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C3A" w14:textId="77777777" w:rsidR="004F4AD6" w:rsidRPr="002F647B" w:rsidRDefault="004F4AD6" w:rsidP="003B17C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D59" w14:textId="77777777" w:rsidR="004F4AD6" w:rsidRPr="002F647B" w:rsidRDefault="004F4AD6" w:rsidP="003B17C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7F8" w14:textId="77777777" w:rsidR="004F4AD6" w:rsidRPr="002F647B" w:rsidRDefault="004F4AD6" w:rsidP="003B17C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0BA" w14:textId="77777777" w:rsidR="004F4AD6" w:rsidRPr="002F647B" w:rsidRDefault="004F4AD6" w:rsidP="003B17C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E2B" w14:textId="77777777" w:rsidR="004F4AD6" w:rsidRPr="002F647B" w:rsidRDefault="004F4AD6" w:rsidP="003B17C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4F4AD6" w:rsidRPr="002F647B" w14:paraId="21CCC4A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9B8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A49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Встреча с ветеранами библиотечного дела:</w:t>
            </w:r>
          </w:p>
          <w:p w14:paraId="5F12EB12" w14:textId="33F5A520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- к 01.10. – ко Дню пожилого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33E" w14:textId="71CC97F6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«Возраст осени прекрасной»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7CC" w14:textId="508BC603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01.10.2024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3C4" w14:textId="6DD5D145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250A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6250A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B0F" w14:textId="3ECA27B9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3F040BE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270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E29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Литературная викторина:</w:t>
            </w:r>
          </w:p>
          <w:p w14:paraId="650B2FEB" w14:textId="20C03F73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- к 70-летию выхода книги Н.Н. Носова «Приключения Незнайки и его друзей»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E6F" w14:textId="0A4EEFA1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«Всё, что вы не знали о Незнайке»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006" w14:textId="0BFF9D4F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02.10.2024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F01" w14:textId="1E42C40D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250A6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6250A6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7A1" w14:textId="0267EE5C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4F4AD6" w:rsidRPr="002F647B" w14:paraId="0A75A54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C41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569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 xml:space="preserve">Литературный «флешмоб»: </w:t>
            </w:r>
          </w:p>
          <w:p w14:paraId="1D503AED" w14:textId="1080CA83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- к 09.10 – к Всероссийскому Дню чтения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7A0" w14:textId="37E5B425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«Читают все!»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170" w14:textId="52AB61F9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09.10.2024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722" w14:textId="6F4DB47C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250A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6250A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E33" w14:textId="1311DF08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3352303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44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231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Час краеведения у книжной выставки:</w:t>
            </w:r>
          </w:p>
          <w:p w14:paraId="09FAF75F" w14:textId="09E332B1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- к 11.10. - ко Дню Республики Башкортостан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3DE" w14:textId="6C1C6F50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«Тропинками родного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9DE" w14:textId="14229452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10.10.2024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AFA" w14:textId="589D8248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5726" w14:textId="2D9BE5B7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3ADDE1B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90F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3FD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Литературный час у книжной выставки:</w:t>
            </w:r>
          </w:p>
          <w:p w14:paraId="792CA76D" w14:textId="32B0B7D4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 xml:space="preserve">-15.10. - к 210-летию русского поэта и драматурга М.Ю. Лермонтова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EDA" w14:textId="40890E77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«Герой нашего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D96" w14:textId="1EE7927B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15.10.2024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58A" w14:textId="5126A971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250A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6250A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C38" w14:textId="533F360E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11C00A8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A89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767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Литературный час у книжной выставки:</w:t>
            </w:r>
          </w:p>
          <w:p w14:paraId="7C67FEF8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-18.10. - к 90-летию советского и российского писателя-фантаста</w:t>
            </w:r>
          </w:p>
          <w:p w14:paraId="05AEB4EC" w14:textId="3CAD6728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 xml:space="preserve"> Кира Булычева (1934)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B9F" w14:textId="635B3522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«Гостья из будущего»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AD7" w14:textId="7C900630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18.10.2024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044" w14:textId="7FD7FE3C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BB3" w14:textId="1C413DEF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4F4AD6" w:rsidRPr="002F647B" w14:paraId="161134A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C0D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B04D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Час поэзии:</w:t>
            </w:r>
          </w:p>
          <w:p w14:paraId="2D987578" w14:textId="0C052F7A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- к 20.10. - к 105-летию башкирского поэта, писателя и драматурга М. Карима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801" w14:textId="3DFB02F5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«Мой край, возлюбленный на веки!..»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BA5" w14:textId="06D2745F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19.10.2024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763" w14:textId="509E6C52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7FC" w14:textId="68AE658C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1759D1E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A6E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FAD" w14:textId="057A8AF3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Мастер-класс в рамках проекта Пушкинская карта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CA5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«Фантазии полет и рук творенье:</w:t>
            </w:r>
          </w:p>
          <w:p w14:paraId="368CBECA" w14:textId="7E8AA1C2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Осенняя кукла Рябинка»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509" w14:textId="4EF91587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23.10.2024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950" w14:textId="0D015ED1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250A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6250A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33E" w14:textId="089F3AEA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4385F47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987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A6E" w14:textId="5FA3E551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Беседа у выставки в рамках месячника по Гражданской обороне и чрезвычайным ситуациям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4B9" w14:textId="2DA14B1D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«Гражданская оборона: знай, умей, будь готов!»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33A" w14:textId="02268B1C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24.10.2024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FA0" w14:textId="592B542B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8DF" w14:textId="6E48E0FE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4F4AD6" w:rsidRPr="002F647B" w14:paraId="4EE45B8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BC1" w14:textId="77777777" w:rsidR="004F4AD6" w:rsidRPr="002F647B" w:rsidRDefault="004F4AD6" w:rsidP="004F4AD6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546" w14:textId="77777777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Интерактивная программа</w:t>
            </w:r>
          </w:p>
          <w:p w14:paraId="228F86C2" w14:textId="119058F1" w:rsidR="004F4AD6" w:rsidRPr="006250A6" w:rsidRDefault="004F4AD6" w:rsidP="007E72D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в рамках объявленного Года семьи в целях сохранения традиционных семейных ценностей (Трансляция)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A6E" w14:textId="69B0C86D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«Где любовь и совет, там и горя 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284" w14:textId="70B5345F" w:rsidR="004F4AD6" w:rsidRPr="006250A6" w:rsidRDefault="004F4AD6" w:rsidP="005405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29.10.2024</w:t>
            </w:r>
            <w:r w:rsidR="005405D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2CC" w14:textId="03123F40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250A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6250A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BF0" w14:textId="6E111F1D" w:rsidR="004F4AD6" w:rsidRPr="006250A6" w:rsidRDefault="004F4AD6" w:rsidP="00701669">
            <w:pPr>
              <w:rPr>
                <w:rFonts w:cs="Times New Roman"/>
                <w:sz w:val="24"/>
                <w:szCs w:val="24"/>
              </w:rPr>
            </w:pPr>
            <w:r w:rsidRPr="006250A6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4F4AD6" w:rsidRPr="002F647B" w14:paraId="1055169A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0C0" w14:textId="77777777" w:rsidR="004F4AD6" w:rsidRPr="003A2BE8" w:rsidRDefault="004F4AD6" w:rsidP="0098439F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3A2BE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Районная детская библиотека</w:t>
            </w:r>
          </w:p>
        </w:tc>
      </w:tr>
      <w:tr w:rsidR="004F4AD6" w:rsidRPr="002F647B" w14:paraId="40D25A7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50C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28D" w14:textId="77777777" w:rsidR="004F4AD6" w:rsidRPr="002F647B" w:rsidRDefault="004F4AD6" w:rsidP="004F4A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938" w14:textId="77777777" w:rsidR="004F4AD6" w:rsidRPr="002F647B" w:rsidRDefault="004F4AD6" w:rsidP="004F4A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5B3" w14:textId="77777777" w:rsidR="004F4AD6" w:rsidRPr="002F647B" w:rsidRDefault="004F4AD6" w:rsidP="004F4AD6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B06" w14:textId="77777777" w:rsidR="004F4AD6" w:rsidRPr="002F647B" w:rsidRDefault="004F4AD6" w:rsidP="004F4AD6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B74" w14:textId="77777777" w:rsidR="004F4AD6" w:rsidRPr="002F647B" w:rsidRDefault="004F4AD6" w:rsidP="004F4AD6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1A2A3A6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EF0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97F" w14:textId="550F6E1D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4F3" w14:textId="4C003F4D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«Минувших лет живая память»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205" w14:textId="6AD28CDD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02.09.2024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DB612D6" w14:textId="17708F45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10:00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D4C" w14:textId="1A48325E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9A2" w14:textId="64F55422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0710F3F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80C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1A5" w14:textId="32A98EFE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641" w14:textId="2DDF7CAB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«С днем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95D" w14:textId="385ECAD8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02.09.2024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F4C40E3" w14:textId="6ECBD5E1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9:00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3EC" w14:textId="5EC0FDD0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4F1E49">
              <w:rPr>
                <w:sz w:val="24"/>
                <w:szCs w:val="24"/>
              </w:rPr>
              <w:t>Янсыбаева</w:t>
            </w:r>
            <w:proofErr w:type="spellEnd"/>
            <w:r w:rsidRPr="004F1E49">
              <w:rPr>
                <w:sz w:val="24"/>
                <w:szCs w:val="24"/>
              </w:rPr>
              <w:t xml:space="preserve"> М.Я.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E4F" w14:textId="1993BE46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7F9A6F3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234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0F1" w14:textId="53F7400C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566" w14:textId="4F60E42D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«Осторожно, терроризм!»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F82" w14:textId="125FA670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03.09.2024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D4280D1" w14:textId="776320A3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</w:t>
            </w:r>
            <w:r w:rsidRPr="00E93F04">
              <w:rPr>
                <w:rFonts w:eastAsia="Segoe UI Emoji" w:cs="Times New Roman"/>
                <w:sz w:val="24"/>
                <w:szCs w:val="24"/>
              </w:rPr>
              <w:t>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804" w14:textId="2CD60136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657" w14:textId="5FF80C5F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6303934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C4A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56A" w14:textId="49FF77BF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Час милосердия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7E0" w14:textId="68A1AF0E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498" w14:textId="49966937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06.09.2024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1FA5A72" w14:textId="0CF733C0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14:30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AD0" w14:textId="28F936A1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4F1E49">
              <w:rPr>
                <w:sz w:val="24"/>
                <w:szCs w:val="24"/>
              </w:rPr>
              <w:t>Янсыбаева</w:t>
            </w:r>
            <w:proofErr w:type="spellEnd"/>
            <w:r w:rsidRPr="004F1E49">
              <w:rPr>
                <w:sz w:val="24"/>
                <w:szCs w:val="24"/>
              </w:rPr>
              <w:t xml:space="preserve"> М.Я.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769" w14:textId="66C1BB96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5AA1B84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86F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208" w14:textId="31465E28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03A" w14:textId="7396F740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«Великий писатель Л. Н Толстой»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E8C" w14:textId="176CC53D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09.09.2024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F400A4F" w14:textId="1FDF57C3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F5B" w14:textId="7BB1994C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3D7" w14:textId="1AE8BC8F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48B9F2F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EC1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DE" w14:textId="6D967F68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681" w14:textId="41A2A13B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93F04">
              <w:rPr>
                <w:rFonts w:cs="Times New Roman"/>
                <w:sz w:val="24"/>
                <w:szCs w:val="24"/>
              </w:rPr>
              <w:t>Книгологика</w:t>
            </w:r>
            <w:proofErr w:type="spellEnd"/>
            <w:r w:rsidRPr="00E93F0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2E6" w14:textId="5786A586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12.09.2024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B5E17F3" w14:textId="419D1723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AE3" w14:textId="6752FE81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67E" w14:textId="3D88A8DE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A1261D" w:rsidRPr="002F647B" w14:paraId="554997D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071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BB3" w14:textId="77777777" w:rsidR="00A1261D" w:rsidRPr="00E93F04" w:rsidRDefault="00A1261D" w:rsidP="00A1261D">
            <w:pPr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Экскурсия </w:t>
            </w:r>
          </w:p>
          <w:p w14:paraId="3C112290" w14:textId="5E0A6DB4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B09" w14:textId="511F7DC3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"Краеведческий музей Кармаскалинского района села </w:t>
            </w:r>
            <w:proofErr w:type="spellStart"/>
            <w:r w:rsidRPr="00E93F04">
              <w:rPr>
                <w:rFonts w:cs="Times New Roman"/>
                <w:sz w:val="24"/>
                <w:szCs w:val="24"/>
              </w:rPr>
              <w:t>Ильтуганово</w:t>
            </w:r>
            <w:proofErr w:type="spellEnd"/>
            <w:r w:rsidRPr="00E93F04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588" w14:textId="36517F37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13.09.2024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E7F4879" w14:textId="3086B153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12:00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BB4" w14:textId="75FA8B7A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4F1E49">
              <w:rPr>
                <w:sz w:val="24"/>
                <w:szCs w:val="24"/>
              </w:rPr>
              <w:t>Янсыбаева</w:t>
            </w:r>
            <w:proofErr w:type="spellEnd"/>
            <w:r w:rsidRPr="004F1E49">
              <w:rPr>
                <w:sz w:val="24"/>
                <w:szCs w:val="24"/>
              </w:rPr>
              <w:t xml:space="preserve"> М.Я.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8BF" w14:textId="3B6C445C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A1261D" w:rsidRPr="002F647B" w14:paraId="6FDADA3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8B1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065" w14:textId="4387638D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EF9" w14:textId="3C02E1CE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«День национального костюма»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32B" w14:textId="405E060C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13.09.2024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A534D7D" w14:textId="11BA0A3A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5BE" w14:textId="27C5C7C0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Яковлева В. 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1FE" w14:textId="79C9CEAF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A1261D" w:rsidRPr="002F647B" w14:paraId="259E49E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721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1D8" w14:textId="4E0B171E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8E7" w14:textId="1A82CA5E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93F04">
              <w:rPr>
                <w:rFonts w:cs="Times New Roman"/>
                <w:sz w:val="24"/>
                <w:szCs w:val="24"/>
              </w:rPr>
              <w:t>Книгологика</w:t>
            </w:r>
            <w:proofErr w:type="spellEnd"/>
            <w:r w:rsidRPr="00E93F0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99A" w14:textId="1DEE2FBB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19.09.2024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71FFC18" w14:textId="4FD36B8D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4B5" w14:textId="698CD11C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23D" w14:textId="3B382870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A1261D" w:rsidRPr="002F647B" w14:paraId="1CABF8A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D670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C24" w14:textId="747414B8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Познавательная 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8AB" w14:textId="244BD45A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«Поэт в сердцах людей живет…»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4DD" w14:textId="38CBC05C" w:rsidR="00A1261D" w:rsidRPr="00E93F04" w:rsidRDefault="00A1261D" w:rsidP="009426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20.09.2024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B3A1EED" w14:textId="26EEA9EE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11:00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5AA" w14:textId="5A3F207F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41B" w14:textId="61F2BA7D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4E696A62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D1D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857" w14:textId="37E929B9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466" w14:textId="06F26FA8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E93F04">
              <w:rPr>
                <w:rFonts w:cs="Times New Roman"/>
                <w:sz w:val="24"/>
                <w:szCs w:val="24"/>
              </w:rPr>
              <w:t>Закония</w:t>
            </w:r>
            <w:proofErr w:type="spellEnd"/>
            <w:r w:rsidRPr="00E93F0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617" w14:textId="1A55A992" w:rsidR="00A1261D" w:rsidRPr="00E93F04" w:rsidRDefault="00A1261D" w:rsidP="00942600">
            <w:pPr>
              <w:spacing w:after="0"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24.09.2024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9181B04" w14:textId="21F7CE08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0F9" w14:textId="42CE959B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87F" w14:textId="1BB6EB2B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7EEB238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52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9F7" w14:textId="5368A2AB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Информационный час(трансляция)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DAC" w14:textId="70354FFC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«День моря»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48BF" w14:textId="05631042" w:rsidR="00942600" w:rsidRDefault="00A1261D" w:rsidP="00410C6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25.09.2024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5FB3803" w14:textId="75EDBA47" w:rsidR="00A1261D" w:rsidRPr="00E93F04" w:rsidRDefault="00A1261D" w:rsidP="00410C6E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12:00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4B2" w14:textId="0A4E439D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4F1E49">
              <w:rPr>
                <w:sz w:val="24"/>
                <w:szCs w:val="24"/>
              </w:rPr>
              <w:t>Янсыбаева</w:t>
            </w:r>
            <w:proofErr w:type="spellEnd"/>
            <w:r w:rsidRPr="004F1E49">
              <w:rPr>
                <w:sz w:val="24"/>
                <w:szCs w:val="24"/>
              </w:rPr>
              <w:t xml:space="preserve"> М.Я.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94D" w14:textId="3DC85488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A1261D" w:rsidRPr="002F647B" w14:paraId="1A9FE13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9F7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F63" w14:textId="495FA7DE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DD1" w14:textId="75B7CDE8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«Творческое наследие Островского»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FB8" w14:textId="19D3FDA2" w:rsidR="00A1261D" w:rsidRPr="00E93F04" w:rsidRDefault="00A1261D" w:rsidP="00942600">
            <w:pPr>
              <w:spacing w:after="0"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26.09.2024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D5EB49E" w14:textId="3CF41448" w:rsidR="00A1261D" w:rsidRPr="00E93F04" w:rsidRDefault="00A1261D" w:rsidP="00942600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15:00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74C" w14:textId="77848B83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003" w14:textId="48E92569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A1261D" w:rsidRPr="002F647B" w14:paraId="355EEB7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C50" w14:textId="77777777" w:rsidR="00A1261D" w:rsidRPr="002F647B" w:rsidRDefault="00A1261D" w:rsidP="00A1261D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2CD" w14:textId="334D0569" w:rsidR="00A1261D" w:rsidRPr="00E93F04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Познавательный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C9F" w14:textId="2CD565F0" w:rsidR="00A1261D" w:rsidRPr="00E93F04" w:rsidRDefault="00A1261D" w:rsidP="009B7B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«Формула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960" w14:textId="7BEDE5AB" w:rsidR="00A1261D" w:rsidRPr="00E93F04" w:rsidRDefault="00A1261D" w:rsidP="00EF4809">
            <w:pPr>
              <w:spacing w:after="0"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30.09.2024</w:t>
            </w:r>
            <w:r w:rsidR="00942600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FF55870" w14:textId="19AA7C21" w:rsidR="00A1261D" w:rsidRPr="00E93F04" w:rsidRDefault="00A1261D" w:rsidP="00EF48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E93F04">
              <w:rPr>
                <w:rFonts w:cs="Times New Roman"/>
                <w:sz w:val="24"/>
                <w:szCs w:val="24"/>
              </w:rPr>
              <w:t>14:00</w:t>
            </w:r>
            <w:r w:rsidR="00942600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C38" w14:textId="32E92A9C" w:rsidR="00A1261D" w:rsidRPr="00E93F04" w:rsidRDefault="00A1261D" w:rsidP="00A1261D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EA4" w14:textId="37B0FF44" w:rsidR="00A1261D" w:rsidRPr="00E93F04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93F04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A1261D" w:rsidRPr="002F647B" w14:paraId="45C48697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11F" w14:textId="77777777" w:rsidR="00A1261D" w:rsidRPr="00A335A5" w:rsidRDefault="00A1261D" w:rsidP="00A1261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proofErr w:type="spellStart"/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Сахаевская</w:t>
            </w:r>
            <w:proofErr w:type="spellEnd"/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A1261D" w:rsidRPr="002F647B" w14:paraId="7C5F6B1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104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7FC" w14:textId="77777777" w:rsidR="00A1261D" w:rsidRPr="002F647B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480" w14:textId="77777777" w:rsidR="00A1261D" w:rsidRPr="002F647B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D95" w14:textId="77777777" w:rsidR="00A1261D" w:rsidRPr="002F647B" w:rsidRDefault="00A1261D" w:rsidP="00A1261D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FB" w14:textId="77777777" w:rsidR="00A1261D" w:rsidRPr="002F647B" w:rsidRDefault="00A1261D" w:rsidP="00A1261D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36A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18953055" w14:textId="77777777" w:rsidTr="00E13336">
        <w:trPr>
          <w:trHeight w:val="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8E7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E54" w14:textId="7EAC442B" w:rsidR="00A1261D" w:rsidRPr="00653FF7" w:rsidRDefault="009F646C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Б</w:t>
            </w:r>
            <w:r w:rsidR="00A1261D" w:rsidRPr="00653FF7">
              <w:rPr>
                <w:sz w:val="24"/>
                <w:szCs w:val="20"/>
              </w:rPr>
              <w:t xml:space="preserve">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9276" w14:textId="5327F581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«Вашей жизни осень золотая»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912" w14:textId="3C6FAC82" w:rsidR="00A1261D" w:rsidRPr="00653FF7" w:rsidRDefault="00711367" w:rsidP="00CC43AC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</w:t>
            </w:r>
            <w:r w:rsidR="00A1261D" w:rsidRPr="00653FF7">
              <w:rPr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.10.2024 г.</w:t>
            </w:r>
          </w:p>
          <w:p w14:paraId="592E4702" w14:textId="5140D20D" w:rsidR="00A1261D" w:rsidRPr="00653FF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библиотека 15:00</w:t>
            </w:r>
            <w:r w:rsidR="00711367"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8D5" w14:textId="5F719989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845" w14:textId="241BF377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12+</w:t>
            </w:r>
          </w:p>
        </w:tc>
      </w:tr>
      <w:tr w:rsidR="00A1261D" w:rsidRPr="002F647B" w14:paraId="1315D097" w14:textId="77777777" w:rsidTr="00E13336">
        <w:trPr>
          <w:trHeight w:val="5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860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6E4" w14:textId="528828CE" w:rsidR="00A1261D" w:rsidRPr="00653FF7" w:rsidRDefault="009F646C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Л</w:t>
            </w:r>
            <w:r w:rsidR="00A1261D" w:rsidRPr="00653FF7">
              <w:rPr>
                <w:sz w:val="24"/>
                <w:szCs w:val="20"/>
              </w:rPr>
              <w:t>итературный</w:t>
            </w:r>
            <w:r>
              <w:rPr>
                <w:sz w:val="24"/>
                <w:szCs w:val="20"/>
              </w:rPr>
              <w:t xml:space="preserve"> </w:t>
            </w:r>
            <w:r w:rsidR="00A1261D" w:rsidRPr="00653FF7">
              <w:rPr>
                <w:sz w:val="24"/>
                <w:szCs w:val="20"/>
              </w:rPr>
              <w:t xml:space="preserve">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5A0" w14:textId="54889EC6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«Маяк для многих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A78" w14:textId="7C7810EF" w:rsidR="00A1261D" w:rsidRPr="00653FF7" w:rsidRDefault="00711367" w:rsidP="00CC43AC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</w:t>
            </w:r>
            <w:r w:rsidR="00A1261D" w:rsidRPr="00653FF7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</w:rPr>
              <w:t>.10.2024 г.</w:t>
            </w:r>
            <w:r>
              <w:rPr>
                <w:sz w:val="24"/>
                <w:szCs w:val="20"/>
              </w:rPr>
              <w:t xml:space="preserve"> </w:t>
            </w:r>
            <w:r w:rsidR="00A1261D" w:rsidRPr="00653FF7">
              <w:rPr>
                <w:sz w:val="24"/>
                <w:szCs w:val="20"/>
              </w:rPr>
              <w:t>Библиотека 15.00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43D" w14:textId="067E1290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1BC" w14:textId="2D9AD96F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6+</w:t>
            </w:r>
          </w:p>
        </w:tc>
      </w:tr>
      <w:tr w:rsidR="00A1261D" w:rsidRPr="002F647B" w14:paraId="514C8F4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BC9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A11" w14:textId="703D6D7C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 xml:space="preserve"> </w:t>
            </w:r>
            <w:r w:rsidR="009F646C" w:rsidRPr="00653FF7">
              <w:rPr>
                <w:sz w:val="24"/>
                <w:szCs w:val="20"/>
              </w:rPr>
              <w:t>П</w:t>
            </w:r>
            <w:r w:rsidRPr="00653FF7">
              <w:rPr>
                <w:sz w:val="24"/>
                <w:szCs w:val="20"/>
              </w:rPr>
              <w:t>ознавательный</w:t>
            </w:r>
            <w:r w:rsidR="009F646C">
              <w:rPr>
                <w:sz w:val="24"/>
                <w:szCs w:val="20"/>
              </w:rPr>
              <w:t xml:space="preserve"> </w:t>
            </w:r>
            <w:r w:rsidRPr="00653FF7">
              <w:rPr>
                <w:sz w:val="24"/>
                <w:szCs w:val="20"/>
              </w:rPr>
              <w:t xml:space="preserve">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63" w14:textId="59099752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«Башкортостан – мой край родной»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70D" w14:textId="77777777" w:rsidR="0071136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10</w:t>
            </w:r>
            <w:r w:rsidR="00711367">
              <w:rPr>
                <w:sz w:val="24"/>
                <w:szCs w:val="20"/>
              </w:rPr>
              <w:t>.10.2024 г.</w:t>
            </w:r>
          </w:p>
          <w:p w14:paraId="56D8FD67" w14:textId="2626C51D" w:rsidR="00A1261D" w:rsidRPr="00653FF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библиотека 15:00</w:t>
            </w:r>
            <w:r w:rsidR="00711367"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510" w14:textId="5877AA40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F30" w14:textId="01CB2D79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12+</w:t>
            </w:r>
          </w:p>
        </w:tc>
      </w:tr>
      <w:tr w:rsidR="00A1261D" w:rsidRPr="002F647B" w14:paraId="6D0FDA2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9CA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E33" w14:textId="37C08CCA" w:rsidR="00A1261D" w:rsidRPr="00653FF7" w:rsidRDefault="009F646C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П</w:t>
            </w:r>
            <w:r w:rsidR="00A1261D" w:rsidRPr="00653FF7">
              <w:rPr>
                <w:sz w:val="24"/>
                <w:szCs w:val="20"/>
              </w:rPr>
              <w:t>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D9F" w14:textId="059F9F24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 xml:space="preserve"> «Чемодан с загадками» </w:t>
            </w:r>
            <w:proofErr w:type="spellStart"/>
            <w:r w:rsidRPr="00653FF7">
              <w:rPr>
                <w:sz w:val="24"/>
                <w:szCs w:val="20"/>
              </w:rPr>
              <w:t>Пушкарта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02CF" w14:textId="131C018E" w:rsidR="00A1261D" w:rsidRPr="00653FF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15</w:t>
            </w:r>
            <w:r w:rsidR="00711367">
              <w:rPr>
                <w:sz w:val="24"/>
                <w:szCs w:val="20"/>
              </w:rPr>
              <w:t>.10.2024 г.</w:t>
            </w:r>
            <w:r w:rsidR="00711367">
              <w:rPr>
                <w:sz w:val="24"/>
                <w:szCs w:val="20"/>
              </w:rPr>
              <w:t xml:space="preserve"> </w:t>
            </w:r>
            <w:r w:rsidRPr="00653FF7">
              <w:rPr>
                <w:sz w:val="24"/>
                <w:szCs w:val="20"/>
              </w:rPr>
              <w:t>библиотека 15:00</w:t>
            </w:r>
            <w:r w:rsidR="00711367"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854" w14:textId="017AA51A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325" w14:textId="591C87BF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12+</w:t>
            </w:r>
          </w:p>
        </w:tc>
      </w:tr>
      <w:tr w:rsidR="00A1261D" w:rsidRPr="002F647B" w14:paraId="3F7577B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B74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49D" w14:textId="36EFB007" w:rsidR="00A1261D" w:rsidRPr="00653FF7" w:rsidRDefault="009F646C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Б</w:t>
            </w:r>
            <w:r w:rsidR="00A1261D" w:rsidRPr="00653FF7">
              <w:rPr>
                <w:sz w:val="24"/>
                <w:szCs w:val="20"/>
              </w:rPr>
              <w:t>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2EE" w14:textId="642A1FCE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590" w14:textId="03F42E11" w:rsidR="00A1261D" w:rsidRPr="00653FF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17</w:t>
            </w:r>
            <w:r w:rsidR="00711367">
              <w:rPr>
                <w:sz w:val="24"/>
                <w:szCs w:val="20"/>
              </w:rPr>
              <w:t>.10.2024 г.</w:t>
            </w:r>
            <w:r w:rsidR="00711367">
              <w:rPr>
                <w:sz w:val="24"/>
                <w:szCs w:val="20"/>
              </w:rPr>
              <w:t xml:space="preserve"> </w:t>
            </w:r>
            <w:r w:rsidRPr="00653FF7">
              <w:rPr>
                <w:sz w:val="24"/>
                <w:szCs w:val="20"/>
              </w:rPr>
              <w:t>библиотека 15:00</w:t>
            </w:r>
            <w:r w:rsidR="00711367"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D2C" w14:textId="577BBFF0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BE2" w14:textId="417F4F3A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12+</w:t>
            </w:r>
          </w:p>
        </w:tc>
      </w:tr>
      <w:tr w:rsidR="00A1261D" w:rsidRPr="002F647B" w14:paraId="79F7C48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EB4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CFB" w14:textId="64BD225F" w:rsidR="00A1261D" w:rsidRPr="00653FF7" w:rsidRDefault="009F646C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Т</w:t>
            </w:r>
            <w:r w:rsidR="00A1261D" w:rsidRPr="00653FF7">
              <w:rPr>
                <w:sz w:val="24"/>
                <w:szCs w:val="20"/>
              </w:rPr>
              <w:t>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DEDC" w14:textId="7E2EB7AD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Шежере байрам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54E" w14:textId="09455E45" w:rsidR="00A1261D" w:rsidRPr="00653FF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22</w:t>
            </w:r>
            <w:r w:rsidR="00711367">
              <w:rPr>
                <w:sz w:val="24"/>
                <w:szCs w:val="20"/>
              </w:rPr>
              <w:t>.10.2024 г.</w:t>
            </w:r>
            <w:r w:rsidR="00711367">
              <w:rPr>
                <w:sz w:val="24"/>
                <w:szCs w:val="20"/>
              </w:rPr>
              <w:t xml:space="preserve"> </w:t>
            </w:r>
            <w:r w:rsidRPr="00653FF7">
              <w:rPr>
                <w:sz w:val="24"/>
                <w:szCs w:val="20"/>
              </w:rPr>
              <w:t>библиотека 14.15</w:t>
            </w:r>
            <w:r w:rsidR="00711367"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AC1" w14:textId="598DFC6F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D0D" w14:textId="371A0265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12+</w:t>
            </w:r>
          </w:p>
        </w:tc>
      </w:tr>
      <w:tr w:rsidR="00A1261D" w:rsidRPr="002F647B" w14:paraId="11AC12A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005" w14:textId="77777777" w:rsidR="00A1261D" w:rsidRPr="002F647B" w:rsidRDefault="00A1261D" w:rsidP="00A1261D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EE2" w14:textId="77777777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Настольные игры</w:t>
            </w:r>
          </w:p>
          <w:p w14:paraId="3D16B13B" w14:textId="3FA39C9F" w:rsidR="00A1261D" w:rsidRPr="00653FF7" w:rsidRDefault="00A1261D" w:rsidP="00653FF7">
            <w:pPr>
              <w:rPr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16C" w14:textId="0F741E46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Игротека в библиотеке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6B7" w14:textId="5E1F1C67" w:rsidR="00A1261D" w:rsidRPr="00653FF7" w:rsidRDefault="00A1261D" w:rsidP="00CC43AC">
            <w:pPr>
              <w:spacing w:after="0"/>
              <w:jc w:val="center"/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24</w:t>
            </w:r>
            <w:r w:rsidR="00711367">
              <w:rPr>
                <w:sz w:val="24"/>
                <w:szCs w:val="20"/>
              </w:rPr>
              <w:t>.10.2024 г.</w:t>
            </w:r>
            <w:r w:rsidR="00711367">
              <w:rPr>
                <w:sz w:val="24"/>
                <w:szCs w:val="20"/>
              </w:rPr>
              <w:t xml:space="preserve"> </w:t>
            </w:r>
            <w:r w:rsidRPr="00653FF7">
              <w:rPr>
                <w:sz w:val="24"/>
                <w:szCs w:val="20"/>
              </w:rPr>
              <w:t>библиотека 15:00</w:t>
            </w:r>
            <w:r w:rsidR="00711367"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1C7" w14:textId="21BD1794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B15" w14:textId="6E3E3C3D" w:rsidR="00A1261D" w:rsidRPr="00653FF7" w:rsidRDefault="00A1261D" w:rsidP="00653FF7">
            <w:pPr>
              <w:rPr>
                <w:sz w:val="24"/>
                <w:szCs w:val="20"/>
              </w:rPr>
            </w:pPr>
            <w:r w:rsidRPr="00653FF7">
              <w:rPr>
                <w:sz w:val="24"/>
                <w:szCs w:val="20"/>
              </w:rPr>
              <w:t>6+</w:t>
            </w:r>
          </w:p>
        </w:tc>
      </w:tr>
      <w:tr w:rsidR="00A1261D" w:rsidRPr="002F647B" w14:paraId="5BE9FAF5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856" w14:textId="14744AA2" w:rsidR="00A1261D" w:rsidRPr="0098439F" w:rsidRDefault="00A1261D" w:rsidP="00A1261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Сихонкинская</w:t>
            </w:r>
            <w:proofErr w:type="spellEnd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A1261D" w:rsidRPr="002F647B" w14:paraId="057BFA7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28A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36F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837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F96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633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458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5390676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B2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7E8" w14:textId="77777777" w:rsidR="00A1261D" w:rsidRPr="00AB0827" w:rsidRDefault="00A1261D" w:rsidP="00A1261D">
            <w:pPr>
              <w:pStyle w:val="a5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Праздник</w:t>
            </w:r>
            <w:r w:rsidRPr="00AB0827">
              <w:rPr>
                <w:bCs/>
                <w:shd w:val="clear" w:color="auto" w:fill="FFFFFF"/>
              </w:rPr>
              <w:tab/>
            </w:r>
          </w:p>
          <w:p w14:paraId="34A10A53" w14:textId="7401433B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F86" w14:textId="0598892A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«От всей души с поклоном и любовью»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77B" w14:textId="5EDE72AC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01.10.2024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7C3B8E80" w14:textId="17F56422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СДК</w:t>
            </w:r>
          </w:p>
          <w:p w14:paraId="55DBA584" w14:textId="34A458E1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1C7" w14:textId="2F11987D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D8D" w14:textId="5113AF80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60+</w:t>
            </w:r>
          </w:p>
        </w:tc>
      </w:tr>
      <w:tr w:rsidR="00A1261D" w:rsidRPr="002F647B" w14:paraId="2211D91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A31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51A" w14:textId="7B40B543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 xml:space="preserve">Час безопасности     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E1F" w14:textId="7C76BD87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>«Чтоб не случилась беда…»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D59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</w:pPr>
            <w:r w:rsidRPr="00AB0827">
              <w:rPr>
                <w:color w:val="000000"/>
              </w:rPr>
              <w:t>02.10.2024 г.</w:t>
            </w:r>
          </w:p>
          <w:p w14:paraId="49A5A288" w14:textId="00730DF4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</w:pPr>
            <w:r w:rsidRPr="00AB0827">
              <w:rPr>
                <w:color w:val="000000"/>
              </w:rPr>
              <w:t>16.00</w:t>
            </w:r>
            <w:r w:rsidR="008A4916">
              <w:rPr>
                <w:color w:val="000000"/>
              </w:rPr>
              <w:t xml:space="preserve"> ч.</w:t>
            </w:r>
          </w:p>
          <w:p w14:paraId="58D82890" w14:textId="72591757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908" w14:textId="5EE15FF0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740" w14:textId="072A536E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7D0D382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534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A4F" w14:textId="7DCF633F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7F0" w14:textId="181F623F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sz w:val="24"/>
                <w:szCs w:val="24"/>
              </w:rPr>
              <w:t>«Жизнь замечательных зверей»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632" w14:textId="08977816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04.10.2024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790DDE54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731C102E" w14:textId="47C33D38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943" w14:textId="29843BF9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F40" w14:textId="50FD8AD6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34CB69A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9D1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36A" w14:textId="29C4033E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986" w14:textId="5FBD30A5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sz w:val="24"/>
                <w:szCs w:val="24"/>
              </w:rPr>
              <w:t>«</w:t>
            </w:r>
            <w:r w:rsidRPr="00AB082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 той земле, где ты родился</w:t>
            </w:r>
            <w:r w:rsidRPr="00AB082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2F3" w14:textId="07236A89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10.10.2024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3849AB88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1249E05C" w14:textId="6509438C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E95" w14:textId="0B01A29A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6B4" w14:textId="58C7AA69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7CAC4F4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C04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B6E" w14:textId="7EE16E62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>Час поэзии (Ю. Лермонтов, 210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5C0" w14:textId="2954A98D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>«Поэзии чудесный гений»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B1E" w14:textId="366DFFE8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15.10.2024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0C296006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4227DC44" w14:textId="26A39A95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156" w14:textId="2C9BEE88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18B" w14:textId="751AA567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37146BA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183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A4B" w14:textId="1A4863FF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 xml:space="preserve">Книжная выставка, </w:t>
            </w:r>
            <w:proofErr w:type="spellStart"/>
            <w:r w:rsidRPr="00AB0827">
              <w:rPr>
                <w:rFonts w:cs="Times New Roman"/>
                <w:color w:val="000000"/>
                <w:sz w:val="24"/>
                <w:szCs w:val="24"/>
              </w:rPr>
              <w:t>В.С.Алендей</w:t>
            </w:r>
            <w:proofErr w:type="spellEnd"/>
            <w:r w:rsidRPr="00AB0827">
              <w:rPr>
                <w:rFonts w:cs="Times New Roman"/>
                <w:color w:val="000000"/>
                <w:sz w:val="24"/>
                <w:szCs w:val="24"/>
              </w:rPr>
              <w:t>, 105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1EF" w14:textId="6630DF9D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color w:val="000000"/>
                <w:sz w:val="24"/>
                <w:szCs w:val="24"/>
              </w:rPr>
              <w:t>«В сердце моем родная земля»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9CA" w14:textId="66E3607C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16.10.2024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108A6FD5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304B1A60" w14:textId="7567F006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EA4" w14:textId="1E60CEDE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448" w14:textId="02ECD89E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4F6DB76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CF9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BBB" w14:textId="533EE131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585" w14:textId="2E51ECB2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sz w:val="24"/>
                <w:szCs w:val="24"/>
              </w:rPr>
              <w:t>«Творческие мастерские – это интересно»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59E" w14:textId="19FC8841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17.10.2024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41FFB6C8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6BC427CA" w14:textId="1C62A27F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F6D" w14:textId="36EA6D3F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9ED" w14:textId="5A6DCD8C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A1261D" w:rsidRPr="002F647B" w14:paraId="1964D8A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3E1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C11" w14:textId="41734E86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sz w:val="24"/>
                <w:szCs w:val="24"/>
              </w:rPr>
              <w:t>День отца            Беседа, тематическая выставка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D0A" w14:textId="7F983C46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sz w:val="24"/>
                <w:szCs w:val="24"/>
              </w:rPr>
              <w:t>«Папа, ты наша гордость!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238" w14:textId="2293DEED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19.10.2024</w:t>
            </w:r>
            <w:r w:rsidR="008A4916">
              <w:rPr>
                <w:bCs/>
                <w:shd w:val="clear" w:color="auto" w:fill="FFFFFF"/>
              </w:rPr>
              <w:t xml:space="preserve"> г.</w:t>
            </w:r>
          </w:p>
          <w:p w14:paraId="44F20A54" w14:textId="77777777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3012ECE8" w14:textId="5B144B14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C1B" w14:textId="013937B2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11E" w14:textId="0B1A506E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62A8AA7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04A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901" w14:textId="0B8C3840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4834" w14:textId="1D569547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sz w:val="24"/>
                <w:szCs w:val="24"/>
              </w:rPr>
              <w:t>«Славная семейная трапеза»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275" w14:textId="416BB991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23.10.2024</w:t>
            </w:r>
            <w:r w:rsidR="008A4916">
              <w:rPr>
                <w:bCs/>
                <w:shd w:val="clear" w:color="auto" w:fill="FFFFFF"/>
              </w:rPr>
              <w:t xml:space="preserve"> г. </w:t>
            </w: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37B6D254" w14:textId="692AC1AE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8A4916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DB9" w14:textId="5F4B7CD6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EA" w14:textId="6E00FBD0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A1261D" w:rsidRPr="002F647B" w14:paraId="3638EB6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F05F" w14:textId="77777777" w:rsidR="00A1261D" w:rsidRPr="002F647B" w:rsidRDefault="00A1261D" w:rsidP="00A1261D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57C" w14:textId="36C94975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sz w:val="24"/>
                <w:szCs w:val="24"/>
              </w:rPr>
              <w:t>Литературно – музыкальный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251" w14:textId="6313E0BF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806" w14:textId="519E48E3" w:rsidR="00A1261D" w:rsidRPr="00AB0827" w:rsidRDefault="00A1261D" w:rsidP="007F00F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B0827">
              <w:rPr>
                <w:bCs/>
                <w:shd w:val="clear" w:color="auto" w:fill="FFFFFF"/>
              </w:rPr>
              <w:t>25.10.2024</w:t>
            </w:r>
            <w:r w:rsidR="00725B4F">
              <w:rPr>
                <w:bCs/>
                <w:shd w:val="clear" w:color="auto" w:fill="FFFFFF"/>
              </w:rPr>
              <w:t xml:space="preserve"> г. </w:t>
            </w:r>
            <w:r w:rsidRPr="00AB0827">
              <w:rPr>
                <w:bCs/>
                <w:shd w:val="clear" w:color="auto" w:fill="FFFFFF"/>
              </w:rPr>
              <w:t>Библиотека</w:t>
            </w:r>
          </w:p>
          <w:p w14:paraId="122434EB" w14:textId="795DBC81" w:rsidR="00A1261D" w:rsidRPr="00AB0827" w:rsidRDefault="00A1261D" w:rsidP="007F00FA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16.00</w:t>
            </w:r>
            <w:r w:rsidR="00725B4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D0CC" w14:textId="7D99EE79" w:rsidR="00A1261D" w:rsidRPr="00AB0827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924" w14:textId="155E8D13" w:rsidR="00A1261D" w:rsidRPr="00AB0827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AB0827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1F9A5C74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31C" w14:textId="5370D23B" w:rsidR="00A1261D" w:rsidRPr="0098439F" w:rsidRDefault="00A1261D" w:rsidP="00A1261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Старокиешкинская</w:t>
            </w:r>
            <w:proofErr w:type="spellEnd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A1261D" w:rsidRPr="002F647B" w14:paraId="0611BD3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B77" w14:textId="77777777" w:rsidR="00A1261D" w:rsidRPr="002F647B" w:rsidRDefault="00A1261D" w:rsidP="00A84C6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F74" w14:textId="77777777" w:rsidR="00A1261D" w:rsidRPr="002F647B" w:rsidRDefault="00A1261D" w:rsidP="00A84C61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C49" w14:textId="77777777" w:rsidR="00A1261D" w:rsidRPr="002F647B" w:rsidRDefault="00A1261D" w:rsidP="00A84C6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982" w14:textId="77777777" w:rsidR="00A1261D" w:rsidRPr="002F647B" w:rsidRDefault="00A1261D" w:rsidP="00A84C61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AE3" w14:textId="77777777" w:rsidR="00A1261D" w:rsidRPr="002F647B" w:rsidRDefault="00A1261D" w:rsidP="00A84C6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747" w14:textId="77777777" w:rsidR="00A1261D" w:rsidRPr="002F647B" w:rsidRDefault="00A1261D" w:rsidP="00A84C61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2664E51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8A2" w14:textId="77777777" w:rsidR="00A1261D" w:rsidRPr="002F647B" w:rsidRDefault="00A1261D" w:rsidP="00A1261D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966" w14:textId="3E4ADFC2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348" w14:textId="3ACC6AC3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color w:val="000000"/>
                <w:sz w:val="24"/>
                <w:szCs w:val="24"/>
              </w:rPr>
              <w:t>«День добра и уважения» ко Дню пожилых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014" w14:textId="75ABD1D0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04.10.</w:t>
            </w:r>
            <w:r w:rsidR="0048739D">
              <w:rPr>
                <w:bCs/>
                <w:shd w:val="clear" w:color="auto" w:fill="FFFFFF"/>
              </w:rPr>
              <w:t>20</w:t>
            </w:r>
            <w:r w:rsidRPr="004E58ED">
              <w:rPr>
                <w:bCs/>
                <w:shd w:val="clear" w:color="auto" w:fill="FFFFFF"/>
              </w:rPr>
              <w:t>24</w:t>
            </w:r>
            <w:r w:rsidR="0048739D">
              <w:rPr>
                <w:bCs/>
                <w:shd w:val="clear" w:color="auto" w:fill="FFFFFF"/>
              </w:rPr>
              <w:t xml:space="preserve"> г.</w:t>
            </w:r>
          </w:p>
          <w:p w14:paraId="3A61E5B1" w14:textId="77777777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Библиотека</w:t>
            </w:r>
          </w:p>
          <w:p w14:paraId="084619E6" w14:textId="7DCA66E5" w:rsidR="00A1261D" w:rsidRPr="004E58ED" w:rsidRDefault="00A1261D" w:rsidP="0048739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14-00</w:t>
            </w:r>
            <w:r w:rsidR="0048739D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3BF" w14:textId="4A4B6FB4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 xml:space="preserve">Библиотекарь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9C9" w14:textId="4B093331" w:rsidR="00A1261D" w:rsidRPr="004E58ED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6D2F147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A82" w14:textId="77777777" w:rsidR="00A1261D" w:rsidRPr="002F647B" w:rsidRDefault="00A1261D" w:rsidP="00A1261D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4B7" w14:textId="3AFDC0BC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FC1" w14:textId="33D7AF49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sz w:val="24"/>
                <w:szCs w:val="24"/>
              </w:rPr>
              <w:t xml:space="preserve">«Гражданская оборона- дело всех и каждого».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5D4" w14:textId="18F2065C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09.10.</w:t>
            </w:r>
            <w:r w:rsidR="0048739D">
              <w:rPr>
                <w:bCs/>
                <w:shd w:val="clear" w:color="auto" w:fill="FFFFFF"/>
              </w:rPr>
              <w:t>20</w:t>
            </w:r>
            <w:r w:rsidRPr="004E58ED">
              <w:rPr>
                <w:bCs/>
                <w:shd w:val="clear" w:color="auto" w:fill="FFFFFF"/>
              </w:rPr>
              <w:t>24</w:t>
            </w:r>
            <w:r w:rsidR="0048739D">
              <w:rPr>
                <w:bCs/>
                <w:shd w:val="clear" w:color="auto" w:fill="FFFFFF"/>
              </w:rPr>
              <w:t xml:space="preserve"> г.</w:t>
            </w:r>
          </w:p>
          <w:p w14:paraId="78BFCCB3" w14:textId="77777777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Библиотека</w:t>
            </w:r>
          </w:p>
          <w:p w14:paraId="215A929D" w14:textId="2FFA715F" w:rsidR="00A1261D" w:rsidRPr="004E58ED" w:rsidRDefault="00A1261D" w:rsidP="0048739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15-00</w:t>
            </w:r>
            <w:r w:rsidR="0048739D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A9E" w14:textId="7C748ECD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11C" w14:textId="1E9740E4" w:rsidR="00A1261D" w:rsidRPr="004E58ED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0CA28B1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5FA" w14:textId="77777777" w:rsidR="00A1261D" w:rsidRPr="002F647B" w:rsidRDefault="00A1261D" w:rsidP="00A1261D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093" w14:textId="2BA12C64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color w:val="333333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F8E" w14:textId="6130CFB1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4E58ED">
              <w:rPr>
                <w:bCs/>
                <w:color w:val="333333"/>
                <w:sz w:val="24"/>
                <w:szCs w:val="24"/>
                <w:shd w:val="clear" w:color="auto" w:fill="FFFFFF"/>
              </w:rPr>
              <w:t>Башкортостан</w:t>
            </w:r>
            <w:r w:rsidRPr="004E58ED">
              <w:rPr>
                <w:color w:val="333333"/>
                <w:sz w:val="24"/>
                <w:szCs w:val="24"/>
                <w:shd w:val="clear" w:color="auto" w:fill="FFFFFF"/>
              </w:rPr>
              <w:t> - жемчужина Урала» ко дню Республики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190" w14:textId="0365067B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10.10.</w:t>
            </w:r>
            <w:r w:rsidR="0048739D">
              <w:rPr>
                <w:bCs/>
                <w:shd w:val="clear" w:color="auto" w:fill="FFFFFF"/>
              </w:rPr>
              <w:t>20</w:t>
            </w:r>
            <w:r w:rsidRPr="004E58ED">
              <w:rPr>
                <w:bCs/>
                <w:shd w:val="clear" w:color="auto" w:fill="FFFFFF"/>
              </w:rPr>
              <w:t>24</w:t>
            </w:r>
            <w:r w:rsidR="0048739D">
              <w:rPr>
                <w:bCs/>
                <w:shd w:val="clear" w:color="auto" w:fill="FFFFFF"/>
              </w:rPr>
              <w:t xml:space="preserve"> г.</w:t>
            </w:r>
          </w:p>
          <w:p w14:paraId="1E54A93F" w14:textId="77777777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Библиотека</w:t>
            </w:r>
          </w:p>
          <w:p w14:paraId="11E0DC79" w14:textId="04390492" w:rsidR="00A1261D" w:rsidRPr="004E58ED" w:rsidRDefault="00A1261D" w:rsidP="0048739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12-00</w:t>
            </w:r>
            <w:r w:rsidR="0048739D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3F0" w14:textId="25E36DA1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10E" w14:textId="20F17AE7" w:rsidR="00A1261D" w:rsidRPr="004E58ED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7F80755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CB9" w14:textId="77777777" w:rsidR="00A1261D" w:rsidRPr="002F647B" w:rsidRDefault="00A1261D" w:rsidP="00A1261D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95B" w14:textId="6B04B958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rStyle w:val="s1mrcssattr"/>
                <w:color w:val="000000"/>
                <w:sz w:val="24"/>
                <w:szCs w:val="24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99B" w14:textId="2F476579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color w:val="000000"/>
                <w:sz w:val="24"/>
                <w:szCs w:val="24"/>
              </w:rPr>
              <w:t xml:space="preserve">210 лет со дня рождения русского поэта и драматурга М. Ю. Лермонтова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9A36" w14:textId="1B8A4F78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15.10.</w:t>
            </w:r>
            <w:r w:rsidR="0048739D">
              <w:rPr>
                <w:bCs/>
                <w:shd w:val="clear" w:color="auto" w:fill="FFFFFF"/>
              </w:rPr>
              <w:t>20</w:t>
            </w:r>
            <w:r w:rsidRPr="004E58ED">
              <w:rPr>
                <w:bCs/>
                <w:shd w:val="clear" w:color="auto" w:fill="FFFFFF"/>
              </w:rPr>
              <w:t>24</w:t>
            </w:r>
            <w:r w:rsidR="0048739D">
              <w:rPr>
                <w:bCs/>
                <w:shd w:val="clear" w:color="auto" w:fill="FFFFFF"/>
              </w:rPr>
              <w:t xml:space="preserve"> г.</w:t>
            </w:r>
          </w:p>
          <w:p w14:paraId="3B84FFDB" w14:textId="77777777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Библиотека</w:t>
            </w:r>
          </w:p>
          <w:p w14:paraId="6962101D" w14:textId="2BC3D987" w:rsidR="00A1261D" w:rsidRPr="004E58ED" w:rsidRDefault="00A1261D" w:rsidP="0048739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14-00</w:t>
            </w:r>
            <w:r w:rsidR="0048739D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4E1" w14:textId="6CA2494C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E9B" w14:textId="28E2D1BC" w:rsidR="00A1261D" w:rsidRPr="004E58ED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4E71ED1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96D" w14:textId="77777777" w:rsidR="00A1261D" w:rsidRPr="002F647B" w:rsidRDefault="00A1261D" w:rsidP="00A1261D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51A" w14:textId="2094ED25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rStyle w:val="s1mrcssattr"/>
                <w:color w:val="000000"/>
                <w:sz w:val="24"/>
                <w:szCs w:val="24"/>
              </w:rPr>
              <w:t>Тематическая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60C" w14:textId="0C5A61BC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800DA">
              <w:rPr>
                <w:rStyle w:val="a9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«Папа — лучший друг»</w:t>
            </w:r>
            <w:r w:rsidRPr="004E58ED">
              <w:rPr>
                <w:color w:val="333333"/>
                <w:sz w:val="24"/>
                <w:szCs w:val="24"/>
                <w:shd w:val="clear" w:color="auto" w:fill="FFFFFF"/>
              </w:rPr>
              <w:t> ко Дню отца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31B" w14:textId="600ECCFE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18.10.</w:t>
            </w:r>
            <w:r w:rsidR="0048739D">
              <w:rPr>
                <w:bCs/>
                <w:shd w:val="clear" w:color="auto" w:fill="FFFFFF"/>
              </w:rPr>
              <w:t>20</w:t>
            </w:r>
            <w:r w:rsidRPr="004E58ED">
              <w:rPr>
                <w:bCs/>
                <w:shd w:val="clear" w:color="auto" w:fill="FFFFFF"/>
              </w:rPr>
              <w:t>24</w:t>
            </w:r>
            <w:r w:rsidR="0048739D">
              <w:rPr>
                <w:bCs/>
                <w:shd w:val="clear" w:color="auto" w:fill="FFFFFF"/>
              </w:rPr>
              <w:t xml:space="preserve"> г.</w:t>
            </w:r>
          </w:p>
          <w:p w14:paraId="59094310" w14:textId="58DA6623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Библиотека</w:t>
            </w:r>
          </w:p>
          <w:p w14:paraId="78210B38" w14:textId="74412D55" w:rsidR="00A1261D" w:rsidRPr="004E58ED" w:rsidRDefault="00A1261D" w:rsidP="0048739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16-00</w:t>
            </w:r>
            <w:r w:rsidR="0048739D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B45" w14:textId="6EA3EEE4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D83" w14:textId="2210A29B" w:rsidR="00A1261D" w:rsidRPr="004E58ED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5F6B48C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588" w14:textId="77777777" w:rsidR="00A1261D" w:rsidRPr="002F647B" w:rsidRDefault="00A1261D" w:rsidP="00A1261D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4A4" w14:textId="733ADEDC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Мастер-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74C" w14:textId="348493DC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«Поделки из дерева»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52A" w14:textId="35BA8E94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23.10.</w:t>
            </w:r>
            <w:r w:rsidR="0048739D">
              <w:rPr>
                <w:bCs/>
                <w:shd w:val="clear" w:color="auto" w:fill="FFFFFF"/>
              </w:rPr>
              <w:t>20</w:t>
            </w:r>
            <w:r w:rsidRPr="004E58ED">
              <w:rPr>
                <w:bCs/>
                <w:shd w:val="clear" w:color="auto" w:fill="FFFFFF"/>
              </w:rPr>
              <w:t>24</w:t>
            </w:r>
            <w:r w:rsidR="0048739D">
              <w:rPr>
                <w:bCs/>
                <w:shd w:val="clear" w:color="auto" w:fill="FFFFFF"/>
              </w:rPr>
              <w:t xml:space="preserve"> г.</w:t>
            </w:r>
          </w:p>
          <w:p w14:paraId="10E968B9" w14:textId="77777777" w:rsidR="00A1261D" w:rsidRPr="004E58ED" w:rsidRDefault="00A1261D" w:rsidP="0048739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4E58ED">
              <w:rPr>
                <w:bCs/>
                <w:shd w:val="clear" w:color="auto" w:fill="FFFFFF"/>
              </w:rPr>
              <w:t>Библиотека</w:t>
            </w:r>
          </w:p>
          <w:p w14:paraId="612855E5" w14:textId="1DAE17A4" w:rsidR="00A1261D" w:rsidRPr="004E58ED" w:rsidRDefault="00A1261D" w:rsidP="0048739D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14-00</w:t>
            </w:r>
            <w:r w:rsidR="0048739D"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BCC" w14:textId="2ABDA5AD" w:rsidR="00A1261D" w:rsidRPr="004E58ED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9BE" w14:textId="4889B92F" w:rsidR="00A1261D" w:rsidRPr="004E58ED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4E58ED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08F2714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313" w14:textId="07CCAD80" w:rsidR="00A1261D" w:rsidRPr="0098439F" w:rsidRDefault="00A1261D" w:rsidP="00A1261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Старомусинская</w:t>
            </w:r>
            <w:proofErr w:type="spellEnd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A1261D" w:rsidRPr="002F647B" w14:paraId="6B3D6941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588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C18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ED1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98E" w14:textId="77777777" w:rsidR="00A1261D" w:rsidRPr="002F647B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6D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88B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5D2272C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DDF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636" w14:textId="1735CA14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Литературно-музыкальная гостиная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30F" w14:textId="05961CD6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«Бер </w:t>
            </w: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  <w:lang w:val="ba-RU"/>
              </w:rPr>
              <w:t>йәшлектә, бер ҡартлыҡта</w:t>
            </w: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0BA" w14:textId="17607307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01.10.2024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3B71C83F" w14:textId="634B547C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11.00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  <w:p w14:paraId="2BAF5C2D" w14:textId="171BE94A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B8A" w14:textId="1AED4E5D" w:rsidR="00A1261D" w:rsidRPr="001923FC" w:rsidRDefault="00A1261D" w:rsidP="00A1261D">
            <w:pPr>
              <w:pStyle w:val="a5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proofErr w:type="spellStart"/>
            <w:r w:rsidRPr="001923FC">
              <w:rPr>
                <w:bCs/>
                <w:shd w:val="clear" w:color="auto" w:fill="FFFFFF"/>
                <w:lang w:eastAsia="en-US"/>
              </w:rPr>
              <w:t>Мухамедьярова</w:t>
            </w:r>
            <w:proofErr w:type="spellEnd"/>
            <w:r w:rsidRPr="001923FC">
              <w:rPr>
                <w:bCs/>
                <w:shd w:val="clear" w:color="auto" w:fill="FFFFFF"/>
                <w:lang w:eastAsia="en-US"/>
              </w:rPr>
              <w:t xml:space="preserve"> М</w:t>
            </w:r>
            <w:r w:rsidR="007E5F55">
              <w:rPr>
                <w:bCs/>
                <w:shd w:val="clear" w:color="auto" w:fill="FFFFFF"/>
                <w:lang w:eastAsia="en-US"/>
              </w:rPr>
              <w:t>.М.</w:t>
            </w:r>
          </w:p>
          <w:p w14:paraId="0170040A" w14:textId="111754B1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Шангареева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75E" w14:textId="4718CFAF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A1261D" w:rsidRPr="002F647B" w14:paraId="28A7111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B99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E0F" w14:textId="77777777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rPr>
                <w:lang w:val="ba-RU"/>
              </w:rPr>
            </w:pPr>
            <w:r w:rsidRPr="001923FC">
              <w:rPr>
                <w:lang w:val="ba-RU"/>
              </w:rPr>
              <w:t xml:space="preserve">Литературный обзор к 85-летию </w:t>
            </w:r>
          </w:p>
          <w:p w14:paraId="70ED275C" w14:textId="5A9354FD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Г.Шафикова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8E6" w14:textId="613048F2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</w:rPr>
              <w:t>«Г. Шафиков – поэт, прозаик, драматург»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05B" w14:textId="77777777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765C40DF" w14:textId="21F2C56E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02.10.2024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316F92D3" w14:textId="1C414A68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 w:rsidR="00EB28B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198" w14:textId="6EA2DEBA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F00" w14:textId="56A39042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A1261D" w:rsidRPr="002F647B" w14:paraId="22F86B6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5A1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122" w14:textId="5BE20C77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Литературный этюд к 130-летию М. Цветаевой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8C8" w14:textId="0A051EEE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color w:val="292929"/>
                <w:sz w:val="24"/>
                <w:szCs w:val="24"/>
                <w:shd w:val="clear" w:color="auto" w:fill="FFFFFF"/>
              </w:rPr>
              <w:t>«По тропам непростой судьбы»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0F2" w14:textId="19C96410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08.10.2024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32696869" w14:textId="30482509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F61" w14:textId="2CB4B437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0D" w14:textId="4DA592AE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A1261D" w:rsidRPr="002F647B" w14:paraId="222BD93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6B1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332" w14:textId="63F8EAFC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Конкурс стихов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405" w14:textId="5F5BB437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“Башҡортостан – тыуған ерем</w:t>
            </w:r>
            <w:r w:rsidRPr="001923FC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6AF" w14:textId="7AD3D8B9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10.10.2024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73C4C635" w14:textId="284C0606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12.00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  <w:p w14:paraId="56059A8D" w14:textId="5EF4C8E7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86B" w14:textId="1DCBC0EB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881" w14:textId="05979F65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5591280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58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FE2" w14:textId="24CA87C9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90-лет К. Булычева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89F" w14:textId="08C7F64D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color w:val="292929"/>
                <w:sz w:val="24"/>
                <w:szCs w:val="24"/>
                <w:shd w:val="clear" w:color="auto" w:fill="FFFFFF"/>
                <w:lang w:val="ba-RU"/>
              </w:rPr>
              <w:t>“Тайна третьей планеты”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800" w14:textId="78BB0642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11.10.2024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57DDAE7C" w14:textId="1B142267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405" w14:textId="744C432E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004" w14:textId="1EF4B385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A1261D" w:rsidRPr="002F647B" w14:paraId="2529A02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4FE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190" w14:textId="2C97C9C3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Информационная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A42" w14:textId="56240C83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color w:val="292929"/>
                <w:sz w:val="24"/>
                <w:szCs w:val="24"/>
                <w:shd w:val="clear" w:color="auto" w:fill="FFFFFF"/>
                <w:lang w:val="ba-RU"/>
              </w:rPr>
              <w:t>“Гражданская оборона”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327" w14:textId="2C277C05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16.10.2024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7F7CF8C7" w14:textId="0091213D" w:rsidR="00A1261D" w:rsidRPr="001923FC" w:rsidRDefault="00A1261D" w:rsidP="00EB28B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11.00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  <w:p w14:paraId="18D5337F" w14:textId="7860F3C9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259" w14:textId="040C4CD4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78D" w14:textId="40EB97FA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4D0A7B4D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FB3F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875D" w14:textId="29322AFD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Творческое занятие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EB5" w14:textId="04A7E53C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color w:val="292929"/>
                <w:sz w:val="24"/>
                <w:szCs w:val="24"/>
                <w:shd w:val="clear" w:color="auto" w:fill="FFFFFF"/>
                <w:lang w:val="ba-RU"/>
              </w:rPr>
              <w:t>“Пятая стихия”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08D" w14:textId="4FA94C0A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16.10.2024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20E04C14" w14:textId="2122D802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15.00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  <w:p w14:paraId="20E8F124" w14:textId="57D36059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гончарная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2DC" w14:textId="76079532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EEA" w14:textId="7C44DA5B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A1261D" w:rsidRPr="002F647B" w14:paraId="6D20FEB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9C5" w14:textId="77777777" w:rsidR="00A1261D" w:rsidRPr="002F647B" w:rsidRDefault="00A1261D" w:rsidP="00A1261D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9FB" w14:textId="7879D4F5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sz w:val="24"/>
                <w:szCs w:val="24"/>
                <w:lang w:val="ba-RU"/>
              </w:rPr>
              <w:t>К 95-летию Х. Зарипова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636" w14:textId="74EBBD9A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«Я</w:t>
            </w: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  <w:lang w:val="ba-RU"/>
              </w:rPr>
              <w:t>ҙмыштар эҙенән</w:t>
            </w: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DDE" w14:textId="1007CB41" w:rsidR="00A1261D" w:rsidRPr="001923FC" w:rsidRDefault="00A1261D" w:rsidP="00EB28B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923FC">
              <w:rPr>
                <w:bCs/>
                <w:shd w:val="clear" w:color="auto" w:fill="FFFFFF"/>
                <w:lang w:eastAsia="en-US"/>
              </w:rPr>
              <w:t>17.10.2024</w:t>
            </w:r>
            <w:r w:rsidR="00EB28B9"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13A4DB32" w14:textId="2A7BC6F0" w:rsidR="00A1261D" w:rsidRPr="001923FC" w:rsidRDefault="00A1261D" w:rsidP="00EB28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BC5" w14:textId="524EA875" w:rsidR="00A1261D" w:rsidRPr="001923FC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Мухамедьярова</w:t>
            </w:r>
            <w:proofErr w:type="spellEnd"/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М</w:t>
            </w:r>
            <w:r w:rsidR="007E5F55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4DA7" w14:textId="2BE81DDF" w:rsidR="00A1261D" w:rsidRPr="001923FC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923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A1261D" w:rsidRPr="002F647B" w14:paraId="342C60DE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AB7" w14:textId="02E0D506" w:rsidR="00A1261D" w:rsidRPr="0098439F" w:rsidRDefault="00A1261D" w:rsidP="00A1261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Центральная библиотека</w:t>
            </w:r>
          </w:p>
        </w:tc>
      </w:tr>
      <w:tr w:rsidR="00A1261D" w:rsidRPr="002F647B" w14:paraId="322F297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BF2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E7C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09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195" w14:textId="77777777" w:rsidR="00A1261D" w:rsidRPr="002F647B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73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E31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3568AF6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8B1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34D" w14:textId="20AE9120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Праздничная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B7B" w14:textId="64024BB8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«Ваших лет золотые россыпи»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C8B" w14:textId="3F858092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01.10.2024</w:t>
            </w:r>
            <w:r w:rsidR="005A241D">
              <w:rPr>
                <w:bCs/>
                <w:shd w:val="clear" w:color="auto" w:fill="FFFFFF"/>
              </w:rPr>
              <w:t xml:space="preserve"> г.</w:t>
            </w:r>
          </w:p>
          <w:p w14:paraId="5A04B6D9" w14:textId="2850B186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15:10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8285" w14:textId="7DE69DAC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A12" w14:textId="133BCBA5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3D6B112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1C8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32" w14:textId="78002BAA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Час общения ко Дню учителя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F60" w14:textId="399817D6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«Гордое имя учитель!»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8FB" w14:textId="7F36CAC3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03.10.2024</w:t>
            </w:r>
            <w:r w:rsidR="005A241D">
              <w:rPr>
                <w:bCs/>
                <w:shd w:val="clear" w:color="auto" w:fill="FFFFFF"/>
              </w:rPr>
              <w:t xml:space="preserve"> г.</w:t>
            </w:r>
          </w:p>
          <w:p w14:paraId="3AECAF57" w14:textId="4D476032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1CD" w14:textId="32EF355D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D1A" w14:textId="1DDF0B00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02729EB4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F41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6E4" w14:textId="10B5CD27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Кинолекторий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057" w14:textId="298C15F4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«Семейное кино».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1BC" w14:textId="3BF9AA2B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04.10.2024</w:t>
            </w:r>
            <w:r w:rsidR="005A241D">
              <w:rPr>
                <w:bCs/>
                <w:shd w:val="clear" w:color="auto" w:fill="FFFFFF"/>
              </w:rPr>
              <w:t xml:space="preserve"> г.</w:t>
            </w:r>
          </w:p>
          <w:p w14:paraId="6CC5AFCD" w14:textId="649572AC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199" w14:textId="136599AA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A99" w14:textId="3BC4D2A5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36FB8736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12F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79F" w14:textId="08D1CD26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B4B" w14:textId="73B7F009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«Сбережем воду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32D" w14:textId="5BC46DF8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08.10.2024</w:t>
            </w:r>
            <w:r w:rsidR="005A241D">
              <w:rPr>
                <w:bCs/>
                <w:shd w:val="clear" w:color="auto" w:fill="FFFFFF"/>
              </w:rPr>
              <w:t xml:space="preserve"> г.</w:t>
            </w:r>
          </w:p>
          <w:p w14:paraId="16822AF5" w14:textId="5924B0D5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343" w14:textId="616DF302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50A" w14:textId="52106BB1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685D054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FB7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C2A" w14:textId="5B004894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Викторина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454" w14:textId="34ED4975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«Люби и знай родной свой край»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25E" w14:textId="11BCA802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10.10.2024</w:t>
            </w:r>
            <w:r w:rsidR="005A241D">
              <w:rPr>
                <w:bCs/>
                <w:shd w:val="clear" w:color="auto" w:fill="FFFFFF"/>
              </w:rPr>
              <w:t xml:space="preserve"> г.</w:t>
            </w:r>
          </w:p>
          <w:p w14:paraId="7FA54F69" w14:textId="23B8DF23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87E" w14:textId="1E995796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B4C" w14:textId="7BC1C78A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0274E2E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2F7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894" w14:textId="54110639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05C" w14:textId="2C2893BF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«Жил однажды прекрасный поэт» (к 210 </w:t>
            </w: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со дня рождения Лермонтова М.Ю.)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477" w14:textId="1A219604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14.10.2024</w:t>
            </w:r>
            <w:r w:rsidR="005A241D">
              <w:rPr>
                <w:bCs/>
                <w:shd w:val="clear" w:color="auto" w:fill="FFFFFF"/>
              </w:rPr>
              <w:t xml:space="preserve"> г.</w:t>
            </w:r>
          </w:p>
          <w:p w14:paraId="5D210DB0" w14:textId="68853E0B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7B" w14:textId="739E7B93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3A9" w14:textId="21F7BCE7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71F4C5B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891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5A4" w14:textId="38169F31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D7E" w14:textId="56E5FA42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«Творческая мастерская»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F8D" w14:textId="6FB15C01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16.10.2024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0B62C642" w14:textId="21FA6456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2A3" w14:textId="4390A07B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E0D" w14:textId="4F1E1D43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33BCA4B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A8D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0ED" w14:textId="51557AF7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Прямая 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BC2" w14:textId="575B3796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«Талантливый человек талантлив во всем»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7DF" w14:textId="652D85FF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17.10.2024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4A7CCE76" w14:textId="6C7980B2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EAB" w14:textId="365ABF26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BE1" w14:textId="5263E760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6C580C2F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853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2E28" w14:textId="77777777" w:rsidR="00A1261D" w:rsidRPr="003B7043" w:rsidRDefault="00A1261D" w:rsidP="005A241D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Обзор книжной</w:t>
            </w:r>
          </w:p>
          <w:p w14:paraId="1B08A511" w14:textId="4AE79E08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выставки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9A5" w14:textId="32A66928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«Образ «отца» в художественной литературе»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B9D" w14:textId="2FCA21CF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18.10.2024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6AFD38D2" w14:textId="1657F401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DE1" w14:textId="3E579760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F45" w14:textId="41572666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2304776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A47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B5D" w14:textId="4768FFCE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Акция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A1E" w14:textId="222A5921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«Мы против террора!»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1EB" w14:textId="3115B063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23.10.2024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78CEAA23" w14:textId="4837EB93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75E" w14:textId="54148716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54A" w14:textId="328F2764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07CFBCE8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6D3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B22" w14:textId="38E6FD59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Литературный </w:t>
            </w: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квиз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234" w14:textId="109206E4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Библиомикс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E36" w14:textId="44F2C8E0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24.10.2024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6563A056" w14:textId="4337F7C9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F37" w14:textId="4AF5E435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101" w14:textId="79EE4995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5B1F0AFA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614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724" w14:textId="4589CDA4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Прямая 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CCF" w14:textId="52A2F7CD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«Живое слово Мустай Карима»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A8A" w14:textId="45DE0F8A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25.10.2024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1C0A54AD" w14:textId="0D52E27B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285" w14:textId="22B902BC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1B6" w14:textId="2EAAA6A9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45DE1B3E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A47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F71" w14:textId="63C87C5B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Интеллектуальная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03D" w14:textId="1D579C88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«Много профессий хороших и важных»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F58" w14:textId="3A0F1C78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28.08.2024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2FBD0400" w14:textId="5597B6AE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48D" w14:textId="4982AD38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2D0" w14:textId="353C074D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317BCB5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B1E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6AF" w14:textId="5AF0D329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Встреча-диалог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9EC" w14:textId="63E1C2F4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«Ваша безопасность в ваших руках»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C88" w14:textId="2C34CBB7" w:rsidR="00A1261D" w:rsidRPr="003B7043" w:rsidRDefault="00A1261D" w:rsidP="005A241D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29.10.2024</w:t>
            </w:r>
            <w:r w:rsidR="008A520D">
              <w:rPr>
                <w:bCs/>
                <w:shd w:val="clear" w:color="auto" w:fill="FFFFFF"/>
              </w:rPr>
              <w:t xml:space="preserve"> г.</w:t>
            </w:r>
          </w:p>
          <w:p w14:paraId="5B122E1C" w14:textId="0EAE5415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 w:rsidR="0076330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E08" w14:textId="0346875B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E65" w14:textId="43C35B17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0F1CB98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97E" w14:textId="77777777" w:rsidR="00A1261D" w:rsidRPr="002F647B" w:rsidRDefault="00A1261D" w:rsidP="00A1261D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C26" w14:textId="388A6191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Час правовых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4DE" w14:textId="2FCDCAD9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«Молодежь: права и обязанности»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441" w14:textId="5A8B5DF4" w:rsidR="00A1261D" w:rsidRPr="003B7043" w:rsidRDefault="00A1261D" w:rsidP="005A24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31.10.2024</w:t>
            </w:r>
            <w:r w:rsidR="008A520D">
              <w:rPr>
                <w:bCs/>
                <w:shd w:val="clear" w:color="auto" w:fill="FFFFFF"/>
              </w:rPr>
              <w:t xml:space="preserve"> </w:t>
            </w:r>
            <w:r w:rsidR="008A520D" w:rsidRPr="008A520D">
              <w:rPr>
                <w:bCs/>
                <w:sz w:val="24"/>
                <w:szCs w:val="20"/>
                <w:shd w:val="clear" w:color="auto" w:fill="FFFFFF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13E" w14:textId="5640A490" w:rsidR="00A1261D" w:rsidRPr="003B7043" w:rsidRDefault="00A1261D" w:rsidP="00A1261D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3B7043">
              <w:rPr>
                <w:bCs/>
                <w:shd w:val="clear" w:color="auto" w:fill="FFFFFF"/>
              </w:rPr>
              <w:t>Рафикова Э.Р</w:t>
            </w:r>
            <w:r>
              <w:rPr>
                <w:bCs/>
                <w:shd w:val="clear" w:color="auto" w:fill="FFFFFF"/>
              </w:rPr>
              <w:t>.</w:t>
            </w:r>
          </w:p>
          <w:p w14:paraId="03F9EFA8" w14:textId="4B259122" w:rsidR="00A1261D" w:rsidRPr="003B7043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16:00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2CB" w14:textId="7B3D979F" w:rsidR="00A1261D" w:rsidRPr="003B7043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3B7043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A1261D" w:rsidRPr="002F647B" w14:paraId="63B1652A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AEF" w14:textId="15D5723D" w:rsidR="00A1261D" w:rsidRPr="0098439F" w:rsidRDefault="00A1261D" w:rsidP="00A1261D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Шаймуратовская</w:t>
            </w:r>
            <w:proofErr w:type="spellEnd"/>
            <w:r w:rsidRPr="0098439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A1261D" w:rsidRPr="002F647B" w14:paraId="2E29CF3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D24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298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D3A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526" w14:textId="77777777" w:rsidR="00A1261D" w:rsidRPr="002F647B" w:rsidRDefault="00A1261D" w:rsidP="00A12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CCC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75A" w14:textId="77777777" w:rsidR="00A1261D" w:rsidRPr="002F647B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A1261D" w:rsidRPr="002F647B" w14:paraId="6E732872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34E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577" w14:textId="7D6A2A87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 xml:space="preserve">Праздничный концерт, </w:t>
            </w:r>
            <w:r w:rsidRPr="008B5610">
              <w:rPr>
                <w:rFonts w:cs="Times New Roman"/>
                <w:sz w:val="24"/>
                <w:szCs w:val="24"/>
              </w:rPr>
              <w:lastRenderedPageBreak/>
              <w:t>посвященный Дню пожилого человека, книжно-иллюстрированная выставка, обзор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4DF" w14:textId="6CEE66FD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lastRenderedPageBreak/>
              <w:t>«Жизни золотой листопад»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328" w14:textId="5E49E063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01.10.2024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EB3" w14:textId="2CE24CA1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259" w14:textId="00A28D44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50+</w:t>
            </w:r>
          </w:p>
        </w:tc>
      </w:tr>
      <w:tr w:rsidR="00A1261D" w:rsidRPr="002F647B" w14:paraId="1445DADC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EA1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A202" w14:textId="771215D5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Библиоэкскурсия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для первоклассников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9AA" w14:textId="0BDC8C10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«О книге и библиотеке»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12C" w14:textId="1582C5C0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03.10.2024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CEA" w14:textId="43C1B5B6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E16" w14:textId="7964E440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1ACB1203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DBB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2FD" w14:textId="77777777" w:rsidR="00A1261D" w:rsidRPr="008B5610" w:rsidRDefault="00A1261D" w:rsidP="00A1261D">
            <w:pPr>
              <w:pStyle w:val="a6"/>
              <w:jc w:val="both"/>
            </w:pPr>
            <w:r w:rsidRPr="008B5610">
              <w:t>День учителя в России</w:t>
            </w:r>
          </w:p>
          <w:p w14:paraId="50F7DC20" w14:textId="34034194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ACB" w14:textId="7BF7910C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«Учитель – мастер и творец»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F6A" w14:textId="42382401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04.10.2024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E0A" w14:textId="68A6442F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8E1" w14:textId="4D92A593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476E7AD0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17F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4D4" w14:textId="77777777" w:rsidR="00A1261D" w:rsidRPr="008B5610" w:rsidRDefault="00A1261D" w:rsidP="00A1261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Рубрика</w:t>
            </w:r>
          </w:p>
          <w:p w14:paraId="4000B703" w14:textId="0B2161B8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441" w14:textId="6DE5461F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«Семья и традиции»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D78" w14:textId="770E0C8B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08.10.2024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C" w14:textId="52F7792C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930" w14:textId="7AF068B1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367DE925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620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B17" w14:textId="77777777" w:rsidR="00A1261D" w:rsidRPr="008B5610" w:rsidRDefault="00A1261D" w:rsidP="00A1261D">
            <w:pPr>
              <w:pStyle w:val="a6"/>
              <w:jc w:val="both"/>
            </w:pPr>
            <w:r w:rsidRPr="008B5610">
              <w:t>День Республики Башкортостан</w:t>
            </w:r>
          </w:p>
          <w:p w14:paraId="26062FAE" w14:textId="73CC66E1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 xml:space="preserve"> Урок краеведения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ABD" w14:textId="77777777" w:rsidR="00A1261D" w:rsidRPr="008B5610" w:rsidRDefault="00A1261D" w:rsidP="00A1261D">
            <w:pPr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 xml:space="preserve"> «Мой славный</w:t>
            </w:r>
          </w:p>
          <w:p w14:paraId="565FF509" w14:textId="57D57805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Башкортостан!»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768" w14:textId="3A41CD65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10.10.2024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226" w14:textId="0DB1D82E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60C" w14:textId="7ABF0744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A1261D" w:rsidRPr="002F647B" w14:paraId="4A3A379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1AB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CB3" w14:textId="0D86C281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К 210-летию со дня рождения русского поэта М. Ю. Лермонтова (1814–1841)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5FB" w14:textId="05E079A7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«Великий сын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7B0" w14:textId="15600154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15.10.2024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EC0B" w14:textId="2D5622DE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B6C" w14:textId="5C8467C7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A1261D" w:rsidRPr="002F647B" w14:paraId="06D27F42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F07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1EC" w14:textId="77777777" w:rsidR="00A1261D" w:rsidRPr="008B5610" w:rsidRDefault="00A1261D" w:rsidP="00A1261D">
            <w:pPr>
              <w:pStyle w:val="a6"/>
              <w:jc w:val="both"/>
            </w:pPr>
            <w:r w:rsidRPr="008B5610">
              <w:t>Ко дню хлеба</w:t>
            </w:r>
          </w:p>
          <w:p w14:paraId="47B38F5D" w14:textId="0DB83267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32D" w14:textId="6E7260D2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«Хлеб всему голова»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020" w14:textId="17C7B29F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16.10.2024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F4" w14:textId="5D5D0497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4B9" w14:textId="5485FA02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42CA1F47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67B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CAB" w14:textId="32D500CF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День белых журавлей,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9BE" w14:textId="308CD61F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«Белый журавлик»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51F" w14:textId="1FB5AD4A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22.10.2024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CEC" w14:textId="4CD4D4BC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83A" w14:textId="1BF21EAB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A1261D" w:rsidRPr="002F647B" w14:paraId="2DB147AB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833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B76" w14:textId="328F4EF4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Мастер-класс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D07" w14:textId="3ED4AF65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3E" w14:textId="7905C7A7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23.10.2024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939" w14:textId="09092D61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889" w14:textId="401EA7C6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A1261D" w:rsidRPr="002F647B" w14:paraId="5057FD09" w14:textId="77777777" w:rsidTr="00E13336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1EF" w14:textId="77777777" w:rsidR="00A1261D" w:rsidRPr="002F647B" w:rsidRDefault="00A1261D" w:rsidP="00A1261D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3E3" w14:textId="73172E5C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Час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FCB" w14:textId="5B5A6F5D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«Гражданская оборона-дело всех и каждого»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0E7" w14:textId="0BA63461" w:rsidR="00A1261D" w:rsidRPr="008B5610" w:rsidRDefault="00A1261D" w:rsidP="000A6A7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B5610">
              <w:rPr>
                <w:rFonts w:cs="Times New Roman"/>
                <w:sz w:val="24"/>
                <w:szCs w:val="24"/>
              </w:rPr>
              <w:t>25.10.2024</w:t>
            </w:r>
            <w:r w:rsidR="000A6A7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5CF" w14:textId="3ED1DEF7" w:rsidR="00A1261D" w:rsidRPr="008B5610" w:rsidRDefault="00A1261D" w:rsidP="00A1261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B5610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B5610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283" w14:textId="14639182" w:rsidR="00A1261D" w:rsidRPr="008B5610" w:rsidRDefault="00A1261D" w:rsidP="00A1261D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B561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</w:tbl>
    <w:p w14:paraId="1E381272" w14:textId="77777777" w:rsidR="008065F9" w:rsidRDefault="008065F9" w:rsidP="003E7E87">
      <w:pPr>
        <w:spacing w:after="0"/>
        <w:ind w:firstLine="709"/>
        <w:jc w:val="center"/>
      </w:pPr>
    </w:p>
    <w:p w14:paraId="6DA333F4" w14:textId="77777777" w:rsidR="003E7E87" w:rsidRDefault="003E7E87" w:rsidP="003E7E87">
      <w:pPr>
        <w:spacing w:after="0"/>
        <w:ind w:firstLine="709"/>
        <w:jc w:val="center"/>
      </w:pPr>
    </w:p>
    <w:sectPr w:rsidR="003E7E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149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7A97"/>
    <w:multiLevelType w:val="hybridMultilevel"/>
    <w:tmpl w:val="FAE499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F37CA"/>
    <w:multiLevelType w:val="hybridMultilevel"/>
    <w:tmpl w:val="2F08A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5359B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7080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4EC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851E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727C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F229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74FB0"/>
    <w:multiLevelType w:val="hybridMultilevel"/>
    <w:tmpl w:val="C75C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224C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D27F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A170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C237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05CAB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46515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6F8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7570E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062EA"/>
    <w:multiLevelType w:val="hybridMultilevel"/>
    <w:tmpl w:val="43187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014F4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551B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073B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252F2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C76D04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264D1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242D6B"/>
    <w:multiLevelType w:val="hybridMultilevel"/>
    <w:tmpl w:val="1F042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456223"/>
    <w:multiLevelType w:val="hybridMultilevel"/>
    <w:tmpl w:val="FAE4997C"/>
    <w:lvl w:ilvl="0" w:tplc="629A2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47A6E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644E32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D7AD8"/>
    <w:multiLevelType w:val="hybridMultilevel"/>
    <w:tmpl w:val="DCC04E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49459">
    <w:abstractNumId w:val="25"/>
  </w:num>
  <w:num w:numId="2" w16cid:durableId="1057971596">
    <w:abstractNumId w:val="2"/>
  </w:num>
  <w:num w:numId="3" w16cid:durableId="1453863349">
    <w:abstractNumId w:val="5"/>
  </w:num>
  <w:num w:numId="4" w16cid:durableId="1027872311">
    <w:abstractNumId w:val="0"/>
  </w:num>
  <w:num w:numId="5" w16cid:durableId="256014399">
    <w:abstractNumId w:val="24"/>
  </w:num>
  <w:num w:numId="6" w16cid:durableId="1367484587">
    <w:abstractNumId w:val="19"/>
  </w:num>
  <w:num w:numId="7" w16cid:durableId="127942979">
    <w:abstractNumId w:val="23"/>
  </w:num>
  <w:num w:numId="8" w16cid:durableId="858087665">
    <w:abstractNumId w:val="22"/>
  </w:num>
  <w:num w:numId="9" w16cid:durableId="679741042">
    <w:abstractNumId w:val="13"/>
  </w:num>
  <w:num w:numId="10" w16cid:durableId="1645038820">
    <w:abstractNumId w:val="21"/>
  </w:num>
  <w:num w:numId="11" w16cid:durableId="162673848">
    <w:abstractNumId w:val="29"/>
  </w:num>
  <w:num w:numId="12" w16cid:durableId="320618897">
    <w:abstractNumId w:val="27"/>
  </w:num>
  <w:num w:numId="13" w16cid:durableId="644626798">
    <w:abstractNumId w:val="7"/>
  </w:num>
  <w:num w:numId="14" w16cid:durableId="1331760176">
    <w:abstractNumId w:val="6"/>
  </w:num>
  <w:num w:numId="15" w16cid:durableId="510491871">
    <w:abstractNumId w:val="8"/>
  </w:num>
  <w:num w:numId="16" w16cid:durableId="2034727160">
    <w:abstractNumId w:val="10"/>
  </w:num>
  <w:num w:numId="17" w16cid:durableId="405885061">
    <w:abstractNumId w:val="28"/>
  </w:num>
  <w:num w:numId="18" w16cid:durableId="918752818">
    <w:abstractNumId w:val="12"/>
  </w:num>
  <w:num w:numId="19" w16cid:durableId="932780639">
    <w:abstractNumId w:val="3"/>
  </w:num>
  <w:num w:numId="20" w16cid:durableId="970745208">
    <w:abstractNumId w:val="4"/>
  </w:num>
  <w:num w:numId="21" w16cid:durableId="351878261">
    <w:abstractNumId w:val="20"/>
  </w:num>
  <w:num w:numId="22" w16cid:durableId="195896820">
    <w:abstractNumId w:val="11"/>
  </w:num>
  <w:num w:numId="23" w16cid:durableId="1469662730">
    <w:abstractNumId w:val="9"/>
  </w:num>
  <w:num w:numId="24" w16cid:durableId="1581449893">
    <w:abstractNumId w:val="26"/>
  </w:num>
  <w:num w:numId="25" w16cid:durableId="1983655037">
    <w:abstractNumId w:val="18"/>
  </w:num>
  <w:num w:numId="26" w16cid:durableId="811017497">
    <w:abstractNumId w:val="15"/>
  </w:num>
  <w:num w:numId="27" w16cid:durableId="318047869">
    <w:abstractNumId w:val="16"/>
  </w:num>
  <w:num w:numId="28" w16cid:durableId="1969386927">
    <w:abstractNumId w:val="17"/>
  </w:num>
  <w:num w:numId="29" w16cid:durableId="1637489406">
    <w:abstractNumId w:val="14"/>
  </w:num>
  <w:num w:numId="30" w16cid:durableId="134605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A2"/>
    <w:rsid w:val="000168D4"/>
    <w:rsid w:val="000206BB"/>
    <w:rsid w:val="000431EA"/>
    <w:rsid w:val="00095FD5"/>
    <w:rsid w:val="000961ED"/>
    <w:rsid w:val="000A429C"/>
    <w:rsid w:val="000A6A73"/>
    <w:rsid w:val="0010345B"/>
    <w:rsid w:val="00121DF7"/>
    <w:rsid w:val="00133E1F"/>
    <w:rsid w:val="00135451"/>
    <w:rsid w:val="00135C2F"/>
    <w:rsid w:val="00137D6F"/>
    <w:rsid w:val="00160A94"/>
    <w:rsid w:val="00163310"/>
    <w:rsid w:val="00166279"/>
    <w:rsid w:val="00177874"/>
    <w:rsid w:val="001923FC"/>
    <w:rsid w:val="001B26DE"/>
    <w:rsid w:val="002173A1"/>
    <w:rsid w:val="002431F1"/>
    <w:rsid w:val="00246E36"/>
    <w:rsid w:val="00257E44"/>
    <w:rsid w:val="002762D0"/>
    <w:rsid w:val="002800DA"/>
    <w:rsid w:val="002B1AD6"/>
    <w:rsid w:val="002D1290"/>
    <w:rsid w:val="002E7930"/>
    <w:rsid w:val="0034521D"/>
    <w:rsid w:val="00364B78"/>
    <w:rsid w:val="003708E4"/>
    <w:rsid w:val="003717C0"/>
    <w:rsid w:val="00384E40"/>
    <w:rsid w:val="003B17C7"/>
    <w:rsid w:val="003B7043"/>
    <w:rsid w:val="003E2EFA"/>
    <w:rsid w:val="003E7E87"/>
    <w:rsid w:val="003F4EE6"/>
    <w:rsid w:val="00410C6E"/>
    <w:rsid w:val="0046076D"/>
    <w:rsid w:val="0046633A"/>
    <w:rsid w:val="0047667D"/>
    <w:rsid w:val="0048739D"/>
    <w:rsid w:val="004873C8"/>
    <w:rsid w:val="004930B2"/>
    <w:rsid w:val="004C4FA7"/>
    <w:rsid w:val="004D20C2"/>
    <w:rsid w:val="004D5756"/>
    <w:rsid w:val="004E58ED"/>
    <w:rsid w:val="004F408D"/>
    <w:rsid w:val="004F4AD6"/>
    <w:rsid w:val="004F6CAE"/>
    <w:rsid w:val="00506D81"/>
    <w:rsid w:val="00513757"/>
    <w:rsid w:val="00526708"/>
    <w:rsid w:val="005405D3"/>
    <w:rsid w:val="00541124"/>
    <w:rsid w:val="00543B1A"/>
    <w:rsid w:val="00596997"/>
    <w:rsid w:val="005A241D"/>
    <w:rsid w:val="005B148A"/>
    <w:rsid w:val="005B72E1"/>
    <w:rsid w:val="005C4FC6"/>
    <w:rsid w:val="005D10DE"/>
    <w:rsid w:val="005D5AD5"/>
    <w:rsid w:val="005D75C7"/>
    <w:rsid w:val="00624B64"/>
    <w:rsid w:val="006250A6"/>
    <w:rsid w:val="00647683"/>
    <w:rsid w:val="00653FF7"/>
    <w:rsid w:val="00673380"/>
    <w:rsid w:val="0068683F"/>
    <w:rsid w:val="006C0B77"/>
    <w:rsid w:val="006C3F1F"/>
    <w:rsid w:val="006D15AB"/>
    <w:rsid w:val="006D3865"/>
    <w:rsid w:val="006E3158"/>
    <w:rsid w:val="00701669"/>
    <w:rsid w:val="00711367"/>
    <w:rsid w:val="00713F2C"/>
    <w:rsid w:val="00725B4F"/>
    <w:rsid w:val="00737395"/>
    <w:rsid w:val="007549FC"/>
    <w:rsid w:val="00756F61"/>
    <w:rsid w:val="0076330B"/>
    <w:rsid w:val="007703EF"/>
    <w:rsid w:val="007D7784"/>
    <w:rsid w:val="007E4A5D"/>
    <w:rsid w:val="007E548E"/>
    <w:rsid w:val="007E5F55"/>
    <w:rsid w:val="007E72D6"/>
    <w:rsid w:val="007F00FA"/>
    <w:rsid w:val="0080503E"/>
    <w:rsid w:val="008065F9"/>
    <w:rsid w:val="008242FF"/>
    <w:rsid w:val="00851206"/>
    <w:rsid w:val="00857FEC"/>
    <w:rsid w:val="00870751"/>
    <w:rsid w:val="008859EB"/>
    <w:rsid w:val="0089102B"/>
    <w:rsid w:val="008925D8"/>
    <w:rsid w:val="008A05EA"/>
    <w:rsid w:val="008A4916"/>
    <w:rsid w:val="008A520D"/>
    <w:rsid w:val="008B5610"/>
    <w:rsid w:val="008D54D9"/>
    <w:rsid w:val="008E2202"/>
    <w:rsid w:val="00907EC8"/>
    <w:rsid w:val="00922C48"/>
    <w:rsid w:val="00924A22"/>
    <w:rsid w:val="00942600"/>
    <w:rsid w:val="0096219A"/>
    <w:rsid w:val="009719BF"/>
    <w:rsid w:val="00975E35"/>
    <w:rsid w:val="0097757D"/>
    <w:rsid w:val="0098439F"/>
    <w:rsid w:val="009B105C"/>
    <w:rsid w:val="009B7B54"/>
    <w:rsid w:val="009F646C"/>
    <w:rsid w:val="00A1261D"/>
    <w:rsid w:val="00A16543"/>
    <w:rsid w:val="00A76CFC"/>
    <w:rsid w:val="00A828CE"/>
    <w:rsid w:val="00A84C61"/>
    <w:rsid w:val="00AA159A"/>
    <w:rsid w:val="00AA3832"/>
    <w:rsid w:val="00AA48DC"/>
    <w:rsid w:val="00AA5902"/>
    <w:rsid w:val="00AA634C"/>
    <w:rsid w:val="00AB0827"/>
    <w:rsid w:val="00AC5101"/>
    <w:rsid w:val="00AD1D59"/>
    <w:rsid w:val="00B03A46"/>
    <w:rsid w:val="00B32919"/>
    <w:rsid w:val="00B37869"/>
    <w:rsid w:val="00B761AB"/>
    <w:rsid w:val="00B915B7"/>
    <w:rsid w:val="00BA6EC4"/>
    <w:rsid w:val="00BB5CD5"/>
    <w:rsid w:val="00BC61D3"/>
    <w:rsid w:val="00BD3884"/>
    <w:rsid w:val="00BE1477"/>
    <w:rsid w:val="00C12BF7"/>
    <w:rsid w:val="00C239E0"/>
    <w:rsid w:val="00C3690D"/>
    <w:rsid w:val="00C444E4"/>
    <w:rsid w:val="00C50E3E"/>
    <w:rsid w:val="00C946B2"/>
    <w:rsid w:val="00CA59E7"/>
    <w:rsid w:val="00CC0C13"/>
    <w:rsid w:val="00CC43AC"/>
    <w:rsid w:val="00CC54E2"/>
    <w:rsid w:val="00CC6C06"/>
    <w:rsid w:val="00CC796D"/>
    <w:rsid w:val="00CD46E5"/>
    <w:rsid w:val="00CE0AAC"/>
    <w:rsid w:val="00CF5BB1"/>
    <w:rsid w:val="00D46949"/>
    <w:rsid w:val="00D5606B"/>
    <w:rsid w:val="00D57CB8"/>
    <w:rsid w:val="00D602F4"/>
    <w:rsid w:val="00D71B0C"/>
    <w:rsid w:val="00D76A20"/>
    <w:rsid w:val="00D812A2"/>
    <w:rsid w:val="00D91366"/>
    <w:rsid w:val="00DA0BCC"/>
    <w:rsid w:val="00DD034D"/>
    <w:rsid w:val="00DD0F3B"/>
    <w:rsid w:val="00E1203F"/>
    <w:rsid w:val="00E13336"/>
    <w:rsid w:val="00E32C3B"/>
    <w:rsid w:val="00E32E0D"/>
    <w:rsid w:val="00E5425A"/>
    <w:rsid w:val="00E6416F"/>
    <w:rsid w:val="00E71949"/>
    <w:rsid w:val="00E74F66"/>
    <w:rsid w:val="00E935F8"/>
    <w:rsid w:val="00E93F04"/>
    <w:rsid w:val="00EA59DF"/>
    <w:rsid w:val="00EB28B9"/>
    <w:rsid w:val="00ED0514"/>
    <w:rsid w:val="00ED4CFE"/>
    <w:rsid w:val="00EE124F"/>
    <w:rsid w:val="00EE4070"/>
    <w:rsid w:val="00EE7662"/>
    <w:rsid w:val="00EF1F2E"/>
    <w:rsid w:val="00EF4809"/>
    <w:rsid w:val="00EF6324"/>
    <w:rsid w:val="00F1260A"/>
    <w:rsid w:val="00F12C76"/>
    <w:rsid w:val="00F201B4"/>
    <w:rsid w:val="00F223E1"/>
    <w:rsid w:val="00F2412F"/>
    <w:rsid w:val="00F31144"/>
    <w:rsid w:val="00F46FCC"/>
    <w:rsid w:val="00F5062C"/>
    <w:rsid w:val="00F6174E"/>
    <w:rsid w:val="00F96BE4"/>
    <w:rsid w:val="00FB0614"/>
    <w:rsid w:val="00FC7694"/>
    <w:rsid w:val="00FE21C4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B80B"/>
  <w15:chartTrackingRefBased/>
  <w15:docId w15:val="{5ED5B3A0-9158-4817-B786-8DC1C9AF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F1260A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823B0B" w:themeColor="accent2" w:themeShade="7F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2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1260A"/>
    <w:rPr>
      <w:rFonts w:asciiTheme="majorHAnsi" w:hAnsiTheme="majorHAnsi" w:cstheme="majorBidi"/>
      <w:caps/>
      <w:color w:val="823B0B" w:themeColor="accent2" w:themeShade="7F"/>
      <w:kern w:val="0"/>
      <w:sz w:val="24"/>
      <w:szCs w:val="24"/>
      <w:lang w:val="en-US" w:bidi="en-US"/>
      <w14:ligatures w14:val="none"/>
    </w:rPr>
  </w:style>
  <w:style w:type="paragraph" w:styleId="a5">
    <w:name w:val="Normal (Web)"/>
    <w:basedOn w:val="a"/>
    <w:uiPriority w:val="99"/>
    <w:qFormat/>
    <w:rsid w:val="00F1260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link w:val="a7"/>
    <w:uiPriority w:val="1"/>
    <w:qFormat/>
    <w:rsid w:val="00F12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Без интервала Знак"/>
    <w:link w:val="a6"/>
    <w:uiPriority w:val="1"/>
    <w:locked/>
    <w:rsid w:val="00F1260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nhideWhenUsed/>
    <w:rsid w:val="002431F1"/>
    <w:rPr>
      <w:color w:val="0000FF"/>
      <w:u w:val="single"/>
    </w:rPr>
  </w:style>
  <w:style w:type="character" w:customStyle="1" w:styleId="s1mrcssattr">
    <w:name w:val="s1_mr_css_attr"/>
    <w:basedOn w:val="a0"/>
    <w:rsid w:val="004E58ED"/>
  </w:style>
  <w:style w:type="character" w:styleId="a9">
    <w:name w:val="Strong"/>
    <w:basedOn w:val="a0"/>
    <w:uiPriority w:val="22"/>
    <w:qFormat/>
    <w:rsid w:val="004E5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13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224</cp:revision>
  <dcterms:created xsi:type="dcterms:W3CDTF">2024-05-20T10:05:00Z</dcterms:created>
  <dcterms:modified xsi:type="dcterms:W3CDTF">2024-10-21T05:15:00Z</dcterms:modified>
</cp:coreProperties>
</file>