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430DC4" w:rsidRPr="00430DC4" w14:paraId="4C4FFA60" w14:textId="77777777" w:rsidTr="00B47456">
        <w:tc>
          <w:tcPr>
            <w:tcW w:w="5420" w:type="dxa"/>
          </w:tcPr>
          <w:p w14:paraId="5FC78340" w14:textId="610C5D6B" w:rsidR="00430DC4" w:rsidRPr="00430DC4" w:rsidRDefault="009924B6" w:rsidP="00430DC4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D0B0815" wp14:editId="41D56038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-203835</wp:posOffset>
                      </wp:positionV>
                      <wp:extent cx="10668000" cy="7525407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4CC35" id="Прямоугольник 6" o:spid="_x0000_s1026" style="position:absolute;margin-left:-18.5pt;margin-top:-16.05pt;width:840pt;height:59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" stroked="f" strokeweight="1pt">
                      <v:fill r:id="rId5" o:title="" opacity="36045f" recolor="t" rotate="t" type="frame"/>
                    </v:rect>
                  </w:pict>
                </mc:Fallback>
              </mc:AlternateContent>
            </w:r>
            <w:r w:rsidR="00430DC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C4509AC" wp14:editId="2A3E15C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761365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DC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4F76A78" wp14:editId="5D2CB113">
                  <wp:extent cx="2981325" cy="11156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F1239" w14:textId="5B4C2472" w:rsidR="00430DC4" w:rsidRPr="00430DC4" w:rsidRDefault="00430DC4" w:rsidP="00430DC4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944502A" wp14:editId="7A496B84">
                  <wp:extent cx="2908300" cy="4203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4DACFD" w14:textId="034AA0ED" w:rsidR="00675824" w:rsidRPr="004E26F2" w:rsidRDefault="009F3FEA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Хабибрахманович</w:t>
            </w:r>
            <w:proofErr w:type="spellEnd"/>
            <w:r w:rsidRPr="009F3FEA">
              <w:rPr>
                <w:rFonts w:ascii="Bookman Old Style" w:hAnsi="Bookman Old Style"/>
                <w:sz w:val="26"/>
                <w:szCs w:val="26"/>
              </w:rPr>
              <w:t xml:space="preserve"> </w:t>
            </w:r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6 августа 1921 г. в д. </w:t>
            </w:r>
            <w:proofErr w:type="spellStart"/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Арсланово</w:t>
            </w:r>
            <w:proofErr w:type="spellEnd"/>
            <w:r w:rsidR="00675824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Кармаскалинского района БАССР. Образование - неполное среднее.</w:t>
            </w:r>
          </w:p>
          <w:p w14:paraId="4DF25614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Трудовую деятельность начал в 1938 г. трактористом колхоза имени Орджоникидзе Ферганской области Узбекской ССР. В 1939 году был призван в Советскую Армию, затем – участник Великой Отечественной войны. В 1943 году получил тяжелое ранение, в связи с чем, в конце 1943 года по состоянию здоровья был демобилизован и вернулся домой. Имел боевые награды. </w:t>
            </w:r>
          </w:p>
          <w:p w14:paraId="64DD13E1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После демобилизации, будучи инвалидом, в 1944 г. работал бригадиром полеводческой бригады картофелеводческого совхоза имени Цюрупы Уфимского района Башкирской АССР. </w:t>
            </w:r>
          </w:p>
          <w:p w14:paraId="0131CFE6" w14:textId="50958C8B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целях поощрения колхозников, работников МТС и совхозов за получение высоких урожаев сельскохозяйственных культур Президиум Верховного Совета СССР </w:t>
            </w:r>
          </w:p>
          <w:p w14:paraId="7D3C6717" w14:textId="6F015D21" w:rsidR="009F3FEA" w:rsidRPr="009F3FEA" w:rsidRDefault="009F3FEA" w:rsidP="0067582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255CBA9" w14:textId="1A1479AF" w:rsidR="00430DC4" w:rsidRPr="00430DC4" w:rsidRDefault="00430DC4" w:rsidP="00430DC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C1E2411" w14:textId="77777777" w:rsidR="00430DC4" w:rsidRPr="004E26F2" w:rsidRDefault="00430DC4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18978F6A" w14:textId="77777777" w:rsidR="00675824" w:rsidRPr="004E26F2" w:rsidRDefault="00675824" w:rsidP="00675824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27 апреля 1950 г. принял Указ о награждении передовиков сельского хозяйства орденами и медалями, присвоении звания Героя Социалистического Труда по итогам 1950-1951 гг. Бригада, возглавляемая М. X. Фахрисламовым, успешно провела весенний сев зерновых культур 1950 г., своевременно подготовила уборочную технику к жатве хлебов, изучила рельефы полей с весны, составила маршруты с учетом поспевания полей. Комбайны оборудовали всем необходимым, чтобы убрать урожай в любых погодных условиях. Перешли на почасовой метод работы, благодаря которому намного сократились сроки уборочных работ. Было развернуто соревнование за высокую культуру и качество уборки хлебов. В результате всех проведенных мероприятий бригада выполнила свои социалистические обязательства - завершила уборку зерновых в оптимальные сроки и добилась получения максимального урожая с закрепленной площади.</w:t>
            </w:r>
          </w:p>
          <w:p w14:paraId="0F8B5733" w14:textId="7C33622B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За получение в 1950 г. высоких урожаев зерновых культур в целом по 22,8 центнера с гектара с площади 274 гектара </w:t>
            </w:r>
          </w:p>
          <w:p w14:paraId="66E2B5D3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9A0E6F3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072EEB5" w14:textId="4E5F7FF5" w:rsidR="003B634C" w:rsidRPr="00430DC4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006F849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22C4CD2" w14:textId="77777777" w:rsidR="00675824" w:rsidRPr="004E26F2" w:rsidRDefault="00675824" w:rsidP="00675824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1 ноября 1951 года за исключительные заслуги перед государством – получение высокого урожая зерновых – Фахрисламову Мухаметнуру Хабибрахмановичу присвоено звание Героя Социалистического труда.</w:t>
            </w:r>
          </w:p>
          <w:p w14:paraId="288C17CA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С ноября 1951 г. работал управляющим 6-м отделением совхоза имени Цюрупы Уфимского района.</w:t>
            </w:r>
          </w:p>
          <w:p w14:paraId="217971D5" w14:textId="1037F231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Умер 31 января 1952 г.</w:t>
            </w:r>
          </w:p>
          <w:p w14:paraId="4D52FC9E" w14:textId="77777777" w:rsidR="00675824" w:rsidRPr="00675824" w:rsidRDefault="00675824" w:rsidP="00675824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3B229CB" w14:textId="77777777" w:rsidR="00675824" w:rsidRPr="00675824" w:rsidRDefault="00675824" w:rsidP="00675824">
            <w:pPr>
              <w:ind w:left="164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675824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7D5F2EA9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Герой Социалистического Труда (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4E26F2">
                <w:rPr>
                  <w:rFonts w:ascii="Bookman Old Style" w:hAnsi="Bookman Old Style"/>
                  <w:color w:val="002060"/>
                  <w:sz w:val="26"/>
                  <w:szCs w:val="26"/>
                </w:rPr>
                <w:t>1951 г</w:t>
              </w:r>
            </w:smartTag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.).</w:t>
            </w:r>
          </w:p>
          <w:p w14:paraId="22DAD8E2" w14:textId="77777777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Награждён орденом Ленина (</w:t>
            </w:r>
            <w:smartTag w:uri="urn:schemas-microsoft-com:office:smarttags" w:element="metricconverter">
              <w:smartTagPr>
                <w:attr w:name="ProductID" w:val="1951 г"/>
              </w:smartTagPr>
              <w:r w:rsidRPr="004E26F2">
                <w:rPr>
                  <w:rFonts w:ascii="Bookman Old Style" w:hAnsi="Bookman Old Style"/>
                  <w:color w:val="002060"/>
                  <w:sz w:val="26"/>
                  <w:szCs w:val="26"/>
                </w:rPr>
                <w:t>1951 г</w:t>
              </w:r>
            </w:smartTag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.)</w:t>
            </w:r>
          </w:p>
          <w:p w14:paraId="4B10BCDD" w14:textId="7BD6A4D2" w:rsidR="00675824" w:rsidRPr="004E26F2" w:rsidRDefault="00675824" w:rsidP="00675824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Медалями.</w:t>
            </w:r>
          </w:p>
          <w:p w14:paraId="3A85B50A" w14:textId="3CA539F3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9ACF73F" w14:textId="77777777" w:rsidR="007B1B04" w:rsidRDefault="007B1B0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8CE411D" w14:textId="77777777" w:rsidR="009924B6" w:rsidRDefault="009924B6" w:rsidP="007B1B04">
            <w:pPr>
              <w:ind w:left="170" w:right="170" w:firstLine="284"/>
              <w:jc w:val="center"/>
              <w:rPr>
                <w:rFonts w:ascii="Bookman Old Style" w:hAnsi="Bookman Old Style"/>
                <w:noProof/>
                <w:sz w:val="26"/>
                <w:szCs w:val="26"/>
              </w:rPr>
            </w:pPr>
          </w:p>
          <w:p w14:paraId="426A052F" w14:textId="1A63FC2E" w:rsidR="003B634C" w:rsidRDefault="007B1B04" w:rsidP="007B1B04">
            <w:pPr>
              <w:ind w:left="170" w:right="170" w:firstLine="284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2B9A89AB" wp14:editId="321DB4CB">
                  <wp:extent cx="1155700" cy="1860544"/>
                  <wp:effectExtent l="0" t="0" r="635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99" cy="187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5D67E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0BBD0E8" w14:textId="77777777" w:rsidR="003B634C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43C6733" w14:textId="2F418C9B" w:rsidR="003B634C" w:rsidRPr="00430DC4" w:rsidRDefault="003B634C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430DC4" w:rsidRPr="00430DC4" w14:paraId="266E3FAF" w14:textId="77777777" w:rsidTr="00B47456">
        <w:tc>
          <w:tcPr>
            <w:tcW w:w="5420" w:type="dxa"/>
          </w:tcPr>
          <w:p w14:paraId="6D376FC8" w14:textId="1784A08E" w:rsidR="00430DC4" w:rsidRDefault="009924B6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56102314" wp14:editId="69DB27A4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5A7D2" id="Прямоугольник 15" o:spid="_x0000_s1026" style="position:absolute;margin-left:-16.5pt;margin-top:-12.05pt;width:840pt;height:59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6ZaxmO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n1OXSGK2EMCujnSxpN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OmWsZjjAAAADQEAAA8AAAAA&#10;AAAAAAAAAAAAzrECAGRycy9kb3ducmV2LnhtbFBLAQItABQABgAIAAAAIQA3ncEYugAAACEBAAAZ&#10;AAAAAAAAAAAAAAAAAN6yAgBkcnMvX3JlbHMvZTJvRG9jLnhtbC5yZWxzUEsFBgAAAAAGAAYAfAEA&#10;AM+zAgAAAA==&#10;" stroked="f" strokeweight="1pt">
                      <v:fill r:id="rId5" o:title="" opacity="36045f" recolor="t" rotate="t" type="frame"/>
                    </v:rect>
                  </w:pict>
                </mc:Fallback>
              </mc:AlternateContent>
            </w:r>
          </w:p>
          <w:p w14:paraId="71C96656" w14:textId="77777777" w:rsidR="004904AE" w:rsidRPr="004904AE" w:rsidRDefault="004904AE" w:rsidP="004904AE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4904A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5667F86A" w14:textId="408BB845" w:rsidR="004904AE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</w:t>
            </w:r>
            <w:proofErr w:type="spellStart"/>
            <w:r w:rsidR="009F3FEA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r w:rsidR="006448BA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343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:ил.</w:t>
            </w:r>
          </w:p>
          <w:p w14:paraId="5E7EA707" w14:textId="4AF62A89" w:rsidR="00430DC4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</w:t>
            </w:r>
            <w:hyperlink r:id="rId10" w:history="1">
              <w:r w:rsidRPr="004E26F2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Музей боевой и трудовой славы Уфимского района</w:t>
              </w:r>
            </w:hyperlink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</w:t>
            </w:r>
            <w:r w:rsidR="00574F8F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https://vk.com/wall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-</w:t>
            </w:r>
            <w:r w:rsidR="00574F8F"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81771361_314</w:t>
            </w:r>
          </w:p>
          <w:p w14:paraId="4F57FC9D" w14:textId="211AFFDB" w:rsidR="00430DC4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: http://wiki02.ru/</w:t>
            </w:r>
          </w:p>
          <w:p w14:paraId="42730C23" w14:textId="76525E62" w:rsidR="004904AE" w:rsidRPr="004E26F2" w:rsidRDefault="004904AE" w:rsidP="004904AE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Фахрисламов</w:t>
            </w:r>
            <w:proofErr w:type="spellEnd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Мухаметнур</w:t>
            </w:r>
            <w:proofErr w:type="spellEnd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="009924B6" w:rsidRPr="009924B6">
              <w:rPr>
                <w:rFonts w:ascii="Bookman Old Style" w:hAnsi="Bookman Old Style"/>
                <w:color w:val="002060"/>
                <w:sz w:val="26"/>
                <w:szCs w:val="26"/>
              </w:rPr>
              <w:t>Хабибрахманович</w:t>
            </w:r>
            <w:proofErr w:type="spellEnd"/>
            <w:r w:rsidR="009924B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r w:rsidRPr="004E26F2">
              <w:rPr>
                <w:rFonts w:ascii="Bookman Old Style" w:hAnsi="Bookman Old Style"/>
                <w:color w:val="002060"/>
                <w:sz w:val="26"/>
                <w:szCs w:val="26"/>
              </w:rPr>
              <w:t>– Башкирская энциклопедия / http://rus.bashenc.ru</w:t>
            </w:r>
          </w:p>
          <w:p w14:paraId="35107C29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A12F910" w14:textId="52B3A9E1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55FC86A" w14:textId="46983CC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60C049" w14:textId="6FBDA57B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824E47" w14:textId="7701D786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CB638CD" w14:textId="15ADD38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898F80D" w14:textId="2F70D6ED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6F21186" w14:textId="5F9709D6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0612D82" w14:textId="6B1BBB1A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1E5BD59" w14:textId="059DBE33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F966D38" w14:textId="18E8A3C9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FE01077" w14:textId="41E472C8" w:rsidR="004904AE" w:rsidRDefault="004904AE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2A94146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97E71A3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C3F159C" w14:textId="77777777" w:rsid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3450F9D" w14:textId="62DA5015" w:rsidR="00430DC4" w:rsidRPr="00430DC4" w:rsidRDefault="00430DC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0EAEA55C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D4E9E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0FDE64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4C451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88CD4F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A703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FB4D322" wp14:editId="77149418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62687" w14:textId="77777777" w:rsidR="00102CC5" w:rsidRPr="008F3BA9" w:rsidRDefault="00102CC5" w:rsidP="00102CC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00E0B5C8" w14:textId="77777777" w:rsidR="00102CC5" w:rsidRPr="008F3BA9" w:rsidRDefault="00102CC5" w:rsidP="00102CC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B4D322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3662687" w14:textId="77777777" w:rsidR="00102CC5" w:rsidRPr="008F3BA9" w:rsidRDefault="00102CC5" w:rsidP="00102CC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00E0B5C8" w14:textId="77777777" w:rsidR="00102CC5" w:rsidRPr="008F3BA9" w:rsidRDefault="00102CC5" w:rsidP="00102CC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47FFE37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B824744" wp14:editId="7FF4E0ED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6CF08824" w14:textId="77777777" w:rsidR="00102CC5" w:rsidRPr="005B2A5F" w:rsidRDefault="00102CC5" w:rsidP="00102CC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62A3AB69" w14:textId="77777777" w:rsidR="00102CC5" w:rsidRPr="005B2A5F" w:rsidRDefault="00102CC5" w:rsidP="00102CC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824744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6CF08824" w14:textId="77777777" w:rsidR="00102CC5" w:rsidRPr="005B2A5F" w:rsidRDefault="00102CC5" w:rsidP="00102CC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62A3AB69" w14:textId="77777777" w:rsidR="00102CC5" w:rsidRPr="005B2A5F" w:rsidRDefault="00102CC5" w:rsidP="00102CC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D487711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065F395" wp14:editId="123E9557">
                      <wp:extent cx="3116580" cy="1094509"/>
                      <wp:effectExtent l="0" t="0" r="0" b="0"/>
                      <wp:docPr id="48005946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CBB3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69A14C3F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6BF6EBE5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7AC49651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62C79171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65F395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1366CBB3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69A14C3F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6BF6EBE5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7AC49651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62C79171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5F3E7FA" wp14:editId="79170C3A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ED8C5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23EEE9D7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1F8DA2B7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17A81682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F3E7FA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779ED8C5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23EEE9D7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1F8DA2B7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17A81682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00CC762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9A5FC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3D05EF" wp14:editId="341954DA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4794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6C29D9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fldChar w:fldCharType="end"/>
                                  </w:r>
                                </w:p>
                                <w:p w14:paraId="713EE2A3" w14:textId="77777777" w:rsidR="00102CC5" w:rsidRPr="00C25C1B" w:rsidRDefault="00102CC5" w:rsidP="00102CC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3D05EF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51D84794" w14:textId="77777777" w:rsidR="00102CC5" w:rsidRPr="00C25C1B" w:rsidRDefault="00102CC5" w:rsidP="00102CC5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6C29D9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713EE2A3" w14:textId="77777777" w:rsidR="00102CC5" w:rsidRPr="00C25C1B" w:rsidRDefault="00102CC5" w:rsidP="00102CC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57194E9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A5262" w14:textId="14DFE188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76C1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2A9D2D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C93A0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916AD5A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A29A71E" w14:textId="77777777" w:rsidR="006C29D9" w:rsidRDefault="006C29D9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6052CD6" w14:textId="77777777" w:rsidR="00102CC5" w:rsidRDefault="00102CC5" w:rsidP="00102CC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6F95F118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664F2060" w14:textId="77777777" w:rsidR="00102CC5" w:rsidRPr="008E4933" w:rsidRDefault="00102CC5" w:rsidP="00102CC5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0BC5931F" w14:textId="2CC8552D" w:rsidR="00675824" w:rsidRDefault="00102CC5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  <w:p w14:paraId="7B74D299" w14:textId="49390D84" w:rsidR="00675824" w:rsidRPr="00430DC4" w:rsidRDefault="00675824" w:rsidP="004E26F2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26C7D35C" w14:textId="77777777" w:rsidR="0025026A" w:rsidRPr="003B2873" w:rsidRDefault="0025026A" w:rsidP="0025026A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B042971" w14:textId="77777777" w:rsidR="0025026A" w:rsidRPr="008A51A5" w:rsidRDefault="0025026A" w:rsidP="0025026A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49B6B6A8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18A265F" w14:textId="3B58BD79" w:rsidR="0025026A" w:rsidRDefault="00E91747" w:rsidP="009162B4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A97943" wp14:editId="40EE88C5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1099185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0B9BA" w14:textId="09D8A8BB" w:rsidR="0025026A" w:rsidRPr="0012391D" w:rsidRDefault="0025026A" w:rsidP="0025026A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 w:rsidR="009162B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1-19</w:t>
                                  </w:r>
                                  <w:r w:rsidR="009162B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52</w:t>
                                  </w:r>
                                  <w:r w:rsidRPr="0025026A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979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45.5pt;margin-top:86.55pt;width:168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14:paraId="4510B9BA" w14:textId="09D8A8BB" w:rsidR="0025026A" w:rsidRPr="0012391D" w:rsidRDefault="0025026A" w:rsidP="0025026A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 w:rsidR="009162B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1-19</w:t>
                            </w:r>
                            <w:r w:rsidR="009162B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  <w:r w:rsidRPr="0025026A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62B4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229FE8EE" wp14:editId="1EE0E067">
                  <wp:extent cx="3171825" cy="1104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ECE19" w14:textId="6B912C2D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36568C8" w14:textId="029F4528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32CCE19" w14:textId="1C09420B" w:rsidR="00465AD5" w:rsidRDefault="00354832" w:rsidP="0025026A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D153440" wp14:editId="163EF320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205105</wp:posOffset>
                  </wp:positionV>
                  <wp:extent cx="720725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17B83" w14:textId="4824A784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2D05C92" w14:textId="5E772668" w:rsidR="0025026A" w:rsidRPr="00FC418D" w:rsidRDefault="00465AD5" w:rsidP="00E91747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3995684C" wp14:editId="7105B28A">
                  <wp:extent cx="2755900" cy="328930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" t="4910" r="5164" b="4261"/>
                          <a:stretch/>
                        </pic:blipFill>
                        <pic:spPr bwMode="auto">
                          <a:xfrm>
                            <a:off x="0" y="0"/>
                            <a:ext cx="27559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C490B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10B1C70" w14:textId="77777777" w:rsidR="0025026A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24ECED4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053628" wp14:editId="00FB6CEF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3EE8" w14:textId="00897CF6" w:rsidR="0025026A" w:rsidRPr="0012391D" w:rsidRDefault="0025026A" w:rsidP="0025026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53628" id="Надпись 17" o:spid="_x0000_s1033" type="#_x0000_t202" style="position:absolute;left:0;text-align:left;margin-left:36.3pt;margin-top:9.9pt;width:19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OeRDeX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1E813EE8" w14:textId="00897CF6" w:rsidR="0025026A" w:rsidRPr="0012391D" w:rsidRDefault="0025026A" w:rsidP="0025026A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616232" w14:textId="77777777" w:rsidR="0025026A" w:rsidRPr="00FC418D" w:rsidRDefault="0025026A" w:rsidP="0025026A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BC02C3F" w14:textId="65EF072F" w:rsidR="00675824" w:rsidRPr="00430DC4" w:rsidRDefault="00675824" w:rsidP="004904AE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0B39015C" w14:textId="2E61099B" w:rsidR="00573531" w:rsidRPr="003B634C" w:rsidRDefault="00573531">
      <w:pPr>
        <w:rPr>
          <w:rFonts w:ascii="Bookman Old Style" w:hAnsi="Bookman Old Style"/>
          <w:sz w:val="32"/>
          <w:szCs w:val="32"/>
        </w:rPr>
      </w:pPr>
    </w:p>
    <w:sectPr w:rsidR="00573531" w:rsidRPr="003B634C" w:rsidSect="00430DC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C4"/>
    <w:rsid w:val="00102CC5"/>
    <w:rsid w:val="0025026A"/>
    <w:rsid w:val="00354832"/>
    <w:rsid w:val="003A5536"/>
    <w:rsid w:val="003B634C"/>
    <w:rsid w:val="00430DC4"/>
    <w:rsid w:val="00465AD5"/>
    <w:rsid w:val="004904AE"/>
    <w:rsid w:val="004E26F2"/>
    <w:rsid w:val="00573531"/>
    <w:rsid w:val="00574F8F"/>
    <w:rsid w:val="006448BA"/>
    <w:rsid w:val="00675824"/>
    <w:rsid w:val="006C29D9"/>
    <w:rsid w:val="007217D1"/>
    <w:rsid w:val="007B1B04"/>
    <w:rsid w:val="009162B4"/>
    <w:rsid w:val="009924B6"/>
    <w:rsid w:val="009F3FEA"/>
    <w:rsid w:val="00A012B3"/>
    <w:rsid w:val="00A44C65"/>
    <w:rsid w:val="00B47456"/>
    <w:rsid w:val="00E91747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9B966A"/>
  <w15:chartTrackingRefBased/>
  <w15:docId w15:val="{E29C204F-2AB4-49A6-B2C0-C553CB2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904A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90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8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vk.com/club81771361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10</cp:revision>
  <cp:lastPrinted>2024-12-10T07:23:00Z</cp:lastPrinted>
  <dcterms:created xsi:type="dcterms:W3CDTF">2020-12-15T07:51:00Z</dcterms:created>
  <dcterms:modified xsi:type="dcterms:W3CDTF">2024-12-10T07:24:00Z</dcterms:modified>
</cp:coreProperties>
</file>