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20" w:rsidRPr="00286C53" w:rsidRDefault="006C6920" w:rsidP="009A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2C08" w:rsidRPr="00286C53" w:rsidRDefault="009A2C08" w:rsidP="009A2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9A2C08" w:rsidRPr="00286C53" w:rsidRDefault="009A2C08" w:rsidP="009A2C08">
      <w:pPr>
        <w:tabs>
          <w:tab w:val="center" w:pos="4960"/>
          <w:tab w:val="left" w:pos="8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</w:t>
      </w:r>
      <w:bookmarkStart w:id="0" w:name="_GoBack"/>
      <w:bookmarkEnd w:id="0"/>
    </w:p>
    <w:p w:rsidR="009A2C08" w:rsidRPr="00286C53" w:rsidRDefault="009A2C08" w:rsidP="009A2C08">
      <w:pPr>
        <w:tabs>
          <w:tab w:val="center" w:pos="4960"/>
          <w:tab w:val="left" w:pos="8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</w:t>
      </w:r>
      <w:r w:rsidR="00D20D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="00C03CA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20D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___________,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отчество)</w:t>
      </w:r>
    </w:p>
    <w:p w:rsidR="009A2C08" w:rsidRPr="00286C53" w:rsidRDefault="00E15252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</w:t>
      </w:r>
      <w:r w:rsidR="009A2C08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C03CA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D20D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__________ номер _____________, выдан __________________</w:t>
      </w:r>
      <w:r w:rsidR="00D20D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(дата) 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D20D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(кем выдан)</w:t>
      </w:r>
    </w:p>
    <w:p w:rsidR="009A2C08" w:rsidRPr="00286C53" w:rsidRDefault="009A2C08" w:rsidP="009A2C08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участия</w:t>
      </w:r>
      <w:r w:rsidR="00E15252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86C53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Республиканском </w:t>
      </w:r>
      <w:r w:rsidR="00E15252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r w:rsidR="00F30ACC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на </w:t>
      </w:r>
      <w:r w:rsidR="00E15252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</w:t>
      </w:r>
      <w:r w:rsidR="00F30ACC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15252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награды «Отцовская доблесть</w:t>
      </w:r>
      <w:r w:rsidR="00F30ACC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</w:t>
      </w:r>
      <w:r w:rsidR="005F53FA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3CA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РБ «</w:t>
      </w:r>
      <w:r w:rsidR="005F53FA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 Общественной палаты Республики </w:t>
      </w:r>
      <w:r w:rsidR="008F52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Башкортостан</w:t>
      </w:r>
      <w:r w:rsidR="00C03CA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F52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3FA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(г</w:t>
      </w:r>
      <w:r w:rsidR="00C03CA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53FA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Уфа, ул. </w:t>
      </w:r>
      <w:proofErr w:type="spellStart"/>
      <w:r w:rsidR="005F53FA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Валиди</w:t>
      </w:r>
      <w:proofErr w:type="spellEnd"/>
      <w:r w:rsidR="005F53FA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40),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обработку </w:t>
      </w:r>
      <w:r w:rsidR="00DA4AEE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передачу для обработки другим лицам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</w:r>
      <w:r w:rsidR="00C03CA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</w:t>
      </w:r>
      <w:r w:rsidR="00D20D3B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нение, предоставление, доступ)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удаление, уничтожение моих персональных данных:</w:t>
      </w:r>
    </w:p>
    <w:p w:rsidR="00E15252" w:rsidRPr="00286C53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фамилия, имя, отчество</w:t>
      </w:r>
      <w:r w:rsidR="009A2C08" w:rsidRPr="00286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252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дата, месяц, год и место рождения</w:t>
      </w:r>
    </w:p>
    <w:p w:rsidR="00E15252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 xml:space="preserve">наличие гражданства Российской Федерации, </w:t>
      </w:r>
    </w:p>
    <w:p w:rsidR="00E15252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 xml:space="preserve">наличие гражданства другого </w:t>
      </w:r>
      <w:r w:rsidR="00E15252" w:rsidRPr="00286C53">
        <w:rPr>
          <w:rFonts w:ascii="Times New Roman" w:hAnsi="Times New Roman" w:cs="Times New Roman"/>
          <w:sz w:val="26"/>
          <w:szCs w:val="26"/>
        </w:rPr>
        <w:t>государства (других государств)</w:t>
      </w:r>
    </w:p>
    <w:p w:rsidR="00E15252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</w:t>
      </w:r>
    </w:p>
    <w:p w:rsidR="00E15252" w:rsidRPr="00286C53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членство в политической партии</w:t>
      </w:r>
    </w:p>
    <w:p w:rsidR="00E15252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сведения о судимости ка</w:t>
      </w:r>
      <w:r w:rsidR="005F53FA" w:rsidRPr="00286C53">
        <w:rPr>
          <w:rFonts w:ascii="Times New Roman" w:hAnsi="Times New Roman" w:cs="Times New Roman"/>
          <w:sz w:val="26"/>
          <w:szCs w:val="26"/>
        </w:rPr>
        <w:t>ндидата, в том числе погашенной</w:t>
      </w:r>
    </w:p>
    <w:p w:rsidR="00E15252" w:rsidRPr="00286C53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об образовании</w:t>
      </w:r>
    </w:p>
    <w:p w:rsidR="00E15252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семейном и социальном поло</w:t>
      </w:r>
      <w:r w:rsidR="00E15252" w:rsidRPr="00286C53">
        <w:rPr>
          <w:rFonts w:ascii="Times New Roman" w:hAnsi="Times New Roman" w:cs="Times New Roman"/>
          <w:sz w:val="26"/>
          <w:szCs w:val="26"/>
        </w:rPr>
        <w:t>жении</w:t>
      </w:r>
    </w:p>
    <w:p w:rsidR="00E15252" w:rsidRPr="00286C53" w:rsidRDefault="00E15252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месте работы (роде занятий)</w:t>
      </w:r>
    </w:p>
    <w:p w:rsidR="009A2C08" w:rsidRPr="00286C53" w:rsidRDefault="009A2C08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адресе мест</w:t>
      </w:r>
      <w:r w:rsidR="005F53FA" w:rsidRPr="00286C53">
        <w:rPr>
          <w:rFonts w:ascii="Times New Roman" w:hAnsi="Times New Roman" w:cs="Times New Roman"/>
          <w:sz w:val="26"/>
          <w:szCs w:val="26"/>
        </w:rPr>
        <w:t>а жительства, номере телефона</w:t>
      </w:r>
    </w:p>
    <w:p w:rsidR="00CB3BA1" w:rsidRPr="00286C53" w:rsidRDefault="00D20D3B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>Сведения о достигнутых производственных, спортивных, творческих и иных показателях; сведения о получении ведомственных и государственных наградах</w:t>
      </w:r>
      <w:r w:rsidR="00CB3BA1" w:rsidRPr="00286C53">
        <w:rPr>
          <w:rFonts w:ascii="Times New Roman" w:hAnsi="Times New Roman" w:cs="Times New Roman"/>
          <w:sz w:val="26"/>
          <w:szCs w:val="26"/>
        </w:rPr>
        <w:t>,</w:t>
      </w:r>
    </w:p>
    <w:p w:rsidR="009A2C08" w:rsidRPr="00286C53" w:rsidRDefault="00CB3BA1" w:rsidP="009A2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6C53">
        <w:rPr>
          <w:rFonts w:ascii="Times New Roman" w:hAnsi="Times New Roman" w:cs="Times New Roman"/>
          <w:sz w:val="26"/>
          <w:szCs w:val="26"/>
        </w:rPr>
        <w:t xml:space="preserve">Даю свое согласие на обнародование и дальнейшее использование моего </w:t>
      </w:r>
      <w:r w:rsidR="00673379" w:rsidRPr="00286C53">
        <w:rPr>
          <w:rFonts w:ascii="Times New Roman" w:hAnsi="Times New Roman" w:cs="Times New Roman"/>
          <w:sz w:val="26"/>
          <w:szCs w:val="26"/>
        </w:rPr>
        <w:br/>
      </w:r>
      <w:r w:rsidRPr="00286C53">
        <w:rPr>
          <w:rFonts w:ascii="Times New Roman" w:hAnsi="Times New Roman" w:cs="Times New Roman"/>
          <w:sz w:val="26"/>
          <w:szCs w:val="26"/>
        </w:rPr>
        <w:t>(как самостоятельный оператор обра</w:t>
      </w:r>
      <w:r w:rsidR="00673379" w:rsidRPr="00286C53">
        <w:rPr>
          <w:rFonts w:ascii="Times New Roman" w:hAnsi="Times New Roman" w:cs="Times New Roman"/>
          <w:sz w:val="26"/>
          <w:szCs w:val="26"/>
        </w:rPr>
        <w:t>б</w:t>
      </w:r>
      <w:r w:rsidRPr="00286C53">
        <w:rPr>
          <w:rFonts w:ascii="Times New Roman" w:hAnsi="Times New Roman" w:cs="Times New Roman"/>
          <w:sz w:val="26"/>
          <w:szCs w:val="26"/>
        </w:rPr>
        <w:t>отки персональных данных - изо</w:t>
      </w:r>
      <w:r w:rsidR="00673379" w:rsidRPr="00286C53">
        <w:rPr>
          <w:rFonts w:ascii="Times New Roman" w:hAnsi="Times New Roman" w:cs="Times New Roman"/>
          <w:sz w:val="26"/>
          <w:szCs w:val="26"/>
        </w:rPr>
        <w:t>б</w:t>
      </w:r>
      <w:r w:rsidRPr="00286C53">
        <w:rPr>
          <w:rFonts w:ascii="Times New Roman" w:hAnsi="Times New Roman" w:cs="Times New Roman"/>
          <w:sz w:val="26"/>
          <w:szCs w:val="26"/>
        </w:rPr>
        <w:t>ражения моих детей, супруги) изображения (фото- и видео-) на сайте, страницах в социальных сетях ГКУ РБ «Аппарат Общественной палаты Республики Башкортостан»</w:t>
      </w:r>
      <w:r w:rsidR="00286C53" w:rsidRPr="00286C53">
        <w:rPr>
          <w:rFonts w:ascii="Times New Roman" w:hAnsi="Times New Roman" w:cs="Times New Roman"/>
          <w:sz w:val="26"/>
          <w:szCs w:val="26"/>
        </w:rPr>
        <w:t>,</w:t>
      </w:r>
      <w:r w:rsidRPr="00286C53">
        <w:rPr>
          <w:rFonts w:ascii="Times New Roman" w:hAnsi="Times New Roman" w:cs="Times New Roman"/>
          <w:sz w:val="26"/>
          <w:szCs w:val="26"/>
        </w:rPr>
        <w:t xml:space="preserve">  в сети Интернет, в средствах массовой информации, а также предоставляю право публиковать фотографии </w:t>
      </w:r>
      <w:r w:rsidR="00673379" w:rsidRPr="00286C53">
        <w:rPr>
          <w:rFonts w:ascii="Times New Roman" w:hAnsi="Times New Roman" w:cs="Times New Roman"/>
          <w:sz w:val="26"/>
          <w:szCs w:val="26"/>
        </w:rPr>
        <w:br/>
      </w:r>
      <w:r w:rsidRPr="00286C53">
        <w:rPr>
          <w:rFonts w:ascii="Times New Roman" w:hAnsi="Times New Roman" w:cs="Times New Roman"/>
          <w:sz w:val="26"/>
          <w:szCs w:val="26"/>
        </w:rPr>
        <w:t xml:space="preserve">и видеоматериалы, на выставках, презентациях, докладах и иных мероприятиях, </w:t>
      </w:r>
      <w:r w:rsidR="00673379" w:rsidRPr="00286C53">
        <w:rPr>
          <w:rFonts w:ascii="Times New Roman" w:hAnsi="Times New Roman" w:cs="Times New Roman"/>
          <w:sz w:val="26"/>
          <w:szCs w:val="26"/>
        </w:rPr>
        <w:br/>
      </w:r>
      <w:r w:rsidRPr="00286C53">
        <w:rPr>
          <w:rFonts w:ascii="Times New Roman" w:hAnsi="Times New Roman" w:cs="Times New Roman"/>
          <w:sz w:val="26"/>
          <w:szCs w:val="26"/>
        </w:rPr>
        <w:t xml:space="preserve">не противоречащих действующему законодательству, </w:t>
      </w:r>
      <w:r w:rsidR="00D20D3B" w:rsidRPr="00286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4AEE" w:rsidRPr="00286C53" w:rsidRDefault="001B3C8C" w:rsidP="009A2C0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67337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настоящим, действуя в качестве законного представителя своих несовершеннолетних детей, а также как оператор персональных данных своих совершеннолетних детей и супруги,   подтверждаю наличие своего и их </w:t>
      </w:r>
      <w:r w:rsidR="00504114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(данного мне как </w:t>
      </w:r>
      <w:r w:rsidR="00504114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оператору, осуществляющему обработку персональных данных)</w:t>
      </w:r>
      <w:r w:rsidR="00CB3BA1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огласия на обработку </w:t>
      </w:r>
      <w:r w:rsidR="0067337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персональных данных в целях, на условиях и в  объеме, указанных в настоящем согласии. При этом как оператор персональных данных своих несовершеннолетних </w:t>
      </w:r>
      <w:r w:rsidR="0067337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совершеннолетних детей, супруги, поручаю   ГКУ РБ «Аппарат Общественной палаты Рес</w:t>
      </w:r>
      <w:r w:rsidR="00673379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публики Башкортостан» (г. Уфа, </w:t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Валиди</w:t>
      </w:r>
      <w:proofErr w:type="spellEnd"/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40), которое гарантирует установленную законодательством РФ защиту персональных данных, на безвозмездной и бессрочной основе производить обработку их персональных данных на  вышеуказанных условиях, объеме и целях.</w:t>
      </w:r>
    </w:p>
    <w:p w:rsidR="009A2C08" w:rsidRPr="00286C53" w:rsidRDefault="009A2C08" w:rsidP="009A2C0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вступает в силу с момента его подписания и действует бессрочно </w:t>
      </w:r>
      <w:r w:rsidR="00F30ACC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момента отзыва. Согласие может быть отозвано мною в любое время на основании моего письменного заявления.</w:t>
      </w:r>
    </w:p>
    <w:p w:rsidR="009A2C08" w:rsidRPr="00286C53" w:rsidRDefault="009A2C08" w:rsidP="00C0611B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C08" w:rsidRPr="00286C53" w:rsidRDefault="009A2C08" w:rsidP="009A2C0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            __________________________ </w:t>
      </w:r>
    </w:p>
    <w:p w:rsidR="009A2C08" w:rsidRPr="00286C53" w:rsidRDefault="00286C53" w:rsidP="00286C53">
      <w:pPr>
        <w:spacing w:after="0" w:line="240" w:lineRule="auto"/>
        <w:ind w:left="3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A2C08"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9A2C08"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="009A2C08"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9A2C08"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0611B"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(расшифровка подписи)      </w:t>
      </w:r>
      <w:r w:rsidR="00C0611B" w:rsidRPr="0028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C08" w:rsidRPr="0028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28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A2C08" w:rsidRPr="00286C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5F1CC4" w:rsidRPr="00286C53" w:rsidRDefault="00286C53" w:rsidP="00286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A2C08" w:rsidRPr="00286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(дата)</w:t>
      </w:r>
    </w:p>
    <w:p w:rsidR="006C6920" w:rsidRPr="00286C53" w:rsidRDefault="006C6920" w:rsidP="00C061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920" w:rsidRPr="00286C53" w:rsidRDefault="006C6920" w:rsidP="00C061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6920" w:rsidRPr="00C0611B" w:rsidRDefault="006C6920" w:rsidP="00C0611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sectPr w:rsidR="006C6920" w:rsidRPr="00C0611B" w:rsidSect="00C0611B">
      <w:headerReference w:type="default" r:id="rId6"/>
      <w:headerReference w:type="firs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12" w:rsidRDefault="005D7312" w:rsidP="008233CF">
      <w:pPr>
        <w:spacing w:after="0" w:line="240" w:lineRule="auto"/>
      </w:pPr>
      <w:r>
        <w:separator/>
      </w:r>
    </w:p>
  </w:endnote>
  <w:endnote w:type="continuationSeparator" w:id="0">
    <w:p w:rsidR="005D7312" w:rsidRDefault="005D7312" w:rsidP="0082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12" w:rsidRDefault="005D7312" w:rsidP="008233CF">
      <w:pPr>
        <w:spacing w:after="0" w:line="240" w:lineRule="auto"/>
      </w:pPr>
      <w:r>
        <w:separator/>
      </w:r>
    </w:p>
  </w:footnote>
  <w:footnote w:type="continuationSeparator" w:id="0">
    <w:p w:rsidR="005D7312" w:rsidRDefault="005D7312" w:rsidP="0082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49682"/>
      <w:docPartObj>
        <w:docPartGallery w:val="Page Numbers (Top of Page)"/>
        <w:docPartUnique/>
      </w:docPartObj>
    </w:sdtPr>
    <w:sdtEndPr/>
    <w:sdtContent>
      <w:p w:rsidR="0094337C" w:rsidRDefault="00494126">
        <w:pPr>
          <w:pStyle w:val="a3"/>
          <w:jc w:val="center"/>
        </w:pPr>
        <w:r>
          <w:fldChar w:fldCharType="begin"/>
        </w:r>
        <w:r w:rsidR="009A2C08">
          <w:instrText>PAGE   \* MERGEFORMAT</w:instrText>
        </w:r>
        <w:r>
          <w:fldChar w:fldCharType="separate"/>
        </w:r>
        <w:r w:rsidR="001F18CF">
          <w:rPr>
            <w:noProof/>
          </w:rPr>
          <w:t>2</w:t>
        </w:r>
        <w:r>
          <w:fldChar w:fldCharType="end"/>
        </w:r>
      </w:p>
    </w:sdtContent>
  </w:sdt>
  <w:p w:rsidR="0094337C" w:rsidRDefault="005D7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20" w:rsidRPr="006C6920" w:rsidRDefault="00286C53" w:rsidP="006C6920">
    <w:pPr>
      <w:pStyle w:val="a3"/>
      <w:jc w:val="right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Приложение №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08"/>
    <w:rsid w:val="000C045D"/>
    <w:rsid w:val="001B3C8C"/>
    <w:rsid w:val="001D1F3F"/>
    <w:rsid w:val="001F18CF"/>
    <w:rsid w:val="001F5989"/>
    <w:rsid w:val="00265616"/>
    <w:rsid w:val="00286C53"/>
    <w:rsid w:val="00387ADB"/>
    <w:rsid w:val="00435697"/>
    <w:rsid w:val="00494126"/>
    <w:rsid w:val="0049745A"/>
    <w:rsid w:val="004D392D"/>
    <w:rsid w:val="00504114"/>
    <w:rsid w:val="005269EB"/>
    <w:rsid w:val="00575610"/>
    <w:rsid w:val="005C0158"/>
    <w:rsid w:val="005D7312"/>
    <w:rsid w:val="005F1CC4"/>
    <w:rsid w:val="005F53FA"/>
    <w:rsid w:val="00673379"/>
    <w:rsid w:val="006C6920"/>
    <w:rsid w:val="007E0299"/>
    <w:rsid w:val="008233CF"/>
    <w:rsid w:val="0087412D"/>
    <w:rsid w:val="0088597C"/>
    <w:rsid w:val="008F523B"/>
    <w:rsid w:val="00900BEA"/>
    <w:rsid w:val="00906CED"/>
    <w:rsid w:val="00950473"/>
    <w:rsid w:val="009A2C08"/>
    <w:rsid w:val="009E53D6"/>
    <w:rsid w:val="009F3361"/>
    <w:rsid w:val="00A07586"/>
    <w:rsid w:val="00A171A1"/>
    <w:rsid w:val="00AD32F5"/>
    <w:rsid w:val="00B354F9"/>
    <w:rsid w:val="00B61C51"/>
    <w:rsid w:val="00C03CA9"/>
    <w:rsid w:val="00C0611B"/>
    <w:rsid w:val="00CB3BA1"/>
    <w:rsid w:val="00CD7B54"/>
    <w:rsid w:val="00D20D3B"/>
    <w:rsid w:val="00D21D83"/>
    <w:rsid w:val="00D4306B"/>
    <w:rsid w:val="00DA4AEE"/>
    <w:rsid w:val="00E15252"/>
    <w:rsid w:val="00E70F86"/>
    <w:rsid w:val="00EF49D1"/>
    <w:rsid w:val="00F26DF6"/>
    <w:rsid w:val="00F30ACC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8B48-C6D6-45F4-B057-EFBE68D3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2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C08"/>
  </w:style>
  <w:style w:type="paragraph" w:styleId="a5">
    <w:name w:val="Balloon Text"/>
    <w:basedOn w:val="a"/>
    <w:link w:val="a6"/>
    <w:uiPriority w:val="99"/>
    <w:semiHidden/>
    <w:unhideWhenUsed/>
    <w:rsid w:val="001F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Хабирова Айгуль Талгатовна</cp:lastModifiedBy>
  <cp:revision>7</cp:revision>
  <cp:lastPrinted>2022-04-04T10:53:00Z</cp:lastPrinted>
  <dcterms:created xsi:type="dcterms:W3CDTF">2022-04-04T06:46:00Z</dcterms:created>
  <dcterms:modified xsi:type="dcterms:W3CDTF">2022-04-05T08:32:00Z</dcterms:modified>
</cp:coreProperties>
</file>